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МУНИЦИПАЛЬНОЕ БЮДЖЕТНОЕ ОБЩЕОБРАЗОВАТЕЛЬНОЕ УЧРЕЖДЕНИЕ </w:t>
      </w: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« СРЕДНЯЯ ОБЩЕОБРАЗОВАТЕЛЬНАЯ ШКОЛА №28»</w:t>
      </w: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г. БЕЛГОРОДА</w:t>
      </w:r>
    </w:p>
    <w:p w:rsid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Pr="00DE7745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56"/>
          <w:szCs w:val="56"/>
          <w:lang w:eastAsia="en-US"/>
        </w:rPr>
      </w:pPr>
      <w:r w:rsidRPr="00DE7745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 xml:space="preserve">Методическая разработка </w:t>
      </w:r>
      <w:r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 xml:space="preserve">внеклассного мероприятия </w:t>
      </w:r>
      <w:r w:rsidR="00405253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(</w:t>
      </w:r>
      <w:r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спектакля)</w:t>
      </w:r>
      <w:r w:rsidRPr="00DE7745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по ПДД</w:t>
      </w:r>
    </w:p>
    <w:p w:rsidR="00647CEC" w:rsidRPr="00DE7745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 xml:space="preserve"> </w:t>
      </w:r>
      <w:r w:rsidR="00647CEC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 xml:space="preserve">«Сказка о том, как </w:t>
      </w:r>
      <w:proofErr w:type="spellStart"/>
      <w:r w:rsidR="00647CEC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>Колобочек</w:t>
      </w:r>
      <w:proofErr w:type="spellEnd"/>
      <w:r w:rsidR="00647CEC">
        <w:rPr>
          <w:rFonts w:ascii="Times New Roman" w:eastAsia="Calibri" w:hAnsi="Times New Roman" w:cs="Times New Roman"/>
          <w:b/>
          <w:sz w:val="56"/>
          <w:szCs w:val="56"/>
          <w:lang w:eastAsia="en-US"/>
        </w:rPr>
        <w:t xml:space="preserve"> изучал Правила дорожного движения»</w:t>
      </w: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647CEC" w:rsidRPr="00DE7745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E7745" w:rsidRPr="00DE7745" w:rsidRDefault="00DE7745" w:rsidP="00647CE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выполнила:</w:t>
      </w:r>
    </w:p>
    <w:p w:rsidR="00DE7745" w:rsidRPr="00DE7745" w:rsidRDefault="00DE7745" w:rsidP="00647CE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Ежеченко Яна Вячеславовна,</w:t>
      </w:r>
    </w:p>
    <w:p w:rsidR="00DE7745" w:rsidRPr="00DE7745" w:rsidRDefault="00DE7745" w:rsidP="00647CEC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sz w:val="28"/>
          <w:szCs w:val="28"/>
          <w:lang w:eastAsia="en-US"/>
        </w:rPr>
        <w:t>учитель начальных классов</w:t>
      </w: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4263B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4263B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34263B" w:rsidRPr="00DE7745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647CEC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647CEC" w:rsidRPr="00DE7745" w:rsidRDefault="00647CEC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DE7745" w:rsidRP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БЕЛГОРОД </w:t>
      </w:r>
    </w:p>
    <w:p w:rsidR="00DE7745" w:rsidRDefault="00DE7745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DE774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20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2</w:t>
      </w:r>
      <w:r w:rsidR="00647CEC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1</w:t>
      </w:r>
    </w:p>
    <w:p w:rsidR="0034263B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34263B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34263B" w:rsidRDefault="0034263B" w:rsidP="00647CE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BD168D" w:rsidRPr="009B67BE" w:rsidRDefault="007B6F6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Тематическое направление</w:t>
      </w:r>
      <w:r w:rsid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7B6F66" w:rsidRPr="009B67BE" w:rsidRDefault="00BD168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Ф</w:t>
      </w:r>
      <w:r w:rsidR="007B6F66" w:rsidRPr="009B67BE">
        <w:rPr>
          <w:rFonts w:ascii="Times New Roman" w:eastAsia="Times New Roman" w:hAnsi="Times New Roman" w:cs="Times New Roman"/>
          <w:sz w:val="28"/>
          <w:szCs w:val="28"/>
        </w:rPr>
        <w:t>изическое воспитание и формирование культуры здоровья</w:t>
      </w:r>
    </w:p>
    <w:p w:rsidR="00BD168D" w:rsidRPr="009B67BE" w:rsidRDefault="007B6F6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Целевая аудитория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B6F66" w:rsidRPr="009B67BE" w:rsidRDefault="007B6F6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6-10</w:t>
      </w:r>
      <w:r w:rsidR="00BD168D"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лет (1-4 классы)</w:t>
      </w:r>
    </w:p>
    <w:p w:rsidR="00BD168D" w:rsidRPr="00DE7745" w:rsidRDefault="007B6F6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Роль и место воспитательного мероприятия в системе работы классного руководителя: </w:t>
      </w:r>
    </w:p>
    <w:p w:rsidR="007B6F66" w:rsidRPr="009B67BE" w:rsidRDefault="00BD168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B6F66" w:rsidRPr="009B67BE">
        <w:rPr>
          <w:rFonts w:ascii="Times New Roman" w:eastAsia="Times New Roman" w:hAnsi="Times New Roman" w:cs="Times New Roman"/>
          <w:sz w:val="28"/>
          <w:szCs w:val="28"/>
        </w:rPr>
        <w:t xml:space="preserve"> МБОУ «СОШ № 28» г. Белгорода для учащихся начальной школы организована внеурочная деятельность по изучению безопасности дорожного движения «</w:t>
      </w:r>
      <w:proofErr w:type="gramStart"/>
      <w:r w:rsidR="007B6F66" w:rsidRPr="009B67BE">
        <w:rPr>
          <w:rFonts w:ascii="Times New Roman" w:eastAsia="Times New Roman" w:hAnsi="Times New Roman" w:cs="Times New Roman"/>
          <w:sz w:val="28"/>
          <w:szCs w:val="28"/>
        </w:rPr>
        <w:t>Я-пешеход</w:t>
      </w:r>
      <w:proofErr w:type="gramEnd"/>
      <w:r w:rsidR="007B6F66" w:rsidRPr="009B67BE">
        <w:rPr>
          <w:rFonts w:ascii="Times New Roman" w:eastAsia="Times New Roman" w:hAnsi="Times New Roman" w:cs="Times New Roman"/>
          <w:sz w:val="28"/>
          <w:szCs w:val="28"/>
        </w:rPr>
        <w:t xml:space="preserve"> и пассажир», своими основными задачами ставящая:</w:t>
      </w:r>
    </w:p>
    <w:p w:rsidR="007B6F66" w:rsidRPr="00DE7745" w:rsidRDefault="007B6F66" w:rsidP="00647CE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выделять различные дорожные знаки, узнавать их и соотносить с особенностями своего поведения как участника движения;</w:t>
      </w:r>
    </w:p>
    <w:p w:rsidR="007B6F66" w:rsidRPr="00DE7745" w:rsidRDefault="007B6F66" w:rsidP="00647CE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 xml:space="preserve">объяснять значение и функции конкретного знака (в значении, приближенном к </w:t>
      </w:r>
      <w:proofErr w:type="gramStart"/>
      <w:r w:rsidRPr="00DE7745">
        <w:rPr>
          <w:rFonts w:ascii="Times New Roman" w:eastAsia="Times New Roman" w:hAnsi="Times New Roman" w:cs="Times New Roman"/>
          <w:sz w:val="28"/>
          <w:szCs w:val="28"/>
        </w:rPr>
        <w:t>установленному</w:t>
      </w:r>
      <w:proofErr w:type="gramEnd"/>
      <w:r w:rsidRPr="00DE7745">
        <w:rPr>
          <w:rFonts w:ascii="Times New Roman" w:eastAsia="Times New Roman" w:hAnsi="Times New Roman" w:cs="Times New Roman"/>
          <w:sz w:val="28"/>
          <w:szCs w:val="28"/>
        </w:rPr>
        <w:t xml:space="preserve"> в ПДД);</w:t>
      </w:r>
    </w:p>
    <w:p w:rsidR="007B6F66" w:rsidRPr="00DE7745" w:rsidRDefault="007B6F66" w:rsidP="00647CE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находить и исправлять ошибки в графическом изображении дорожных ситуаций;</w:t>
      </w:r>
    </w:p>
    <w:p w:rsidR="007B6F66" w:rsidRPr="00DE7745" w:rsidRDefault="007B6F66" w:rsidP="00647CE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раскрывать в соответствии с дорожными знаками правила движения;</w:t>
      </w:r>
    </w:p>
    <w:p w:rsidR="007B6F66" w:rsidRPr="00DE7745" w:rsidRDefault="007B6F66" w:rsidP="00647CE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 xml:space="preserve">разыгрывать различные роли участников движения (водитель, пешеход, пассажир, сотрудник ГИБДД), </w:t>
      </w:r>
    </w:p>
    <w:p w:rsidR="007B6F66" w:rsidRPr="00DE7745" w:rsidRDefault="007B6F66" w:rsidP="00647CE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передавать особенности их поведения в зависимости от ситуации.</w:t>
      </w:r>
    </w:p>
    <w:p w:rsidR="007D7BB8" w:rsidRPr="009B67BE" w:rsidRDefault="007D7BB8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Также учащиеся классов начальной школы имеют возможность посещения кружка ЮИД, где знания, полученные на занятиях внеурочной деятельностью, углубляются</w:t>
      </w:r>
      <w:r w:rsidR="00BD168D" w:rsidRPr="009B67BE">
        <w:rPr>
          <w:rFonts w:ascii="Times New Roman" w:eastAsia="Times New Roman" w:hAnsi="Times New Roman" w:cs="Times New Roman"/>
          <w:sz w:val="28"/>
          <w:szCs w:val="28"/>
        </w:rPr>
        <w:t xml:space="preserve"> и расширяются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168D" w:rsidRPr="00DE7745" w:rsidRDefault="00BD168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Проведение данного мероприятия в виде спектакля для маленьких зрителей </w:t>
      </w:r>
      <w:r w:rsidR="00DE7745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несет в себе огромный потенциал</w:t>
      </w:r>
      <w:r w:rsid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, помогая реализовать следующие задачи:</w:t>
      </w:r>
    </w:p>
    <w:p w:rsidR="00BD168D" w:rsidRPr="00DE7745" w:rsidRDefault="00BD168D" w:rsidP="00647CE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дети раскрепощаются, учась выступлению на сцене;</w:t>
      </w:r>
    </w:p>
    <w:p w:rsidR="00BD168D" w:rsidRPr="00DE7745" w:rsidRDefault="00BD168D" w:rsidP="00647CE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играя свою роль, они готовят реквизит и репетируют сценки;</w:t>
      </w:r>
    </w:p>
    <w:p w:rsidR="00BD168D" w:rsidRPr="00DE7745" w:rsidRDefault="00BD168D" w:rsidP="00647CE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учатся перебарывать волнение и критично смотреть на свое выступление;</w:t>
      </w:r>
    </w:p>
    <w:p w:rsidR="00BD168D" w:rsidRPr="00DE7745" w:rsidRDefault="00BD168D" w:rsidP="00647CEC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>развивают память, внимание, дикцию, артистические данные.</w:t>
      </w:r>
    </w:p>
    <w:p w:rsidR="007D7BB8" w:rsidRPr="009B67BE" w:rsidRDefault="007D7BB8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Данное мероприятие можно провести как один из способов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подведения итогов изучения темы правил дорожного движения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168D" w:rsidRPr="00DE7745" w:rsidRDefault="007D7BB8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Цел</w:t>
      </w:r>
      <w:r w:rsidR="00BD168D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ью сказки является привлечение внимание к проблеме дорожно-транспортного травматизма среди учащихся начальной школы.</w:t>
      </w:r>
    </w:p>
    <w:p w:rsidR="00BD168D" w:rsidRPr="009B67BE" w:rsidRDefault="00BD168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sz w:val="28"/>
          <w:szCs w:val="28"/>
        </w:rPr>
        <w:t xml:space="preserve">Задачами, которые решаются во время данного </w:t>
      </w:r>
      <w:r w:rsidR="00405253">
        <w:rPr>
          <w:rFonts w:ascii="Times New Roman" w:eastAsia="Times New Roman" w:hAnsi="Times New Roman" w:cs="Times New Roman"/>
          <w:sz w:val="28"/>
          <w:szCs w:val="28"/>
        </w:rPr>
        <w:t xml:space="preserve">мероприятия выступают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развитие внимание, речи, памяти;</w:t>
      </w:r>
    </w:p>
    <w:p w:rsidR="007D7BB8" w:rsidRPr="009B67BE" w:rsidRDefault="00BD168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Выступление в роли одного из персонажей, пропагандирующих формирование культуры здорового образа жизни посредством использования главных правил для пешеходов и водителей.</w:t>
      </w:r>
    </w:p>
    <w:p w:rsidR="00BD168D" w:rsidRPr="009B67BE" w:rsidRDefault="00BD168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Формой проведения внеклассного мероприятия выступает сказка</w:t>
      </w:r>
      <w:r w:rsid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DE7745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(спектакль)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как основной элемент рассказа учащимся о правилах безопасности на дороге, </w:t>
      </w:r>
      <w:r w:rsidR="00FD43F0" w:rsidRPr="009B67BE">
        <w:rPr>
          <w:rFonts w:ascii="Times New Roman" w:eastAsia="Times New Roman" w:hAnsi="Times New Roman" w:cs="Times New Roman"/>
          <w:sz w:val="28"/>
          <w:szCs w:val="28"/>
        </w:rPr>
        <w:t>раскрепощения,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учащихся при выступлении на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lastRenderedPageBreak/>
        <w:t>сцене, лучшим образом, формирующим запоминание основных правил дорожного движения.</w:t>
      </w:r>
    </w:p>
    <w:p w:rsidR="00BD168D" w:rsidRPr="009B67BE" w:rsidRDefault="006C798F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Основной педагогической т</w:t>
      </w:r>
      <w:r w:rsidR="00BD168D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ехнолог</w:t>
      </w: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ией в данном мероприятии выступает использование </w:t>
      </w:r>
      <w:r w:rsidR="00BD168D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 обучении </w:t>
      </w: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правилам безопасности жизни </w:t>
      </w:r>
      <w:r w:rsidR="00BD168D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игров</w:t>
      </w: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ой</w:t>
      </w:r>
      <w:r w:rsidR="00BD168D"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метод</w:t>
      </w: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ик</w:t>
      </w:r>
      <w:proofErr w:type="gramStart"/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и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ролевой игры, которыми достигается наилучший результат усвоения правил. Т.к. именно игра в младшем школьном возрасте является ведущим средством передачи информации.</w:t>
      </w:r>
    </w:p>
    <w:p w:rsidR="006C798F" w:rsidRPr="009B67BE" w:rsidRDefault="006C798F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К подготовке и проведению мероприятия можно отнести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: распределение ролей, разучивание текста, репетиции, </w:t>
      </w:r>
      <w:r w:rsidR="00FD43F0" w:rsidRPr="009B67BE">
        <w:rPr>
          <w:rFonts w:ascii="Times New Roman" w:eastAsia="Times New Roman" w:hAnsi="Times New Roman" w:cs="Times New Roman"/>
          <w:sz w:val="28"/>
          <w:szCs w:val="28"/>
        </w:rPr>
        <w:t>подготовка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реквизита. Сбор информации, выступление, получение обратной связи </w:t>
      </w:r>
      <w:r w:rsidR="00FD43F0" w:rsidRPr="009B67BE">
        <w:rPr>
          <w:rFonts w:ascii="Times New Roman" w:eastAsia="Times New Roman" w:hAnsi="Times New Roman" w:cs="Times New Roman"/>
          <w:sz w:val="28"/>
          <w:szCs w:val="28"/>
        </w:rPr>
        <w:t>через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благодарность от других учащихся </w:t>
      </w:r>
      <w:r w:rsidR="00FD43F0" w:rsidRPr="009B67BE">
        <w:rPr>
          <w:rFonts w:ascii="Times New Roman" w:eastAsia="Times New Roman" w:hAnsi="Times New Roman" w:cs="Times New Roman"/>
          <w:sz w:val="28"/>
          <w:szCs w:val="28"/>
        </w:rPr>
        <w:t>(аплодисменты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C798F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К ресурсам для проведения данного мероприятия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, безусловно, относится знание своего класса и особенностей детей, способных достойно выступить на представлении спектакля для зрителей.</w:t>
      </w:r>
    </w:p>
    <w:p w:rsidR="00DE7745" w:rsidRDefault="00DE774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E7745">
        <w:rPr>
          <w:rFonts w:ascii="Times New Roman" w:eastAsia="Times New Roman" w:hAnsi="Times New Roman" w:cs="Times New Roman"/>
          <w:b/>
          <w:i/>
          <w:sz w:val="28"/>
          <w:szCs w:val="28"/>
        </w:rPr>
        <w:t>Рекомендации:</w:t>
      </w: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Я считаю, что данного мероприятие, в своей практике может использовать любой классный руководитель, т.к. мероприятие, пропагандирующее безопасность и здоровье сбережение, а тем более, представлено в такой нетрадиционной форме проведения занятия несет положительный посыл.</w:t>
      </w:r>
    </w:p>
    <w:p w:rsidR="007D7BB8" w:rsidRDefault="007D7BB8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647CEC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05253" w:rsidRDefault="00405253" w:rsidP="002124A2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052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 xml:space="preserve">Спектакль-сказка «О том, как </w:t>
      </w:r>
      <w:proofErr w:type="spellStart"/>
      <w:r w:rsidRPr="004052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Колобочек</w:t>
      </w:r>
      <w:proofErr w:type="spellEnd"/>
      <w:r w:rsidRPr="004052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изучал правила дорожного движения»</w:t>
      </w:r>
    </w:p>
    <w:p w:rsidR="00647CEC" w:rsidRPr="00405253" w:rsidRDefault="00647CEC" w:rsidP="00647CEC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D43F0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ДЕЙСТВУЮЩИЕ ЛИЦА</w:t>
      </w:r>
      <w:r w:rsidR="00FD43F0" w:rsidRPr="009B67B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47CEC" w:rsidRPr="009B67BE" w:rsidRDefault="00647CEC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Колобочек румяный бочочек</w:t>
      </w: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Дед Серафим Иванович</w:t>
      </w: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Бабка Агафья Тимофеевна</w:t>
      </w: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Инспектор Заяц</w:t>
      </w: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Старший инспектор Волк</w:t>
      </w:r>
    </w:p>
    <w:p w:rsidR="00FD43F0" w:rsidRPr="009B67BE" w:rsidRDefault="00FD43F0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Полковник Потапов Медведь Иванович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Генерал Лис Яковлевич Рыжий 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i/>
          <w:sz w:val="28"/>
          <w:szCs w:val="28"/>
        </w:rPr>
        <w:t>Действие первое.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(Город Белые Горы.</w:t>
      </w:r>
      <w:proofErr w:type="gramEnd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Семья пожилых людей.)</w:t>
      </w:r>
      <w:proofErr w:type="gramEnd"/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1A58CB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 прекрасном городе Белые Горы жили-были мужичок Серафим да его жена</w:t>
      </w:r>
      <w:r w:rsid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- Агафья Тимофеевна. 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Дед Серафим Иванович.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Поди-ка, жена моя, по коробу поскреби, по сусеку помети, не наскребешь ли муки на колобок.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Бабка Агафья Тимофеевна.</w:t>
      </w:r>
    </w:p>
    <w:p w:rsidR="001A58CB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Разлюбезный мой муж, Серафим Иванович, нет у нас давно в доме ни коробов, ни сусеков. Пойдем-ка мы с тобой лучше в магазин «Магнетический» сходим, да приобретем все, что нам нужно для завтрака.</w:t>
      </w:r>
    </w:p>
    <w:p w:rsidR="0079393E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  <w:r w:rsidR="0079393E" w:rsidRPr="009B67BE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Отправились наши жители города в магазин, приобрели все, что им было нужно. Приключений по дороге с ними не было, т.к. знали они правила движения, как таблицу умножения!</w:t>
      </w:r>
    </w:p>
    <w:p w:rsidR="001A58CB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Вернулись домой, вымыли руки с мылом. Замесила Агафья Тимофеевна муку на сметане,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состряпала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колобок, изжарила в масле и на окошко своего первого этажа в многоэтажном доме студить положила.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br/>
        <w:t xml:space="preserve">Колобок наш глаза открыл, осмотрелся, с боку на бок 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попереворачивалс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скучно!</w:t>
      </w:r>
    </w:p>
    <w:p w:rsidR="0079393E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Колобочек румяный бочочек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(потягивается).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дорогие мои бабушка и дедушка. Меня зовут Колобочек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румяный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бочочек. Я ваш внук из товаров магазина «Магнетический» изготовленный, в маслице растительном зажаренный, на подоконнике остуженный. 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(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Агафья Тимофеевна и Серафим Иванович дар речи потеряли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стоят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друг друга поддерживают, чтоб не упасть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)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Видит Колобочек, что его создатели не хотят с ним разговаривать, повернулся он от них и покатился </w:t>
      </w:r>
      <w:r w:rsidR="001A58CB" w:rsidRPr="009B67BE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с окна на лавочку у подъезда, с лавочки на асфальт придорожный, а с асфальта помчался все дальше и дальше.</w:t>
      </w:r>
    </w:p>
    <w:p w:rsidR="001A58CB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Агафья Тимофеевна и Семен Иванович</w:t>
      </w:r>
      <w:r w:rsidR="001A58CB" w:rsidRPr="009B67BE">
        <w:rPr>
          <w:rFonts w:ascii="Times New Roman" w:eastAsia="Times New Roman" w:hAnsi="Times New Roman" w:cs="Times New Roman"/>
          <w:sz w:val="28"/>
          <w:szCs w:val="28"/>
        </w:rPr>
        <w:t xml:space="preserve"> (вместе хором).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Стой! Куда? Погоди! Пропадешь ведь!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Не догнали! </w:t>
      </w:r>
      <w:proofErr w:type="spellStart"/>
      <w:r w:rsidR="00E80475" w:rsidRPr="009B67BE">
        <w:rPr>
          <w:rFonts w:ascii="Times New Roman" w:eastAsia="Times New Roman" w:hAnsi="Times New Roman" w:cs="Times New Roman"/>
          <w:sz w:val="28"/>
          <w:szCs w:val="28"/>
        </w:rPr>
        <w:t>Э-хе-хех</w:t>
      </w:r>
      <w:proofErr w:type="spellEnd"/>
      <w:r w:rsidR="00E80475" w:rsidRPr="009B67BE">
        <w:rPr>
          <w:rFonts w:ascii="Times New Roman" w:eastAsia="Times New Roman" w:hAnsi="Times New Roman" w:cs="Times New Roman"/>
          <w:sz w:val="28"/>
          <w:szCs w:val="28"/>
        </w:rPr>
        <w:t>. Пропадет!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Он же не знает 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Правил Дорожного Движения! А город-то большой! Машин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 xml:space="preserve">много!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Пропадет!</w:t>
      </w:r>
    </w:p>
    <w:p w:rsidR="001A58CB" w:rsidRPr="009B67BE" w:rsidRDefault="001A58CB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(горько плачут)</w:t>
      </w:r>
    </w:p>
    <w:p w:rsidR="00800824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i/>
          <w:sz w:val="28"/>
          <w:szCs w:val="28"/>
        </w:rPr>
        <w:t>Действие второе.</w:t>
      </w:r>
    </w:p>
    <w:p w:rsidR="009B67BE" w:rsidRPr="009B67BE" w:rsidRDefault="009B67B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Улица вблизи пешеходного перехода).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79393E" w:rsidRPr="009B67BE" w:rsidRDefault="00B366C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Вот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 катится Колобочек румяный бочочек по тротуару и вдруг, захотелось ему свернуть с него на дорогу. </w:t>
      </w:r>
      <w:proofErr w:type="gramEnd"/>
    </w:p>
    <w:p w:rsidR="00E80475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Визг тормозов! Шум! Гам! </w:t>
      </w:r>
    </w:p>
    <w:p w:rsidR="0079393E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(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Подбегает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Заяц,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представляется)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Инспектор Заяц.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Добрый день! Инспектор Заяц! Почему нарушаем правила дорожного движения?</w:t>
      </w:r>
    </w:p>
    <w:p w:rsidR="0079393E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Колобочек.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инспектор Заяц. Меня зовут Колобочек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румяный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бочочек. Я только сегодня из товаров магазина «Магнетический» изготовленный, в маслице растительном зажаренный, на подоконнике остуженный, от молчащих родственников сбежавший. Ни о каких правилах дорожного движения и в помине не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знающий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Заяц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(строго).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Колобок, за незнание правил дорожного движения я тебя съем!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Колобочек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(с грустью и мольбой).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Не ешь меня, инспектор Заяц, правила я выучу и тебе их в песенке спою. Песенка моя пока короткая, но послушай, что я уже знаю: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Я Колобочек румяный бочочек.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из товаров магазина «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Магнетический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» изготовленный,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в маслице растительном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зажаренный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на подоконнике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остуженный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дедушки Семена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ушедший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бабушки Агафьи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сбежавший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Чуть было на дорогу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свернувший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Чтоб Свет Белый повидать,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Да инспектора Зайца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съесть меня обещавший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За незнание правил дорожного движения!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Инспектор Заяц.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Неплохая песенка. Какое первое правило ты, Колобочек, узнал сейчас?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</w:t>
      </w:r>
      <w:r w:rsidR="00E80475" w:rsidRPr="009B67BE">
        <w:rPr>
          <w:rFonts w:ascii="Times New Roman" w:eastAsia="Times New Roman" w:hAnsi="Times New Roman" w:cs="Times New Roman"/>
          <w:b/>
          <w:sz w:val="28"/>
          <w:szCs w:val="28"/>
        </w:rPr>
        <w:t>чек (</w:t>
      </w:r>
      <w:r w:rsidR="00E80475" w:rsidRPr="009B67BE">
        <w:rPr>
          <w:rFonts w:ascii="Times New Roman" w:eastAsia="Times New Roman" w:hAnsi="Times New Roman" w:cs="Times New Roman"/>
          <w:sz w:val="28"/>
          <w:szCs w:val="28"/>
        </w:rPr>
        <w:t>радостно).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lastRenderedPageBreak/>
        <w:t>НЕЛЬЗЯ СВОРАЧИВАТЬ С ТРОТУАРА НА ДОРОГУ ТАМ, ГДЕ ЗАХОЧЕТСЯ! Надо идти на пешеходный переход!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 xml:space="preserve"> Надо соблюдать правила дорожного движения!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Инспектор Заяц.</w:t>
      </w:r>
    </w:p>
    <w:p w:rsidR="0079393E" w:rsidRPr="009B67BE" w:rsidRDefault="00B366C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Верно! 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Отпущу тебя!</w:t>
      </w:r>
    </w:p>
    <w:p w:rsidR="00800824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i/>
          <w:sz w:val="28"/>
          <w:szCs w:val="28"/>
        </w:rPr>
        <w:t>Действие третье.</w:t>
      </w:r>
    </w:p>
    <w:p w:rsidR="009B67BE" w:rsidRPr="009B67BE" w:rsidRDefault="009B67B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(Колобок на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самокате</w:t>
      </w: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 вблизи дороги).</w:t>
      </w:r>
    </w:p>
    <w:p w:rsidR="00E80475" w:rsidRPr="009B67BE" w:rsidRDefault="00E8047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 покатился Колобочек по тротуару дальше, только инспектор Заяц его и видел!</w:t>
      </w:r>
    </w:p>
    <w:p w:rsidR="00DE0C7A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Катится Колобочек, катится, улицы разглядывает, правила перехода улицы соблюдает. Устал. Захотелось ему поехать. </w:t>
      </w:r>
      <w:r w:rsidR="002124A2" w:rsidRPr="009B67BE">
        <w:rPr>
          <w:rFonts w:ascii="Times New Roman" w:eastAsia="Times New Roman" w:hAnsi="Times New Roman" w:cs="Times New Roman"/>
          <w:sz w:val="28"/>
          <w:szCs w:val="28"/>
        </w:rPr>
        <w:t>Закатился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он в магазин «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Сп</w:t>
      </w:r>
      <w:r w:rsidR="002124A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рттоваруш</w:t>
      </w:r>
      <w:bookmarkStart w:id="0" w:name="_GoBack"/>
      <w:bookmarkEnd w:id="0"/>
      <w:r w:rsidRPr="009B67BE">
        <w:rPr>
          <w:rFonts w:ascii="Times New Roman" w:eastAsia="Times New Roman" w:hAnsi="Times New Roman" w:cs="Times New Roman"/>
          <w:sz w:val="28"/>
          <w:szCs w:val="28"/>
        </w:rPr>
        <w:t>ки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», выкупил под обещание вернуть с процентами самокат и обратно вернулся на тротуар. Помчал по тротуару во весь дух! </w:t>
      </w:r>
    </w:p>
    <w:p w:rsidR="00DE0C7A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Мчится Колобочек, прохожие еле-еле успевают в стороны отпрыгивать! Захотел выехать на дорогу, а тут навстречу ему Волк со свистком в зубах. </w:t>
      </w:r>
    </w:p>
    <w:p w:rsidR="00DE0C7A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(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Свистит Во</w:t>
      </w:r>
      <w:proofErr w:type="gramStart"/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лк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в св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исток,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 руками машет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E0C7A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Старший инспектор Волк.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Старший инспектор Волк. Почему нарушаем?</w:t>
      </w:r>
    </w:p>
    <w:p w:rsidR="00DE0C7A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Колобочек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(с досадой).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старший инспектор Волк. Меня зовут Колобочек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румяный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бочочек. Я только сегодня из товаров магазина «Магнетический» изготовленный, в маслице растительном зажаренный, на подоконнике остуженный, от молчащих родственников сбежавший. Ни о каких правилах дорожного движения и в помине не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знающий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 пока не встретил инспектора Зайца, научившего меня правильному переходу улицы по пешеходному переходу.</w:t>
      </w:r>
    </w:p>
    <w:p w:rsidR="00B366C6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Старший инспектор Волк.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Колобок, за незнание правил дорожного движения я тебя съем!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Колобочек </w:t>
      </w:r>
      <w:proofErr w:type="gramStart"/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румяный</w:t>
      </w:r>
      <w:proofErr w:type="gramEnd"/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 бочочек</w:t>
      </w:r>
      <w:r w:rsidR="00DE0C7A" w:rsidRPr="009B67BE">
        <w:rPr>
          <w:rFonts w:ascii="Times New Roman" w:eastAsia="Times New Roman" w:hAnsi="Times New Roman" w:cs="Times New Roman"/>
          <w:sz w:val="28"/>
          <w:szCs w:val="28"/>
        </w:rPr>
        <w:t xml:space="preserve"> (с изумлением).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А что я сделал неправильно?</w:t>
      </w:r>
    </w:p>
    <w:p w:rsidR="0079393E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Старший инспектор Волк.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Ты ездил на самокате не по специальной дорожке, а по тротуару. Мог сбить ребенка</w:t>
      </w:r>
      <w:r w:rsidR="00DE0C7A" w:rsidRPr="009B67BE">
        <w:rPr>
          <w:rFonts w:ascii="Times New Roman" w:eastAsia="Times New Roman" w:hAnsi="Times New Roman" w:cs="Times New Roman"/>
          <w:sz w:val="28"/>
          <w:szCs w:val="28"/>
        </w:rPr>
        <w:t>, старушку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! Пытался выкатиться на проезжую часть!</w:t>
      </w:r>
    </w:p>
    <w:p w:rsidR="00DE0C7A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Колобочек </w:t>
      </w:r>
      <w:proofErr w:type="gramStart"/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румяный</w:t>
      </w:r>
      <w:proofErr w:type="gramEnd"/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 бочочек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(с мольбой).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Не ешь меня, старший инспектор Волк, правила я выучу и тебе их в песенке спою. Песенка моя пока </w:t>
      </w:r>
      <w:r w:rsidR="00DE0C7A" w:rsidRPr="009B67BE">
        <w:rPr>
          <w:rFonts w:ascii="Times New Roman" w:eastAsia="Times New Roman" w:hAnsi="Times New Roman" w:cs="Times New Roman"/>
          <w:sz w:val="28"/>
          <w:szCs w:val="28"/>
        </w:rPr>
        <w:t xml:space="preserve">еще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короткая, но послушай, что я уже знаю: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Я Колобочек румяный бочочек.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из товаров магазина «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Магнетический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» изготовленный,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в маслице растительном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зажаренный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на подоконнике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остуженный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дедушки Семена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ушедший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бабушки Агафьи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сбежавший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Чуть было на дорогу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свернувший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lastRenderedPageBreak/>
        <w:t>Чтоб Свет Белый повидать,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Да инспектора Зайца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Дорогу правильно переходить меня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научившему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Да старшего инспектора Волка повстречавшего,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съесть меня обещавший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За незнание правил дорожного движения!</w:t>
      </w:r>
    </w:p>
    <w:p w:rsidR="0079393E" w:rsidRPr="009B67BE" w:rsidRDefault="00DE0C7A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Старший инспектор Волк</w:t>
      </w:r>
      <w:r w:rsidR="00DA4B95" w:rsidRPr="009B67B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Неплохая песенка. Какое же правило ты, Колобочек, узнал сейчас?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</w:t>
      </w:r>
      <w:r w:rsidR="00DA4B95" w:rsidRPr="009B67BE">
        <w:rPr>
          <w:rFonts w:ascii="Times New Roman" w:eastAsia="Times New Roman" w:hAnsi="Times New Roman" w:cs="Times New Roman"/>
          <w:b/>
          <w:sz w:val="28"/>
          <w:szCs w:val="28"/>
        </w:rPr>
        <w:t>чек.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НЕЛЬЗЯ ЕЗДИТЬ НА САМОКАТЕ, ГДЕ ЗАХОЧЕТСЯ, ДЛЯ ЭТОГО ЕСТЬ СПЕЦИАЛЬНЫЕ МЕСТА И ПРАВИЛА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 xml:space="preserve"> ДЛЯ ЕЗДЫ НА САМОКАТАХ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>Надо соблюдать правила дорожного движения!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="0079393E"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тарший инспектор </w:t>
      </w:r>
      <w:r w:rsidR="00B366C6" w:rsidRPr="009B67BE">
        <w:rPr>
          <w:rFonts w:ascii="Times New Roman" w:eastAsia="Times New Roman" w:hAnsi="Times New Roman" w:cs="Times New Roman"/>
          <w:b/>
          <w:sz w:val="28"/>
          <w:szCs w:val="28"/>
        </w:rPr>
        <w:t>Волк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(с радостью).</w:t>
      </w:r>
    </w:p>
    <w:p w:rsidR="0079393E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Верно. 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Отпущу тебя! Только помни о правилах дорожного движения! </w:t>
      </w:r>
    </w:p>
    <w:p w:rsidR="008B4412" w:rsidRDefault="008B4412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i/>
          <w:sz w:val="28"/>
          <w:szCs w:val="28"/>
        </w:rPr>
        <w:t>Действие четвертое.</w:t>
      </w:r>
    </w:p>
    <w:p w:rsidR="009B67BE" w:rsidRPr="009B67BE" w:rsidRDefault="009B67B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(Колобок с велосипедом на пешеходном переходе).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 покатился Колобочек дальше - только Волк его и видел!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Катится Колобок, катится, надоело ему постоянно подталкивать самокат. Вот вернулся он в магазин «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Спорттоварушки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>», самокат сдал, велосипед взял с обещание вернуть все с процентами.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Выехал из магазина, нашел велодорожку и покатился по ней на велосипеде своем быстро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скоростном. Да надо было 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Колобочку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через дорогу перебраться. Вот он лихо помчался на разрешающий зеленый сигнал Светофора. 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(Слова в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 громкоговоритель автомобиля автоинспекции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Внимание!  Внимание! Водитель велосипеда срочно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остановитесь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и вернитесь на тротуар!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DA4B95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Оглянулся Колобочек и увидел, что на велосипеде он только один и был. Слез с велосипеда, вернулся на тротуар.</w:t>
      </w:r>
    </w:p>
    <w:p w:rsidR="00B366C6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(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Подъезжает на а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втомобиле автоинспекции Медведь).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Капитан Потапов Медведь Иванович.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Добрый вечер! Капитан Потапов Медведь Иванович. Почему нарушаем правила дорожного движения? Съесть вас что ли?</w:t>
      </w:r>
    </w:p>
    <w:p w:rsidR="0079393E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Колобочек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(с мольбой).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капитан Потапов Медведь Иванович. Меня зовут Колобочек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румяный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бочочек. Я только сегодня из товаров магазина «Магнетический» изготовленный, в маслице растительном зажаренный, на подоконнике остуженный, от молчащих родственников сбежавший. Ни о каких правилах дорожного движения и в помине не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знающий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пока не встретил инспектора Зайца, научившего меня правильному переходу улицы по пешеходному переходу, потом встретившего старшего инспектора Волка, научившего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>меня,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что ездить на самокате надо только в определенных местах. Что же я сейчас нарушил?</w:t>
      </w:r>
    </w:p>
    <w:p w:rsidR="00B366C6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Капитан Потапов Медведь Иванович.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Ты переезжал дорогу на велосипеде, а это нарушение правил дорожного движения. Т.к. переходить улицу на разрешающий сигнал светофора нужно только шагом. Ведя велосипед с собой рядом, а не на нем верхом!  Ты мог сбить ребенка, старушку, попасть в рытвину и свалиться на дороге, а если бы сигнал переключился, то на тебя бы могли совершить наезд а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 xml:space="preserve">втолюбители и ты бы пострадал.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За это я тебя съем!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Колобочек.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Не ешьте меня, капитан Потапов Медведь Иванович, правила я выучу и вам их в песенке спою. Песенка моя пока 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>не очень длинная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, но послушайте, что я уже знаю: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Я Колобочек румяный бочочек.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из товаров магазина «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Магнетический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» изготовленный,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в маслице растительном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зажаренный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на подоконнике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остуженный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дедушки Семена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ушедший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бабушки Агафьи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сбежавший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Чуть было на дорогу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свернувший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Чтоб Свет Белый повидать,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Да инспектора Зайца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Дорогу правильно переходить меня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научившему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Да старшего инспектора Волка повстречавшего,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По тротуару на самокате мне ехать запрещавшему,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Капитана Медведя Ивановича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повстречавшему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съесть меня обещавший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За незнание правил дорожного движения!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Капитан Потапов Медведь Иванович.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Неплохая песенка. Какое же правило ты, Колобочек, узнал сейчас?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</w:t>
      </w:r>
      <w:r w:rsidR="00DA4B95" w:rsidRPr="009B67BE">
        <w:rPr>
          <w:rFonts w:ascii="Times New Roman" w:eastAsia="Times New Roman" w:hAnsi="Times New Roman" w:cs="Times New Roman"/>
          <w:b/>
          <w:sz w:val="28"/>
          <w:szCs w:val="28"/>
        </w:rPr>
        <w:t>чек.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НЕЛЬЗЯ ПЕРЕЗЖАТЬ НА ВЕЛОСИПЕДЕ ДАЖЕ НА РАЗРЕШАЮЩИЙ СИГНАЛ СВЕТОФОРА, ВЕЛОСИПЕД НАДО ПЕРЕВОДИТЬ ЧЕРЕЗ ДОРОГУ, КАК КОНЯ БОГАТЫРСКОГО, ЧТОБ НЕ ПОМЕШАТЬ ДРУГИМ УЧАСТНИКАМ ДОРОЖНОГО ДВИЖЕНИЯ! </w:t>
      </w:r>
      <w:r w:rsidR="00DA4B95" w:rsidRPr="009B67BE">
        <w:rPr>
          <w:rFonts w:ascii="Times New Roman" w:eastAsia="Times New Roman" w:hAnsi="Times New Roman" w:cs="Times New Roman"/>
          <w:sz w:val="28"/>
          <w:szCs w:val="28"/>
        </w:rPr>
        <w:t>Надо соблюдать правила дорожного движения!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Капитан Потапов Медведь Иванович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(с удовольствием).</w:t>
      </w:r>
    </w:p>
    <w:p w:rsidR="0079393E" w:rsidRPr="009B67BE" w:rsidRDefault="00B366C6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Верно! 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Отпущу тебя! Только помни о правилах дорожного движения! </w:t>
      </w:r>
    </w:p>
    <w:p w:rsidR="008B4412" w:rsidRDefault="008B4412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i/>
          <w:sz w:val="28"/>
          <w:szCs w:val="28"/>
        </w:rPr>
        <w:t>Действие пятое.</w:t>
      </w:r>
    </w:p>
    <w:p w:rsidR="009B67BE" w:rsidRPr="009B67BE" w:rsidRDefault="009B67B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(Колобок на автомашине).</w:t>
      </w:r>
    </w:p>
    <w:p w:rsidR="00DA4B95" w:rsidRPr="009B67BE" w:rsidRDefault="00DA4B95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И опять покатился Колобочек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>дальше, только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капитан Медведь Иванович его и видел!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Стало смеркаться. Устал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наш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Колобочек кататься по городу, захотелось ему домой. Да вот где тот дом? За далями дальними!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Решил Колобочек взять напрокат автомобиль. Заехал на станцию по прокату автомобилей, выбрал авто себе под стат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ь-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красивое, желтенькое,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оригинальное. Сел и поехал. Все выше и выше скорость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 xml:space="preserve">добавляя,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домой очень хотелось попасть 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Колобочку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Вдруг слышит Колобочек, что над ним вертолет кружится. Прожектор его красивое авто из тьмы выхва</w:t>
      </w:r>
      <w:r w:rsidR="004B4C24" w:rsidRPr="009B67BE">
        <w:rPr>
          <w:rFonts w:ascii="Times New Roman" w:eastAsia="Times New Roman" w:hAnsi="Times New Roman" w:cs="Times New Roman"/>
          <w:sz w:val="28"/>
          <w:szCs w:val="28"/>
        </w:rPr>
        <w:t>тывает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. Голо</w:t>
      </w:r>
      <w:r w:rsidR="00800824" w:rsidRPr="009B67BE">
        <w:rPr>
          <w:rFonts w:ascii="Times New Roman" w:eastAsia="Times New Roman" w:hAnsi="Times New Roman" w:cs="Times New Roman"/>
          <w:sz w:val="28"/>
          <w:szCs w:val="28"/>
        </w:rPr>
        <w:t>с грозный звучит в рупор сверху.</w:t>
      </w:r>
      <w:r w:rsidR="00647CEC">
        <w:rPr>
          <w:rFonts w:ascii="Times New Roman" w:eastAsia="Times New Roman" w:hAnsi="Times New Roman" w:cs="Times New Roman"/>
          <w:sz w:val="28"/>
          <w:szCs w:val="28"/>
        </w:rPr>
        <w:t xml:space="preserve"> Это генерал Лис Яковлевич Рыжий в рупор нарушителю кричит!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(Сигналы сирены, команды в рупор «Остановиться!»)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Генерал Лис Яковлевич Рыжий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Внимание! Внимание! Водитель желтого авто «БУЛОЧКА 23</w:t>
      </w:r>
      <w:r w:rsidR="004B4C24" w:rsidRPr="009B67B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» срочно остановитесь! Водитель желтого авто «БУЛОЧКА 23</w:t>
      </w:r>
      <w:r w:rsidR="004B4C24" w:rsidRPr="009B67B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» срочно остановитесь! За неподчинение приказ</w:t>
      </w:r>
      <w:r w:rsidR="009B67BE" w:rsidRPr="009B67BE">
        <w:rPr>
          <w:rFonts w:ascii="Times New Roman" w:eastAsia="Times New Roman" w:hAnsi="Times New Roman" w:cs="Times New Roman"/>
          <w:sz w:val="28"/>
          <w:szCs w:val="28"/>
        </w:rPr>
        <w:t>у -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открываем огонь!</w:t>
      </w:r>
    </w:p>
    <w:p w:rsidR="0079393E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Колобочек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(со слезами в голосе).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Извините, пожалуйста, объясните, какое правило я сейчас нарушил?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Генерал Лис Яковлевич Рыжий. </w:t>
      </w:r>
    </w:p>
    <w:p w:rsidR="0079393E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ы мчались на шоссе с недопустимой скоростью! За это я вас съем!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Колобочек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0824" w:rsidRPr="009B67BE">
        <w:rPr>
          <w:rFonts w:ascii="Times New Roman" w:eastAsia="Times New Roman" w:hAnsi="Times New Roman" w:cs="Times New Roman"/>
          <w:sz w:val="28"/>
          <w:szCs w:val="28"/>
        </w:rPr>
        <w:t>(рыдает в голос).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Не ешьте меня, генерал Лис Яковлевич Рыжий, правила я выучу и вам их в песенке спою. Песенка моя уже длинная, </w:t>
      </w:r>
      <w:r w:rsidR="00800824" w:rsidRPr="009B67BE">
        <w:rPr>
          <w:rFonts w:ascii="Times New Roman" w:eastAsia="Times New Roman" w:hAnsi="Times New Roman" w:cs="Times New Roman"/>
          <w:sz w:val="28"/>
          <w:szCs w:val="28"/>
        </w:rPr>
        <w:t xml:space="preserve">я много чего узнал за свое путешествие,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послушайте</w:t>
      </w:r>
      <w:r w:rsidR="00800824" w:rsidRPr="009B67B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Я Колобочек румяный бочочек.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из товаров магазина «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Магнетический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» изготовленный,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в маслице растительном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зажаренный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на подоконнике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остуженный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дедушки Семена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ушедший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366C6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От бабушки Агафьи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сбежавший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Чуть было на дорогу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свернувший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Чтоб Свет Белый повидать,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Да инспектора Зайца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повстречавший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Дорогу правильно переходить меня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научившему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Да старшего инспектора Волка повстречавшего,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По тротуару на самокате мне ехать запрещавшему,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Капитана Медведя Ивановича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 xml:space="preserve"> Потапова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повстречавшему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Правильно переходить пешеходный переход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с велосипедом в руках меня научившего, 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Генерала Лиса Яковлевича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 xml:space="preserve">Рыжего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повстречавшего,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Который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съесть меня обещавший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За незнание правил дорожного движения!</w:t>
      </w:r>
    </w:p>
    <w:p w:rsidR="0079393E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="0079393E" w:rsidRPr="009B67BE">
        <w:rPr>
          <w:rFonts w:ascii="Times New Roman" w:eastAsia="Times New Roman" w:hAnsi="Times New Roman" w:cs="Times New Roman"/>
          <w:b/>
          <w:sz w:val="28"/>
          <w:szCs w:val="28"/>
        </w:rPr>
        <w:t>енерал Лис Яковлевич</w:t>
      </w:r>
      <w:r w:rsidR="00B366C6"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 Рыжий</w:t>
      </w: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Неплохая песенка. Какое же правило ты, Колобок, узнал сейчас?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Колобо</w:t>
      </w:r>
      <w:r w:rsidR="00800824" w:rsidRPr="009B67BE">
        <w:rPr>
          <w:rFonts w:ascii="Times New Roman" w:eastAsia="Times New Roman" w:hAnsi="Times New Roman" w:cs="Times New Roman"/>
          <w:b/>
          <w:sz w:val="28"/>
          <w:szCs w:val="28"/>
        </w:rPr>
        <w:t>чек.</w:t>
      </w:r>
    </w:p>
    <w:p w:rsidR="00800824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НЕЛЬЗЯ ПЕРЕМЕЩАТЬСЯ НА АВТОМОБИЛЕ СО СКОРОСТЬЮ, НЕДОПУСТИМОЙ СКОРОСТНЫМИ ОГРАНИЧЕНИЯМИ! </w:t>
      </w:r>
      <w:r w:rsidR="00800824" w:rsidRPr="009B67BE">
        <w:rPr>
          <w:rFonts w:ascii="Times New Roman" w:eastAsia="Times New Roman" w:hAnsi="Times New Roman" w:cs="Times New Roman"/>
          <w:sz w:val="28"/>
          <w:szCs w:val="28"/>
        </w:rPr>
        <w:t>Надо соблюдать правила дорожного движения!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Генерал Лис Яковлевич Рыжий.</w:t>
      </w:r>
    </w:p>
    <w:p w:rsidR="0079393E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 xml:space="preserve">Верно! 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>Отпущу тебя! Только помни о правилах дорожного движения! В следующий раз пощады не будет!</w:t>
      </w:r>
    </w:p>
    <w:p w:rsidR="008B4412" w:rsidRDefault="008B4412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Действие шестое.</w:t>
      </w:r>
    </w:p>
    <w:p w:rsidR="009B67BE" w:rsidRPr="009B67BE" w:rsidRDefault="009B67B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(Улицы города.</w:t>
      </w:r>
      <w:proofErr w:type="gramEnd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Возвращение </w:t>
      </w:r>
      <w:proofErr w:type="spell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Колобочка</w:t>
      </w:r>
      <w:proofErr w:type="spellEnd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 домой).</w:t>
      </w:r>
      <w:proofErr w:type="gramEnd"/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800824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Вот поехал Колобочек на своем авто. Ехал он потихонечку, осторожненько, соблюдая все правила дорожного движения. И целым, и невредимым вернулся домой к своим любимым Серафиму Ивановичу да Агафье Тимофеевне. 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 xml:space="preserve">Агафья Тимофеевна и Серафим Иванович 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радостные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, обнимают, целуют 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Колобочка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>, сажают за стол, а он им рассказывает о своих приключениях, слушают и восклицают).</w:t>
      </w:r>
    </w:p>
    <w:p w:rsidR="0079393E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>Бедненький ты наш! Несчастненький! Ой-ой-ой! Ай-ай-ай! Боже мой! О, Господи! А ты? А он?</w:t>
      </w:r>
    </w:p>
    <w:p w:rsidR="00800824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B366C6" w:rsidRPr="009B67BE" w:rsidRDefault="00800824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Выслушали дед да баба </w:t>
      </w:r>
      <w:proofErr w:type="spellStart"/>
      <w:r w:rsidRPr="009B67BE">
        <w:rPr>
          <w:rFonts w:ascii="Times New Roman" w:eastAsia="Times New Roman" w:hAnsi="Times New Roman" w:cs="Times New Roman"/>
          <w:sz w:val="28"/>
          <w:szCs w:val="28"/>
        </w:rPr>
        <w:t>Колобочка</w:t>
      </w:r>
      <w:proofErr w:type="spell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393E" w:rsidRPr="009B67BE">
        <w:rPr>
          <w:rFonts w:ascii="Times New Roman" w:eastAsia="Times New Roman" w:hAnsi="Times New Roman" w:cs="Times New Roman"/>
          <w:sz w:val="28"/>
          <w:szCs w:val="28"/>
        </w:rPr>
        <w:t xml:space="preserve">решили они организовать школу Юных Инспекторов Дорожного Движения, куда мог прийти любой желающий и, изучив правила дорожного движения, соблюдать их всю оставшуюся жизнь! </w:t>
      </w:r>
    </w:p>
    <w:p w:rsidR="00800824" w:rsidRPr="009B67BE" w:rsidRDefault="008B4412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(Написано ЮИД.</w:t>
      </w:r>
      <w:proofErr w:type="gramEnd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За столом сидят «звери», участвующие в сценке, объясняют правила дорожного движения, показывают знаки).</w:t>
      </w:r>
      <w:proofErr w:type="gramEnd"/>
    </w:p>
    <w:p w:rsidR="008B4412" w:rsidRPr="009B67BE" w:rsidRDefault="008B4412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b/>
          <w:sz w:val="28"/>
          <w:szCs w:val="28"/>
        </w:rPr>
        <w:t>Автор.</w:t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Нашей сказочке </w:t>
      </w:r>
      <w:r w:rsidR="00B366C6" w:rsidRPr="009B67BE">
        <w:rPr>
          <w:rFonts w:ascii="Times New Roman" w:eastAsia="Times New Roman" w:hAnsi="Times New Roman" w:cs="Times New Roman"/>
          <w:sz w:val="28"/>
          <w:szCs w:val="28"/>
        </w:rPr>
        <w:t>конец, те</w:t>
      </w:r>
      <w:r w:rsidRPr="009B67BE">
        <w:rPr>
          <w:rFonts w:ascii="Times New Roman" w:eastAsia="Times New Roman" w:hAnsi="Times New Roman" w:cs="Times New Roman"/>
          <w:sz w:val="28"/>
          <w:szCs w:val="28"/>
        </w:rPr>
        <w:t>, кто знает правила дорожного движени</w:t>
      </w:r>
      <w:proofErr w:type="gramStart"/>
      <w:r w:rsidRPr="009B67BE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9B67BE">
        <w:rPr>
          <w:rFonts w:ascii="Times New Roman" w:eastAsia="Times New Roman" w:hAnsi="Times New Roman" w:cs="Times New Roman"/>
          <w:sz w:val="28"/>
          <w:szCs w:val="28"/>
        </w:rPr>
        <w:t xml:space="preserve"> тот самый лучший молодец!</w:t>
      </w:r>
    </w:p>
    <w:p w:rsidR="00800824" w:rsidRDefault="008B4412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B67BE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800824" w:rsidRPr="009B67BE">
        <w:rPr>
          <w:rFonts w:ascii="Times New Roman" w:eastAsia="Times New Roman" w:hAnsi="Times New Roman" w:cs="Times New Roman"/>
          <w:i/>
          <w:sz w:val="28"/>
          <w:szCs w:val="28"/>
        </w:rPr>
        <w:t>Артисты выходят на поклон).</w:t>
      </w: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125AD" w:rsidRDefault="007125A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76249" w:rsidRDefault="00E76249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125AD" w:rsidRDefault="007125A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 w:rsidRPr="007125AD">
        <w:rPr>
          <w:rFonts w:ascii="Times New Roman" w:eastAsia="Times New Roman" w:hAnsi="Times New Roman" w:cs="Times New Roman"/>
          <w:b/>
          <w:i/>
          <w:sz w:val="40"/>
          <w:szCs w:val="40"/>
        </w:rPr>
        <w:lastRenderedPageBreak/>
        <w:t>Фото с премьеры спектакля</w:t>
      </w:r>
    </w:p>
    <w:p w:rsidR="007125AD" w:rsidRDefault="007125A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7125AD" w:rsidRPr="007125AD" w:rsidRDefault="007125A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7125AD" w:rsidRDefault="007125A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125AD" w:rsidRPr="009B67BE" w:rsidRDefault="007125AD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-96520</wp:posOffset>
            </wp:positionV>
            <wp:extent cx="4800600" cy="3599815"/>
            <wp:effectExtent l="0" t="0" r="0" b="0"/>
            <wp:wrapTight wrapText="bothSides">
              <wp:wrapPolygon edited="0">
                <wp:start x="0" y="0"/>
                <wp:lineTo x="0" y="21490"/>
                <wp:lineTo x="21514" y="21490"/>
                <wp:lineTo x="21514" y="0"/>
                <wp:lineTo x="0" y="0"/>
              </wp:wrapPolygon>
            </wp:wrapTight>
            <wp:docPr id="1" name="Рисунок 1" descr="C:\Users\Костя\AppData\Local\Microsoft\Windows\INetCache\Content.Word\IMG20201217085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стя\AppData\Local\Microsoft\Windows\INetCache\Content.Word\IMG202012170850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393E" w:rsidRPr="009B67BE" w:rsidRDefault="0079393E" w:rsidP="00647C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97790</wp:posOffset>
            </wp:positionV>
            <wp:extent cx="4800600" cy="3599815"/>
            <wp:effectExtent l="0" t="0" r="0" b="0"/>
            <wp:wrapTight wrapText="bothSides">
              <wp:wrapPolygon edited="0">
                <wp:start x="0" y="0"/>
                <wp:lineTo x="0" y="21490"/>
                <wp:lineTo x="21514" y="21490"/>
                <wp:lineTo x="21514" y="0"/>
                <wp:lineTo x="0" y="0"/>
              </wp:wrapPolygon>
            </wp:wrapTight>
            <wp:docPr id="2" name="Рисунок 2" descr="C:\Users\Костя\AppData\Local\Microsoft\Windows\INetCache\Content.Word\IMG20201217083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стя\AppData\Local\Microsoft\Windows\INetCache\Content.Word\IMG202012170839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520065</wp:posOffset>
            </wp:positionH>
            <wp:positionV relativeFrom="paragraph">
              <wp:posOffset>-178435</wp:posOffset>
            </wp:positionV>
            <wp:extent cx="4800600" cy="3599815"/>
            <wp:effectExtent l="0" t="0" r="0" b="0"/>
            <wp:wrapTight wrapText="bothSides">
              <wp:wrapPolygon edited="0">
                <wp:start x="0" y="0"/>
                <wp:lineTo x="0" y="21490"/>
                <wp:lineTo x="21514" y="21490"/>
                <wp:lineTo x="21514" y="0"/>
                <wp:lineTo x="0" y="0"/>
              </wp:wrapPolygon>
            </wp:wrapTight>
            <wp:docPr id="5" name="Рисунок 5" descr="C:\Users\Костя\AppData\Local\Microsoft\Windows\INetCache\Content.Word\IMG20201217085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остя\AppData\Local\Microsoft\Windows\INetCache\Content.Word\IMG202012170858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5AD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8E8" w:rsidRPr="009B67BE" w:rsidRDefault="007125AD" w:rsidP="00647C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1452245</wp:posOffset>
            </wp:positionV>
            <wp:extent cx="4800600" cy="3599815"/>
            <wp:effectExtent l="0" t="0" r="0" b="0"/>
            <wp:wrapTight wrapText="bothSides">
              <wp:wrapPolygon edited="0">
                <wp:start x="0" y="0"/>
                <wp:lineTo x="0" y="21490"/>
                <wp:lineTo x="21514" y="21490"/>
                <wp:lineTo x="21514" y="0"/>
                <wp:lineTo x="0" y="0"/>
              </wp:wrapPolygon>
            </wp:wrapTight>
            <wp:docPr id="6" name="Рисунок 6" descr="C:\Users\Костя\AppData\Local\Microsoft\Windows\INetCache\Content.Word\IMG2020121709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остя\AppData\Local\Microsoft\Windows\INetCache\Content.Word\IMG20201217090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E48E8" w:rsidRPr="009B67BE" w:rsidSect="009B67B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E0F86"/>
    <w:multiLevelType w:val="hybridMultilevel"/>
    <w:tmpl w:val="7F58BB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B72EAC"/>
    <w:multiLevelType w:val="hybridMultilevel"/>
    <w:tmpl w:val="5B2CF9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39179BB"/>
    <w:multiLevelType w:val="hybridMultilevel"/>
    <w:tmpl w:val="9ADA44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EEA3DBE"/>
    <w:multiLevelType w:val="hybridMultilevel"/>
    <w:tmpl w:val="D34A70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6FD"/>
    <w:rsid w:val="0000361A"/>
    <w:rsid w:val="000B5D6F"/>
    <w:rsid w:val="001A58CB"/>
    <w:rsid w:val="002124A2"/>
    <w:rsid w:val="0034263B"/>
    <w:rsid w:val="00405253"/>
    <w:rsid w:val="004B4C24"/>
    <w:rsid w:val="00647CEC"/>
    <w:rsid w:val="006C798F"/>
    <w:rsid w:val="006F51C1"/>
    <w:rsid w:val="007125AD"/>
    <w:rsid w:val="0079393E"/>
    <w:rsid w:val="007B6F66"/>
    <w:rsid w:val="007D7BB8"/>
    <w:rsid w:val="007E48E8"/>
    <w:rsid w:val="00800824"/>
    <w:rsid w:val="008B4412"/>
    <w:rsid w:val="009B67BE"/>
    <w:rsid w:val="00B22F42"/>
    <w:rsid w:val="00B366C6"/>
    <w:rsid w:val="00B7495F"/>
    <w:rsid w:val="00BD168D"/>
    <w:rsid w:val="00DA4B95"/>
    <w:rsid w:val="00DE0C7A"/>
    <w:rsid w:val="00DE7745"/>
    <w:rsid w:val="00E76249"/>
    <w:rsid w:val="00E80475"/>
    <w:rsid w:val="00FD43F0"/>
    <w:rsid w:val="00FF4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93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6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A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12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2020-10-04T06:37:00Z</dcterms:created>
  <dcterms:modified xsi:type="dcterms:W3CDTF">2021-09-23T11:35:00Z</dcterms:modified>
</cp:coreProperties>
</file>