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1A8" w:rsidRDefault="003341A8" w:rsidP="005A74ED">
      <w:pPr>
        <w:pStyle w:val="4"/>
        <w:spacing w:before="167" w:after="33"/>
        <w:jc w:val="center"/>
        <w:rPr>
          <w:rFonts w:ascii="Times New Roman" w:hAnsi="Times New Roman" w:cs="Times New Roman"/>
          <w:color w:val="50509C"/>
          <w:sz w:val="32"/>
          <w:szCs w:val="32"/>
          <w:u w:val="single"/>
        </w:rPr>
      </w:pPr>
    </w:p>
    <w:p w:rsidR="003341A8" w:rsidRDefault="003341A8" w:rsidP="005A74ED">
      <w:pPr>
        <w:pStyle w:val="4"/>
        <w:spacing w:before="167" w:after="33"/>
        <w:jc w:val="center"/>
        <w:rPr>
          <w:rFonts w:ascii="Times New Roman" w:hAnsi="Times New Roman" w:cs="Times New Roman"/>
          <w:color w:val="50509C"/>
          <w:sz w:val="32"/>
          <w:szCs w:val="32"/>
          <w:u w:val="single"/>
        </w:rPr>
      </w:pPr>
    </w:p>
    <w:p w:rsidR="003341A8" w:rsidRDefault="003341A8" w:rsidP="005A74ED">
      <w:pPr>
        <w:pStyle w:val="4"/>
        <w:spacing w:before="167" w:after="33"/>
        <w:jc w:val="center"/>
        <w:rPr>
          <w:rFonts w:ascii="Times New Roman" w:hAnsi="Times New Roman" w:cs="Times New Roman"/>
          <w:color w:val="50509C"/>
          <w:sz w:val="32"/>
          <w:szCs w:val="32"/>
          <w:u w:val="single"/>
        </w:rPr>
      </w:pPr>
    </w:p>
    <w:p w:rsidR="003341A8" w:rsidRDefault="003341A8" w:rsidP="005A74ED">
      <w:pPr>
        <w:pStyle w:val="4"/>
        <w:spacing w:before="167" w:after="33"/>
        <w:jc w:val="center"/>
        <w:rPr>
          <w:rFonts w:ascii="Times New Roman" w:hAnsi="Times New Roman" w:cs="Times New Roman"/>
          <w:color w:val="50509C"/>
          <w:sz w:val="32"/>
          <w:szCs w:val="32"/>
          <w:u w:val="single"/>
        </w:rPr>
      </w:pPr>
    </w:p>
    <w:p w:rsidR="003341A8" w:rsidRDefault="003341A8" w:rsidP="005A74ED">
      <w:pPr>
        <w:pStyle w:val="4"/>
        <w:spacing w:before="167" w:after="33"/>
        <w:jc w:val="center"/>
        <w:rPr>
          <w:rFonts w:ascii="Times New Roman" w:hAnsi="Times New Roman" w:cs="Times New Roman"/>
          <w:color w:val="50509C"/>
          <w:sz w:val="32"/>
          <w:szCs w:val="32"/>
          <w:u w:val="single"/>
        </w:rPr>
      </w:pPr>
    </w:p>
    <w:p w:rsidR="003341A8" w:rsidRDefault="003341A8" w:rsidP="003341A8"/>
    <w:p w:rsidR="003341A8" w:rsidRDefault="003341A8" w:rsidP="003341A8"/>
    <w:p w:rsidR="003341A8" w:rsidRDefault="003341A8" w:rsidP="003341A8"/>
    <w:p w:rsidR="003341A8" w:rsidRPr="003341A8" w:rsidRDefault="003341A8" w:rsidP="003341A8"/>
    <w:p w:rsidR="003341A8" w:rsidRDefault="003341A8" w:rsidP="005A74ED">
      <w:pPr>
        <w:pStyle w:val="4"/>
        <w:spacing w:before="167" w:after="33"/>
        <w:jc w:val="center"/>
        <w:rPr>
          <w:rFonts w:ascii="Times New Roman" w:hAnsi="Times New Roman" w:cs="Times New Roman"/>
          <w:color w:val="50509C"/>
          <w:sz w:val="32"/>
          <w:szCs w:val="32"/>
          <w:u w:val="single"/>
        </w:rPr>
      </w:pPr>
    </w:p>
    <w:p w:rsidR="003341A8" w:rsidRDefault="003341A8" w:rsidP="005A74ED">
      <w:pPr>
        <w:pStyle w:val="4"/>
        <w:spacing w:before="167" w:after="33"/>
        <w:jc w:val="center"/>
        <w:rPr>
          <w:rFonts w:ascii="Times New Roman" w:hAnsi="Times New Roman" w:cs="Times New Roman"/>
          <w:color w:val="50509C"/>
          <w:sz w:val="32"/>
          <w:szCs w:val="32"/>
          <w:u w:val="single"/>
        </w:rPr>
      </w:pPr>
    </w:p>
    <w:p w:rsidR="005A74ED" w:rsidRPr="003341A8" w:rsidRDefault="0019299D" w:rsidP="005A74ED">
      <w:pPr>
        <w:pStyle w:val="4"/>
        <w:spacing w:before="167" w:after="33"/>
        <w:jc w:val="center"/>
        <w:rPr>
          <w:rFonts w:ascii="Times New Roman" w:hAnsi="Times New Roman" w:cs="Times New Roman"/>
          <w:i w:val="0"/>
          <w:color w:val="FF3300"/>
          <w:sz w:val="40"/>
          <w:szCs w:val="40"/>
        </w:rPr>
      </w:pPr>
      <w:r w:rsidRPr="003341A8">
        <w:rPr>
          <w:rFonts w:ascii="Times New Roman" w:hAnsi="Times New Roman" w:cs="Times New Roman"/>
          <w:i w:val="0"/>
          <w:color w:val="FF3300"/>
          <w:sz w:val="40"/>
          <w:szCs w:val="40"/>
        </w:rPr>
        <w:t>О</w:t>
      </w:r>
      <w:r w:rsidR="003341A8" w:rsidRPr="003341A8">
        <w:rPr>
          <w:rFonts w:ascii="Times New Roman" w:hAnsi="Times New Roman" w:cs="Times New Roman"/>
          <w:i w:val="0"/>
          <w:color w:val="FF3300"/>
          <w:sz w:val="40"/>
          <w:szCs w:val="40"/>
        </w:rPr>
        <w:t xml:space="preserve">сенний праздник </w:t>
      </w:r>
    </w:p>
    <w:p w:rsidR="001A6EAC" w:rsidRPr="003341A8" w:rsidRDefault="0019299D" w:rsidP="001A6EAC">
      <w:pPr>
        <w:pStyle w:val="4"/>
        <w:spacing w:before="167" w:after="33"/>
        <w:jc w:val="center"/>
        <w:rPr>
          <w:rFonts w:ascii="Times New Roman" w:hAnsi="Times New Roman" w:cs="Times New Roman"/>
          <w:i w:val="0"/>
          <w:color w:val="FF3300"/>
          <w:sz w:val="40"/>
          <w:szCs w:val="40"/>
        </w:rPr>
      </w:pPr>
      <w:r w:rsidRPr="003341A8">
        <w:rPr>
          <w:rFonts w:ascii="Times New Roman" w:hAnsi="Times New Roman" w:cs="Times New Roman"/>
          <w:i w:val="0"/>
          <w:color w:val="FF3300"/>
          <w:sz w:val="40"/>
          <w:szCs w:val="40"/>
        </w:rPr>
        <w:t>Сцен</w:t>
      </w:r>
      <w:r w:rsidR="001A6EAC" w:rsidRPr="003341A8">
        <w:rPr>
          <w:rFonts w:ascii="Times New Roman" w:hAnsi="Times New Roman" w:cs="Times New Roman"/>
          <w:i w:val="0"/>
          <w:color w:val="FF3300"/>
          <w:sz w:val="40"/>
          <w:szCs w:val="40"/>
        </w:rPr>
        <w:t xml:space="preserve">арий для детей старшего дошкольного возраста </w:t>
      </w:r>
    </w:p>
    <w:p w:rsidR="001A6EAC" w:rsidRPr="003341A8" w:rsidRDefault="001A6EAC" w:rsidP="001A6EAC">
      <w:pPr>
        <w:pStyle w:val="4"/>
        <w:spacing w:before="167" w:after="33"/>
        <w:jc w:val="center"/>
        <w:rPr>
          <w:rFonts w:ascii="Times New Roman" w:hAnsi="Times New Roman" w:cs="Times New Roman"/>
          <w:i w:val="0"/>
          <w:color w:val="FF3300"/>
          <w:sz w:val="40"/>
          <w:szCs w:val="40"/>
        </w:rPr>
      </w:pPr>
      <w:r w:rsidRPr="003341A8">
        <w:rPr>
          <w:rFonts w:ascii="Times New Roman" w:hAnsi="Times New Roman" w:cs="Times New Roman"/>
          <w:i w:val="0"/>
          <w:color w:val="FF3300"/>
          <w:sz w:val="40"/>
          <w:szCs w:val="40"/>
        </w:rPr>
        <w:t>(5-7 лет)</w:t>
      </w:r>
    </w:p>
    <w:p w:rsidR="001A6EAC" w:rsidRDefault="001A6EAC" w:rsidP="001A6EAC"/>
    <w:p w:rsidR="003341A8" w:rsidRDefault="003341A8" w:rsidP="001A6EA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5C0A4E2" wp14:editId="2A8253E2">
            <wp:simplePos x="0" y="0"/>
            <wp:positionH relativeFrom="margin">
              <wp:posOffset>637540</wp:posOffset>
            </wp:positionH>
            <wp:positionV relativeFrom="margin">
              <wp:posOffset>5600700</wp:posOffset>
            </wp:positionV>
            <wp:extent cx="5105400" cy="3562985"/>
            <wp:effectExtent l="0" t="0" r="0" b="0"/>
            <wp:wrapSquare wrapText="bothSides"/>
            <wp:docPr id="1" name="Рисунок 1" descr="https://ped-kopilka.ru/upload/blogs2/2016/11/1_85963040898e1fd316938e23346c983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6/11/1_85963040898e1fd316938e23346c9831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51"/>
                    <a:stretch/>
                  </pic:blipFill>
                  <pic:spPr bwMode="auto">
                    <a:xfrm>
                      <a:off x="0" y="0"/>
                      <a:ext cx="5105400" cy="356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341A8" w:rsidRDefault="003341A8" w:rsidP="001A6EAC"/>
    <w:p w:rsidR="003341A8" w:rsidRDefault="003341A8" w:rsidP="001A6EAC"/>
    <w:p w:rsidR="003341A8" w:rsidRDefault="003341A8" w:rsidP="001A6EAC"/>
    <w:p w:rsidR="003341A8" w:rsidRDefault="003341A8" w:rsidP="001A6EAC"/>
    <w:p w:rsidR="003341A8" w:rsidRDefault="003341A8" w:rsidP="001A6EAC"/>
    <w:p w:rsidR="003341A8" w:rsidRDefault="003341A8" w:rsidP="001A6EAC"/>
    <w:p w:rsidR="003341A8" w:rsidRDefault="003341A8" w:rsidP="001A6EAC"/>
    <w:p w:rsidR="003341A8" w:rsidRDefault="003341A8" w:rsidP="001A6EAC"/>
    <w:p w:rsidR="003341A8" w:rsidRDefault="003341A8" w:rsidP="001A6EAC"/>
    <w:p w:rsidR="003341A8" w:rsidRPr="001A6EAC" w:rsidRDefault="003341A8" w:rsidP="001A6EAC"/>
    <w:p w:rsidR="003341A8" w:rsidRDefault="003341A8" w:rsidP="00E72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41A8" w:rsidRDefault="003341A8" w:rsidP="00E72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41A8" w:rsidRDefault="003341A8" w:rsidP="00E72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2EF7" w:rsidRPr="00E72EF7" w:rsidRDefault="00E72EF7" w:rsidP="00E72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Pr="00E72E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создание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2EF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радостного, праздничного настроения у участников праздника. Формирование устойчивого интереса ко всем видам музыкальной деятельности. Закрепление знаний об изменениях в природе с наступлением осени. </w:t>
      </w:r>
    </w:p>
    <w:p w:rsidR="00E72EF7" w:rsidRDefault="00E72EF7" w:rsidP="00E72EF7">
      <w:pPr>
        <w:pStyle w:val="a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72EF7" w:rsidRDefault="00E72EF7" w:rsidP="00E72EF7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</w:t>
      </w:r>
      <w:r w:rsidRPr="00E72EF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ормировать навыки самостоятельного исполнения выученных песен и танцев, двигаться под музыку, самостоятельно изменяя движения в соответствии с её характером; в течение всего спектакля (праздника) находиться в заданном образе, оставаться выразительным, артистичным.</w:t>
      </w:r>
      <w:r w:rsidRPr="00E72E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72EF7" w:rsidRPr="00E72EF7" w:rsidRDefault="00E72EF7" w:rsidP="00E72EF7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E72EF7">
        <w:rPr>
          <w:rFonts w:ascii="Times New Roman" w:hAnsi="Times New Roman" w:cs="Times New Roman"/>
          <w:sz w:val="24"/>
          <w:szCs w:val="24"/>
          <w:lang w:eastAsia="ru-RU"/>
        </w:rPr>
        <w:t>родолжать развивать у детей чувства коллективизма и доброжелательного отношения друг к другу; создать праздничную атмосферу.</w:t>
      </w:r>
    </w:p>
    <w:p w:rsidR="00E72EF7" w:rsidRPr="00E72EF7" w:rsidRDefault="00E72EF7" w:rsidP="00E72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образовательных областей</w:t>
      </w:r>
      <w:r w:rsidRPr="00E72EF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: </w:t>
      </w:r>
      <w:r w:rsidRPr="00E72EF7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>Художественно-эстетическое, Речевое, Социально-коммуникативное, Познавательное, Физическое развитие.</w:t>
      </w:r>
    </w:p>
    <w:p w:rsidR="001A6EAC" w:rsidRDefault="001A6EAC" w:rsidP="001A6EAC">
      <w:pPr>
        <w:pStyle w:val="a3"/>
        <w:spacing w:before="0" w:beforeAutospacing="0" w:after="0" w:afterAutospacing="0"/>
        <w:rPr>
          <w:rStyle w:val="a6"/>
          <w:bdr w:val="none" w:sz="0" w:space="0" w:color="auto" w:frame="1"/>
        </w:rPr>
      </w:pPr>
    </w:p>
    <w:p w:rsidR="0019299D" w:rsidRPr="005A74ED" w:rsidRDefault="0019299D" w:rsidP="001A6EAC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Оборудование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Корзинка Осени с дождиком (пучком ленточек из тонкой фольги или целлофана); корзинка Сентябринки с ягодами и грибами; корзинка Октябринки с овощами — зеленым луком, морковью, картошкой, огурцом; 3—4 металлофона; корзина с угощением — яблоками и грушами; фонограмма пьесы «Октябрь» П.И. Чайковского из цикла «Времена года».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Действующие лица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7"/>
          <w:bdr w:val="none" w:sz="0" w:space="0" w:color="auto" w:frame="1"/>
        </w:rPr>
        <w:t>Взрослые: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Ведущий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7"/>
          <w:bdr w:val="none" w:sz="0" w:space="0" w:color="auto" w:frame="1"/>
        </w:rPr>
        <w:t>Дети: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Осень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Октябринка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Сентябринка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Ноябринка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Грибы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Остальные дети.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* * *</w:t>
      </w:r>
    </w:p>
    <w:p w:rsidR="003341A8" w:rsidRDefault="003341A8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1A8" w:rsidRDefault="003341A8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1A8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1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Осень – желтенькое слово жёлтенькой картинки.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пожелтели листья на осинке.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Осень – ласковое слово, теплые денечки,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солнце дружит с легким ветерочком.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Осень - вкусненькое слово, варится варенье,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фруктов много, много угощенья. </w:t>
      </w:r>
    </w:p>
    <w:p w:rsid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– й ребёнок: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праздник сегодня устроим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осень к нам в сад позовем. </w:t>
      </w:r>
    </w:p>
    <w:p w:rsidR="001A6EAC" w:rsidRPr="001A6EAC" w:rsidRDefault="001A6EAC" w:rsidP="001A6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Попляшем мы с ней, поиграем, </w:t>
      </w:r>
    </w:p>
    <w:p w:rsidR="00E72EF7" w:rsidRPr="003341A8" w:rsidRDefault="001A6EAC" w:rsidP="003341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Осенние песни споем! </w:t>
      </w:r>
    </w:p>
    <w:p w:rsidR="001A6EAC" w:rsidRDefault="001A6EAC" w:rsidP="001A6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A6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Песня об осени. </w:t>
      </w:r>
    </w:p>
    <w:p w:rsidR="003341A8" w:rsidRPr="001A6EAC" w:rsidRDefault="003341A8" w:rsidP="001A6E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9299D" w:rsidRPr="005A74ED" w:rsidRDefault="001A6EAC" w:rsidP="001A6EAC">
      <w:pPr>
        <w:pStyle w:val="a3"/>
        <w:spacing w:before="0" w:beforeAutospacing="0" w:after="0" w:afterAutospacing="0"/>
      </w:pPr>
      <w:r>
        <w:rPr>
          <w:rStyle w:val="a6"/>
          <w:bdr w:val="none" w:sz="0" w:space="0" w:color="auto" w:frame="1"/>
        </w:rPr>
        <w:lastRenderedPageBreak/>
        <w:t>2</w:t>
      </w:r>
      <w:r w:rsidR="0019299D" w:rsidRPr="005A74ED">
        <w:rPr>
          <w:rStyle w:val="a6"/>
          <w:bdr w:val="none" w:sz="0" w:space="0" w:color="auto" w:frame="1"/>
        </w:rPr>
        <w:t>-й ребенок</w:t>
      </w:r>
      <w:r w:rsidR="005A74ED">
        <w:rPr>
          <w:rStyle w:val="a6"/>
          <w:bdr w:val="none" w:sz="0" w:space="0" w:color="auto" w:frame="1"/>
        </w:rPr>
        <w:t xml:space="preserve">    </w:t>
      </w:r>
      <w:r w:rsidR="003341A8">
        <w:rPr>
          <w:rStyle w:val="a6"/>
          <w:bdr w:val="none" w:sz="0" w:space="0" w:color="auto" w:frame="1"/>
        </w:rPr>
        <w:t xml:space="preserve">        </w:t>
      </w:r>
      <w:r w:rsidR="0019299D" w:rsidRPr="005A74ED">
        <w:t>Осень в город невидимкой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Потихонечку вошла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И волшебную палитру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С собой в город принесла.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Краской красною рябину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Разукрасила в садах.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Брызги алые калины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Разбросала на кустах.</w:t>
      </w:r>
    </w:p>
    <w:p w:rsidR="0019299D" w:rsidRPr="005A74ED" w:rsidRDefault="001A6EAC" w:rsidP="001A6EAC">
      <w:pPr>
        <w:pStyle w:val="a3"/>
        <w:spacing w:before="0" w:beforeAutospacing="0" w:after="0" w:afterAutospacing="0"/>
      </w:pPr>
      <w:r>
        <w:rPr>
          <w:rStyle w:val="a6"/>
          <w:bdr w:val="none" w:sz="0" w:space="0" w:color="auto" w:frame="1"/>
        </w:rPr>
        <w:t>3</w:t>
      </w:r>
      <w:r w:rsidR="0019299D" w:rsidRPr="005A74ED">
        <w:rPr>
          <w:rStyle w:val="a6"/>
          <w:bdr w:val="none" w:sz="0" w:space="0" w:color="auto" w:frame="1"/>
        </w:rPr>
        <w:t>-й ребенок</w:t>
      </w:r>
      <w:r w:rsidR="005A74ED">
        <w:rPr>
          <w:rStyle w:val="a6"/>
          <w:bdr w:val="none" w:sz="0" w:space="0" w:color="auto" w:frame="1"/>
        </w:rPr>
        <w:t xml:space="preserve">   </w:t>
      </w:r>
      <w:r w:rsidR="00F02B49">
        <w:rPr>
          <w:rStyle w:val="a6"/>
          <w:bdr w:val="none" w:sz="0" w:space="0" w:color="auto" w:frame="1"/>
        </w:rPr>
        <w:t xml:space="preserve"> </w:t>
      </w:r>
      <w:r w:rsidR="003341A8">
        <w:rPr>
          <w:rStyle w:val="a6"/>
          <w:bdr w:val="none" w:sz="0" w:space="0" w:color="auto" w:frame="1"/>
        </w:rPr>
        <w:t xml:space="preserve">        </w:t>
      </w:r>
      <w:proofErr w:type="gramStart"/>
      <w:r w:rsidR="0019299D" w:rsidRPr="005A74ED">
        <w:t>Желт</w:t>
      </w:r>
      <w:r w:rsidR="00F02B49">
        <w:t>ым</w:t>
      </w:r>
      <w:proofErr w:type="gramEnd"/>
      <w:r w:rsidR="0019299D" w:rsidRPr="005A74ED">
        <w:t xml:space="preserve"> разрисует осень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</w:t>
      </w:r>
      <w:r w:rsidR="0019299D" w:rsidRPr="005A74ED">
        <w:t>Тополя, ольху, березки.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Серой краской дождик льется,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Солнце золотом смеется.</w:t>
      </w:r>
    </w:p>
    <w:p w:rsidR="0019299D" w:rsidRPr="005A74ED" w:rsidRDefault="001A6EAC" w:rsidP="001A6EAC">
      <w:pPr>
        <w:pStyle w:val="a3"/>
        <w:spacing w:before="0" w:beforeAutospacing="0" w:after="0" w:afterAutospacing="0"/>
      </w:pPr>
      <w:r>
        <w:rPr>
          <w:rStyle w:val="a6"/>
          <w:bdr w:val="none" w:sz="0" w:space="0" w:color="auto" w:frame="1"/>
        </w:rPr>
        <w:t>4</w:t>
      </w:r>
      <w:r w:rsidR="0019299D" w:rsidRPr="005A74ED">
        <w:rPr>
          <w:rStyle w:val="a6"/>
          <w:bdr w:val="none" w:sz="0" w:space="0" w:color="auto" w:frame="1"/>
        </w:rPr>
        <w:t>-й ребенок</w:t>
      </w:r>
      <w:r w:rsidR="005A74ED">
        <w:rPr>
          <w:rStyle w:val="a6"/>
          <w:bdr w:val="none" w:sz="0" w:space="0" w:color="auto" w:frame="1"/>
        </w:rPr>
        <w:t xml:space="preserve">    </w:t>
      </w:r>
      <w:r w:rsidR="003341A8">
        <w:rPr>
          <w:rStyle w:val="a6"/>
          <w:bdr w:val="none" w:sz="0" w:space="0" w:color="auto" w:frame="1"/>
        </w:rPr>
        <w:t xml:space="preserve">         </w:t>
      </w:r>
      <w:r w:rsidR="005A74ED">
        <w:rPr>
          <w:rStyle w:val="a6"/>
          <w:bdr w:val="none" w:sz="0" w:space="0" w:color="auto" w:frame="1"/>
        </w:rPr>
        <w:t xml:space="preserve"> </w:t>
      </w:r>
      <w:r w:rsidR="0019299D" w:rsidRPr="005A74ED">
        <w:t>Клен оранжевый стоит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И как будто говорит: «Посмотрите же вокруг —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Все преобразилось вдруг!»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Опустила Осень кисти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И глядит по сторонам: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Яркий, добрый, разноцветный</w:t>
      </w:r>
    </w:p>
    <w:p w:rsidR="0019299D" w:rsidRPr="005A74ED" w:rsidRDefault="00F02B49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</w:t>
      </w:r>
      <w:r w:rsidR="0019299D" w:rsidRPr="005A74ED">
        <w:t>Праздник подарила нам.</w:t>
      </w:r>
    </w:p>
    <w:p w:rsidR="001A6EAC" w:rsidRDefault="001A6EAC" w:rsidP="001A6EAC">
      <w:pPr>
        <w:pStyle w:val="a3"/>
        <w:spacing w:before="0" w:beforeAutospacing="0" w:after="0" w:afterAutospacing="0"/>
        <w:rPr>
          <w:b/>
          <w:i/>
          <w:u w:val="single"/>
        </w:rPr>
      </w:pPr>
    </w:p>
    <w:p w:rsidR="0019299D" w:rsidRPr="00F02B49" w:rsidRDefault="00E72EF7" w:rsidP="001A6EAC">
      <w:pPr>
        <w:pStyle w:val="a3"/>
        <w:spacing w:before="0" w:beforeAutospacing="0" w:after="0" w:afterAutospacing="0"/>
        <w:rPr>
          <w:b/>
          <w:i/>
          <w:u w:val="single"/>
        </w:rPr>
      </w:pPr>
      <w:r>
        <w:rPr>
          <w:b/>
          <w:i/>
          <w:u w:val="single"/>
        </w:rPr>
        <w:t xml:space="preserve">Песня с танцем </w:t>
      </w:r>
    </w:p>
    <w:p w:rsidR="001A6EAC" w:rsidRDefault="001A6EAC" w:rsidP="001A6EAC">
      <w:pPr>
        <w:pStyle w:val="a3"/>
        <w:spacing w:before="0" w:beforeAutospacing="0" w:after="0" w:afterAutospacing="0"/>
        <w:rPr>
          <w:rStyle w:val="a6"/>
          <w:bdr w:val="none" w:sz="0" w:space="0" w:color="auto" w:frame="1"/>
        </w:rPr>
      </w:pPr>
    </w:p>
    <w:p w:rsidR="00D57E53" w:rsidRPr="005A74ED" w:rsidRDefault="0019299D" w:rsidP="001A6EAC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Ведущий</w:t>
      </w:r>
      <w:r w:rsidR="00F02B49">
        <w:rPr>
          <w:rStyle w:val="a6"/>
          <w:bdr w:val="none" w:sz="0" w:space="0" w:color="auto" w:frame="1"/>
        </w:rPr>
        <w:t xml:space="preserve">         </w:t>
      </w:r>
      <w:r w:rsidR="003341A8">
        <w:rPr>
          <w:rStyle w:val="a6"/>
          <w:bdr w:val="none" w:sz="0" w:space="0" w:color="auto" w:frame="1"/>
        </w:rPr>
        <w:t xml:space="preserve">       </w:t>
      </w:r>
      <w:r w:rsidR="00592244">
        <w:rPr>
          <w:rStyle w:val="a6"/>
          <w:bdr w:val="none" w:sz="0" w:space="0" w:color="auto" w:frame="1"/>
        </w:rPr>
        <w:t xml:space="preserve"> </w:t>
      </w:r>
      <w:r w:rsidR="00D57E53" w:rsidRPr="005A74ED">
        <w:t>Заглянул осенний праздник в детский сад,</w:t>
      </w:r>
    </w:p>
    <w:p w:rsidR="00D57E53" w:rsidRPr="005A74ED" w:rsidRDefault="00F02B49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Чтоб порадовать и взрослых и ребят.</w:t>
      </w:r>
    </w:p>
    <w:p w:rsidR="00D57E53" w:rsidRPr="005A74ED" w:rsidRDefault="00F02B49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Сегодня в нашем зале, мы вас, друзья, собрали,</w:t>
      </w:r>
    </w:p>
    <w:p w:rsidR="00D57E53" w:rsidRPr="005A74ED" w:rsidRDefault="00F02B49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Чтоб в праздник наш осенний, звенел бы детский смех.</w:t>
      </w:r>
    </w:p>
    <w:p w:rsidR="00D57E53" w:rsidRPr="005A74ED" w:rsidRDefault="00F02B49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Чтоб дружба не кончалась, чтоб музыка звучала,</w:t>
      </w:r>
    </w:p>
    <w:p w:rsidR="00D57E53" w:rsidRPr="005A74ED" w:rsidRDefault="00F02B49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Чтоб песенок и шуток, хватило бы на всех!</w:t>
      </w:r>
    </w:p>
    <w:p w:rsidR="00D57E53" w:rsidRPr="005A74ED" w:rsidRDefault="00F02B49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В праздник осенний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остью мы ждем.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Давайте мы Осень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</w:t>
      </w:r>
      <w:r w:rsidR="003341A8">
        <w:rPr>
          <w:rFonts w:ascii="Times New Roman" w:hAnsi="Times New Roman" w:cs="Times New Roman"/>
          <w:sz w:val="24"/>
          <w:szCs w:val="24"/>
          <w:lang w:eastAsia="ru-RU"/>
        </w:rPr>
        <w:t xml:space="preserve"> нам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 позовем.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Ведущий: </w:t>
      </w:r>
    </w:p>
    <w:p w:rsid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где же Осень? Вд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руг она забыла к нам дорожку? </w:t>
      </w:r>
    </w:p>
    <w:p w:rsid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делами, может быть, пока </w:t>
      </w:r>
    </w:p>
    <w:p w:rsid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Замешкалась немножко? </w:t>
      </w:r>
    </w:p>
    <w:p w:rsidR="00E72EF7" w:rsidRPr="00E72EF7" w:rsidRDefault="003341A8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осень позовем</w:t>
      </w:r>
      <w:r w:rsidR="00E72EF7"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2EF7"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(играют в круге.)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Осень 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>(хлопают в ладоши,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гости просим! </w:t>
      </w:r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(разводят руки в стороны)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Осень 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>(хлопают в ладоши,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Дождя не просим! </w:t>
      </w:r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(грозят пальцем)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(хлопают в ладоши)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Солнце просим! </w:t>
      </w:r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(руки поднимают </w:t>
      </w:r>
      <w:proofErr w:type="gramStart"/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верх</w:t>
      </w:r>
      <w:proofErr w:type="gramEnd"/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.)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72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</w:t>
      </w: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(хлопают в ладоши)</w:t>
      </w:r>
    </w:p>
    <w:p w:rsidR="00E72EF7" w:rsidRPr="00E72EF7" w:rsidRDefault="00E72EF7" w:rsidP="00E72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2E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Приходи! </w:t>
      </w:r>
      <w:r w:rsidRPr="00E72E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(топают ногами)</w:t>
      </w:r>
    </w:p>
    <w:p w:rsidR="00D57E53" w:rsidRDefault="00D57E53" w:rsidP="005A74ED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A74ED">
        <w:rPr>
          <w:rFonts w:ascii="Times New Roman" w:hAnsi="Times New Roman" w:cs="Times New Roman"/>
          <w:b/>
          <w:sz w:val="24"/>
          <w:szCs w:val="24"/>
          <w:lang w:eastAsia="ru-RU"/>
        </w:rPr>
        <w:t>Под музыку входит Осень, разбрасывает листочки</w:t>
      </w:r>
    </w:p>
    <w:p w:rsidR="00E72EF7" w:rsidRPr="005A74ED" w:rsidRDefault="00E72EF7" w:rsidP="005A74ED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57E53" w:rsidRPr="005A74ED" w:rsidRDefault="00D57E53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A74ED">
        <w:rPr>
          <w:rFonts w:ascii="Times New Roman" w:hAnsi="Times New Roman" w:cs="Times New Roman"/>
          <w:b/>
          <w:sz w:val="24"/>
          <w:szCs w:val="24"/>
          <w:lang w:eastAsia="ru-RU"/>
        </w:rPr>
        <w:t>Осень</w:t>
      </w:r>
      <w:r w:rsidRPr="005A74E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5A74ED">
        <w:rPr>
          <w:rFonts w:ascii="Times New Roman" w:hAnsi="Times New Roman" w:cs="Times New Roman"/>
          <w:sz w:val="24"/>
          <w:szCs w:val="24"/>
          <w:lang w:eastAsia="ru-RU"/>
        </w:rPr>
        <w:t>Здравствуйте, ребята!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Зовут меня все – Осень золотая,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Прошла я по полям и по лесам.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Всех с праздником осенним поздравляю!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Как хорошо, как весело всем нам.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Вам нравится, что Осень к вам приходит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И радует своею красотой?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Лесам и рощам желтые наряды</w:t>
      </w:r>
    </w:p>
    <w:p w:rsidR="00D57E53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Заботливо я приношу с собой.</w:t>
      </w:r>
    </w:p>
    <w:p w:rsid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6600"/>
          <w:sz w:val="24"/>
          <w:szCs w:val="24"/>
          <w:lang w:eastAsia="ru-RU"/>
        </w:rPr>
      </w:pPr>
    </w:p>
    <w:p w:rsidR="00764A84" w:rsidRP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A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с листьями на внимание</w:t>
      </w:r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4A84" w:rsidRP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A8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</w:t>
      </w:r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Раз-два-три! Этот лист бери! </w:t>
      </w:r>
    </w:p>
    <w:p w:rsidR="00764A84" w:rsidRP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-Раз-два-три! Красный лист бери! </w:t>
      </w:r>
    </w:p>
    <w:p w:rsidR="00764A84" w:rsidRP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-Раз-два-три! Кленовый лист! </w:t>
      </w:r>
    </w:p>
    <w:p w:rsidR="00764A84" w:rsidRP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-Раз-два-три! Два листа бери! </w:t>
      </w:r>
    </w:p>
    <w:p w:rsidR="00764A84" w:rsidRP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-Раз-два-три! Такой </w:t>
      </w:r>
      <w:proofErr w:type="gramStart"/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proofErr w:type="gramEnd"/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 меня лист бери! </w:t>
      </w:r>
    </w:p>
    <w:p w:rsidR="00764A84" w:rsidRPr="00764A84" w:rsidRDefault="00764A84" w:rsidP="00764A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-Раз-два-три! Ничего не бери! </w:t>
      </w:r>
    </w:p>
    <w:p w:rsidR="00764A84" w:rsidRDefault="00764A84" w:rsidP="001A6EAC">
      <w:pPr>
        <w:pStyle w:val="a3"/>
        <w:spacing w:before="0" w:beforeAutospacing="0" w:after="0" w:afterAutospacing="0"/>
        <w:rPr>
          <w:rStyle w:val="a6"/>
          <w:bdr w:val="none" w:sz="0" w:space="0" w:color="auto" w:frame="1"/>
        </w:rPr>
      </w:pPr>
      <w:bookmarkStart w:id="0" w:name="_GoBack"/>
      <w:bookmarkEnd w:id="0"/>
    </w:p>
    <w:p w:rsidR="00764A84" w:rsidRDefault="00764A84" w:rsidP="001A6EAC">
      <w:pPr>
        <w:pStyle w:val="a3"/>
        <w:spacing w:before="0" w:beforeAutospacing="0" w:after="0" w:afterAutospacing="0"/>
        <w:rPr>
          <w:rStyle w:val="a6"/>
          <w:bdr w:val="none" w:sz="0" w:space="0" w:color="auto" w:frame="1"/>
        </w:rPr>
      </w:pPr>
    </w:p>
    <w:p w:rsidR="00592244" w:rsidRDefault="0019299D" w:rsidP="001A6EAC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Осень</w:t>
      </w:r>
      <w:r w:rsidR="00592244">
        <w:rPr>
          <w:rStyle w:val="a6"/>
          <w:bdr w:val="none" w:sz="0" w:space="0" w:color="auto" w:frame="1"/>
        </w:rPr>
        <w:t xml:space="preserve">                 </w:t>
      </w:r>
      <w:r w:rsidRPr="005A74ED">
        <w:t>Я осенние подарки</w:t>
      </w:r>
      <w:r w:rsidR="00592244">
        <w:t xml:space="preserve">  </w:t>
      </w:r>
      <w:r w:rsidRPr="005A74ED">
        <w:t>Вам, ребята, принесла.</w:t>
      </w:r>
      <w:r w:rsidR="00F02B49">
        <w:t xml:space="preserve">            </w:t>
      </w:r>
    </w:p>
    <w:p w:rsidR="00E72EF7" w:rsidRDefault="00592244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      </w:t>
      </w:r>
      <w:r w:rsidR="00F02B49">
        <w:t xml:space="preserve"> </w:t>
      </w:r>
    </w:p>
    <w:p w:rsidR="0019299D" w:rsidRPr="00CC4562" w:rsidRDefault="00F02B49" w:rsidP="00E72EF7">
      <w:pPr>
        <w:pStyle w:val="a3"/>
        <w:spacing w:before="0" w:beforeAutospacing="0" w:after="0" w:afterAutospacing="0"/>
        <w:rPr>
          <w:rStyle w:val="a7"/>
          <w:b/>
          <w:i w:val="0"/>
          <w:u w:val="single"/>
          <w:bdr w:val="none" w:sz="0" w:space="0" w:color="auto" w:frame="1"/>
        </w:rPr>
      </w:pPr>
      <w:r w:rsidRPr="00CC4562">
        <w:rPr>
          <w:b/>
          <w:i/>
          <w:u w:val="single"/>
        </w:rPr>
        <w:t xml:space="preserve"> </w:t>
      </w:r>
      <w:r w:rsidR="00CC4562" w:rsidRPr="00CC4562">
        <w:rPr>
          <w:b/>
          <w:i/>
          <w:u w:val="single"/>
        </w:rPr>
        <w:t xml:space="preserve">Хороводная </w:t>
      </w:r>
      <w:r w:rsidR="00CC4562" w:rsidRPr="00CC4562">
        <w:rPr>
          <w:rStyle w:val="a7"/>
          <w:b/>
          <w:i w:val="0"/>
          <w:u w:val="single"/>
          <w:bdr w:val="none" w:sz="0" w:space="0" w:color="auto" w:frame="1"/>
        </w:rPr>
        <w:t>и</w:t>
      </w:r>
      <w:r w:rsidR="0019299D" w:rsidRPr="00CC4562">
        <w:rPr>
          <w:rStyle w:val="a7"/>
          <w:b/>
          <w:i w:val="0"/>
          <w:u w:val="single"/>
          <w:bdr w:val="none" w:sz="0" w:space="0" w:color="auto" w:frame="1"/>
        </w:rPr>
        <w:t xml:space="preserve">гра «Подарки осени» 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Осень, Осень золотая, в круг вставай,   (Дети идут по кругу,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И сегодня вместе с нами поиграй.        </w:t>
      </w:r>
      <w:r w:rsidRPr="00CC45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 в середине круга).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Ты  в своем наряде ярком попляши,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Про осенние подарки расскажи.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Проигрыш: Осень танцует, дети хлопают.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Игра: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Осень: Яблокам здесь каждый рад?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Дети:  Да! Да! Да!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Осень: Любите вы виноград?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Дети: </w:t>
      </w:r>
      <w:r w:rsidRPr="00CC45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Да! Да! Да!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Осень: А арбузы знатные?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Дети:   Да! Да! Да!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Осень: Дыни ароматные?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Дети: </w:t>
      </w:r>
      <w:r w:rsidRPr="00CC45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Да! Да! Да!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Осень: А грибочки белые?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Дети:  Да! Да! Да!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Осень: Груши очень спелые?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Дети:  Да! Да! Да!</w:t>
      </w:r>
    </w:p>
    <w:p w:rsidR="00CC4562" w:rsidRPr="00CC4562" w:rsidRDefault="00CC4562" w:rsidP="00CC456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Осень: Ну, а дождик проливной?</w:t>
      </w:r>
    </w:p>
    <w:p w:rsidR="00565911" w:rsidRPr="00CC4562" w:rsidRDefault="00CC4562" w:rsidP="00CC4562">
      <w:pPr>
        <w:shd w:val="clear" w:color="auto" w:fill="FFFFFF"/>
        <w:spacing w:after="0" w:line="330" w:lineRule="atLeast"/>
        <w:rPr>
          <w:rStyle w:val="a7"/>
          <w:rFonts w:ascii="Times New Roman" w:eastAsia="Times New Roman" w:hAnsi="Times New Roman" w:cs="Times New Roman"/>
          <w:i w:val="0"/>
          <w:iCs w:val="0"/>
          <w:color w:val="000000" w:themeColor="text1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Дети:  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Убежим скоре</w:t>
      </w: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й домой!</w:t>
      </w:r>
      <w:r w:rsidRPr="00CC456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br/>
        <w:t>Дети убегают, Осень пятнает их "дождиком".</w:t>
      </w:r>
    </w:p>
    <w:p w:rsidR="001A6EAC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A6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Песня об осени. </w:t>
      </w:r>
    </w:p>
    <w:p w:rsidR="00E3328D" w:rsidRPr="005A74ED" w:rsidRDefault="00E3328D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92244">
        <w:rPr>
          <w:rFonts w:ascii="Times New Roman" w:hAnsi="Times New Roman" w:cs="Times New Roman"/>
          <w:b/>
          <w:sz w:val="24"/>
          <w:szCs w:val="24"/>
          <w:lang w:eastAsia="ru-RU"/>
        </w:rPr>
        <w:t>Ведущий.</w:t>
      </w:r>
      <w:r w:rsidR="0059224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="00764A8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5A74ED">
        <w:rPr>
          <w:rFonts w:ascii="Times New Roman" w:hAnsi="Times New Roman" w:cs="Times New Roman"/>
          <w:sz w:val="24"/>
          <w:szCs w:val="24"/>
          <w:lang w:eastAsia="ru-RU"/>
        </w:rPr>
        <w:t>Осень, время золотое,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к</w:t>
      </w:r>
      <w:r w:rsidRPr="005A74ED">
        <w:rPr>
          <w:rFonts w:ascii="Times New Roman" w:hAnsi="Times New Roman" w:cs="Times New Roman"/>
          <w:sz w:val="24"/>
          <w:szCs w:val="24"/>
          <w:lang w:eastAsia="ru-RU"/>
        </w:rPr>
        <w:t>расок яркие огни,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Как на ярмарке веселой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очитаем мы стихи!</w:t>
      </w:r>
    </w:p>
    <w:p w:rsidR="00E3328D" w:rsidRPr="005A74ED" w:rsidRDefault="001A6EAC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a6"/>
          <w:rFonts w:ascii="Times New Roman" w:hAnsi="Times New Roman" w:cs="Times New Roman"/>
          <w:bdr w:val="none" w:sz="0" w:space="0" w:color="auto" w:frame="1"/>
        </w:rPr>
        <w:t>5</w:t>
      </w:r>
      <w:r w:rsidR="00592244" w:rsidRPr="00592244">
        <w:rPr>
          <w:rStyle w:val="a6"/>
          <w:rFonts w:ascii="Times New Roman" w:hAnsi="Times New Roman" w:cs="Times New Roman"/>
          <w:bdr w:val="none" w:sz="0" w:space="0" w:color="auto" w:frame="1"/>
        </w:rPr>
        <w:t>-й ребенок</w:t>
      </w:r>
      <w:r w:rsidR="00592244">
        <w:rPr>
          <w:rStyle w:val="a6"/>
          <w:bdr w:val="none" w:sz="0" w:space="0" w:color="auto" w:frame="1"/>
        </w:rPr>
        <w:t xml:space="preserve">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 В темный лес дремучий заглянула осень,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Сколько свежих шишек у зеленых сосен!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Сколько алых ягод у лесной рябинки!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Выросли волнушки прямо на тропинке.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И среди брусники, на зеленой кочке,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Вылез гриб – грибочек в красненьком платочке.</w:t>
      </w:r>
    </w:p>
    <w:p w:rsidR="00E3328D" w:rsidRPr="005A74ED" w:rsidRDefault="001A6EAC" w:rsidP="005A74ED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="00592244">
        <w:rPr>
          <w:rFonts w:ascii="Times New Roman" w:hAnsi="Times New Roman" w:cs="Times New Roman"/>
          <w:b/>
          <w:sz w:val="24"/>
          <w:szCs w:val="24"/>
          <w:lang w:eastAsia="ru-RU"/>
        </w:rPr>
        <w:t>-</w:t>
      </w:r>
      <w:r w:rsidR="00592244" w:rsidRPr="00592244">
        <w:rPr>
          <w:rFonts w:ascii="Times New Roman" w:hAnsi="Times New Roman" w:cs="Times New Roman"/>
          <w:b/>
          <w:sz w:val="24"/>
          <w:szCs w:val="24"/>
          <w:lang w:eastAsia="ru-RU"/>
        </w:rPr>
        <w:t>й ребенок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.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 Разыгрался ветер на лесной поляне,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Закружил осинку в красном сарафане.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И листок с березы золотистой пчелкой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Вьется и летает над колючей елкой.</w:t>
      </w:r>
    </w:p>
    <w:p w:rsidR="00F02B49" w:rsidRDefault="001A6EAC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7</w:t>
      </w:r>
      <w:r w:rsidR="00592244">
        <w:rPr>
          <w:rFonts w:ascii="Times New Roman" w:hAnsi="Times New Roman" w:cs="Times New Roman"/>
          <w:b/>
          <w:sz w:val="24"/>
          <w:szCs w:val="24"/>
          <w:lang w:eastAsia="ru-RU"/>
        </w:rPr>
        <w:t>-</w:t>
      </w:r>
      <w:r w:rsidR="00592244" w:rsidRPr="00592244">
        <w:rPr>
          <w:rFonts w:ascii="Times New Roman" w:hAnsi="Times New Roman" w:cs="Times New Roman"/>
          <w:b/>
          <w:sz w:val="24"/>
          <w:szCs w:val="24"/>
          <w:lang w:eastAsia="ru-RU"/>
        </w:rPr>
        <w:t>й ребенок.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Осень длинной тонкой кистью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Перекрашивает листья.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Красный, желтый, золотой –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Как хорош ты, лист цветной!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А ветер щеки толстые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Надул, надул, надул.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Красный, желтый, золотой…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Облетел весь лист цветной.</w:t>
      </w:r>
    </w:p>
    <w:p w:rsidR="00E3328D" w:rsidRPr="005A74ED" w:rsidRDefault="00592244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Как обидно, как обидно!</w:t>
      </w:r>
    </w:p>
    <w:p w:rsidR="00764A84" w:rsidRPr="00764A84" w:rsidRDefault="00592244" w:rsidP="00764A84">
      <w:pPr>
        <w:pStyle w:val="a9"/>
        <w:rPr>
          <w:rStyle w:val="a7"/>
          <w:rFonts w:ascii="Times New Roman" w:hAnsi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Листьев нет </w:t>
      </w:r>
      <w:proofErr w:type="gramStart"/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4"/>
          <w:szCs w:val="24"/>
          <w:lang w:eastAsia="ru-RU"/>
        </w:rPr>
        <w:t>л</w:t>
      </w:r>
      <w:proofErr w:type="gramEnd"/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ишь ветки видно.</w:t>
      </w:r>
    </w:p>
    <w:p w:rsidR="00764A84" w:rsidRPr="00764A84" w:rsidRDefault="00764A84" w:rsidP="00764A84">
      <w:pPr>
        <w:pStyle w:val="c1"/>
      </w:pPr>
      <w:r w:rsidRPr="00764A84">
        <w:rPr>
          <w:rStyle w:val="c0"/>
          <w:b/>
          <w:u w:val="single"/>
        </w:rPr>
        <w:t>Игра «Собери листочки!</w:t>
      </w:r>
      <w:r>
        <w:br/>
      </w:r>
      <w:r>
        <w:rPr>
          <w:rStyle w:val="c5"/>
        </w:rPr>
        <w:t>В игре участвуют 2 ребенка. На 2 подносах лежат по 1 кленовому листочку, разрезанному на части. По команде дети под музыку собирают по частям листочек. Побеждает тот, кто первый составит листочек из разрозненных частичек.</w:t>
      </w:r>
    </w:p>
    <w:p w:rsidR="00592244" w:rsidRDefault="001A6EAC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8</w:t>
      </w:r>
      <w:r w:rsidR="00592244">
        <w:rPr>
          <w:rFonts w:ascii="Times New Roman" w:hAnsi="Times New Roman" w:cs="Times New Roman"/>
          <w:b/>
          <w:sz w:val="24"/>
          <w:szCs w:val="24"/>
          <w:lang w:eastAsia="ru-RU"/>
        </w:rPr>
        <w:t>-</w:t>
      </w:r>
      <w:r w:rsidR="00592244" w:rsidRPr="00592244">
        <w:rPr>
          <w:rFonts w:ascii="Times New Roman" w:hAnsi="Times New Roman" w:cs="Times New Roman"/>
          <w:b/>
          <w:sz w:val="24"/>
          <w:szCs w:val="24"/>
          <w:lang w:eastAsia="ru-RU"/>
        </w:rPr>
        <w:t>й ребенок.</w:t>
      </w:r>
      <w:r w:rsidR="0059224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 Кто сказал, что осень –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Грустная пора?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Радостно по лужам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Скачет детвора.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Желтые листочки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В воздухе кружат.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По стеклу дождинки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Весело стучат</w:t>
      </w:r>
    </w:p>
    <w:p w:rsidR="00E3328D" w:rsidRPr="005A74ED" w:rsidRDefault="001A6EAC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9</w:t>
      </w:r>
      <w:r w:rsidR="00E742DF" w:rsidRPr="00E742DF">
        <w:rPr>
          <w:rFonts w:ascii="Times New Roman" w:hAnsi="Times New Roman" w:cs="Times New Roman"/>
          <w:b/>
          <w:sz w:val="24"/>
          <w:szCs w:val="24"/>
          <w:lang w:eastAsia="ru-RU"/>
        </w:rPr>
        <w:t>-й ребенок</w:t>
      </w:r>
      <w:r w:rsidR="00E742D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И запели песни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В небе журавли.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Косяками к югу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Тянутся они.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Кто сказал, что осень –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Грустная пора?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Сколько ярких красок</w:t>
      </w:r>
    </w:p>
    <w:p w:rsidR="00E3328D" w:rsidRPr="005A74ED" w:rsidRDefault="00E742DF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="00E3328D" w:rsidRPr="005A74ED">
        <w:rPr>
          <w:rFonts w:ascii="Times New Roman" w:hAnsi="Times New Roman" w:cs="Times New Roman"/>
          <w:sz w:val="24"/>
          <w:szCs w:val="24"/>
          <w:lang w:eastAsia="ru-RU"/>
        </w:rPr>
        <w:t>Дарит нам она!</w:t>
      </w:r>
    </w:p>
    <w:p w:rsidR="00E3328D" w:rsidRPr="005A74ED" w:rsidRDefault="00E3328D" w:rsidP="005A74ED">
      <w:pPr>
        <w:pStyle w:val="a3"/>
        <w:spacing w:before="0" w:beforeAutospacing="0" w:after="0" w:afterAutospacing="0"/>
        <w:ind w:firstLine="502"/>
      </w:pPr>
    </w:p>
    <w:p w:rsidR="0019299D" w:rsidRPr="005A74ED" w:rsidRDefault="0019299D" w:rsidP="001A6EAC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Ведущий</w:t>
      </w:r>
      <w:r w:rsidR="00CC4562">
        <w:rPr>
          <w:rStyle w:val="a6"/>
          <w:bdr w:val="none" w:sz="0" w:space="0" w:color="auto" w:frame="1"/>
        </w:rPr>
        <w:t xml:space="preserve">                     Р</w:t>
      </w:r>
      <w:r w:rsidRPr="005A74ED">
        <w:t>асскажи, царевна Осень,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</w:t>
      </w:r>
      <w:r w:rsidR="0019299D" w:rsidRPr="005A74ED">
        <w:t>Всем ребятам, где твой дом?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</w:t>
      </w:r>
      <w:r w:rsidR="0019299D" w:rsidRPr="005A74ED">
        <w:t>Как к нему дорожку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</w:t>
      </w:r>
      <w:r w:rsidR="0019299D" w:rsidRPr="005A74ED">
        <w:t>С друзьями мы найдем?</w:t>
      </w:r>
    </w:p>
    <w:p w:rsidR="0019299D" w:rsidRPr="005A74ED" w:rsidRDefault="0019299D" w:rsidP="001A6EAC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Осень</w:t>
      </w:r>
      <w:r w:rsidR="00E742DF">
        <w:rPr>
          <w:rStyle w:val="a6"/>
          <w:bdr w:val="none" w:sz="0" w:space="0" w:color="auto" w:frame="1"/>
        </w:rPr>
        <w:t xml:space="preserve">             </w:t>
      </w:r>
      <w:r w:rsidR="00CC4562">
        <w:rPr>
          <w:rStyle w:val="a6"/>
          <w:bdr w:val="none" w:sz="0" w:space="0" w:color="auto" w:frame="1"/>
        </w:rPr>
        <w:t xml:space="preserve">     </w:t>
      </w:r>
      <w:r w:rsidR="00E742DF">
        <w:rPr>
          <w:rStyle w:val="a6"/>
          <w:bdr w:val="none" w:sz="0" w:space="0" w:color="auto" w:frame="1"/>
        </w:rPr>
        <w:t xml:space="preserve">   </w:t>
      </w:r>
      <w:r w:rsidR="00CC4562">
        <w:rPr>
          <w:rStyle w:val="a6"/>
          <w:bdr w:val="none" w:sz="0" w:space="0" w:color="auto" w:frame="1"/>
        </w:rPr>
        <w:t xml:space="preserve">   </w:t>
      </w:r>
      <w:r w:rsidR="00E742DF">
        <w:rPr>
          <w:rStyle w:val="a6"/>
          <w:bdr w:val="none" w:sz="0" w:space="0" w:color="auto" w:frame="1"/>
        </w:rPr>
        <w:t xml:space="preserve">  </w:t>
      </w:r>
      <w:r w:rsidRPr="005A74ED">
        <w:t>Мой дворец стоит в лесу,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Там, где встретите лису,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proofErr w:type="spellStart"/>
      <w:r w:rsidR="0019299D" w:rsidRPr="005A74ED">
        <w:t>Мишеньку</w:t>
      </w:r>
      <w:proofErr w:type="spellEnd"/>
      <w:r w:rsidR="0019299D" w:rsidRPr="005A74ED">
        <w:t xml:space="preserve"> лохматого,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Заиньку усатого.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Лес осенний, словно терем,</w:t>
      </w:r>
    </w:p>
    <w:p w:rsidR="0019299D" w:rsidRPr="005A74ED" w:rsidRDefault="00E742DF" w:rsidP="00E742DF">
      <w:pPr>
        <w:pStyle w:val="a3"/>
        <w:tabs>
          <w:tab w:val="left" w:pos="2268"/>
        </w:tabs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Чудеса таятся в нем.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Он откроет все секреты,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Лишь подружек позовем.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lastRenderedPageBreak/>
        <w:t xml:space="preserve">                            </w:t>
      </w:r>
      <w:r w:rsidR="0019299D" w:rsidRPr="005A74ED">
        <w:t>Сентябринка, выходи,</w:t>
      </w:r>
    </w:p>
    <w:p w:rsidR="003341A8" w:rsidRDefault="00E742DF" w:rsidP="003341A8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Про сентябрь нам расскажи.</w:t>
      </w:r>
    </w:p>
    <w:p w:rsidR="003341A8" w:rsidRDefault="003341A8" w:rsidP="003341A8">
      <w:pPr>
        <w:pStyle w:val="a3"/>
        <w:spacing w:before="0" w:beforeAutospacing="0" w:after="0" w:afterAutospacing="0"/>
      </w:pPr>
    </w:p>
    <w:p w:rsidR="0019299D" w:rsidRPr="003341A8" w:rsidRDefault="00E742DF" w:rsidP="003341A8">
      <w:pPr>
        <w:pStyle w:val="a3"/>
        <w:spacing w:before="0" w:beforeAutospacing="0" w:after="0" w:afterAutospacing="0"/>
      </w:pPr>
      <w:r>
        <w:rPr>
          <w:rStyle w:val="a7"/>
          <w:b/>
          <w:bdr w:val="none" w:sz="0" w:space="0" w:color="auto" w:frame="1"/>
        </w:rPr>
        <w:t xml:space="preserve">  </w:t>
      </w:r>
      <w:r w:rsidR="0019299D" w:rsidRPr="00E742DF">
        <w:rPr>
          <w:rStyle w:val="a7"/>
          <w:b/>
          <w:u w:val="single"/>
          <w:bdr w:val="none" w:sz="0" w:space="0" w:color="auto" w:frame="1"/>
        </w:rPr>
        <w:t>Выходит Сентябринка, рассказывает и достает из корзинки ягоды и грибы</w:t>
      </w:r>
      <w:r w:rsidR="0019299D" w:rsidRPr="005A74ED">
        <w:rPr>
          <w:rStyle w:val="a7"/>
          <w:bdr w:val="none" w:sz="0" w:space="0" w:color="auto" w:frame="1"/>
        </w:rPr>
        <w:t>.</w:t>
      </w:r>
    </w:p>
    <w:p w:rsidR="001A6EAC" w:rsidRDefault="001A6EAC" w:rsidP="001A6EAC">
      <w:pPr>
        <w:pStyle w:val="a3"/>
        <w:spacing w:before="0" w:beforeAutospacing="0" w:after="0" w:afterAutospacing="0"/>
        <w:rPr>
          <w:rStyle w:val="a6"/>
          <w:bdr w:val="none" w:sz="0" w:space="0" w:color="auto" w:frame="1"/>
        </w:rPr>
      </w:pPr>
    </w:p>
    <w:p w:rsidR="0019299D" w:rsidRPr="005A74ED" w:rsidRDefault="0019299D" w:rsidP="001A6EAC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Сентябринка</w:t>
      </w:r>
      <w:r w:rsidR="005A74ED">
        <w:rPr>
          <w:rStyle w:val="a6"/>
          <w:bdr w:val="none" w:sz="0" w:space="0" w:color="auto" w:frame="1"/>
        </w:rPr>
        <w:t xml:space="preserve">    </w:t>
      </w:r>
      <w:r w:rsidR="003341A8">
        <w:rPr>
          <w:rStyle w:val="a6"/>
          <w:bdr w:val="none" w:sz="0" w:space="0" w:color="auto" w:frame="1"/>
        </w:rPr>
        <w:t xml:space="preserve">        </w:t>
      </w:r>
      <w:r w:rsidRPr="005A74ED">
        <w:t>Я, ребята, Сентябринка.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Я — хозяйка сентября,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И для всех друзей хороших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Есть подарки у меня: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Ягоды, грибы.</w:t>
      </w:r>
    </w:p>
    <w:p w:rsidR="0019299D" w:rsidRPr="005A74ED" w:rsidRDefault="00E742DF" w:rsidP="00764A84">
      <w:pPr>
        <w:pStyle w:val="a3"/>
        <w:spacing w:before="0" w:beforeAutospacing="0" w:after="0" w:afterAutospacing="0"/>
        <w:ind w:firstLine="502"/>
      </w:pPr>
      <w:r>
        <w:t xml:space="preserve">                            </w:t>
      </w:r>
      <w:r w:rsidR="0019299D" w:rsidRPr="005A74ED">
        <w:t>До чего ж они вкусны!</w:t>
      </w:r>
      <w:r>
        <w:t xml:space="preserve">                            </w:t>
      </w:r>
    </w:p>
    <w:p w:rsidR="00565911" w:rsidRPr="00565911" w:rsidRDefault="00565911" w:rsidP="005659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59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 </w:t>
      </w:r>
      <w:r w:rsidRPr="00565911">
        <w:rPr>
          <w:rFonts w:ascii="Times New Roman" w:hAnsi="Times New Roman" w:cs="Times New Roman"/>
          <w:b/>
          <w:bCs/>
          <w:sz w:val="27"/>
          <w:szCs w:val="27"/>
        </w:rPr>
        <w:t>«Соберем грибы»</w:t>
      </w:r>
    </w:p>
    <w:p w:rsidR="001A6EAC" w:rsidRPr="00565911" w:rsidRDefault="00565911" w:rsidP="00565911">
      <w:pPr>
        <w:pStyle w:val="a3"/>
        <w:rPr>
          <w:rStyle w:val="a6"/>
          <w:b w:val="0"/>
          <w:bCs w:val="0"/>
        </w:rPr>
      </w:pPr>
      <w:r w:rsidRPr="00565911">
        <w:rPr>
          <w:iCs/>
          <w:sz w:val="27"/>
          <w:szCs w:val="27"/>
        </w:rPr>
        <w:t>На линии (расстояние 50см) лежат грибы. Каждый ребенок бежит, поднимает один гриб, убегает с ним и кладет его в корзину, бежит обратно в команду и передает эстафету следующему.</w:t>
      </w:r>
    </w:p>
    <w:p w:rsidR="0019299D" w:rsidRPr="005A74ED" w:rsidRDefault="0019299D" w:rsidP="001A6EAC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Осень</w:t>
      </w:r>
      <w:r w:rsidR="00E742DF">
        <w:rPr>
          <w:rStyle w:val="a6"/>
          <w:bdr w:val="none" w:sz="0" w:space="0" w:color="auto" w:frame="1"/>
        </w:rPr>
        <w:t xml:space="preserve">                 </w:t>
      </w:r>
      <w:r w:rsidR="00E85E8E">
        <w:rPr>
          <w:rStyle w:val="a6"/>
          <w:bdr w:val="none" w:sz="0" w:space="0" w:color="auto" w:frame="1"/>
        </w:rPr>
        <w:t xml:space="preserve">        </w:t>
      </w:r>
      <w:r w:rsidR="00E742DF">
        <w:rPr>
          <w:rStyle w:val="a6"/>
          <w:bdr w:val="none" w:sz="0" w:space="0" w:color="auto" w:frame="1"/>
        </w:rPr>
        <w:t xml:space="preserve"> </w:t>
      </w:r>
      <w:r w:rsidRPr="005A74ED">
        <w:t>Октябринка, выходи,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</w:t>
      </w:r>
      <w:r w:rsidR="0019299D" w:rsidRPr="005A74ED">
        <w:t>Про октябрь расскажи.</w:t>
      </w:r>
    </w:p>
    <w:p w:rsidR="0019299D" w:rsidRPr="005A74ED" w:rsidRDefault="0019299D" w:rsidP="00E85E8E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Октябринка</w:t>
      </w:r>
      <w:r w:rsidR="003341A8">
        <w:rPr>
          <w:rStyle w:val="a6"/>
          <w:bdr w:val="none" w:sz="0" w:space="0" w:color="auto" w:frame="1"/>
        </w:rPr>
        <w:t xml:space="preserve">.            </w:t>
      </w:r>
      <w:r w:rsidR="00CC4562">
        <w:rPr>
          <w:rStyle w:val="a6"/>
          <w:bdr w:val="none" w:sz="0" w:space="0" w:color="auto" w:frame="1"/>
        </w:rPr>
        <w:t xml:space="preserve"> </w:t>
      </w:r>
      <w:r w:rsidR="003341A8">
        <w:rPr>
          <w:rStyle w:val="a6"/>
          <w:bdr w:val="none" w:sz="0" w:space="0" w:color="auto" w:frame="1"/>
        </w:rPr>
        <w:t>В</w:t>
      </w:r>
      <w:r w:rsidRPr="005A74ED">
        <w:t xml:space="preserve"> октябре, в октябре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</w:t>
      </w:r>
      <w:r w:rsidR="0019299D" w:rsidRPr="005A74ED">
        <w:t>Дела много на дворе: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</w:t>
      </w:r>
      <w:r w:rsidR="0019299D" w:rsidRPr="005A74ED">
        <w:t>Надо овощи убрать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</w:t>
      </w:r>
      <w:r w:rsidR="0019299D" w:rsidRPr="005A74ED">
        <w:t>И припасы запасать.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</w:t>
      </w:r>
      <w:r w:rsidR="0019299D" w:rsidRPr="005A74ED">
        <w:t>Скоро близится зима,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</w:t>
      </w:r>
      <w:r w:rsidR="0019299D" w:rsidRPr="005A74ED">
        <w:t>Скоро будут холода.</w:t>
      </w:r>
    </w:p>
    <w:p w:rsidR="0019299D" w:rsidRPr="005A74ED" w:rsidRDefault="0019299D" w:rsidP="00E85E8E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Ведущий</w:t>
      </w:r>
      <w:r w:rsidR="00E742DF">
        <w:rPr>
          <w:rStyle w:val="a6"/>
          <w:bdr w:val="none" w:sz="0" w:space="0" w:color="auto" w:frame="1"/>
        </w:rPr>
        <w:t xml:space="preserve">         </w:t>
      </w:r>
      <w:r w:rsidR="00E85E8E">
        <w:rPr>
          <w:rStyle w:val="a6"/>
          <w:bdr w:val="none" w:sz="0" w:space="0" w:color="auto" w:frame="1"/>
        </w:rPr>
        <w:t xml:space="preserve"> </w:t>
      </w:r>
      <w:r w:rsidR="00E742DF">
        <w:rPr>
          <w:rStyle w:val="a6"/>
          <w:bdr w:val="none" w:sz="0" w:space="0" w:color="auto" w:frame="1"/>
        </w:rPr>
        <w:t xml:space="preserve">    </w:t>
      </w:r>
      <w:r w:rsidR="00CC4562">
        <w:rPr>
          <w:rStyle w:val="a6"/>
          <w:bdr w:val="none" w:sz="0" w:space="0" w:color="auto" w:frame="1"/>
        </w:rPr>
        <w:t xml:space="preserve">       </w:t>
      </w:r>
      <w:r w:rsidRPr="005A74ED">
        <w:t>Наши все загадки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</w:t>
      </w:r>
      <w:r w:rsidR="0019299D" w:rsidRPr="005A74ED">
        <w:t>Выросли на грядке.</w:t>
      </w:r>
    </w:p>
    <w:p w:rsidR="00CC4562" w:rsidRDefault="00CC4562" w:rsidP="00565911">
      <w:pPr>
        <w:pStyle w:val="a3"/>
        <w:spacing w:before="0" w:beforeAutospacing="0" w:after="0" w:afterAutospacing="0"/>
        <w:rPr>
          <w:rStyle w:val="a7"/>
          <w:b/>
          <w:u w:val="single"/>
          <w:bdr w:val="none" w:sz="0" w:space="0" w:color="auto" w:frame="1"/>
        </w:rPr>
      </w:pPr>
    </w:p>
    <w:p w:rsidR="0019299D" w:rsidRPr="00E742DF" w:rsidRDefault="0019299D" w:rsidP="00565911">
      <w:pPr>
        <w:pStyle w:val="a3"/>
        <w:spacing w:before="0" w:beforeAutospacing="0" w:after="0" w:afterAutospacing="0"/>
        <w:rPr>
          <w:b/>
          <w:u w:val="single"/>
        </w:rPr>
      </w:pPr>
      <w:r w:rsidRPr="00E742DF">
        <w:rPr>
          <w:rStyle w:val="a7"/>
          <w:b/>
          <w:u w:val="single"/>
          <w:bdr w:val="none" w:sz="0" w:space="0" w:color="auto" w:frame="1"/>
        </w:rPr>
        <w:t xml:space="preserve">Ведущий загадывает загадки, после ответов детей Октябринка достает овощи из </w:t>
      </w:r>
      <w:r w:rsidR="00E742DF">
        <w:rPr>
          <w:rStyle w:val="a7"/>
          <w:b/>
          <w:u w:val="single"/>
          <w:bdr w:val="none" w:sz="0" w:space="0" w:color="auto" w:frame="1"/>
        </w:rPr>
        <w:t xml:space="preserve">      </w:t>
      </w:r>
      <w:r w:rsidRPr="00E742DF">
        <w:rPr>
          <w:rStyle w:val="a7"/>
          <w:b/>
          <w:u w:val="single"/>
          <w:bdr w:val="none" w:sz="0" w:space="0" w:color="auto" w:frame="1"/>
        </w:rPr>
        <w:t>корзины.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Меня —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Единственную в мире —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Не просто варят,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А в мундире. (Картошка.</w:t>
      </w:r>
      <w:proofErr w:type="gramStart"/>
      <w:r w:rsidRPr="005A74ED">
        <w:t>)</w:t>
      </w:r>
      <w:r w:rsidRPr="005A74ED">
        <w:rPr>
          <w:rStyle w:val="a7"/>
          <w:bdr w:val="none" w:sz="0" w:space="0" w:color="auto" w:frame="1"/>
        </w:rPr>
        <w:t>Н</w:t>
      </w:r>
      <w:proofErr w:type="gramEnd"/>
      <w:r w:rsidRPr="005A74ED">
        <w:rPr>
          <w:rStyle w:val="a7"/>
          <w:bdr w:val="none" w:sz="0" w:space="0" w:color="auto" w:frame="1"/>
        </w:rPr>
        <w:t>. Артемова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Убежали как-то с грядки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Огородом погулять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Голопузые ребятки —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Раз, два, три, четыре, пять!..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И упали, и пропали —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С головой в рассол попали: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Были все — зелеными,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Стали все — солеными. (Огурцы.)</w:t>
      </w:r>
      <w:r w:rsidR="00E742DF">
        <w:t xml:space="preserve"> </w:t>
      </w:r>
      <w:r w:rsidRPr="005A74ED">
        <w:rPr>
          <w:rStyle w:val="a7"/>
          <w:bdr w:val="none" w:sz="0" w:space="0" w:color="auto" w:frame="1"/>
        </w:rPr>
        <w:t xml:space="preserve">И. </w:t>
      </w:r>
      <w:proofErr w:type="spellStart"/>
      <w:r w:rsidRPr="005A74ED">
        <w:rPr>
          <w:rStyle w:val="a7"/>
          <w:bdr w:val="none" w:sz="0" w:space="0" w:color="auto" w:frame="1"/>
        </w:rPr>
        <w:t>Мазнин</w:t>
      </w:r>
      <w:proofErr w:type="spellEnd"/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И зелен, и густ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На грядке вырос куст.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Начали щипать,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Стали плакать и рыдать. (Зеленый лук.)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За кудрявый хохолок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Лису из норки поволок.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proofErr w:type="gramStart"/>
      <w:r w:rsidRPr="005A74ED">
        <w:t>На ощупь — очень гладкая,</w:t>
      </w:r>
      <w:proofErr w:type="gramEnd"/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 xml:space="preserve">На вкус — как сахар, </w:t>
      </w:r>
      <w:proofErr w:type="gramStart"/>
      <w:r w:rsidRPr="005A74ED">
        <w:t>сладкая</w:t>
      </w:r>
      <w:proofErr w:type="gramEnd"/>
      <w:r w:rsidRPr="005A74ED">
        <w:t>! (Морковь.)</w:t>
      </w:r>
    </w:p>
    <w:p w:rsidR="00E85E8E" w:rsidRDefault="00E85E8E" w:rsidP="00E85E8E">
      <w:pPr>
        <w:pStyle w:val="a3"/>
        <w:spacing w:before="0" w:beforeAutospacing="0" w:after="0" w:afterAutospacing="0"/>
        <w:rPr>
          <w:rStyle w:val="a7"/>
          <w:b/>
          <w:u w:val="single"/>
          <w:bdr w:val="none" w:sz="0" w:space="0" w:color="auto" w:frame="1"/>
        </w:rPr>
      </w:pPr>
    </w:p>
    <w:p w:rsidR="00E85E8E" w:rsidRPr="00CC4562" w:rsidRDefault="00565911" w:rsidP="00E85E8E">
      <w:pPr>
        <w:pStyle w:val="c4"/>
        <w:rPr>
          <w:b/>
          <w:u w:val="single"/>
        </w:rPr>
      </w:pPr>
      <w:r w:rsidRPr="00CC4562">
        <w:rPr>
          <w:rStyle w:val="c0"/>
          <w:b/>
          <w:u w:val="single"/>
        </w:rPr>
        <w:t>Дети исполняют сценку</w:t>
      </w:r>
      <w:r w:rsidR="00E85E8E" w:rsidRPr="00CC4562">
        <w:rPr>
          <w:rStyle w:val="c0"/>
          <w:b/>
          <w:u w:val="single"/>
        </w:rPr>
        <w:t xml:space="preserve"> «Огород»</w:t>
      </w:r>
    </w:p>
    <w:p w:rsidR="00E85E8E" w:rsidRPr="00CC4562" w:rsidRDefault="00E85E8E" w:rsidP="00E85E8E">
      <w:pPr>
        <w:pStyle w:val="c4"/>
      </w:pPr>
      <w:r w:rsidRPr="00CC4562">
        <w:rPr>
          <w:rStyle w:val="c0"/>
        </w:rPr>
        <w:t xml:space="preserve">Хором все овощи:   </w:t>
      </w:r>
      <w:r w:rsidRPr="00CC4562">
        <w:rPr>
          <w:rStyle w:val="c5"/>
        </w:rPr>
        <w:t>Кто из всех овощей</w:t>
      </w:r>
      <w:proofErr w:type="gramStart"/>
      <w:r w:rsidRPr="00CC4562">
        <w:rPr>
          <w:rStyle w:val="c5"/>
        </w:rPr>
        <w:t xml:space="preserve">   И</w:t>
      </w:r>
      <w:proofErr w:type="gramEnd"/>
      <w:r w:rsidRPr="00CC4562">
        <w:rPr>
          <w:rStyle w:val="c5"/>
        </w:rPr>
        <w:t xml:space="preserve"> вкуснее, и нужней?</w:t>
      </w:r>
    </w:p>
    <w:p w:rsidR="00E85E8E" w:rsidRPr="00CC4562" w:rsidRDefault="00E85E8E" w:rsidP="00E85E8E">
      <w:pPr>
        <w:pStyle w:val="c4"/>
      </w:pPr>
      <w:r w:rsidRPr="00CC4562">
        <w:rPr>
          <w:rStyle w:val="c5"/>
        </w:rPr>
        <w:lastRenderedPageBreak/>
        <w:t>                                   Кто при всех болезнях будет всем полезней?</w:t>
      </w:r>
    </w:p>
    <w:p w:rsidR="00E85E8E" w:rsidRPr="00CC4562" w:rsidRDefault="00E85E8E" w:rsidP="00CC4562">
      <w:pPr>
        <w:pStyle w:val="c4"/>
        <w:spacing w:before="0" w:beforeAutospacing="0" w:after="0" w:afterAutospacing="0"/>
        <w:rPr>
          <w:b/>
        </w:rPr>
      </w:pPr>
      <w:r w:rsidRPr="00CC4562">
        <w:rPr>
          <w:rStyle w:val="c0"/>
          <w:b/>
        </w:rPr>
        <w:t>Огурец:</w:t>
      </w:r>
    </w:p>
    <w:p w:rsidR="00CC4562" w:rsidRDefault="00E85E8E" w:rsidP="00764A84">
      <w:pPr>
        <w:pStyle w:val="c4"/>
        <w:spacing w:before="0" w:beforeAutospacing="0" w:after="0" w:afterAutospacing="0"/>
        <w:rPr>
          <w:rStyle w:val="c0"/>
        </w:rPr>
      </w:pPr>
      <w:r w:rsidRPr="00CC4562">
        <w:rPr>
          <w:rStyle w:val="c5"/>
        </w:rPr>
        <w:t>Очень будете довольны,</w:t>
      </w:r>
      <w:r w:rsidRPr="00CC4562">
        <w:br/>
      </w:r>
      <w:r w:rsidRPr="00CC4562">
        <w:rPr>
          <w:rStyle w:val="c5"/>
        </w:rPr>
        <w:t>Съев огурчик малосольный.</w:t>
      </w:r>
      <w:r w:rsidRPr="00CC4562">
        <w:br/>
      </w:r>
      <w:r w:rsidRPr="00CC4562">
        <w:rPr>
          <w:rStyle w:val="c5"/>
        </w:rPr>
        <w:t xml:space="preserve">А уж </w:t>
      </w:r>
      <w:proofErr w:type="gramStart"/>
      <w:r w:rsidRPr="00CC4562">
        <w:rPr>
          <w:rStyle w:val="c5"/>
        </w:rPr>
        <w:t>свежий</w:t>
      </w:r>
      <w:proofErr w:type="gramEnd"/>
      <w:r w:rsidRPr="00CC4562">
        <w:rPr>
          <w:rStyle w:val="c5"/>
        </w:rPr>
        <w:t xml:space="preserve"> огуречик,</w:t>
      </w:r>
      <w:r w:rsidRPr="00CC4562">
        <w:br/>
      </w:r>
      <w:r w:rsidRPr="00CC4562">
        <w:rPr>
          <w:rStyle w:val="c5"/>
        </w:rPr>
        <w:t>Всем понравится, конечно.</w:t>
      </w:r>
      <w:r w:rsidRPr="00CC4562">
        <w:br/>
      </w:r>
      <w:r w:rsidRPr="00CC4562">
        <w:rPr>
          <w:rStyle w:val="c5"/>
        </w:rPr>
        <w:t>На зубах хрустит, хрустит.</w:t>
      </w:r>
      <w:r w:rsidRPr="00CC4562">
        <w:br/>
      </w:r>
      <w:r w:rsidRPr="00CC4562">
        <w:rPr>
          <w:rStyle w:val="c5"/>
        </w:rPr>
        <w:t>Я могу вас угостить!</w:t>
      </w:r>
    </w:p>
    <w:p w:rsidR="00E85E8E" w:rsidRPr="00CC4562" w:rsidRDefault="00E85E8E" w:rsidP="00CC4562">
      <w:pPr>
        <w:pStyle w:val="c4"/>
        <w:spacing w:before="0" w:beforeAutospacing="0" w:after="0" w:afterAutospacing="0"/>
        <w:rPr>
          <w:b/>
        </w:rPr>
      </w:pPr>
      <w:r w:rsidRPr="00CC4562">
        <w:rPr>
          <w:rStyle w:val="c0"/>
          <w:b/>
        </w:rPr>
        <w:t>Редиска</w:t>
      </w:r>
      <w:proofErr w:type="gramStart"/>
      <w:r w:rsidRPr="00CC4562">
        <w:rPr>
          <w:rStyle w:val="c0"/>
          <w:b/>
        </w:rPr>
        <w:t xml:space="preserve"> :</w:t>
      </w:r>
      <w:proofErr w:type="gramEnd"/>
    </w:p>
    <w:p w:rsidR="00E85E8E" w:rsidRDefault="00E85E8E" w:rsidP="00CC4562">
      <w:pPr>
        <w:pStyle w:val="c4"/>
        <w:spacing w:before="0" w:beforeAutospacing="0" w:after="0" w:afterAutospacing="0"/>
      </w:pPr>
      <w:r>
        <w:rPr>
          <w:rStyle w:val="c5"/>
        </w:rPr>
        <w:t>Я – румяная редиска,</w:t>
      </w:r>
      <w:r>
        <w:br/>
      </w:r>
      <w:r>
        <w:rPr>
          <w:rStyle w:val="c5"/>
        </w:rPr>
        <w:t>Поклонюсь вам низко – низко!</w:t>
      </w:r>
      <w:r>
        <w:br/>
      </w:r>
      <w:r>
        <w:rPr>
          <w:rStyle w:val="c5"/>
        </w:rPr>
        <w:t>А хвалить себя зачем?</w:t>
      </w:r>
      <w:r>
        <w:br/>
      </w:r>
      <w:r>
        <w:rPr>
          <w:rStyle w:val="c5"/>
        </w:rPr>
        <w:t>Я и так известна всем!</w:t>
      </w:r>
    </w:p>
    <w:p w:rsidR="00E85E8E" w:rsidRPr="00CC4562" w:rsidRDefault="00E85E8E" w:rsidP="00CC4562">
      <w:pPr>
        <w:pStyle w:val="c4"/>
        <w:spacing w:before="0" w:beforeAutospacing="0" w:after="0" w:afterAutospacing="0"/>
        <w:rPr>
          <w:b/>
        </w:rPr>
      </w:pPr>
      <w:r w:rsidRPr="00CC4562">
        <w:rPr>
          <w:rStyle w:val="c0"/>
          <w:b/>
        </w:rPr>
        <w:t>Свёкла:</w:t>
      </w:r>
    </w:p>
    <w:p w:rsidR="00E85E8E" w:rsidRDefault="00E85E8E" w:rsidP="00CC4562">
      <w:pPr>
        <w:pStyle w:val="c4"/>
        <w:spacing w:before="0" w:beforeAutospacing="0" w:after="0" w:afterAutospacing="0"/>
      </w:pPr>
      <w:r>
        <w:rPr>
          <w:rStyle w:val="c5"/>
        </w:rPr>
        <w:t>Дайте мне сказать хоть слово!</w:t>
      </w:r>
      <w:r>
        <w:br/>
      </w:r>
      <w:r>
        <w:rPr>
          <w:rStyle w:val="c5"/>
        </w:rPr>
        <w:t>Ешьте свёклу для здоровья!</w:t>
      </w:r>
      <w:r>
        <w:br/>
      </w:r>
      <w:r>
        <w:rPr>
          <w:rStyle w:val="c5"/>
        </w:rPr>
        <w:t>Свёклу надо для борща</w:t>
      </w:r>
      <w:proofErr w:type="gramStart"/>
      <w:r>
        <w:br/>
      </w:r>
      <w:r>
        <w:rPr>
          <w:rStyle w:val="c5"/>
        </w:rPr>
        <w:t>И</w:t>
      </w:r>
      <w:proofErr w:type="gramEnd"/>
      <w:r>
        <w:rPr>
          <w:rStyle w:val="c5"/>
        </w:rPr>
        <w:t xml:space="preserve"> для винегрета.</w:t>
      </w:r>
      <w:r>
        <w:br/>
      </w:r>
      <w:r>
        <w:rPr>
          <w:rStyle w:val="c5"/>
        </w:rPr>
        <w:t>Кушай сам и угощай,</w:t>
      </w:r>
      <w:r>
        <w:br/>
      </w:r>
      <w:r>
        <w:rPr>
          <w:rStyle w:val="c5"/>
        </w:rPr>
        <w:t xml:space="preserve">Лучше свёклы </w:t>
      </w:r>
      <w:proofErr w:type="gramStart"/>
      <w:r>
        <w:rPr>
          <w:rStyle w:val="c5"/>
        </w:rPr>
        <w:t>нету</w:t>
      </w:r>
      <w:proofErr w:type="gramEnd"/>
      <w:r>
        <w:rPr>
          <w:rStyle w:val="c5"/>
        </w:rPr>
        <w:t>!</w:t>
      </w:r>
    </w:p>
    <w:p w:rsidR="00E85E8E" w:rsidRPr="00CC4562" w:rsidRDefault="00E85E8E" w:rsidP="00CC4562">
      <w:pPr>
        <w:pStyle w:val="c4"/>
        <w:spacing w:before="0" w:beforeAutospacing="0" w:after="0" w:afterAutospacing="0"/>
        <w:rPr>
          <w:b/>
        </w:rPr>
      </w:pPr>
      <w:r w:rsidRPr="00CC4562">
        <w:rPr>
          <w:rStyle w:val="c0"/>
          <w:b/>
        </w:rPr>
        <w:t>Капуста:</w:t>
      </w:r>
    </w:p>
    <w:p w:rsidR="00E85E8E" w:rsidRDefault="00E85E8E" w:rsidP="00CC4562">
      <w:pPr>
        <w:pStyle w:val="c4"/>
        <w:spacing w:before="0" w:beforeAutospacing="0" w:after="0" w:afterAutospacing="0"/>
      </w:pPr>
      <w:r>
        <w:rPr>
          <w:rStyle w:val="c5"/>
        </w:rPr>
        <w:t>Ты уж, свёкла, помолчи!</w:t>
      </w:r>
      <w:r>
        <w:br/>
      </w:r>
      <w:r>
        <w:rPr>
          <w:rStyle w:val="c5"/>
        </w:rPr>
        <w:t>Из капусты варят щи.</w:t>
      </w:r>
      <w:r>
        <w:br/>
      </w:r>
      <w:r>
        <w:rPr>
          <w:rStyle w:val="c5"/>
        </w:rPr>
        <w:t>А какие вкусные пироги капустные!</w:t>
      </w:r>
      <w:r>
        <w:br/>
      </w:r>
      <w:r>
        <w:rPr>
          <w:rStyle w:val="c5"/>
        </w:rPr>
        <w:t>Зайчики – плутишки</w:t>
      </w:r>
      <w:proofErr w:type="gramStart"/>
      <w:r>
        <w:rPr>
          <w:rStyle w:val="c5"/>
        </w:rPr>
        <w:t xml:space="preserve"> Л</w:t>
      </w:r>
      <w:proofErr w:type="gramEnd"/>
      <w:r>
        <w:rPr>
          <w:rStyle w:val="c5"/>
        </w:rPr>
        <w:t>юбят кочерыжки,</w:t>
      </w:r>
      <w:r>
        <w:br/>
      </w:r>
      <w:r>
        <w:rPr>
          <w:rStyle w:val="c5"/>
        </w:rPr>
        <w:t>Угощу ребяток</w:t>
      </w:r>
      <w:r>
        <w:br/>
      </w:r>
      <w:r>
        <w:rPr>
          <w:rStyle w:val="c5"/>
        </w:rPr>
        <w:t>Кочерыжкой сладкой!</w:t>
      </w:r>
    </w:p>
    <w:p w:rsidR="00E85E8E" w:rsidRPr="00CC4562" w:rsidRDefault="00E85E8E" w:rsidP="00CC4562">
      <w:pPr>
        <w:pStyle w:val="c4"/>
        <w:spacing w:before="0" w:beforeAutospacing="0" w:after="0" w:afterAutospacing="0"/>
        <w:rPr>
          <w:b/>
        </w:rPr>
      </w:pPr>
      <w:r w:rsidRPr="00CC4562">
        <w:rPr>
          <w:rStyle w:val="c0"/>
          <w:b/>
        </w:rPr>
        <w:t>Морковь:</w:t>
      </w:r>
    </w:p>
    <w:p w:rsidR="00E85E8E" w:rsidRDefault="00E85E8E" w:rsidP="00CC4562">
      <w:pPr>
        <w:pStyle w:val="c4"/>
        <w:spacing w:before="0" w:beforeAutospacing="0" w:after="0" w:afterAutospacing="0"/>
      </w:pPr>
      <w:r>
        <w:rPr>
          <w:rStyle w:val="c5"/>
        </w:rPr>
        <w:t>Про меня рассказ не длинный,</w:t>
      </w:r>
      <w:r>
        <w:br/>
      </w:r>
      <w:r>
        <w:rPr>
          <w:rStyle w:val="c5"/>
        </w:rPr>
        <w:t>Кто не знает витамины?</w:t>
      </w:r>
      <w:r>
        <w:br/>
      </w:r>
      <w:r>
        <w:rPr>
          <w:rStyle w:val="c5"/>
        </w:rPr>
        <w:t>Пей всегда морковный сок,</w:t>
      </w:r>
      <w:r>
        <w:br/>
      </w:r>
      <w:r>
        <w:rPr>
          <w:rStyle w:val="c5"/>
        </w:rPr>
        <w:t>И грызи морковку.</w:t>
      </w:r>
      <w:r>
        <w:br/>
      </w:r>
      <w:r>
        <w:rPr>
          <w:rStyle w:val="c5"/>
        </w:rPr>
        <w:t>Будешь ты всегда, дружок,</w:t>
      </w:r>
      <w:r>
        <w:br/>
      </w:r>
      <w:r>
        <w:rPr>
          <w:rStyle w:val="c5"/>
        </w:rPr>
        <w:t>Крепким, сильным, ловким!</w:t>
      </w:r>
    </w:p>
    <w:p w:rsidR="00CC4562" w:rsidRPr="00CC4562" w:rsidRDefault="00E85E8E" w:rsidP="00CC4562">
      <w:pPr>
        <w:pStyle w:val="c4"/>
        <w:spacing w:before="0" w:beforeAutospacing="0" w:after="0" w:afterAutospacing="0"/>
        <w:rPr>
          <w:rStyle w:val="c5"/>
          <w:b/>
        </w:rPr>
      </w:pPr>
      <w:r w:rsidRPr="00CC4562">
        <w:rPr>
          <w:rStyle w:val="c0"/>
          <w:b/>
        </w:rPr>
        <w:t>Помидор</w:t>
      </w:r>
      <w:r w:rsidRPr="00CC4562">
        <w:rPr>
          <w:rStyle w:val="c5"/>
          <w:b/>
        </w:rPr>
        <w:t>:</w:t>
      </w:r>
    </w:p>
    <w:p w:rsidR="00E85E8E" w:rsidRDefault="00E85E8E" w:rsidP="00CC4562">
      <w:pPr>
        <w:pStyle w:val="c4"/>
        <w:spacing w:before="0" w:beforeAutospacing="0" w:after="0" w:afterAutospacing="0"/>
      </w:pPr>
      <w:r>
        <w:rPr>
          <w:rStyle w:val="c5"/>
        </w:rPr>
        <w:t> Не болтай, морковка, вздор.</w:t>
      </w:r>
      <w:r>
        <w:br/>
      </w:r>
      <w:r>
        <w:rPr>
          <w:rStyle w:val="c5"/>
        </w:rPr>
        <w:t>Помолчи немного!</w:t>
      </w:r>
      <w:r>
        <w:br/>
      </w:r>
      <w:r>
        <w:rPr>
          <w:rStyle w:val="c5"/>
        </w:rPr>
        <w:t>Самый вкусный и приятный</w:t>
      </w:r>
      <w:proofErr w:type="gramStart"/>
      <w:r>
        <w:br/>
      </w:r>
      <w:r>
        <w:rPr>
          <w:rStyle w:val="c5"/>
        </w:rPr>
        <w:t>У</w:t>
      </w:r>
      <w:proofErr w:type="gramEnd"/>
      <w:r>
        <w:rPr>
          <w:rStyle w:val="c5"/>
        </w:rPr>
        <w:t>ж, конечно, сок томатный!</w:t>
      </w:r>
    </w:p>
    <w:p w:rsidR="00E85E8E" w:rsidRDefault="00E85E8E" w:rsidP="00E85E8E">
      <w:pPr>
        <w:pStyle w:val="c4"/>
        <w:rPr>
          <w:rStyle w:val="c0"/>
          <w:b/>
          <w:u w:val="single"/>
        </w:rPr>
      </w:pPr>
      <w:r w:rsidRPr="00CC4562">
        <w:rPr>
          <w:rStyle w:val="c0"/>
          <w:b/>
          <w:u w:val="single"/>
        </w:rPr>
        <w:t xml:space="preserve">Танец «Овощей» </w:t>
      </w:r>
    </w:p>
    <w:p w:rsidR="00764A84" w:rsidRPr="00764A84" w:rsidRDefault="00764A84" w:rsidP="00764A84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64A84">
        <w:rPr>
          <w:rStyle w:val="c0"/>
          <w:rFonts w:ascii="Times New Roman" w:hAnsi="Times New Roman" w:cs="Times New Roman"/>
          <w:b/>
          <w:sz w:val="24"/>
          <w:szCs w:val="24"/>
          <w:u w:val="single"/>
        </w:rPr>
        <w:t>Игра «Сортируем овощи!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64A84">
        <w:rPr>
          <w:rFonts w:ascii="Times New Roman" w:hAnsi="Times New Roman" w:cs="Times New Roman"/>
          <w:sz w:val="24"/>
          <w:szCs w:val="24"/>
        </w:rPr>
        <w:br/>
      </w:r>
      <w:r w:rsidRPr="00764A84">
        <w:rPr>
          <w:rStyle w:val="c5"/>
          <w:rFonts w:ascii="Times New Roman" w:hAnsi="Times New Roman" w:cs="Times New Roman"/>
          <w:sz w:val="24"/>
          <w:szCs w:val="24"/>
        </w:rPr>
        <w:t>Играют два человека. В одной стороне зала стоят два ведра, в которых перемешаны морковь и картофель. Каждый ребенок по сигналу бежит с корзиной к ведру и выбирает либо морковь, либо картофель в свою корзину и возвращается назад. Кто быстрее выполнит задание, тот и победил. </w:t>
      </w:r>
    </w:p>
    <w:p w:rsidR="00E85E8E" w:rsidRDefault="00E85E8E" w:rsidP="00764A84">
      <w:pPr>
        <w:pStyle w:val="a3"/>
        <w:spacing w:before="0" w:beforeAutospacing="0" w:after="0" w:afterAutospacing="0"/>
        <w:rPr>
          <w:rStyle w:val="a6"/>
          <w:bdr w:val="none" w:sz="0" w:space="0" w:color="auto" w:frame="1"/>
        </w:rPr>
      </w:pPr>
    </w:p>
    <w:p w:rsidR="0019299D" w:rsidRPr="005A74ED" w:rsidRDefault="0019299D" w:rsidP="00565911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Осень</w:t>
      </w:r>
      <w:r w:rsidR="00E742DF">
        <w:rPr>
          <w:rStyle w:val="a6"/>
          <w:bdr w:val="none" w:sz="0" w:space="0" w:color="auto" w:frame="1"/>
        </w:rPr>
        <w:t xml:space="preserve">                         </w:t>
      </w:r>
      <w:r w:rsidR="003341A8">
        <w:rPr>
          <w:rStyle w:val="a6"/>
          <w:bdr w:val="none" w:sz="0" w:space="0" w:color="auto" w:frame="1"/>
        </w:rPr>
        <w:t xml:space="preserve">         </w:t>
      </w:r>
      <w:r w:rsidR="00033948">
        <w:rPr>
          <w:rStyle w:val="a6"/>
          <w:bdr w:val="none" w:sz="0" w:space="0" w:color="auto" w:frame="1"/>
        </w:rPr>
        <w:t xml:space="preserve">  </w:t>
      </w:r>
      <w:r w:rsidRPr="005A74ED">
        <w:t>Ноябринка, выходи,</w:t>
      </w:r>
    </w:p>
    <w:p w:rsidR="0019299D" w:rsidRPr="005A74ED" w:rsidRDefault="00E742DF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</w:t>
      </w:r>
      <w:r w:rsidR="00033948">
        <w:t xml:space="preserve">  </w:t>
      </w:r>
      <w:r w:rsidR="0019299D" w:rsidRPr="005A74ED">
        <w:t>Про ноябрь нам расскажи.</w:t>
      </w:r>
    </w:p>
    <w:p w:rsidR="003341A8" w:rsidRDefault="003341A8" w:rsidP="00565911">
      <w:pPr>
        <w:pStyle w:val="a3"/>
        <w:spacing w:before="0" w:beforeAutospacing="0" w:after="0" w:afterAutospacing="0"/>
        <w:rPr>
          <w:rStyle w:val="a6"/>
          <w:bdr w:val="none" w:sz="0" w:space="0" w:color="auto" w:frame="1"/>
        </w:rPr>
      </w:pPr>
    </w:p>
    <w:p w:rsidR="0019299D" w:rsidRPr="005A74ED" w:rsidRDefault="0019299D" w:rsidP="00565911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Ноябринка</w:t>
      </w:r>
      <w:r w:rsidR="005A74ED">
        <w:rPr>
          <w:rStyle w:val="a6"/>
          <w:bdr w:val="none" w:sz="0" w:space="0" w:color="auto" w:frame="1"/>
        </w:rPr>
        <w:t xml:space="preserve">               </w:t>
      </w:r>
      <w:r w:rsidR="00033948">
        <w:rPr>
          <w:rStyle w:val="a6"/>
          <w:bdr w:val="none" w:sz="0" w:space="0" w:color="auto" w:frame="1"/>
        </w:rPr>
        <w:t xml:space="preserve">  </w:t>
      </w:r>
      <w:r w:rsidR="003341A8">
        <w:rPr>
          <w:rStyle w:val="a6"/>
          <w:bdr w:val="none" w:sz="0" w:space="0" w:color="auto" w:frame="1"/>
        </w:rPr>
        <w:t xml:space="preserve">         </w:t>
      </w:r>
      <w:r w:rsidRPr="005A74ED">
        <w:t>Дождь холодный льет и льет,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На деревьях иней,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Первый снег и тонкий лед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Лужицы покрыли.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lastRenderedPageBreak/>
        <w:t xml:space="preserve">                                      </w:t>
      </w:r>
      <w:r w:rsidR="0019299D" w:rsidRPr="005A74ED">
        <w:t>Гуси, журавли и утки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В стаи собираются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И в далекую дорогу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К югу отправляются.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Вот они летят, курлычут,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Говорят они: «Прощай!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Отправляемся на юг мы.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До свиданья, милый край!»</w:t>
      </w:r>
    </w:p>
    <w:p w:rsidR="0019299D" w:rsidRPr="005A74ED" w:rsidRDefault="0019299D" w:rsidP="00565911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Ведущий</w:t>
      </w:r>
      <w:r w:rsidR="00033948">
        <w:rPr>
          <w:rStyle w:val="a6"/>
          <w:bdr w:val="none" w:sz="0" w:space="0" w:color="auto" w:frame="1"/>
        </w:rPr>
        <w:t xml:space="preserve">                   </w:t>
      </w:r>
      <w:r w:rsidR="003341A8">
        <w:rPr>
          <w:rStyle w:val="a6"/>
          <w:bdr w:val="none" w:sz="0" w:space="0" w:color="auto" w:frame="1"/>
        </w:rPr>
        <w:t xml:space="preserve">        </w:t>
      </w:r>
      <w:r w:rsidR="00033948">
        <w:rPr>
          <w:rStyle w:val="a6"/>
          <w:bdr w:val="none" w:sz="0" w:space="0" w:color="auto" w:frame="1"/>
        </w:rPr>
        <w:t xml:space="preserve">  </w:t>
      </w:r>
      <w:r w:rsidRPr="005A74ED">
        <w:t>Провожаем птиц мы танцем,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Пусть посмотрят на ребят,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Перелетных птиц в дорогу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</w:t>
      </w:r>
      <w:r w:rsidR="0019299D" w:rsidRPr="005A74ED">
        <w:t>Провожает детский сад.</w:t>
      </w:r>
    </w:p>
    <w:p w:rsidR="00565911" w:rsidRDefault="00565911" w:rsidP="005A74ED">
      <w:pPr>
        <w:pStyle w:val="a9"/>
        <w:rPr>
          <w:rStyle w:val="a6"/>
        </w:rPr>
      </w:pPr>
    </w:p>
    <w:p w:rsidR="00CC4562" w:rsidRDefault="00565911" w:rsidP="005A74ED">
      <w:pPr>
        <w:pStyle w:val="a9"/>
        <w:rPr>
          <w:rStyle w:val="a6"/>
          <w:rFonts w:ascii="Times New Roman" w:hAnsi="Times New Roman" w:cs="Times New Roman"/>
          <w:sz w:val="24"/>
          <w:szCs w:val="24"/>
          <w:u w:val="single"/>
        </w:rPr>
      </w:pPr>
      <w:r w:rsidRPr="00565911">
        <w:rPr>
          <w:rStyle w:val="a6"/>
          <w:rFonts w:ascii="Times New Roman" w:hAnsi="Times New Roman" w:cs="Times New Roman"/>
          <w:sz w:val="24"/>
          <w:szCs w:val="24"/>
        </w:rPr>
        <w:t>Осень:</w:t>
      </w:r>
      <w:r w:rsidRPr="00565911">
        <w:rPr>
          <w:rFonts w:ascii="Times New Roman" w:hAnsi="Times New Roman" w:cs="Times New Roman"/>
          <w:sz w:val="24"/>
          <w:szCs w:val="24"/>
        </w:rPr>
        <w:t xml:space="preserve"> Я вчера по лесу шла,</w:t>
      </w:r>
      <w:r w:rsidRPr="00565911">
        <w:rPr>
          <w:rFonts w:ascii="Times New Roman" w:hAnsi="Times New Roman" w:cs="Times New Roman"/>
          <w:sz w:val="24"/>
          <w:szCs w:val="24"/>
        </w:rPr>
        <w:br/>
        <w:t>И зонтик вот такой нашла.</w:t>
      </w:r>
      <w:r w:rsidRPr="00565911">
        <w:rPr>
          <w:rFonts w:ascii="Times New Roman" w:hAnsi="Times New Roman" w:cs="Times New Roman"/>
          <w:sz w:val="24"/>
          <w:szCs w:val="24"/>
        </w:rPr>
        <w:br/>
      </w:r>
      <w:r w:rsidRPr="00565911">
        <w:rPr>
          <w:rFonts w:ascii="Times New Roman" w:hAnsi="Times New Roman" w:cs="Times New Roman"/>
          <w:sz w:val="24"/>
          <w:szCs w:val="24"/>
        </w:rPr>
        <w:br/>
        <w:t xml:space="preserve">Зонт необычный, он умеет превращать. </w:t>
      </w:r>
      <w:proofErr w:type="gramStart"/>
      <w:r w:rsidRPr="00565911">
        <w:rPr>
          <w:rFonts w:ascii="Times New Roman" w:hAnsi="Times New Roman" w:cs="Times New Roman"/>
          <w:sz w:val="24"/>
          <w:szCs w:val="24"/>
        </w:rPr>
        <w:t>Хотите</w:t>
      </w:r>
      <w:proofErr w:type="gramEnd"/>
      <w:r w:rsidRPr="00565911">
        <w:rPr>
          <w:rFonts w:ascii="Times New Roman" w:hAnsi="Times New Roman" w:cs="Times New Roman"/>
          <w:sz w:val="24"/>
          <w:szCs w:val="24"/>
        </w:rPr>
        <w:t xml:space="preserve"> проверим? </w:t>
      </w:r>
      <w:r w:rsidRPr="00565911">
        <w:rPr>
          <w:rFonts w:ascii="Times New Roman" w:hAnsi="Times New Roman" w:cs="Times New Roman"/>
          <w:sz w:val="24"/>
          <w:szCs w:val="24"/>
        </w:rPr>
        <w:br/>
      </w:r>
    </w:p>
    <w:p w:rsidR="00D57E53" w:rsidRPr="00565911" w:rsidRDefault="00565911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65911">
        <w:rPr>
          <w:rStyle w:val="a6"/>
          <w:rFonts w:ascii="Times New Roman" w:hAnsi="Times New Roman" w:cs="Times New Roman"/>
          <w:sz w:val="24"/>
          <w:szCs w:val="24"/>
          <w:u w:val="single"/>
        </w:rPr>
        <w:t>Игра «Волшебный зонт»</w:t>
      </w:r>
      <w:r w:rsidRPr="00565911">
        <w:rPr>
          <w:rFonts w:ascii="Times New Roman" w:hAnsi="Times New Roman" w:cs="Times New Roman"/>
          <w:sz w:val="24"/>
          <w:szCs w:val="24"/>
        </w:rPr>
        <w:br/>
      </w:r>
      <w:r w:rsidRPr="00565911">
        <w:rPr>
          <w:rFonts w:ascii="Times New Roman" w:hAnsi="Times New Roman" w:cs="Times New Roman"/>
          <w:iCs/>
          <w:sz w:val="24"/>
          <w:szCs w:val="24"/>
        </w:rPr>
        <w:t>(дети под текст песни превращаются в листочки, грибочки, фруктовый поезд, журавлей и выполняют соответствующие образам движения)</w:t>
      </w:r>
    </w:p>
    <w:p w:rsidR="00565911" w:rsidRPr="005A74ED" w:rsidRDefault="00565911" w:rsidP="005A74ED">
      <w:pPr>
        <w:pStyle w:val="a9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33948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="00044509">
        <w:rPr>
          <w:rFonts w:ascii="Times New Roman" w:hAnsi="Times New Roman" w:cs="Times New Roman"/>
          <w:b/>
          <w:sz w:val="24"/>
          <w:szCs w:val="24"/>
          <w:lang w:eastAsia="ru-RU"/>
        </w:rPr>
        <w:t>0</w:t>
      </w:r>
      <w:r w:rsidRPr="00033948">
        <w:rPr>
          <w:rFonts w:ascii="Times New Roman" w:hAnsi="Times New Roman" w:cs="Times New Roman"/>
          <w:b/>
          <w:sz w:val="24"/>
          <w:szCs w:val="24"/>
          <w:lang w:eastAsia="ru-RU"/>
        </w:rPr>
        <w:t>-й ребенок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 Сегодня сизым крылышком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Накрыла тучка сад.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И капельки прозрачные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На листиках висят.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И мы идем под зонтиком,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По лужам </w:t>
      </w:r>
      <w:proofErr w:type="gramStart"/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топоча</w:t>
      </w:r>
      <w:proofErr w:type="gramEnd"/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Деревья мокнут, бедные,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Но им помочь нельзя.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33948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="00044509"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r w:rsidRPr="00033948">
        <w:rPr>
          <w:rFonts w:ascii="Times New Roman" w:hAnsi="Times New Roman" w:cs="Times New Roman"/>
          <w:b/>
          <w:sz w:val="24"/>
          <w:szCs w:val="24"/>
          <w:lang w:eastAsia="ru-RU"/>
        </w:rPr>
        <w:t>-й ребенок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 xml:space="preserve"> Дождь по улице идет,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Мокрая дорога,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Много капель на стекле,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А тепла немного.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Как осенние грибы,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Зонтики мы носим,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Потому что на дворе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Наступила осень.</w:t>
      </w:r>
    </w:p>
    <w:p w:rsidR="00033948" w:rsidRDefault="00044509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12</w:t>
      </w:r>
      <w:r w:rsidR="00033948" w:rsidRPr="00033948">
        <w:rPr>
          <w:rFonts w:ascii="Times New Roman" w:hAnsi="Times New Roman" w:cs="Times New Roman"/>
          <w:b/>
          <w:sz w:val="24"/>
          <w:szCs w:val="24"/>
          <w:lang w:eastAsia="ru-RU"/>
        </w:rPr>
        <w:t>-й ребенок</w:t>
      </w:r>
      <w:r w:rsidR="0003394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Дождик песенку послушал,</w:t>
      </w:r>
      <w:r w:rsidR="005A74E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Капать перестал по лужам.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Стоит зонтик нам убрать,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Начинает он стучать.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Ах ты, дождь – проказник,</w:t>
      </w:r>
    </w:p>
    <w:p w:rsidR="00D57E53" w:rsidRPr="005A74ED" w:rsidRDefault="00033948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D57E53" w:rsidRPr="005A74ED">
        <w:rPr>
          <w:rFonts w:ascii="Times New Roman" w:hAnsi="Times New Roman" w:cs="Times New Roman"/>
          <w:sz w:val="24"/>
          <w:szCs w:val="24"/>
          <w:lang w:eastAsia="ru-RU"/>
        </w:rPr>
        <w:t>Нам испортишь праздник!</w:t>
      </w:r>
    </w:p>
    <w:p w:rsidR="00D57E53" w:rsidRPr="005A74ED" w:rsidRDefault="00D57E53" w:rsidP="005A74ED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33948">
        <w:rPr>
          <w:rFonts w:ascii="Times New Roman" w:hAnsi="Times New Roman" w:cs="Times New Roman"/>
          <w:b/>
          <w:sz w:val="24"/>
          <w:szCs w:val="24"/>
          <w:lang w:eastAsia="ru-RU"/>
        </w:rPr>
        <w:t>Осень:</w:t>
      </w:r>
      <w:r w:rsidR="0003394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 w:rsidRPr="005A74ED">
        <w:rPr>
          <w:rFonts w:ascii="Times New Roman" w:hAnsi="Times New Roman" w:cs="Times New Roman"/>
          <w:sz w:val="24"/>
          <w:szCs w:val="24"/>
          <w:lang w:eastAsia="ru-RU"/>
        </w:rPr>
        <w:t>Видно, дождь не переждать,</w:t>
      </w:r>
    </w:p>
    <w:p w:rsidR="00565911" w:rsidRDefault="00033948" w:rsidP="00565911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565911">
        <w:rPr>
          <w:rFonts w:ascii="Times New Roman" w:hAnsi="Times New Roman" w:cs="Times New Roman"/>
          <w:sz w:val="24"/>
          <w:szCs w:val="24"/>
          <w:lang w:eastAsia="ru-RU"/>
        </w:rPr>
        <w:t>Все равно пойдем гулять.</w:t>
      </w:r>
    </w:p>
    <w:p w:rsidR="00565911" w:rsidRDefault="00565911" w:rsidP="00565911">
      <w:pPr>
        <w:pStyle w:val="a9"/>
        <w:rPr>
          <w:rStyle w:val="a6"/>
          <w:rFonts w:ascii="Times New Roman" w:hAnsi="Times New Roman" w:cs="Times New Roman"/>
          <w:sz w:val="24"/>
          <w:szCs w:val="24"/>
          <w:u w:val="single"/>
        </w:rPr>
      </w:pPr>
    </w:p>
    <w:p w:rsidR="00CC4562" w:rsidRDefault="00CC4562" w:rsidP="00565911">
      <w:pPr>
        <w:pStyle w:val="a9"/>
        <w:rPr>
          <w:rStyle w:val="a6"/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Style w:val="a6"/>
          <w:rFonts w:ascii="Times New Roman" w:hAnsi="Times New Roman" w:cs="Times New Roman"/>
          <w:sz w:val="24"/>
          <w:szCs w:val="24"/>
          <w:u w:val="single"/>
        </w:rPr>
        <w:t>Песня про дождик</w:t>
      </w:r>
      <w:proofErr w:type="gramEnd"/>
    </w:p>
    <w:p w:rsidR="00CC4562" w:rsidRDefault="00CC4562" w:rsidP="00565911">
      <w:pPr>
        <w:pStyle w:val="a9"/>
        <w:rPr>
          <w:rStyle w:val="a6"/>
          <w:rFonts w:ascii="Times New Roman" w:hAnsi="Times New Roman" w:cs="Times New Roman"/>
          <w:sz w:val="24"/>
          <w:szCs w:val="24"/>
          <w:u w:val="single"/>
        </w:rPr>
      </w:pPr>
    </w:p>
    <w:p w:rsidR="00565911" w:rsidRPr="00565911" w:rsidRDefault="00565911" w:rsidP="00565911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565911">
        <w:rPr>
          <w:rStyle w:val="a6"/>
          <w:rFonts w:ascii="Times New Roman" w:hAnsi="Times New Roman" w:cs="Times New Roman"/>
          <w:sz w:val="24"/>
          <w:szCs w:val="24"/>
          <w:u w:val="single"/>
        </w:rPr>
        <w:t>Игра</w:t>
      </w:r>
      <w:proofErr w:type="gramStart"/>
      <w:r w:rsidRPr="00565911">
        <w:rPr>
          <w:rStyle w:val="a6"/>
          <w:rFonts w:ascii="Times New Roman" w:hAnsi="Times New Roman" w:cs="Times New Roman"/>
          <w:sz w:val="24"/>
          <w:szCs w:val="24"/>
          <w:u w:val="single"/>
        </w:rPr>
        <w:t xml:space="preserve"> П</w:t>
      </w:r>
      <w:proofErr w:type="gramEnd"/>
      <w:r w:rsidRPr="00565911">
        <w:rPr>
          <w:rStyle w:val="a6"/>
          <w:rFonts w:ascii="Times New Roman" w:hAnsi="Times New Roman" w:cs="Times New Roman"/>
          <w:sz w:val="24"/>
          <w:szCs w:val="24"/>
          <w:u w:val="single"/>
        </w:rPr>
        <w:t>ередай шишку.</w:t>
      </w:r>
    </w:p>
    <w:p w:rsidR="003341A8" w:rsidRDefault="003341A8" w:rsidP="00565911">
      <w:pPr>
        <w:pStyle w:val="a9"/>
        <w:rPr>
          <w:rStyle w:val="a6"/>
          <w:rFonts w:ascii="Times New Roman" w:hAnsi="Times New Roman" w:cs="Times New Roman"/>
          <w:sz w:val="24"/>
          <w:szCs w:val="24"/>
        </w:rPr>
      </w:pPr>
    </w:p>
    <w:p w:rsidR="00565911" w:rsidRPr="00565911" w:rsidRDefault="00565911" w:rsidP="00565911">
      <w:pPr>
        <w:pStyle w:val="a9"/>
        <w:rPr>
          <w:rStyle w:val="a6"/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565911">
        <w:rPr>
          <w:rStyle w:val="a6"/>
          <w:rFonts w:ascii="Times New Roman" w:hAnsi="Times New Roman" w:cs="Times New Roman"/>
          <w:sz w:val="24"/>
          <w:szCs w:val="24"/>
        </w:rPr>
        <w:t>Осень:</w:t>
      </w:r>
      <w:r w:rsidRPr="00565911">
        <w:rPr>
          <w:rFonts w:ascii="Times New Roman" w:hAnsi="Times New Roman" w:cs="Times New Roman"/>
          <w:sz w:val="24"/>
          <w:szCs w:val="24"/>
        </w:rPr>
        <w:t xml:space="preserve"> </w:t>
      </w:r>
      <w:r w:rsidRPr="00565911">
        <w:rPr>
          <w:rFonts w:ascii="Times New Roman" w:hAnsi="Times New Roman" w:cs="Times New Roman"/>
          <w:sz w:val="24"/>
          <w:szCs w:val="24"/>
        </w:rPr>
        <w:br/>
        <w:t>А для вас, детвора,</w:t>
      </w:r>
      <w:r w:rsidRPr="00565911">
        <w:rPr>
          <w:rFonts w:ascii="Times New Roman" w:hAnsi="Times New Roman" w:cs="Times New Roman"/>
          <w:sz w:val="24"/>
          <w:szCs w:val="24"/>
        </w:rPr>
        <w:br/>
        <w:t>Опять веселая игра.</w:t>
      </w:r>
      <w:r w:rsidRPr="00565911">
        <w:rPr>
          <w:rFonts w:ascii="Times New Roman" w:hAnsi="Times New Roman" w:cs="Times New Roman"/>
          <w:sz w:val="24"/>
          <w:szCs w:val="24"/>
        </w:rPr>
        <w:br/>
        <w:t>Шишку будем мы друг другу</w:t>
      </w:r>
      <w:proofErr w:type="gramStart"/>
      <w:r w:rsidRPr="00565911">
        <w:rPr>
          <w:rFonts w:ascii="Times New Roman" w:hAnsi="Times New Roman" w:cs="Times New Roman"/>
          <w:sz w:val="24"/>
          <w:szCs w:val="24"/>
        </w:rPr>
        <w:br/>
      </w:r>
      <w:r w:rsidRPr="00565911">
        <w:rPr>
          <w:rFonts w:ascii="Times New Roman" w:hAnsi="Times New Roman" w:cs="Times New Roman"/>
          <w:sz w:val="24"/>
          <w:szCs w:val="24"/>
        </w:rPr>
        <w:lastRenderedPageBreak/>
        <w:t>П</w:t>
      </w:r>
      <w:proofErr w:type="gramEnd"/>
      <w:r w:rsidRPr="00565911">
        <w:rPr>
          <w:rFonts w:ascii="Times New Roman" w:hAnsi="Times New Roman" w:cs="Times New Roman"/>
          <w:sz w:val="24"/>
          <w:szCs w:val="24"/>
        </w:rPr>
        <w:t>ередавать по кругу.</w:t>
      </w:r>
      <w:r w:rsidRPr="00565911">
        <w:rPr>
          <w:rFonts w:ascii="Times New Roman" w:hAnsi="Times New Roman" w:cs="Times New Roman"/>
          <w:sz w:val="24"/>
          <w:szCs w:val="24"/>
        </w:rPr>
        <w:br/>
      </w:r>
      <w:r w:rsidRPr="00565911">
        <w:rPr>
          <w:rFonts w:ascii="Times New Roman" w:hAnsi="Times New Roman" w:cs="Times New Roman"/>
          <w:sz w:val="24"/>
          <w:szCs w:val="24"/>
        </w:rPr>
        <w:br/>
        <w:t>А когда музыка остановится, у кого останется шишка, нам станцует.</w:t>
      </w:r>
      <w:r w:rsidRPr="00565911">
        <w:rPr>
          <w:rFonts w:ascii="Times New Roman" w:hAnsi="Times New Roman" w:cs="Times New Roman"/>
          <w:sz w:val="24"/>
          <w:szCs w:val="24"/>
        </w:rPr>
        <w:br/>
      </w:r>
    </w:p>
    <w:p w:rsidR="0019299D" w:rsidRPr="005A74ED" w:rsidRDefault="0019299D" w:rsidP="00565911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Ведущий</w:t>
      </w:r>
      <w:r w:rsidR="00033948">
        <w:rPr>
          <w:rStyle w:val="a6"/>
          <w:bdr w:val="none" w:sz="0" w:space="0" w:color="auto" w:frame="1"/>
        </w:rPr>
        <w:t xml:space="preserve">                        </w:t>
      </w:r>
      <w:r w:rsidR="003341A8">
        <w:rPr>
          <w:rStyle w:val="a6"/>
          <w:bdr w:val="none" w:sz="0" w:space="0" w:color="auto" w:frame="1"/>
        </w:rPr>
        <w:t xml:space="preserve">        </w:t>
      </w:r>
      <w:r w:rsidRPr="005A74ED">
        <w:t>Много, Осень, ты подарков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Нам сегодня принесла,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И теперь, царевна Осень,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Будем чествовать тебя.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День рождения бывает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И у мам, и у ребят.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И, конечно, в день рожденья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Песни радостно звучат.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А сегодня день рожденья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У Осени любимой,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Славный праздник, добрый праздник — Осенины.</w:t>
      </w:r>
    </w:p>
    <w:p w:rsidR="0019299D" w:rsidRPr="005A74ED" w:rsidRDefault="0019299D" w:rsidP="00565911">
      <w:pPr>
        <w:pStyle w:val="a3"/>
        <w:spacing w:before="0" w:beforeAutospacing="0" w:after="0" w:afterAutospacing="0"/>
      </w:pPr>
      <w:r w:rsidRPr="005A74ED">
        <w:rPr>
          <w:rStyle w:val="a6"/>
          <w:bdr w:val="none" w:sz="0" w:space="0" w:color="auto" w:frame="1"/>
        </w:rPr>
        <w:t>Ведущий</w:t>
      </w:r>
      <w:r w:rsidR="00033948">
        <w:rPr>
          <w:rStyle w:val="a6"/>
          <w:bdr w:val="none" w:sz="0" w:space="0" w:color="auto" w:frame="1"/>
        </w:rPr>
        <w:t xml:space="preserve">                      </w:t>
      </w:r>
      <w:r w:rsidR="00CC4562">
        <w:rPr>
          <w:rStyle w:val="a6"/>
          <w:bdr w:val="none" w:sz="0" w:space="0" w:color="auto" w:frame="1"/>
        </w:rPr>
        <w:t xml:space="preserve">        </w:t>
      </w:r>
      <w:r w:rsidR="00033948">
        <w:rPr>
          <w:rStyle w:val="a6"/>
          <w:bdr w:val="none" w:sz="0" w:space="0" w:color="auto" w:frame="1"/>
        </w:rPr>
        <w:t xml:space="preserve">  </w:t>
      </w:r>
      <w:r w:rsidRPr="005A74ED">
        <w:t>Мы для Осени в подарок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И споем, и спляшем!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Пословицы и поговорки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Для нее расскажем.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Ведущий начинает пословицу или поговорку, а дети ее заканчивают.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Осенью серенькое утро — ...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Дети.</w:t>
      </w:r>
      <w:r w:rsidRPr="005A74ED">
        <w:rPr>
          <w:rStyle w:val="apple-converted-space"/>
          <w:rFonts w:eastAsiaTheme="majorEastAsia"/>
        </w:rPr>
        <w:t> </w:t>
      </w:r>
      <w:r w:rsidRPr="005A74ED">
        <w:t>..</w:t>
      </w:r>
      <w:proofErr w:type="gramStart"/>
      <w:r w:rsidRPr="005A74ED">
        <w:t>.к</w:t>
      </w:r>
      <w:proofErr w:type="gramEnd"/>
      <w:r w:rsidRPr="005A74ED">
        <w:t>расненький денек.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Ведущий</w:t>
      </w:r>
      <w:r w:rsidRPr="005A74ED">
        <w:t xml:space="preserve">. Осень — </w:t>
      </w:r>
      <w:proofErr w:type="spellStart"/>
      <w:r w:rsidRPr="005A74ED">
        <w:t>запасиха</w:t>
      </w:r>
      <w:proofErr w:type="spellEnd"/>
      <w:r w:rsidRPr="005A74ED">
        <w:t>, зима — ...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Дети.</w:t>
      </w:r>
      <w:r w:rsidRPr="005A74ED">
        <w:rPr>
          <w:rStyle w:val="apple-converted-space"/>
          <w:rFonts w:eastAsiaTheme="majorEastAsia"/>
        </w:rPr>
        <w:t> </w:t>
      </w:r>
      <w:r w:rsidRPr="005A74ED">
        <w:t>..</w:t>
      </w:r>
      <w:proofErr w:type="gramStart"/>
      <w:r w:rsidRPr="005A74ED">
        <w:t>.</w:t>
      </w:r>
      <w:proofErr w:type="spellStart"/>
      <w:r w:rsidRPr="005A74ED">
        <w:t>п</w:t>
      </w:r>
      <w:proofErr w:type="gramEnd"/>
      <w:r w:rsidRPr="005A74ED">
        <w:t>одбериха</w:t>
      </w:r>
      <w:proofErr w:type="spellEnd"/>
      <w:r w:rsidRPr="005A74ED">
        <w:t>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Ведущий</w:t>
      </w:r>
      <w:r w:rsidRPr="005A74ED">
        <w:t>. В октябре ни на колесах, ...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Дети.</w:t>
      </w:r>
      <w:r w:rsidRPr="005A74ED">
        <w:rPr>
          <w:rStyle w:val="apple-converted-space"/>
          <w:rFonts w:eastAsiaTheme="majorEastAsia"/>
        </w:rPr>
        <w:t> </w:t>
      </w:r>
      <w:r w:rsidRPr="005A74ED">
        <w:t>..</w:t>
      </w:r>
      <w:proofErr w:type="gramStart"/>
      <w:r w:rsidRPr="005A74ED">
        <w:t>.н</w:t>
      </w:r>
      <w:proofErr w:type="gramEnd"/>
      <w:r w:rsidRPr="005A74ED">
        <w:t>и на полозьях.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Ведущий</w:t>
      </w:r>
      <w:r w:rsidRPr="005A74ED">
        <w:t>. Весна красна цветами, а осень...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Дети</w:t>
      </w:r>
      <w:r w:rsidRPr="005A74ED">
        <w:t>. ..</w:t>
      </w:r>
      <w:proofErr w:type="gramStart"/>
      <w:r w:rsidRPr="005A74ED">
        <w:t>.с</w:t>
      </w:r>
      <w:proofErr w:type="gramEnd"/>
      <w:r w:rsidRPr="005A74ED">
        <w:t>нопами.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Ведущий</w:t>
      </w:r>
      <w:r w:rsidRPr="005A74ED">
        <w:t>. Весной, что рекой прольет, капли не видать, а осенью ситцем посеет...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Дети.</w:t>
      </w:r>
      <w:r w:rsidRPr="005A74ED">
        <w:rPr>
          <w:rStyle w:val="apple-converted-space"/>
          <w:rFonts w:eastAsiaTheme="majorEastAsia"/>
        </w:rPr>
        <w:t> </w:t>
      </w:r>
      <w:r w:rsidRPr="005A74ED">
        <w:t>..</w:t>
      </w:r>
      <w:proofErr w:type="gramStart"/>
      <w:r w:rsidRPr="005A74ED">
        <w:t>.х</w:t>
      </w:r>
      <w:proofErr w:type="gramEnd"/>
      <w:r w:rsidRPr="005A74ED">
        <w:t>оть ведром черпай.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Ведущий</w:t>
      </w:r>
      <w:r w:rsidRPr="005A74ED">
        <w:t>. Холоден сентябрь, ...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Дети</w:t>
      </w:r>
      <w:r w:rsidRPr="005A74ED">
        <w:t>. ..</w:t>
      </w:r>
      <w:proofErr w:type="gramStart"/>
      <w:r w:rsidRPr="005A74ED">
        <w:t>.д</w:t>
      </w:r>
      <w:proofErr w:type="gramEnd"/>
      <w:r w:rsidRPr="005A74ED">
        <w:t>а сыт.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Ведущий</w:t>
      </w:r>
      <w:r w:rsidRPr="005A74ED">
        <w:t>. Цыплят...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Дети.</w:t>
      </w:r>
      <w:r w:rsidRPr="005A74ED">
        <w:rPr>
          <w:rStyle w:val="apple-converted-space"/>
          <w:rFonts w:eastAsiaTheme="majorEastAsia"/>
        </w:rPr>
        <w:t> </w:t>
      </w:r>
      <w:r w:rsidRPr="005A74ED">
        <w:t>..</w:t>
      </w:r>
      <w:proofErr w:type="gramStart"/>
      <w:r w:rsidRPr="005A74ED">
        <w:t>.п</w:t>
      </w:r>
      <w:proofErr w:type="gramEnd"/>
      <w:r w:rsidRPr="005A74ED">
        <w:t>о осени считают.</w:t>
      </w:r>
    </w:p>
    <w:p w:rsidR="00CC4562" w:rsidRDefault="0019299D" w:rsidP="005A74ED">
      <w:pPr>
        <w:pStyle w:val="a3"/>
        <w:spacing w:before="0" w:beforeAutospacing="0" w:after="0" w:afterAutospacing="0"/>
        <w:ind w:firstLine="502"/>
        <w:rPr>
          <w:rStyle w:val="a6"/>
          <w:bdr w:val="none" w:sz="0" w:space="0" w:color="auto" w:frame="1"/>
        </w:rPr>
      </w:pPr>
      <w:r w:rsidRPr="005A74ED">
        <w:rPr>
          <w:rStyle w:val="a6"/>
          <w:bdr w:val="none" w:sz="0" w:space="0" w:color="auto" w:frame="1"/>
        </w:rPr>
        <w:t>Осень</w:t>
      </w:r>
      <w:r w:rsidR="0093062E">
        <w:rPr>
          <w:rStyle w:val="a6"/>
          <w:bdr w:val="none" w:sz="0" w:space="0" w:color="auto" w:frame="1"/>
        </w:rPr>
        <w:t xml:space="preserve">                              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Спасибо, дети, вам за праздник!</w:t>
      </w:r>
    </w:p>
    <w:p w:rsidR="00CC4562" w:rsidRDefault="0093062E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Всем очень благодарна я!</w:t>
      </w:r>
    </w:p>
    <w:p w:rsidR="00CC4562" w:rsidRDefault="00CC4562" w:rsidP="00CC4562">
      <w:pPr>
        <w:pStyle w:val="a3"/>
        <w:spacing w:before="0" w:beforeAutospacing="0" w:after="0" w:afterAutospacing="0"/>
        <w:ind w:firstLine="502"/>
      </w:pPr>
      <w:r>
        <w:t xml:space="preserve"> </w:t>
      </w:r>
      <w:r w:rsidRPr="00CC4562">
        <w:t>Ох, как весело играли! Какие вы молодцы, как мне с вами было весело!</w:t>
      </w:r>
    </w:p>
    <w:p w:rsidR="00CC4562" w:rsidRPr="00CC4562" w:rsidRDefault="00CC4562" w:rsidP="00CC4562">
      <w:pPr>
        <w:pStyle w:val="a3"/>
        <w:spacing w:before="0" w:beforeAutospacing="0" w:after="0" w:afterAutospacing="0"/>
        <w:ind w:firstLine="502"/>
      </w:pPr>
      <w:r w:rsidRPr="00CC4562">
        <w:t xml:space="preserve"> К вам я пришла не с пустыми руками. Я принесла вам гостинцы.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вам яблоки, как мед,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варенье и компот.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Ешьте их и поправляйтесь,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Витаминов набирайтесь.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угощает детей яблоками.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Осень: Быстро время пролетело,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Расставаться нам пора.</w:t>
      </w:r>
    </w:p>
    <w:p w:rsidR="00CC4562" w:rsidRPr="00CC4562" w:rsidRDefault="00CC4562" w:rsidP="00CC45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Ждут меня еще заботы,</w:t>
      </w:r>
    </w:p>
    <w:p w:rsidR="00E85E8E" w:rsidRPr="00CC4562" w:rsidRDefault="00CC4562" w:rsidP="00CC4562">
      <w:pPr>
        <w:spacing w:before="100" w:beforeAutospacing="1" w:after="100" w:afterAutospacing="1" w:line="240" w:lineRule="auto"/>
        <w:rPr>
          <w:rStyle w:val="a7"/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 w:rsidRPr="00CC456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свиданья, детвора!</w:t>
      </w:r>
    </w:p>
    <w:p w:rsidR="0019299D" w:rsidRPr="0093062E" w:rsidRDefault="0019299D" w:rsidP="00E85E8E">
      <w:pPr>
        <w:pStyle w:val="a3"/>
        <w:spacing w:before="0" w:beforeAutospacing="0" w:after="0" w:afterAutospacing="0"/>
        <w:rPr>
          <w:b/>
          <w:u w:val="single"/>
        </w:rPr>
      </w:pPr>
      <w:r w:rsidRPr="0093062E">
        <w:rPr>
          <w:rStyle w:val="a7"/>
          <w:b/>
          <w:u w:val="single"/>
          <w:bdr w:val="none" w:sz="0" w:space="0" w:color="auto" w:frame="1"/>
        </w:rPr>
        <w:t>Песня «</w:t>
      </w:r>
      <w:r w:rsidR="0093062E" w:rsidRPr="0093062E">
        <w:rPr>
          <w:rStyle w:val="a7"/>
          <w:b/>
          <w:u w:val="single"/>
          <w:bdr w:val="none" w:sz="0" w:space="0" w:color="auto" w:frame="1"/>
        </w:rPr>
        <w:t>На горе-то, калина</w:t>
      </w:r>
      <w:r w:rsidRPr="0093062E">
        <w:rPr>
          <w:rStyle w:val="a7"/>
          <w:b/>
          <w:u w:val="single"/>
          <w:bdr w:val="none" w:sz="0" w:space="0" w:color="auto" w:frame="1"/>
        </w:rPr>
        <w:t>»</w:t>
      </w:r>
      <w:r w:rsidR="0093062E">
        <w:rPr>
          <w:rStyle w:val="a7"/>
          <w:b/>
          <w:u w:val="single"/>
          <w:bdr w:val="none" w:sz="0" w:space="0" w:color="auto" w:frame="1"/>
        </w:rPr>
        <w:t xml:space="preserve"> </w:t>
      </w:r>
      <w:r w:rsidR="0093062E" w:rsidRPr="0093062E">
        <w:rPr>
          <w:rStyle w:val="a7"/>
          <w:b/>
          <w:u w:val="single"/>
          <w:bdr w:val="none" w:sz="0" w:space="0" w:color="auto" w:frame="1"/>
        </w:rPr>
        <w:t>рус</w:t>
      </w:r>
      <w:proofErr w:type="gramStart"/>
      <w:r w:rsidR="0093062E" w:rsidRPr="0093062E">
        <w:rPr>
          <w:rStyle w:val="a7"/>
          <w:b/>
          <w:u w:val="single"/>
          <w:bdr w:val="none" w:sz="0" w:space="0" w:color="auto" w:frame="1"/>
        </w:rPr>
        <w:t>.</w:t>
      </w:r>
      <w:proofErr w:type="gramEnd"/>
      <w:r w:rsidR="0093062E" w:rsidRPr="0093062E">
        <w:rPr>
          <w:rStyle w:val="a7"/>
          <w:b/>
          <w:u w:val="single"/>
          <w:bdr w:val="none" w:sz="0" w:space="0" w:color="auto" w:frame="1"/>
        </w:rPr>
        <w:t xml:space="preserve"> </w:t>
      </w:r>
      <w:proofErr w:type="spellStart"/>
      <w:proofErr w:type="gramStart"/>
      <w:r w:rsidR="0093062E">
        <w:rPr>
          <w:rStyle w:val="a7"/>
          <w:b/>
          <w:u w:val="single"/>
          <w:bdr w:val="none" w:sz="0" w:space="0" w:color="auto" w:frame="1"/>
        </w:rPr>
        <w:t>н</w:t>
      </w:r>
      <w:proofErr w:type="gramEnd"/>
      <w:r w:rsidR="0093062E" w:rsidRPr="0093062E">
        <w:rPr>
          <w:rStyle w:val="a7"/>
          <w:b/>
          <w:u w:val="single"/>
          <w:bdr w:val="none" w:sz="0" w:space="0" w:color="auto" w:frame="1"/>
        </w:rPr>
        <w:t>ародн</w:t>
      </w:r>
      <w:proofErr w:type="spellEnd"/>
      <w:r w:rsidR="0093062E" w:rsidRPr="0093062E">
        <w:rPr>
          <w:rStyle w:val="a7"/>
          <w:b/>
          <w:u w:val="single"/>
          <w:bdr w:val="none" w:sz="0" w:space="0" w:color="auto" w:frame="1"/>
        </w:rPr>
        <w:t>, обр. А. Новикова</w:t>
      </w:r>
    </w:p>
    <w:p w:rsidR="00E85E8E" w:rsidRDefault="00E85E8E" w:rsidP="005A74ED">
      <w:pPr>
        <w:pStyle w:val="a3"/>
        <w:spacing w:before="0" w:beforeAutospacing="0" w:after="0" w:afterAutospacing="0"/>
        <w:ind w:firstLine="502"/>
      </w:pP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t>Три-четыре ребенка сопровождают пение игрой на металлофонах.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6"/>
          <w:bdr w:val="none" w:sz="0" w:space="0" w:color="auto" w:frame="1"/>
        </w:rPr>
        <w:t>Ведущий</w:t>
      </w:r>
      <w:r w:rsidR="00033948">
        <w:rPr>
          <w:rStyle w:val="a6"/>
          <w:bdr w:val="none" w:sz="0" w:space="0" w:color="auto" w:frame="1"/>
        </w:rPr>
        <w:t xml:space="preserve">                       </w:t>
      </w:r>
      <w:r w:rsidR="0093062E">
        <w:rPr>
          <w:rStyle w:val="a6"/>
          <w:bdr w:val="none" w:sz="0" w:space="0" w:color="auto" w:frame="1"/>
        </w:rPr>
        <w:t xml:space="preserve"> </w:t>
      </w:r>
      <w:r w:rsidRPr="005A74ED">
        <w:t>Благодарим мы Осень за подарки,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</w:t>
      </w:r>
      <w:r w:rsidR="0093062E">
        <w:t xml:space="preserve"> </w:t>
      </w:r>
      <w:r w:rsidR="0019299D" w:rsidRPr="005A74ED">
        <w:t>Но расставаться нам пора пришла,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</w:t>
      </w:r>
      <w:r w:rsidR="0093062E">
        <w:t xml:space="preserve"> </w:t>
      </w:r>
      <w:r w:rsidR="0019299D" w:rsidRPr="005A74ED">
        <w:t>Ведь в ноябре снега падут на землю,</w:t>
      </w:r>
    </w:p>
    <w:p w:rsidR="0019299D" w:rsidRPr="005A74ED" w:rsidRDefault="00033948" w:rsidP="005A74ED">
      <w:pPr>
        <w:pStyle w:val="a3"/>
        <w:spacing w:before="0" w:beforeAutospacing="0" w:after="0" w:afterAutospacing="0"/>
        <w:ind w:firstLine="502"/>
      </w:pPr>
      <w:r>
        <w:t xml:space="preserve">                                         </w:t>
      </w:r>
      <w:r w:rsidR="0019299D" w:rsidRPr="005A74ED">
        <w:t>Настанет холод, и придет зима.</w:t>
      </w:r>
    </w:p>
    <w:p w:rsidR="0019299D" w:rsidRPr="005A74ED" w:rsidRDefault="0019299D" w:rsidP="005A74ED">
      <w:pPr>
        <w:pStyle w:val="a3"/>
        <w:spacing w:before="0" w:beforeAutospacing="0" w:after="0" w:afterAutospacing="0"/>
        <w:ind w:firstLine="502"/>
      </w:pPr>
      <w:r w:rsidRPr="005A74ED">
        <w:rPr>
          <w:rStyle w:val="a7"/>
          <w:bdr w:val="none" w:sz="0" w:space="0" w:color="auto" w:frame="1"/>
        </w:rPr>
        <w:t>Осень прощается и уходит из зала под пьесу «Октябрь» П. И. Чайковского.</w:t>
      </w:r>
    </w:p>
    <w:sectPr w:rsidR="0019299D" w:rsidRPr="005A74ED" w:rsidSect="003341A8">
      <w:pgSz w:w="11906" w:h="16838"/>
      <w:pgMar w:top="720" w:right="720" w:bottom="720" w:left="720" w:header="708" w:footer="708" w:gutter="0"/>
      <w:pgBorders w:display="notFirstPage" w:offsetFrom="page">
        <w:top w:val="apples" w:sz="12" w:space="24" w:color="auto"/>
        <w:left w:val="apples" w:sz="12" w:space="24" w:color="auto"/>
        <w:bottom w:val="apples" w:sz="12" w:space="24" w:color="auto"/>
        <w:right w:val="appl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F74EE"/>
    <w:multiLevelType w:val="hybridMultilevel"/>
    <w:tmpl w:val="E3FE01D2"/>
    <w:lvl w:ilvl="0" w:tplc="2F400F4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16DF7"/>
    <w:multiLevelType w:val="multilevel"/>
    <w:tmpl w:val="CB0A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9299D"/>
    <w:rsid w:val="0001650F"/>
    <w:rsid w:val="00017303"/>
    <w:rsid w:val="00033948"/>
    <w:rsid w:val="0003508D"/>
    <w:rsid w:val="00040117"/>
    <w:rsid w:val="00042425"/>
    <w:rsid w:val="00044509"/>
    <w:rsid w:val="000451BF"/>
    <w:rsid w:val="00046C9C"/>
    <w:rsid w:val="000503C7"/>
    <w:rsid w:val="0005567F"/>
    <w:rsid w:val="00055F05"/>
    <w:rsid w:val="00065DBA"/>
    <w:rsid w:val="000666B6"/>
    <w:rsid w:val="000734CB"/>
    <w:rsid w:val="00076AA2"/>
    <w:rsid w:val="00086CFA"/>
    <w:rsid w:val="00087309"/>
    <w:rsid w:val="00094D3C"/>
    <w:rsid w:val="000A00D7"/>
    <w:rsid w:val="000A2B62"/>
    <w:rsid w:val="000A3BC8"/>
    <w:rsid w:val="000A483D"/>
    <w:rsid w:val="000C35F0"/>
    <w:rsid w:val="000C637C"/>
    <w:rsid w:val="000E1E46"/>
    <w:rsid w:val="000E7121"/>
    <w:rsid w:val="000F4750"/>
    <w:rsid w:val="00104FB7"/>
    <w:rsid w:val="00110A5A"/>
    <w:rsid w:val="001149FE"/>
    <w:rsid w:val="001169D4"/>
    <w:rsid w:val="001235CA"/>
    <w:rsid w:val="001339B6"/>
    <w:rsid w:val="0013488C"/>
    <w:rsid w:val="00135AF8"/>
    <w:rsid w:val="00137699"/>
    <w:rsid w:val="001421CF"/>
    <w:rsid w:val="00144F70"/>
    <w:rsid w:val="00150023"/>
    <w:rsid w:val="00153030"/>
    <w:rsid w:val="001550E2"/>
    <w:rsid w:val="00166D10"/>
    <w:rsid w:val="00173A97"/>
    <w:rsid w:val="00175A9E"/>
    <w:rsid w:val="0019299D"/>
    <w:rsid w:val="001A11D5"/>
    <w:rsid w:val="001A198E"/>
    <w:rsid w:val="001A4667"/>
    <w:rsid w:val="001A5360"/>
    <w:rsid w:val="001A6EAC"/>
    <w:rsid w:val="001B0E04"/>
    <w:rsid w:val="001C23F8"/>
    <w:rsid w:val="001C4DB5"/>
    <w:rsid w:val="001C69AE"/>
    <w:rsid w:val="001D12DE"/>
    <w:rsid w:val="001D5904"/>
    <w:rsid w:val="001E06F3"/>
    <w:rsid w:val="001E68BF"/>
    <w:rsid w:val="001F0395"/>
    <w:rsid w:val="00201A39"/>
    <w:rsid w:val="00203FAE"/>
    <w:rsid w:val="00211D4A"/>
    <w:rsid w:val="00216826"/>
    <w:rsid w:val="00221895"/>
    <w:rsid w:val="00224208"/>
    <w:rsid w:val="002301D9"/>
    <w:rsid w:val="00233278"/>
    <w:rsid w:val="00240E6C"/>
    <w:rsid w:val="002625CF"/>
    <w:rsid w:val="00284BFE"/>
    <w:rsid w:val="00293E3D"/>
    <w:rsid w:val="00296A30"/>
    <w:rsid w:val="002A092A"/>
    <w:rsid w:val="002B592D"/>
    <w:rsid w:val="002B65E6"/>
    <w:rsid w:val="002D5090"/>
    <w:rsid w:val="002E0C9A"/>
    <w:rsid w:val="002E1017"/>
    <w:rsid w:val="0030157B"/>
    <w:rsid w:val="00304980"/>
    <w:rsid w:val="003078F6"/>
    <w:rsid w:val="00307CFA"/>
    <w:rsid w:val="0031178C"/>
    <w:rsid w:val="003341A8"/>
    <w:rsid w:val="00336A54"/>
    <w:rsid w:val="0034433D"/>
    <w:rsid w:val="003461D8"/>
    <w:rsid w:val="00352D88"/>
    <w:rsid w:val="00362435"/>
    <w:rsid w:val="00373EC8"/>
    <w:rsid w:val="00382568"/>
    <w:rsid w:val="00386228"/>
    <w:rsid w:val="003863C7"/>
    <w:rsid w:val="00391A5C"/>
    <w:rsid w:val="00393F5B"/>
    <w:rsid w:val="00396597"/>
    <w:rsid w:val="00396673"/>
    <w:rsid w:val="003B0167"/>
    <w:rsid w:val="003B1DF2"/>
    <w:rsid w:val="003B7107"/>
    <w:rsid w:val="003C68D4"/>
    <w:rsid w:val="003D19E0"/>
    <w:rsid w:val="003D436A"/>
    <w:rsid w:val="003E2DF3"/>
    <w:rsid w:val="003E3909"/>
    <w:rsid w:val="003E4EE3"/>
    <w:rsid w:val="003E56A6"/>
    <w:rsid w:val="003F0EA2"/>
    <w:rsid w:val="004041A9"/>
    <w:rsid w:val="0041317E"/>
    <w:rsid w:val="00414365"/>
    <w:rsid w:val="00420017"/>
    <w:rsid w:val="00425536"/>
    <w:rsid w:val="00441174"/>
    <w:rsid w:val="00455736"/>
    <w:rsid w:val="004700C3"/>
    <w:rsid w:val="0047102A"/>
    <w:rsid w:val="00475879"/>
    <w:rsid w:val="00476E30"/>
    <w:rsid w:val="00490CD3"/>
    <w:rsid w:val="00490F01"/>
    <w:rsid w:val="004969DA"/>
    <w:rsid w:val="004B0CA8"/>
    <w:rsid w:val="004B2321"/>
    <w:rsid w:val="004B3285"/>
    <w:rsid w:val="004C29EA"/>
    <w:rsid w:val="004C49D2"/>
    <w:rsid w:val="004D31A0"/>
    <w:rsid w:val="0051554E"/>
    <w:rsid w:val="00527D9A"/>
    <w:rsid w:val="00530B1A"/>
    <w:rsid w:val="00530BE1"/>
    <w:rsid w:val="00534910"/>
    <w:rsid w:val="00540C27"/>
    <w:rsid w:val="005435FF"/>
    <w:rsid w:val="00552357"/>
    <w:rsid w:val="00563DB7"/>
    <w:rsid w:val="00565911"/>
    <w:rsid w:val="00592244"/>
    <w:rsid w:val="0059735D"/>
    <w:rsid w:val="005A1208"/>
    <w:rsid w:val="005A274D"/>
    <w:rsid w:val="005A74ED"/>
    <w:rsid w:val="005B2ECE"/>
    <w:rsid w:val="005D22D6"/>
    <w:rsid w:val="005D2612"/>
    <w:rsid w:val="005D2863"/>
    <w:rsid w:val="005D6E60"/>
    <w:rsid w:val="005E04F6"/>
    <w:rsid w:val="005F05A3"/>
    <w:rsid w:val="005F1C4B"/>
    <w:rsid w:val="005F573B"/>
    <w:rsid w:val="006001CB"/>
    <w:rsid w:val="006019C7"/>
    <w:rsid w:val="00615D7A"/>
    <w:rsid w:val="00615FDB"/>
    <w:rsid w:val="00616F3E"/>
    <w:rsid w:val="00617932"/>
    <w:rsid w:val="0062335A"/>
    <w:rsid w:val="006303D1"/>
    <w:rsid w:val="006426C2"/>
    <w:rsid w:val="00651876"/>
    <w:rsid w:val="00656535"/>
    <w:rsid w:val="00662EE8"/>
    <w:rsid w:val="00663239"/>
    <w:rsid w:val="0066361F"/>
    <w:rsid w:val="0067438B"/>
    <w:rsid w:val="0067709E"/>
    <w:rsid w:val="006827BA"/>
    <w:rsid w:val="00694958"/>
    <w:rsid w:val="006A36FA"/>
    <w:rsid w:val="006A5288"/>
    <w:rsid w:val="006B34DD"/>
    <w:rsid w:val="006B3F14"/>
    <w:rsid w:val="006B41F0"/>
    <w:rsid w:val="006D0C9E"/>
    <w:rsid w:val="006E7023"/>
    <w:rsid w:val="006F1352"/>
    <w:rsid w:val="006F4274"/>
    <w:rsid w:val="007033E7"/>
    <w:rsid w:val="00713EC2"/>
    <w:rsid w:val="00715FE9"/>
    <w:rsid w:val="007204D8"/>
    <w:rsid w:val="00727D2F"/>
    <w:rsid w:val="00731585"/>
    <w:rsid w:val="007341D1"/>
    <w:rsid w:val="0073632D"/>
    <w:rsid w:val="007417EA"/>
    <w:rsid w:val="00742320"/>
    <w:rsid w:val="00746774"/>
    <w:rsid w:val="00752B96"/>
    <w:rsid w:val="007601D4"/>
    <w:rsid w:val="007623D4"/>
    <w:rsid w:val="007648D6"/>
    <w:rsid w:val="00764A84"/>
    <w:rsid w:val="00766D0A"/>
    <w:rsid w:val="007767C8"/>
    <w:rsid w:val="007938AC"/>
    <w:rsid w:val="00795B96"/>
    <w:rsid w:val="00796FA4"/>
    <w:rsid w:val="007A7E91"/>
    <w:rsid w:val="007D2FF3"/>
    <w:rsid w:val="007D36A6"/>
    <w:rsid w:val="007E5153"/>
    <w:rsid w:val="007F778C"/>
    <w:rsid w:val="00804040"/>
    <w:rsid w:val="00815E0C"/>
    <w:rsid w:val="00820C47"/>
    <w:rsid w:val="008249F7"/>
    <w:rsid w:val="0083058F"/>
    <w:rsid w:val="00842DE6"/>
    <w:rsid w:val="00852B2D"/>
    <w:rsid w:val="00852C8E"/>
    <w:rsid w:val="0086746A"/>
    <w:rsid w:val="00870270"/>
    <w:rsid w:val="00873B24"/>
    <w:rsid w:val="00874E33"/>
    <w:rsid w:val="008933FA"/>
    <w:rsid w:val="008A0675"/>
    <w:rsid w:val="008A0ED7"/>
    <w:rsid w:val="008A18FF"/>
    <w:rsid w:val="008A3D8A"/>
    <w:rsid w:val="008A56AB"/>
    <w:rsid w:val="008B41F0"/>
    <w:rsid w:val="008B4972"/>
    <w:rsid w:val="008D504D"/>
    <w:rsid w:val="008D742A"/>
    <w:rsid w:val="008F74F4"/>
    <w:rsid w:val="008F77D4"/>
    <w:rsid w:val="009039C0"/>
    <w:rsid w:val="00903FAC"/>
    <w:rsid w:val="00917F63"/>
    <w:rsid w:val="00917F86"/>
    <w:rsid w:val="00924CB4"/>
    <w:rsid w:val="0093062E"/>
    <w:rsid w:val="00951E16"/>
    <w:rsid w:val="00955C28"/>
    <w:rsid w:val="00960CDD"/>
    <w:rsid w:val="00960F87"/>
    <w:rsid w:val="009A306D"/>
    <w:rsid w:val="009A62F6"/>
    <w:rsid w:val="009C74D9"/>
    <w:rsid w:val="009E1FC5"/>
    <w:rsid w:val="009E791E"/>
    <w:rsid w:val="009F02C0"/>
    <w:rsid w:val="00A0231D"/>
    <w:rsid w:val="00A03720"/>
    <w:rsid w:val="00A041A3"/>
    <w:rsid w:val="00A047BE"/>
    <w:rsid w:val="00A049AD"/>
    <w:rsid w:val="00A10B62"/>
    <w:rsid w:val="00A10F36"/>
    <w:rsid w:val="00A1151B"/>
    <w:rsid w:val="00A12049"/>
    <w:rsid w:val="00A319FA"/>
    <w:rsid w:val="00A42B13"/>
    <w:rsid w:val="00A51C2A"/>
    <w:rsid w:val="00A5741F"/>
    <w:rsid w:val="00A67F71"/>
    <w:rsid w:val="00A74211"/>
    <w:rsid w:val="00A9258C"/>
    <w:rsid w:val="00AA60D6"/>
    <w:rsid w:val="00AA7AE0"/>
    <w:rsid w:val="00AB5FC8"/>
    <w:rsid w:val="00AB6ED4"/>
    <w:rsid w:val="00AC0F9F"/>
    <w:rsid w:val="00AE34A9"/>
    <w:rsid w:val="00AF6208"/>
    <w:rsid w:val="00B00B37"/>
    <w:rsid w:val="00B034E0"/>
    <w:rsid w:val="00B154C0"/>
    <w:rsid w:val="00B16C9F"/>
    <w:rsid w:val="00B31DA9"/>
    <w:rsid w:val="00B3693F"/>
    <w:rsid w:val="00B47110"/>
    <w:rsid w:val="00B940C3"/>
    <w:rsid w:val="00B94537"/>
    <w:rsid w:val="00BB0434"/>
    <w:rsid w:val="00BB0C20"/>
    <w:rsid w:val="00BB2979"/>
    <w:rsid w:val="00BB6648"/>
    <w:rsid w:val="00BC0691"/>
    <w:rsid w:val="00BC2A65"/>
    <w:rsid w:val="00BC47DF"/>
    <w:rsid w:val="00BC4BB4"/>
    <w:rsid w:val="00BE419F"/>
    <w:rsid w:val="00BF24A6"/>
    <w:rsid w:val="00BF3C46"/>
    <w:rsid w:val="00C04FED"/>
    <w:rsid w:val="00C1112C"/>
    <w:rsid w:val="00C202A3"/>
    <w:rsid w:val="00C21D87"/>
    <w:rsid w:val="00C22651"/>
    <w:rsid w:val="00C256BD"/>
    <w:rsid w:val="00C35409"/>
    <w:rsid w:val="00C42DE4"/>
    <w:rsid w:val="00C4683A"/>
    <w:rsid w:val="00C47519"/>
    <w:rsid w:val="00C53025"/>
    <w:rsid w:val="00C63068"/>
    <w:rsid w:val="00C7288B"/>
    <w:rsid w:val="00C76B1B"/>
    <w:rsid w:val="00C9000E"/>
    <w:rsid w:val="00C935CF"/>
    <w:rsid w:val="00CA43F7"/>
    <w:rsid w:val="00CA7210"/>
    <w:rsid w:val="00CB0C4A"/>
    <w:rsid w:val="00CB237F"/>
    <w:rsid w:val="00CB6690"/>
    <w:rsid w:val="00CC1B9E"/>
    <w:rsid w:val="00CC4562"/>
    <w:rsid w:val="00CD0164"/>
    <w:rsid w:val="00CF6728"/>
    <w:rsid w:val="00D04CA7"/>
    <w:rsid w:val="00D04EEF"/>
    <w:rsid w:val="00D056F9"/>
    <w:rsid w:val="00D16D58"/>
    <w:rsid w:val="00D20272"/>
    <w:rsid w:val="00D2664C"/>
    <w:rsid w:val="00D3231F"/>
    <w:rsid w:val="00D47A03"/>
    <w:rsid w:val="00D517DB"/>
    <w:rsid w:val="00D53DDC"/>
    <w:rsid w:val="00D56253"/>
    <w:rsid w:val="00D57E53"/>
    <w:rsid w:val="00D751C5"/>
    <w:rsid w:val="00D83F0A"/>
    <w:rsid w:val="00DA1057"/>
    <w:rsid w:val="00DB0E3B"/>
    <w:rsid w:val="00DC0039"/>
    <w:rsid w:val="00DC58BD"/>
    <w:rsid w:val="00DD1549"/>
    <w:rsid w:val="00DD23B9"/>
    <w:rsid w:val="00DD6801"/>
    <w:rsid w:val="00DE3D9C"/>
    <w:rsid w:val="00DF079D"/>
    <w:rsid w:val="00DF0BD7"/>
    <w:rsid w:val="00DF704C"/>
    <w:rsid w:val="00DF7AE7"/>
    <w:rsid w:val="00E001E5"/>
    <w:rsid w:val="00E17332"/>
    <w:rsid w:val="00E211D8"/>
    <w:rsid w:val="00E31903"/>
    <w:rsid w:val="00E325EA"/>
    <w:rsid w:val="00E3328D"/>
    <w:rsid w:val="00E42B45"/>
    <w:rsid w:val="00E43352"/>
    <w:rsid w:val="00E4362A"/>
    <w:rsid w:val="00E52D90"/>
    <w:rsid w:val="00E530F6"/>
    <w:rsid w:val="00E660B6"/>
    <w:rsid w:val="00E717E6"/>
    <w:rsid w:val="00E72EF7"/>
    <w:rsid w:val="00E742DF"/>
    <w:rsid w:val="00E851D6"/>
    <w:rsid w:val="00E85E8E"/>
    <w:rsid w:val="00E87E27"/>
    <w:rsid w:val="00EB1CBD"/>
    <w:rsid w:val="00EC53AA"/>
    <w:rsid w:val="00ED193E"/>
    <w:rsid w:val="00EE1B27"/>
    <w:rsid w:val="00EF0A11"/>
    <w:rsid w:val="00F02B49"/>
    <w:rsid w:val="00F12DD8"/>
    <w:rsid w:val="00F244FE"/>
    <w:rsid w:val="00F30931"/>
    <w:rsid w:val="00F30ADA"/>
    <w:rsid w:val="00F40E74"/>
    <w:rsid w:val="00F43310"/>
    <w:rsid w:val="00F46A6E"/>
    <w:rsid w:val="00F47BEB"/>
    <w:rsid w:val="00F536CD"/>
    <w:rsid w:val="00F54407"/>
    <w:rsid w:val="00F609D3"/>
    <w:rsid w:val="00F7208B"/>
    <w:rsid w:val="00F85B3C"/>
    <w:rsid w:val="00F92ABD"/>
    <w:rsid w:val="00F96084"/>
    <w:rsid w:val="00F96FFF"/>
    <w:rsid w:val="00FA375A"/>
    <w:rsid w:val="00FA3762"/>
    <w:rsid w:val="00FA55C2"/>
    <w:rsid w:val="00FA6BC0"/>
    <w:rsid w:val="00FB0FDA"/>
    <w:rsid w:val="00FB25EB"/>
    <w:rsid w:val="00FC2476"/>
    <w:rsid w:val="00FC24F9"/>
    <w:rsid w:val="00FC4410"/>
    <w:rsid w:val="00FD6680"/>
    <w:rsid w:val="00FE7FB3"/>
    <w:rsid w:val="00FF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58"/>
  </w:style>
  <w:style w:type="paragraph" w:styleId="1">
    <w:name w:val="heading 1"/>
    <w:basedOn w:val="a"/>
    <w:link w:val="10"/>
    <w:uiPriority w:val="9"/>
    <w:qFormat/>
    <w:rsid w:val="001929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1929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9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92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2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99D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1929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6">
    <w:name w:val="Strong"/>
    <w:basedOn w:val="a0"/>
    <w:uiPriority w:val="22"/>
    <w:qFormat/>
    <w:rsid w:val="0019299D"/>
    <w:rPr>
      <w:b/>
      <w:bCs/>
    </w:rPr>
  </w:style>
  <w:style w:type="character" w:styleId="a7">
    <w:name w:val="Emphasis"/>
    <w:basedOn w:val="a0"/>
    <w:uiPriority w:val="20"/>
    <w:qFormat/>
    <w:rsid w:val="0019299D"/>
    <w:rPr>
      <w:i/>
      <w:iCs/>
    </w:rPr>
  </w:style>
  <w:style w:type="character" w:customStyle="1" w:styleId="apple-converted-space">
    <w:name w:val="apple-converted-space"/>
    <w:basedOn w:val="a0"/>
    <w:rsid w:val="0019299D"/>
  </w:style>
  <w:style w:type="character" w:styleId="a8">
    <w:name w:val="Hyperlink"/>
    <w:basedOn w:val="a0"/>
    <w:uiPriority w:val="99"/>
    <w:semiHidden/>
    <w:unhideWhenUsed/>
    <w:rsid w:val="0019299D"/>
    <w:rPr>
      <w:color w:val="0000FF"/>
      <w:u w:val="single"/>
    </w:rPr>
  </w:style>
  <w:style w:type="paragraph" w:styleId="a9">
    <w:name w:val="No Spacing"/>
    <w:uiPriority w:val="1"/>
    <w:qFormat/>
    <w:rsid w:val="0019299D"/>
    <w:pPr>
      <w:spacing w:after="0" w:line="240" w:lineRule="auto"/>
    </w:pPr>
  </w:style>
  <w:style w:type="paragraph" w:customStyle="1" w:styleId="c4">
    <w:name w:val="c4"/>
    <w:basedOn w:val="a"/>
    <w:rsid w:val="00E85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85E8E"/>
  </w:style>
  <w:style w:type="character" w:customStyle="1" w:styleId="c5">
    <w:name w:val="c5"/>
    <w:basedOn w:val="a0"/>
    <w:rsid w:val="00E85E8E"/>
  </w:style>
  <w:style w:type="paragraph" w:customStyle="1" w:styleId="c1">
    <w:name w:val="c1"/>
    <w:basedOn w:val="a"/>
    <w:rsid w:val="00764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215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2368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30831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67756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37534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8229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172788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3273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9474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6525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3181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5133">
              <w:marLeft w:val="0"/>
              <w:marRight w:val="0"/>
              <w:marTop w:val="84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5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4D790-E76A-4AE1-BB14-605874CA3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2596</Words>
  <Characters>14803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17</cp:revision>
  <dcterms:created xsi:type="dcterms:W3CDTF">2015-10-05T19:59:00Z</dcterms:created>
  <dcterms:modified xsi:type="dcterms:W3CDTF">2021-09-19T12:07:00Z</dcterms:modified>
</cp:coreProperties>
</file>