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210" w:rsidRPr="00DA7CBF" w:rsidRDefault="00132297" w:rsidP="008F2210">
      <w:pPr>
        <w:pStyle w:val="a5"/>
        <w:spacing w:line="240" w:lineRule="auto"/>
        <w:ind w:left="-709"/>
        <w:jc w:val="center"/>
        <w:rPr>
          <w:b/>
          <w:szCs w:val="28"/>
        </w:rPr>
      </w:pPr>
      <w:r>
        <w:rPr>
          <w:b/>
          <w:szCs w:val="28"/>
        </w:rPr>
        <w:t xml:space="preserve">    Муниципальное казённое</w:t>
      </w:r>
      <w:r w:rsidR="008F2210" w:rsidRPr="00DA7CBF">
        <w:rPr>
          <w:b/>
          <w:szCs w:val="28"/>
        </w:rPr>
        <w:t xml:space="preserve"> общеобразовательное учреждение </w:t>
      </w:r>
    </w:p>
    <w:p w:rsidR="00452C8B" w:rsidRPr="00452C8B" w:rsidRDefault="00132297" w:rsidP="008F2210">
      <w:pPr>
        <w:pStyle w:val="a5"/>
        <w:spacing w:line="240" w:lineRule="auto"/>
        <w:ind w:left="-709"/>
        <w:jc w:val="center"/>
        <w:rPr>
          <w:b/>
          <w:szCs w:val="28"/>
        </w:rPr>
      </w:pPr>
      <w:r>
        <w:rPr>
          <w:b/>
          <w:szCs w:val="28"/>
        </w:rPr>
        <w:t>«</w:t>
      </w:r>
      <w:proofErr w:type="spellStart"/>
      <w:r>
        <w:rPr>
          <w:b/>
          <w:szCs w:val="28"/>
        </w:rPr>
        <w:t>Палецкая</w:t>
      </w:r>
      <w:proofErr w:type="spellEnd"/>
      <w:r>
        <w:rPr>
          <w:b/>
          <w:szCs w:val="28"/>
        </w:rPr>
        <w:t xml:space="preserve"> средняя общеобразовательная школа</w:t>
      </w:r>
      <w:r w:rsidR="008F2210" w:rsidRPr="00DA7CBF">
        <w:rPr>
          <w:b/>
          <w:szCs w:val="28"/>
        </w:rPr>
        <w:t>»</w:t>
      </w:r>
      <w:r w:rsidR="00452C8B" w:rsidRPr="00452C8B">
        <w:rPr>
          <w:b/>
          <w:szCs w:val="28"/>
        </w:rPr>
        <w:t xml:space="preserve"> </w:t>
      </w:r>
    </w:p>
    <w:p w:rsidR="008F2210" w:rsidRPr="00DA7CBF" w:rsidRDefault="00452C8B" w:rsidP="008F2210">
      <w:pPr>
        <w:pStyle w:val="a5"/>
        <w:spacing w:line="240" w:lineRule="auto"/>
        <w:ind w:left="-709"/>
        <w:jc w:val="center"/>
        <w:rPr>
          <w:b/>
          <w:szCs w:val="28"/>
        </w:rPr>
      </w:pPr>
      <w:proofErr w:type="spellStart"/>
      <w:r>
        <w:rPr>
          <w:b/>
          <w:szCs w:val="28"/>
        </w:rPr>
        <w:t>Баганского</w:t>
      </w:r>
      <w:proofErr w:type="spellEnd"/>
      <w:r>
        <w:rPr>
          <w:b/>
          <w:szCs w:val="28"/>
        </w:rPr>
        <w:t xml:space="preserve"> района Новосибирской области</w:t>
      </w:r>
      <w:r w:rsidR="008F2210" w:rsidRPr="00DA7CBF">
        <w:rPr>
          <w:b/>
          <w:szCs w:val="28"/>
        </w:rPr>
        <w:t xml:space="preserve"> </w:t>
      </w:r>
    </w:p>
    <w:p w:rsidR="008F2210" w:rsidRDefault="008F2210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2210" w:rsidRDefault="008F2210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E741A" w:rsidRPr="00452C8B" w:rsidRDefault="0020777E" w:rsidP="00B73BC8">
      <w:pPr>
        <w:spacing w:line="240" w:lineRule="auto"/>
        <w:contextualSpacing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</w:t>
      </w:r>
      <w:r>
        <w:rPr>
          <w:rFonts w:ascii="Times New Roman" w:hAnsi="Times New Roman" w:cs="Times New Roman"/>
          <w:b/>
          <w:i/>
          <w:sz w:val="36"/>
          <w:szCs w:val="36"/>
        </w:rPr>
        <w:t>Мероприятие</w:t>
      </w:r>
      <w:r w:rsidR="008F2210" w:rsidRPr="00452C8B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</w:p>
    <w:p w:rsidR="008F2210" w:rsidRDefault="00EE741A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452C8B">
        <w:rPr>
          <w:rFonts w:ascii="Times New Roman" w:hAnsi="Times New Roman" w:cs="Times New Roman"/>
          <w:b/>
          <w:i/>
          <w:sz w:val="36"/>
          <w:szCs w:val="36"/>
        </w:rPr>
        <w:t xml:space="preserve"> по духовно- нравственному воспитанию</w:t>
      </w:r>
    </w:p>
    <w:p w:rsidR="0020777E" w:rsidRDefault="0020777E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Творческий отчёт</w:t>
      </w:r>
    </w:p>
    <w:p w:rsidR="0020777E" w:rsidRPr="00452C8B" w:rsidRDefault="0020777E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«Формирование социальной успешности </w:t>
      </w:r>
      <w:proofErr w:type="gramStart"/>
      <w:r>
        <w:rPr>
          <w:rFonts w:ascii="Times New Roman" w:hAnsi="Times New Roman" w:cs="Times New Roman"/>
          <w:b/>
          <w:i/>
          <w:sz w:val="36"/>
          <w:szCs w:val="36"/>
        </w:rPr>
        <w:t>обучающихся</w:t>
      </w:r>
      <w:proofErr w:type="gramEnd"/>
      <w:r>
        <w:rPr>
          <w:rFonts w:ascii="Times New Roman" w:hAnsi="Times New Roman" w:cs="Times New Roman"/>
          <w:b/>
          <w:i/>
          <w:sz w:val="36"/>
          <w:szCs w:val="36"/>
        </w:rPr>
        <w:t xml:space="preserve"> с ОВЗ через традиции семьи и школы»</w:t>
      </w:r>
    </w:p>
    <w:p w:rsidR="008F2210" w:rsidRPr="0020777E" w:rsidRDefault="0020777E" w:rsidP="008F2210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20777E">
        <w:rPr>
          <w:rFonts w:ascii="Times New Roman" w:hAnsi="Times New Roman" w:cs="Times New Roman"/>
          <w:b/>
          <w:i/>
          <w:sz w:val="36"/>
          <w:szCs w:val="36"/>
        </w:rPr>
        <w:t>в рамках регионального проекта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«Обучение и социализация детей с ОВЗ в инклюзивном образовательном пространстве Новосибирской области»</w:t>
      </w:r>
      <w:r w:rsidR="00452C8B" w:rsidRPr="0020777E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</w:p>
    <w:p w:rsidR="0020777E" w:rsidRDefault="0020777E" w:rsidP="0020777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20777E" w:rsidRDefault="0020777E" w:rsidP="0020777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20777E" w:rsidRPr="0020777E" w:rsidRDefault="0020777E" w:rsidP="0020777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20777E">
        <w:rPr>
          <w:rFonts w:ascii="Times New Roman" w:hAnsi="Times New Roman" w:cs="Times New Roman"/>
          <w:b/>
          <w:i/>
          <w:sz w:val="48"/>
          <w:szCs w:val="48"/>
        </w:rPr>
        <w:t xml:space="preserve"> «Семья. Семейные праздники и традиции»</w:t>
      </w:r>
    </w:p>
    <w:p w:rsidR="00B73BC8" w:rsidRDefault="00B73BC8" w:rsidP="008F2210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452C8B" w:rsidRPr="00452C8B" w:rsidRDefault="00452C8B" w:rsidP="008F2210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8F2210" w:rsidRPr="00452C8B" w:rsidRDefault="00B73BC8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B73BC8">
        <w:rPr>
          <w:rFonts w:ascii="Times New Roman" w:hAnsi="Times New Roman" w:cs="Times New Roman"/>
          <w:b/>
          <w:i/>
          <w:noProof/>
          <w:sz w:val="44"/>
          <w:szCs w:val="4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-24130</wp:posOffset>
            </wp:positionH>
            <wp:positionV relativeFrom="paragraph">
              <wp:posOffset>-342265</wp:posOffset>
            </wp:positionV>
            <wp:extent cx="5924550" cy="4210050"/>
            <wp:effectExtent l="57150" t="38100" r="38100" b="19050"/>
            <wp:wrapNone/>
            <wp:docPr id="1" name="Рисунок 1" descr="F:\4 класс 2019-2020\кл. часы 1ч\Семья. Семейные традиции и праздники\проект Семейные традиции\фото с кл. часа 23.10.19\IMG_20191023_104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4 класс 2019-2020\кл. часы 1ч\Семья. Семейные традиции и праздники\проект Семейные традиции\фото с кл. часа 23.10.19\IMG_20191023_1049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2100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2210" w:rsidRDefault="008F2210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2210" w:rsidRDefault="008F2210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2210" w:rsidRDefault="008F2210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4119" w:rsidRDefault="005D4119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4119" w:rsidRDefault="005D4119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4119" w:rsidRDefault="005D4119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2210" w:rsidRDefault="008F2210" w:rsidP="001615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2297" w:rsidRDefault="00132297" w:rsidP="00CD0BCE">
      <w:pPr>
        <w:spacing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132297" w:rsidRDefault="00132297" w:rsidP="00CD0BCE">
      <w:pPr>
        <w:spacing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132297" w:rsidRDefault="00132297" w:rsidP="00CD0BCE">
      <w:pPr>
        <w:spacing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132297" w:rsidRDefault="00132297" w:rsidP="00CD0BCE">
      <w:pPr>
        <w:spacing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132297" w:rsidRDefault="00132297" w:rsidP="00CD0BCE">
      <w:pPr>
        <w:spacing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132297" w:rsidRDefault="00132297" w:rsidP="00CD0BCE">
      <w:pPr>
        <w:spacing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132297" w:rsidRDefault="00132297" w:rsidP="00CD0BCE">
      <w:pPr>
        <w:spacing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132297" w:rsidRDefault="00132297" w:rsidP="00CD0BCE">
      <w:pPr>
        <w:spacing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B73BC8" w:rsidRDefault="00B73BC8" w:rsidP="00B73BC8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B73BC8" w:rsidRDefault="00B73BC8" w:rsidP="00B73BC8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B73BC8" w:rsidRDefault="00B73BC8" w:rsidP="00B73BC8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 и провела</w:t>
      </w:r>
      <w:r w:rsidR="00132297">
        <w:rPr>
          <w:rFonts w:ascii="Times New Roman" w:hAnsi="Times New Roman" w:cs="Times New Roman"/>
          <w:sz w:val="32"/>
          <w:szCs w:val="32"/>
        </w:rPr>
        <w:t>: Плетнева Надежда Николаевна</w:t>
      </w:r>
    </w:p>
    <w:p w:rsidR="008F2210" w:rsidRPr="00CD0BCE" w:rsidRDefault="00CD0BCE" w:rsidP="00B73BC8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CD0BCE">
        <w:rPr>
          <w:rFonts w:ascii="Times New Roman" w:hAnsi="Times New Roman" w:cs="Times New Roman"/>
          <w:sz w:val="32"/>
          <w:szCs w:val="32"/>
        </w:rPr>
        <w:t>у</w:t>
      </w:r>
      <w:r w:rsidR="008F2210" w:rsidRPr="00CD0BCE">
        <w:rPr>
          <w:rFonts w:ascii="Times New Roman" w:hAnsi="Times New Roman" w:cs="Times New Roman"/>
          <w:sz w:val="32"/>
          <w:szCs w:val="32"/>
        </w:rPr>
        <w:t>читель начальных классов</w:t>
      </w:r>
      <w:r w:rsidR="00B73BC8">
        <w:rPr>
          <w:rFonts w:ascii="Times New Roman" w:hAnsi="Times New Roman" w:cs="Times New Roman"/>
          <w:sz w:val="32"/>
          <w:szCs w:val="32"/>
        </w:rPr>
        <w:t xml:space="preserve"> высшей квалификационной категории</w:t>
      </w:r>
      <w:r w:rsidR="00C051BB">
        <w:rPr>
          <w:rFonts w:ascii="Times New Roman" w:hAnsi="Times New Roman" w:cs="Times New Roman"/>
          <w:sz w:val="32"/>
          <w:szCs w:val="32"/>
        </w:rPr>
        <w:t>.</w:t>
      </w:r>
    </w:p>
    <w:p w:rsidR="008A3505" w:rsidRDefault="008A3505" w:rsidP="008A3505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C051BB" w:rsidRDefault="008A3505" w:rsidP="00C051BB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</w:t>
      </w:r>
    </w:p>
    <w:p w:rsidR="00A93694" w:rsidRPr="00C051BB" w:rsidRDefault="005716DF" w:rsidP="00C051BB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A93694" w:rsidRPr="00295D06" w:rsidRDefault="00A93694" w:rsidP="008650E4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295D06">
        <w:rPr>
          <w:sz w:val="28"/>
          <w:szCs w:val="28"/>
        </w:rPr>
        <w:t>Воспитание чувств любви и гордости за свою семью, уважения к родителям;</w:t>
      </w:r>
    </w:p>
    <w:p w:rsidR="00A93694" w:rsidRPr="00295D06" w:rsidRDefault="00261F41" w:rsidP="008650E4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295D06">
        <w:rPr>
          <w:sz w:val="28"/>
          <w:szCs w:val="28"/>
        </w:rPr>
        <w:t>Развитие  интереса к истории своей семьи, семейным традициям и представления о ценности семейных традиций и праздников;</w:t>
      </w:r>
    </w:p>
    <w:p w:rsidR="00261F41" w:rsidRDefault="0085484B" w:rsidP="008650E4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Формирование </w:t>
      </w:r>
      <w:r w:rsidR="00261F41" w:rsidRPr="00295D06">
        <w:rPr>
          <w:sz w:val="28"/>
          <w:szCs w:val="28"/>
        </w:rPr>
        <w:t>положительного</w:t>
      </w:r>
      <w:r w:rsidR="00716FC1" w:rsidRPr="00295D06">
        <w:rPr>
          <w:sz w:val="28"/>
          <w:szCs w:val="28"/>
        </w:rPr>
        <w:t xml:space="preserve"> отношения, у</w:t>
      </w:r>
      <w:r>
        <w:rPr>
          <w:sz w:val="28"/>
          <w:szCs w:val="28"/>
        </w:rPr>
        <w:t>важения к семьям одноклассников.</w:t>
      </w:r>
    </w:p>
    <w:p w:rsidR="007B18DE" w:rsidRDefault="0085484B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5716DF">
        <w:rPr>
          <w:rFonts w:ascii="Times New Roman" w:hAnsi="Times New Roman" w:cs="Times New Roman"/>
          <w:b/>
          <w:sz w:val="28"/>
          <w:szCs w:val="28"/>
        </w:rPr>
        <w:t>:</w:t>
      </w:r>
    </w:p>
    <w:p w:rsidR="0085484B" w:rsidRPr="00295D06" w:rsidRDefault="0085484B" w:rsidP="008650E4">
      <w:pPr>
        <w:pStyle w:val="a4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Изучить семьи</w:t>
      </w:r>
      <w:r w:rsidRPr="00295D06">
        <w:rPr>
          <w:sz w:val="28"/>
          <w:szCs w:val="28"/>
        </w:rPr>
        <w:t xml:space="preserve"> классного коллектива;</w:t>
      </w:r>
    </w:p>
    <w:p w:rsidR="0085484B" w:rsidRPr="0085484B" w:rsidRDefault="0085484B" w:rsidP="008650E4">
      <w:pPr>
        <w:pStyle w:val="a4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Раскрыть роль семьи в жизни каждого человека;</w:t>
      </w:r>
    </w:p>
    <w:p w:rsidR="0085484B" w:rsidRPr="0085484B" w:rsidRDefault="0085484B" w:rsidP="008650E4">
      <w:pPr>
        <w:pStyle w:val="a4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Привлечь родителей в образовательный процесс для совместной работы по теме мероприятия;</w:t>
      </w:r>
    </w:p>
    <w:p w:rsidR="0085484B" w:rsidRPr="005716DF" w:rsidRDefault="0085484B" w:rsidP="008650E4">
      <w:pPr>
        <w:pStyle w:val="a4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Развивать у детей познавательную активность, активизировать и обогащать словарный запас, </w:t>
      </w:r>
      <w:r w:rsidR="005716DF">
        <w:rPr>
          <w:sz w:val="28"/>
          <w:szCs w:val="28"/>
        </w:rPr>
        <w:t>умение делиться своими знаниями.</w:t>
      </w:r>
    </w:p>
    <w:p w:rsidR="00C051BB" w:rsidRDefault="00C051BB" w:rsidP="008650E4">
      <w:pPr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6FC1" w:rsidRPr="003D2B50" w:rsidRDefault="00716FC1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D2B50">
        <w:rPr>
          <w:rFonts w:ascii="Times New Roman" w:hAnsi="Times New Roman" w:cs="Times New Roman"/>
          <w:b/>
          <w:sz w:val="28"/>
          <w:szCs w:val="28"/>
        </w:rPr>
        <w:t>При подготовке к занятию была проведена следующая работа:</w:t>
      </w:r>
    </w:p>
    <w:p w:rsidR="00716FC1" w:rsidRPr="003D2B50" w:rsidRDefault="00716FC1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D2B50">
        <w:rPr>
          <w:rFonts w:ascii="Times New Roman" w:hAnsi="Times New Roman" w:cs="Times New Roman"/>
          <w:sz w:val="28"/>
          <w:szCs w:val="28"/>
        </w:rPr>
        <w:t>-</w:t>
      </w:r>
      <w:r w:rsidR="005716DF">
        <w:rPr>
          <w:rFonts w:ascii="Times New Roman" w:hAnsi="Times New Roman" w:cs="Times New Roman"/>
          <w:sz w:val="28"/>
          <w:szCs w:val="28"/>
        </w:rPr>
        <w:t xml:space="preserve"> </w:t>
      </w:r>
      <w:r w:rsidRPr="003D2B50">
        <w:rPr>
          <w:rFonts w:ascii="Times New Roman" w:hAnsi="Times New Roman" w:cs="Times New Roman"/>
          <w:sz w:val="28"/>
          <w:szCs w:val="28"/>
        </w:rPr>
        <w:t xml:space="preserve">составление </w:t>
      </w:r>
      <w:proofErr w:type="gramStart"/>
      <w:r w:rsidR="006E1FF1">
        <w:rPr>
          <w:rFonts w:ascii="Times New Roman" w:hAnsi="Times New Roman" w:cs="Times New Roman"/>
          <w:sz w:val="28"/>
          <w:szCs w:val="28"/>
        </w:rPr>
        <w:t>об</w:t>
      </w:r>
      <w:r w:rsidRPr="003D2B50">
        <w:rPr>
          <w:rFonts w:ascii="Times New Roman" w:hAnsi="Times New Roman" w:cs="Times New Roman"/>
          <w:sz w:val="28"/>
          <w:szCs w:val="28"/>
        </w:rPr>
        <w:t>уча</w:t>
      </w:r>
      <w:r w:rsidR="006E1FF1">
        <w:rPr>
          <w:rFonts w:ascii="Times New Roman" w:hAnsi="Times New Roman" w:cs="Times New Roman"/>
          <w:sz w:val="28"/>
          <w:szCs w:val="28"/>
        </w:rPr>
        <w:t>ю</w:t>
      </w:r>
      <w:r w:rsidRPr="003D2B50">
        <w:rPr>
          <w:rFonts w:ascii="Times New Roman" w:hAnsi="Times New Roman" w:cs="Times New Roman"/>
          <w:sz w:val="28"/>
          <w:szCs w:val="28"/>
        </w:rPr>
        <w:t>щимися</w:t>
      </w:r>
      <w:proofErr w:type="gramEnd"/>
      <w:r w:rsidRPr="003D2B50">
        <w:rPr>
          <w:rFonts w:ascii="Times New Roman" w:hAnsi="Times New Roman" w:cs="Times New Roman"/>
          <w:sz w:val="28"/>
          <w:szCs w:val="28"/>
        </w:rPr>
        <w:t xml:space="preserve"> генеалогических деревьев;</w:t>
      </w:r>
    </w:p>
    <w:p w:rsidR="005716DF" w:rsidRDefault="00716FC1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D2B50">
        <w:rPr>
          <w:rFonts w:ascii="Times New Roman" w:hAnsi="Times New Roman" w:cs="Times New Roman"/>
          <w:sz w:val="28"/>
          <w:szCs w:val="28"/>
        </w:rPr>
        <w:t>-</w:t>
      </w:r>
      <w:r w:rsidR="005716DF">
        <w:rPr>
          <w:rFonts w:ascii="Times New Roman" w:hAnsi="Times New Roman" w:cs="Times New Roman"/>
          <w:sz w:val="28"/>
          <w:szCs w:val="28"/>
        </w:rPr>
        <w:t xml:space="preserve"> </w:t>
      </w:r>
      <w:r w:rsidRPr="003D2B50">
        <w:rPr>
          <w:rFonts w:ascii="Times New Roman" w:hAnsi="Times New Roman" w:cs="Times New Roman"/>
          <w:sz w:val="28"/>
          <w:szCs w:val="28"/>
        </w:rPr>
        <w:t>написание сочинений на тему «Моя семья»;</w:t>
      </w:r>
    </w:p>
    <w:p w:rsidR="00716FC1" w:rsidRDefault="00716FC1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D2B50">
        <w:rPr>
          <w:rFonts w:ascii="Times New Roman" w:hAnsi="Times New Roman" w:cs="Times New Roman"/>
          <w:sz w:val="28"/>
          <w:szCs w:val="28"/>
        </w:rPr>
        <w:t>- выставка рисунков «Моя семья»</w:t>
      </w:r>
    </w:p>
    <w:p w:rsidR="005D4119" w:rsidRDefault="005D4119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D4119" w:rsidRPr="00823D38" w:rsidRDefault="00823D38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Педагогические т</w:t>
      </w:r>
      <w:r w:rsidR="005D4119" w:rsidRPr="00823D38">
        <w:rPr>
          <w:rFonts w:ascii="Times New Roman" w:hAnsi="Times New Roman" w:cs="Times New Roman"/>
          <w:b/>
          <w:sz w:val="28"/>
          <w:szCs w:val="28"/>
        </w:rPr>
        <w:t>ехнологии:</w:t>
      </w:r>
      <w:r w:rsidR="005D4119" w:rsidRPr="00823D38">
        <w:rPr>
          <w:rFonts w:ascii="Times New Roman" w:hAnsi="Times New Roman" w:cs="Times New Roman"/>
          <w:sz w:val="28"/>
          <w:szCs w:val="28"/>
        </w:rPr>
        <w:t xml:space="preserve"> </w:t>
      </w:r>
      <w:r w:rsidR="005D4119" w:rsidRPr="00823D38">
        <w:rPr>
          <w:rFonts w:ascii="Times New Roman" w:hAnsi="Times New Roman"/>
          <w:sz w:val="28"/>
          <w:szCs w:val="28"/>
        </w:rPr>
        <w:t>игровые, элементы личностно-ориентированной   технологии, информационно - коммуникационные технологии,  технология обучения в сотрудничестве, технология коллективных творческих дел.</w:t>
      </w:r>
    </w:p>
    <w:p w:rsidR="00595AFD" w:rsidRPr="003D2B50" w:rsidRDefault="00595AFD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61F41" w:rsidRDefault="00261F41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7B18DE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="007B18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16FC1" w:rsidRPr="003D2B50">
        <w:rPr>
          <w:rFonts w:ascii="Times New Roman" w:hAnsi="Times New Roman" w:cs="Times New Roman"/>
          <w:sz w:val="28"/>
          <w:szCs w:val="28"/>
        </w:rPr>
        <w:t xml:space="preserve">клей, ножницы, </w:t>
      </w:r>
      <w:r w:rsidR="00625490" w:rsidRPr="00625490">
        <w:rPr>
          <w:rFonts w:ascii="Times New Roman" w:hAnsi="Times New Roman" w:cs="Times New Roman"/>
          <w:sz w:val="28"/>
          <w:szCs w:val="28"/>
        </w:rPr>
        <w:t>цветная бумага</w:t>
      </w:r>
      <w:r w:rsidR="00625490">
        <w:rPr>
          <w:rFonts w:ascii="Times New Roman" w:hAnsi="Times New Roman" w:cs="Times New Roman"/>
          <w:sz w:val="28"/>
          <w:szCs w:val="28"/>
        </w:rPr>
        <w:t xml:space="preserve">, </w:t>
      </w:r>
      <w:r w:rsidR="00625490" w:rsidRPr="003D2B50">
        <w:rPr>
          <w:rFonts w:ascii="Times New Roman" w:hAnsi="Times New Roman" w:cs="Times New Roman"/>
          <w:sz w:val="28"/>
          <w:szCs w:val="28"/>
        </w:rPr>
        <w:t xml:space="preserve"> </w:t>
      </w:r>
      <w:r w:rsidR="00716FC1" w:rsidRPr="003D2B50">
        <w:rPr>
          <w:rFonts w:ascii="Times New Roman" w:hAnsi="Times New Roman" w:cs="Times New Roman"/>
          <w:sz w:val="28"/>
          <w:szCs w:val="28"/>
        </w:rPr>
        <w:t xml:space="preserve">карточки-задания, словарь С.И.Ожегова,   </w:t>
      </w:r>
      <w:r w:rsidR="009F315F">
        <w:rPr>
          <w:rFonts w:ascii="Times New Roman" w:hAnsi="Times New Roman" w:cs="Times New Roman"/>
          <w:sz w:val="28"/>
          <w:szCs w:val="28"/>
        </w:rPr>
        <w:t>презентация, ноутбук, интерактивная доска.</w:t>
      </w:r>
      <w:proofErr w:type="gramEnd"/>
    </w:p>
    <w:p w:rsidR="00F409D0" w:rsidRPr="003D2B50" w:rsidRDefault="00F409D0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051BB" w:rsidRDefault="00261F41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D2B50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7B18D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C051BB" w:rsidRDefault="00C051BB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051BB" w:rsidRDefault="00C051BB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61F41" w:rsidRDefault="00C051BB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Ход  внеклассного мероприятия</w:t>
      </w:r>
    </w:p>
    <w:p w:rsidR="00500DB0" w:rsidRPr="00C051BB" w:rsidRDefault="00500DB0" w:rsidP="008650E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Организационный момент. </w:t>
      </w:r>
    </w:p>
    <w:p w:rsidR="00500DB0" w:rsidRPr="00C051BB" w:rsidRDefault="00500DB0" w:rsidP="008650E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C051B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дорогие ребята, уважаемые гости. Я рада приветствовать вас на нашем занятии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вижу ваши заинтересованные взгляды и мне очень приятно.</w:t>
      </w:r>
    </w:p>
    <w:p w:rsidR="00500DB0" w:rsidRPr="00C051BB" w:rsidRDefault="00500DB0" w:rsidP="00DF0CBD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Улыбнёмся солнышку,</w:t>
      </w:r>
    </w:p>
    <w:p w:rsidR="00500DB0" w:rsidRPr="00C051BB" w:rsidRDefault="00500DB0" w:rsidP="00DF0CBD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Дадим друг другу руку –</w:t>
      </w:r>
    </w:p>
    <w:p w:rsidR="00500DB0" w:rsidRPr="00C051BB" w:rsidRDefault="00500DB0" w:rsidP="00DF0CBD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Поднимем настроение</w:t>
      </w:r>
    </w:p>
    <w:p w:rsidR="00500DB0" w:rsidRPr="00C051BB" w:rsidRDefault="00500DB0" w:rsidP="00DF0CBD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Себе и другу.</w:t>
      </w:r>
    </w:p>
    <w:p w:rsidR="00261F41" w:rsidRPr="00C051BB" w:rsidRDefault="00261F41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C051BB">
        <w:rPr>
          <w:rFonts w:ascii="Times New Roman" w:hAnsi="Times New Roman" w:cs="Times New Roman"/>
          <w:sz w:val="28"/>
          <w:szCs w:val="28"/>
        </w:rPr>
        <w:t xml:space="preserve">(На </w:t>
      </w:r>
      <w:r w:rsidR="005716DF" w:rsidRPr="00C051BB">
        <w:rPr>
          <w:rFonts w:ascii="Times New Roman" w:hAnsi="Times New Roman" w:cs="Times New Roman"/>
          <w:sz w:val="28"/>
          <w:szCs w:val="28"/>
        </w:rPr>
        <w:t xml:space="preserve">доске хаотично прикреплены </w:t>
      </w:r>
      <w:r w:rsidR="009148A4" w:rsidRPr="00C051BB">
        <w:rPr>
          <w:rFonts w:ascii="Times New Roman" w:hAnsi="Times New Roman" w:cs="Times New Roman"/>
          <w:sz w:val="28"/>
          <w:szCs w:val="28"/>
        </w:rPr>
        <w:t>буквы «я» (7 шт.)</w:t>
      </w:r>
      <w:proofErr w:type="gramEnd"/>
    </w:p>
    <w:p w:rsidR="00DC6A8F" w:rsidRPr="00C051BB" w:rsidRDefault="00DC6A8F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b/>
          <w:sz w:val="28"/>
          <w:szCs w:val="28"/>
        </w:rPr>
        <w:t>Слайд 1</w:t>
      </w:r>
      <w:r w:rsidRPr="00C051BB">
        <w:rPr>
          <w:rFonts w:ascii="Times New Roman" w:hAnsi="Times New Roman" w:cs="Times New Roman"/>
          <w:sz w:val="28"/>
          <w:szCs w:val="28"/>
        </w:rPr>
        <w:t>.</w:t>
      </w:r>
    </w:p>
    <w:p w:rsidR="009148A4" w:rsidRPr="00C051BB" w:rsidRDefault="00DC6A8F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 xml:space="preserve"> </w:t>
      </w:r>
      <w:r w:rsidR="007B18DE" w:rsidRPr="00C051BB">
        <w:rPr>
          <w:rFonts w:ascii="Times New Roman" w:hAnsi="Times New Roman" w:cs="Times New Roman"/>
          <w:sz w:val="28"/>
          <w:szCs w:val="28"/>
        </w:rPr>
        <w:t>-</w:t>
      </w:r>
      <w:r w:rsidR="00FE2A0E" w:rsidRPr="00C051BB">
        <w:rPr>
          <w:rFonts w:ascii="Times New Roman" w:hAnsi="Times New Roman" w:cs="Times New Roman"/>
          <w:sz w:val="28"/>
          <w:szCs w:val="28"/>
        </w:rPr>
        <w:t>Посмотрите на доску. Попробуйт</w:t>
      </w:r>
      <w:r w:rsidR="00B94C9A" w:rsidRPr="00C051BB">
        <w:rPr>
          <w:rFonts w:ascii="Times New Roman" w:hAnsi="Times New Roman" w:cs="Times New Roman"/>
          <w:sz w:val="28"/>
          <w:szCs w:val="28"/>
        </w:rPr>
        <w:t>е определить тему нашего мероприятия</w:t>
      </w:r>
      <w:r w:rsidR="00FE2A0E" w:rsidRPr="00C051BB">
        <w:rPr>
          <w:rFonts w:ascii="Times New Roman" w:hAnsi="Times New Roman" w:cs="Times New Roman"/>
          <w:sz w:val="28"/>
          <w:szCs w:val="28"/>
        </w:rPr>
        <w:t>.</w:t>
      </w:r>
      <w:r w:rsidR="009148A4" w:rsidRPr="00C051BB">
        <w:rPr>
          <w:rFonts w:ascii="Times New Roman" w:hAnsi="Times New Roman" w:cs="Times New Roman"/>
          <w:sz w:val="28"/>
          <w:szCs w:val="28"/>
        </w:rPr>
        <w:t xml:space="preserve"> </w:t>
      </w:r>
      <w:r w:rsidR="00FE2A0E" w:rsidRPr="00C051BB">
        <w:rPr>
          <w:rFonts w:ascii="Times New Roman" w:hAnsi="Times New Roman" w:cs="Times New Roman"/>
          <w:sz w:val="28"/>
          <w:szCs w:val="28"/>
        </w:rPr>
        <w:t xml:space="preserve"> О чём мы сегодня будем говорить? </w:t>
      </w:r>
      <w:r w:rsidR="009148A4" w:rsidRPr="00C051BB">
        <w:rPr>
          <w:rFonts w:ascii="Times New Roman" w:hAnsi="Times New Roman" w:cs="Times New Roman"/>
          <w:sz w:val="28"/>
          <w:szCs w:val="28"/>
        </w:rPr>
        <w:t>(Ответы детей «</w:t>
      </w:r>
      <w:r w:rsidR="00FE2A0E" w:rsidRPr="00C051BB">
        <w:rPr>
          <w:rFonts w:ascii="Times New Roman" w:hAnsi="Times New Roman" w:cs="Times New Roman"/>
          <w:sz w:val="28"/>
          <w:szCs w:val="28"/>
        </w:rPr>
        <w:t>Семья</w:t>
      </w:r>
      <w:r w:rsidR="009148A4" w:rsidRPr="00C051BB">
        <w:rPr>
          <w:rFonts w:ascii="Times New Roman" w:hAnsi="Times New Roman" w:cs="Times New Roman"/>
          <w:sz w:val="28"/>
          <w:szCs w:val="28"/>
        </w:rPr>
        <w:t>»)</w:t>
      </w:r>
    </w:p>
    <w:p w:rsidR="00DC6A8F" w:rsidRPr="00C051BB" w:rsidRDefault="00DC6A8F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051BB">
        <w:rPr>
          <w:rFonts w:ascii="Times New Roman" w:hAnsi="Times New Roman" w:cs="Times New Roman"/>
          <w:b/>
          <w:sz w:val="28"/>
          <w:szCs w:val="28"/>
        </w:rPr>
        <w:t>Слайд 2.</w:t>
      </w:r>
    </w:p>
    <w:p w:rsidR="00FB3319" w:rsidRPr="00C051BB" w:rsidRDefault="00FB3319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051BB">
        <w:rPr>
          <w:rFonts w:ascii="Times New Roman" w:hAnsi="Times New Roman" w:cs="Times New Roman"/>
          <w:b/>
          <w:sz w:val="28"/>
          <w:szCs w:val="28"/>
        </w:rPr>
        <w:t xml:space="preserve">Итак, тема нашего мероприятия «Семья. Семейные </w:t>
      </w:r>
      <w:r w:rsidR="00125161">
        <w:rPr>
          <w:rFonts w:ascii="Times New Roman" w:hAnsi="Times New Roman" w:cs="Times New Roman"/>
          <w:b/>
          <w:sz w:val="28"/>
          <w:szCs w:val="28"/>
        </w:rPr>
        <w:t>праздники и традиции</w:t>
      </w:r>
      <w:r w:rsidRPr="00C051BB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Pr="00C051BB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C051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55A7" w:rsidRPr="00C051BB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Start"/>
      <w:r w:rsidR="00DC55A7" w:rsidRPr="00C051BB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proofErr w:type="gramEnd"/>
      <w:r w:rsidR="00DC55A7" w:rsidRPr="00C051BB">
        <w:rPr>
          <w:rFonts w:ascii="Times New Roman" w:hAnsi="Times New Roman" w:cs="Times New Roman"/>
          <w:b/>
          <w:sz w:val="28"/>
          <w:szCs w:val="28"/>
          <w:u w:val="single"/>
        </w:rPr>
        <w:t>ткрываю на доске)</w:t>
      </w:r>
    </w:p>
    <w:p w:rsidR="00FB3319" w:rsidRPr="00C051BB" w:rsidRDefault="00FB3319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051BB">
        <w:rPr>
          <w:rFonts w:ascii="Times New Roman" w:hAnsi="Times New Roman" w:cs="Times New Roman"/>
          <w:b/>
          <w:sz w:val="28"/>
          <w:szCs w:val="28"/>
        </w:rPr>
        <w:t xml:space="preserve">Слайд 3. </w:t>
      </w:r>
    </w:p>
    <w:p w:rsidR="009148A4" w:rsidRPr="00C051BB" w:rsidRDefault="007B18D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-</w:t>
      </w:r>
      <w:r w:rsidR="009148A4" w:rsidRPr="00C051BB">
        <w:rPr>
          <w:rFonts w:ascii="Times New Roman" w:hAnsi="Times New Roman" w:cs="Times New Roman"/>
          <w:sz w:val="28"/>
          <w:szCs w:val="28"/>
        </w:rPr>
        <w:t>А что такое семья? (Ответы детей)</w:t>
      </w:r>
    </w:p>
    <w:p w:rsidR="009148A4" w:rsidRPr="00C051BB" w:rsidRDefault="009148A4" w:rsidP="008650E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051BB">
        <w:rPr>
          <w:rFonts w:ascii="Times New Roman" w:hAnsi="Times New Roman" w:cs="Times New Roman"/>
          <w:b/>
          <w:sz w:val="28"/>
          <w:szCs w:val="28"/>
        </w:rPr>
        <w:t xml:space="preserve">Чтение стихотворения </w:t>
      </w:r>
      <w:proofErr w:type="gramStart"/>
      <w:r w:rsidR="005716DF" w:rsidRPr="00C051BB">
        <w:rPr>
          <w:rFonts w:ascii="Times New Roman" w:hAnsi="Times New Roman" w:cs="Times New Roman"/>
          <w:b/>
          <w:sz w:val="28"/>
          <w:szCs w:val="28"/>
        </w:rPr>
        <w:t>об</w:t>
      </w:r>
      <w:r w:rsidRPr="00C051BB">
        <w:rPr>
          <w:rFonts w:ascii="Times New Roman" w:hAnsi="Times New Roman" w:cs="Times New Roman"/>
          <w:b/>
          <w:sz w:val="28"/>
          <w:szCs w:val="28"/>
        </w:rPr>
        <w:t>уча</w:t>
      </w:r>
      <w:r w:rsidR="005716DF" w:rsidRPr="00C051BB">
        <w:rPr>
          <w:rFonts w:ascii="Times New Roman" w:hAnsi="Times New Roman" w:cs="Times New Roman"/>
          <w:b/>
          <w:sz w:val="28"/>
          <w:szCs w:val="28"/>
        </w:rPr>
        <w:t>ю</w:t>
      </w:r>
      <w:r w:rsidRPr="00C051BB">
        <w:rPr>
          <w:rFonts w:ascii="Times New Roman" w:hAnsi="Times New Roman" w:cs="Times New Roman"/>
          <w:b/>
          <w:sz w:val="28"/>
          <w:szCs w:val="28"/>
        </w:rPr>
        <w:t>щимся</w:t>
      </w:r>
      <w:proofErr w:type="gramEnd"/>
      <w:r w:rsidRPr="00C051BB">
        <w:rPr>
          <w:rFonts w:ascii="Times New Roman" w:hAnsi="Times New Roman" w:cs="Times New Roman"/>
          <w:b/>
          <w:sz w:val="28"/>
          <w:szCs w:val="28"/>
        </w:rPr>
        <w:t>.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 xml:space="preserve">Семья – словечко странное, 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Хотя не иностранное.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 xml:space="preserve">-Как слово получилось, 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Не ясно нам совсем.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 xml:space="preserve">Ну, «Я» - мы понимаем, 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А почему их семь?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Не надо думать и гадать.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А надо просто сосчитать: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Два  дедушки,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Две бабушки,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Плюс папа, мама, я.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Сложили? Получается семь человек,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Семь «Я»!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lastRenderedPageBreak/>
        <w:t>-А если есть собака?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Выходит восемь «Я»?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-Нет, если есть собака,</w:t>
      </w:r>
    </w:p>
    <w:p w:rsidR="00FE2A0E" w:rsidRPr="00C051BB" w:rsidRDefault="00FE2A0E" w:rsidP="008650E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>Выходит</w:t>
      </w:r>
      <w:proofErr w:type="gramStart"/>
      <w:r w:rsidR="007B18DE" w:rsidRPr="00C051BB">
        <w:rPr>
          <w:rFonts w:ascii="Times New Roman" w:hAnsi="Times New Roman" w:cs="Times New Roman"/>
          <w:sz w:val="28"/>
          <w:szCs w:val="28"/>
        </w:rPr>
        <w:t xml:space="preserve"> </w:t>
      </w:r>
      <w:r w:rsidRPr="00C051B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051BB">
        <w:rPr>
          <w:rFonts w:ascii="Times New Roman" w:hAnsi="Times New Roman" w:cs="Times New Roman"/>
          <w:sz w:val="28"/>
          <w:szCs w:val="28"/>
        </w:rPr>
        <w:t>о! – семья!</w:t>
      </w:r>
    </w:p>
    <w:p w:rsidR="009148A4" w:rsidRPr="00C051BB" w:rsidRDefault="007B18DE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8A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наш разговор 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пойдет о семье и о взаимоотношениях</w:t>
      </w:r>
      <w:r w:rsidR="009148A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ней, о семейных традициях и </w:t>
      </w:r>
      <w:r w:rsidR="009148A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праздниках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Думаю, что вам сегодня есть </w:t>
      </w:r>
      <w:r w:rsidR="009148A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поделиться друг с другом.</w:t>
      </w:r>
    </w:p>
    <w:p w:rsidR="00481572" w:rsidRPr="00C051BB" w:rsidRDefault="009148A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написали в с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очинениях о своих семьях. Семьи все разные. Ч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они отличаются?</w:t>
      </w:r>
      <w:r w:rsidR="00481572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A3414" w:rsidRPr="00C051BB" w:rsidRDefault="009148A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своими </w:t>
      </w: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обычаями, </w:t>
      </w:r>
      <w:r w:rsidR="00481572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традициями.</w:t>
      </w:r>
    </w:p>
    <w:p w:rsidR="00B94C9A" w:rsidRPr="00C051BB" w:rsidRDefault="00DC6A8F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b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</w:t>
      </w:r>
      <w:r w:rsidR="00FB3319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="00B94C9A" w:rsidRPr="00C051BB">
        <w:rPr>
          <w:b/>
          <w:sz w:val="28"/>
          <w:szCs w:val="28"/>
          <w:lang w:eastAsia="ru-RU"/>
        </w:rPr>
        <w:t xml:space="preserve"> </w:t>
      </w:r>
    </w:p>
    <w:p w:rsidR="003B6AB8" w:rsidRPr="00C051BB" w:rsidRDefault="000A341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что означает слово «Традиция»? </w:t>
      </w:r>
    </w:p>
    <w:p w:rsidR="000A3414" w:rsidRPr="00C051BB" w:rsidRDefault="00481572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Традиция</w:t>
      </w:r>
      <w:r w:rsidR="007B18DE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051BB">
        <w:rPr>
          <w:rFonts w:ascii="Times New Roman" w:hAnsi="Times New Roman" w:cs="Times New Roman"/>
          <w:sz w:val="28"/>
          <w:szCs w:val="28"/>
        </w:rPr>
        <w:t xml:space="preserve">  это обычаи, </w:t>
      </w:r>
      <w:r w:rsidR="009148A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передаются из поколения в поколение.</w:t>
      </w:r>
    </w:p>
    <w:p w:rsidR="009148A4" w:rsidRPr="00C051BB" w:rsidRDefault="009148A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18DE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рождается на свет, растёт, задумывается: Кто я? Откуда я? Откуда мои корни?</w:t>
      </w:r>
    </w:p>
    <w:p w:rsidR="00481572" w:rsidRPr="00C051BB" w:rsidRDefault="00481572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нужно ли современному человеку знать прошлое его семьи? Почему?  (Ответы детей)</w:t>
      </w:r>
    </w:p>
    <w:p w:rsidR="00DC6A8F" w:rsidRPr="00C051BB" w:rsidRDefault="00481572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вы правы. Без прошлого нет ни настоящего, ни будущего. </w:t>
      </w:r>
    </w:p>
    <w:p w:rsidR="00EB5696" w:rsidRPr="00C051BB" w:rsidRDefault="00DC6A8F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</w:t>
      </w:r>
      <w:r w:rsidR="00FB3319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81572" w:rsidRPr="00C051BB" w:rsidRDefault="00481572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 А.С. Пушкин говорил: «Уважение к прошлому – вот черта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отличающая образованность  от  дикости»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5696" w:rsidRPr="00C051BB" w:rsidRDefault="00EB5696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</w:t>
      </w:r>
      <w:r w:rsidR="00FB3319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0D21F1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148A4" w:rsidRPr="00C051BB" w:rsidRDefault="009148A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Издавна одной из традиций на Руси была традиция узнавать о своих предках, составлять свою родословную, генеалогическое дерево.</w:t>
      </w:r>
    </w:p>
    <w:p w:rsidR="009148A4" w:rsidRPr="00C051BB" w:rsidRDefault="00EB5696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C55A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  </w:t>
      </w:r>
      <w:r w:rsidR="00DC55A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«генеалогия»</w:t>
      </w:r>
      <w:r w:rsidR="000A341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7E1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55A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9148A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переводе с греческого оно означает </w:t>
      </w:r>
      <w:r w:rsidR="009148A4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«родословная».</w:t>
      </w:r>
      <w:r w:rsidR="009148A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Значит, это наука, которая занимается поиском предков людей.</w:t>
      </w:r>
    </w:p>
    <w:p w:rsidR="00FB3319" w:rsidRPr="00C051BB" w:rsidRDefault="009148A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всегда чтил своих предков. Издавна люди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выписывали свою родословную на специальных свитках, которые передавали следующим поколениям.</w:t>
      </w:r>
    </w:p>
    <w:p w:rsidR="009148A4" w:rsidRPr="00C051BB" w:rsidRDefault="009148A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Мы </w:t>
      </w: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составили свои родословные</w:t>
      </w:r>
      <w:r w:rsidR="007B18DE" w:rsidRPr="00C051B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9148A4" w:rsidRDefault="00EB5696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(Муратова Лариса </w:t>
      </w:r>
      <w:r w:rsidR="009148A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рассказывает о своей семье). </w:t>
      </w:r>
    </w:p>
    <w:p w:rsidR="00125161" w:rsidRPr="00C051BB" w:rsidRDefault="00125161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057525" cy="2293144"/>
            <wp:effectExtent l="19050" t="19050" r="28575" b="11906"/>
            <wp:docPr id="2" name="Рисунок 1" descr="C:\Users\Наташа\Desktop\23.10.19 Семья. Семейные традиции и праздники 4кл\фото Семья. Семейные традиции и праздники\Лариса о древе семь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ша\Desktop\23.10.19 Семья. Семейные традиции и праздники 4кл\фото Семья. Семейные традиции и праздники\Лариса о древе семь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838" cy="229337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696" w:rsidRPr="00C051BB" w:rsidRDefault="00EB5696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Слайд </w:t>
      </w:r>
      <w:r w:rsidR="00FB3319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7</w:t>
      </w: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</w:p>
    <w:p w:rsidR="00D54258" w:rsidRPr="00C051BB" w:rsidRDefault="00D54258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Существует традиция называть детей в честь кого-то из членов  семьи.</w:t>
      </w:r>
    </w:p>
    <w:p w:rsidR="00761EB8" w:rsidRPr="00C051BB" w:rsidRDefault="00D54258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рождается, получает имя. Оно даётся  или по святцам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церковный календарь в честь святого, чей праздник отмечается в этот день, когда родился  ребёнок, или родители дают такое имя, какое им нравится, или модное в данный период, либо же в честь родственников.</w:t>
      </w:r>
    </w:p>
    <w:p w:rsidR="00761EB8" w:rsidRPr="00C051BB" w:rsidRDefault="00761EB8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Руси день рождения почти не считался днем праздничным, зато день ангела, или именины, праздновался ежегодно.</w:t>
      </w:r>
    </w:p>
    <w:p w:rsidR="00D54258" w:rsidRPr="00C051BB" w:rsidRDefault="005716DF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Поднимите руку те,</w:t>
      </w:r>
      <w:r w:rsidR="00D54258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кого наз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вали в честь родственников.</w:t>
      </w:r>
    </w:p>
    <w:p w:rsidR="003A164E" w:rsidRPr="00C051BB" w:rsidRDefault="003A164E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Слайд </w:t>
      </w:r>
      <w:r w:rsidR="00FB3319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8</w:t>
      </w: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</w:p>
    <w:p w:rsidR="000A3414" w:rsidRPr="00C051BB" w:rsidRDefault="005716DF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 xml:space="preserve">Существует </w:t>
      </w:r>
      <w:r w:rsidR="000A3414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 xml:space="preserve">ещё </w:t>
      </w:r>
      <w:r w:rsidR="007B18DE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одна традиция</w:t>
      </w: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:</w:t>
      </w:r>
      <w:r w:rsidR="007B18DE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0A3414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собирать и хранить семейные фотографии.</w:t>
      </w:r>
      <w:r w:rsidR="00EE566B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 xml:space="preserve"> </w:t>
      </w:r>
    </w:p>
    <w:p w:rsidR="00F7615A" w:rsidRPr="00C051BB" w:rsidRDefault="003A164E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Появилась она  в  183</w:t>
      </w:r>
      <w:r w:rsidR="000A341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 году, когда французский художник и конструктор 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Луи Жак </w:t>
      </w:r>
      <w:proofErr w:type="spellStart"/>
      <w:r w:rsidR="000A341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Дагер</w:t>
      </w:r>
      <w:proofErr w:type="spellEnd"/>
      <w:r w:rsidR="000A341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изобрёл фотографию.</w:t>
      </w:r>
      <w:r w:rsidR="00F7615A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341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</w:t>
      </w:r>
      <w:r w:rsidR="00F7615A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</w:t>
      </w:r>
      <w:r w:rsidR="000A3414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традиция составлять и хранить семейные альбомы прочно вошла в нашу жизнь.</w:t>
      </w:r>
      <w:r w:rsidR="00F7615A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каждой семье есть фотографии, которые надолго оставляют память о дорогих людях, о событиях в семейной жизни.</w:t>
      </w:r>
    </w:p>
    <w:p w:rsidR="00F7615A" w:rsidRPr="00C051BB" w:rsidRDefault="003A164E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F7615A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Традиция эта очень важная. Недаром во время войны или в других ситуациях, когда люди были вынуждены покидать свои дома, они брали с собой толь</w:t>
      </w:r>
      <w:r w:rsidR="005716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 самые ценные вещи и</w:t>
      </w:r>
      <w:r w:rsidR="00F7615A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фотографии дорогих людей.</w:t>
      </w:r>
    </w:p>
    <w:p w:rsidR="003A164E" w:rsidRPr="00C051BB" w:rsidRDefault="003A164E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Слайд </w:t>
      </w:r>
      <w:r w:rsidR="00FB3319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9</w:t>
      </w: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Физминутка</w:t>
      </w:r>
      <w:proofErr w:type="spellEnd"/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</w:p>
    <w:p w:rsidR="009F264A" w:rsidRPr="00C051BB" w:rsidRDefault="003A164E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9F264A" w:rsidRPr="00C051B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Игра «Аплодисменты».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Встаньте, те: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кто похож на маму?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Аплодисменты!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- кто похож на папу?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Аплодисменты!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кто скучает по родителям, уезжая из дома?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Аплодисменты!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в чьей семье занимаются спортом?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Аплодисменты!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у кого нет секретов от родителей?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Аплодисменты!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к кому приходят друзья в гости?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Аплодисменты!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-кто помогает родителям по дому?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Аплодисменты!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кто любит свою семью, дорожит ей!</w:t>
      </w:r>
    </w:p>
    <w:p w:rsidR="009F264A" w:rsidRPr="00C051BB" w:rsidRDefault="009F264A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Аплодисменты!</w:t>
      </w:r>
    </w:p>
    <w:p w:rsidR="00F760B3" w:rsidRPr="00C051BB" w:rsidRDefault="00F760B3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66B" w:rsidRPr="00C051BB" w:rsidRDefault="00FB3319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Слайд 10.</w:t>
      </w:r>
    </w:p>
    <w:p w:rsidR="00F760B3" w:rsidRPr="00C051BB" w:rsidRDefault="00F760B3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Существует  ещё одна традиция - хранить семейные реликвии</w:t>
      </w:r>
      <w:r w:rsidR="00EE566B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.</w:t>
      </w:r>
    </w:p>
    <w:p w:rsidR="000A3414" w:rsidRPr="00C051BB" w:rsidRDefault="00EE566B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   </w:t>
      </w:r>
      <w:r w:rsidR="00F760B3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</w:t>
      </w:r>
      <w:r w:rsidR="000A3414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 многих дома хранятся старинные вещи.  Э</w:t>
      </w:r>
      <w:r w:rsidR="00C9336C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то ордена и медали, которыми награждались  ваши  прабабушки  и прадедушки в годы ВОВ.   </w:t>
      </w:r>
      <w:proofErr w:type="gramStart"/>
      <w:r w:rsidR="00C9336C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Это предметы быта, украшения, часы, швейная машинка, изделия</w:t>
      </w:r>
      <w:r w:rsidR="005716DF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 вышитые</w:t>
      </w:r>
      <w:r w:rsidR="00C9336C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руками бабушки, прабабушки и т.д.</w:t>
      </w:r>
      <w:proofErr w:type="gramEnd"/>
      <w:r w:rsidR="00C9336C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0A3414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Человека уже нет, но</w:t>
      </w:r>
      <w:r w:rsidR="005716DF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мы храним и бережём</w:t>
      </w:r>
      <w:r w:rsidR="00C9336C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0A3414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вещи, принадлежащие ему. Это тоже наши традиции.</w:t>
      </w:r>
      <w:r w:rsidR="00C9336C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0A3414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Уважение к старшему поколению.</w:t>
      </w:r>
      <w:r w:rsidR="00C9336C"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Они передаются из поколения в поколение.</w:t>
      </w:r>
    </w:p>
    <w:p w:rsidR="00F760B3" w:rsidRPr="00C051BB" w:rsidRDefault="00F760B3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-Какие семейные реликвии  есть в ваших семьях? (Ответы детей.)</w:t>
      </w:r>
    </w:p>
    <w:p w:rsidR="00FB3319" w:rsidRPr="00C051BB" w:rsidRDefault="00FB3319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11.</w:t>
      </w:r>
    </w:p>
    <w:p w:rsidR="0016158A" w:rsidRPr="00C051BB" w:rsidRDefault="00F760B3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Заботиться о престарелых родителях - одна из замечательных традиций в наших семь</w:t>
      </w:r>
      <w:r w:rsidR="0016158A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ях</w:t>
      </w:r>
      <w:r w:rsidR="003B6AB8" w:rsidRPr="00C051B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.</w:t>
      </w:r>
    </w:p>
    <w:p w:rsidR="005716DF" w:rsidRPr="00C051BB" w:rsidRDefault="00F760B3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Притча «Корзину-то возьми» </w:t>
      </w:r>
    </w:p>
    <w:p w:rsidR="00F760B3" w:rsidRPr="00C051BB" w:rsidRDefault="00F760B3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Состарился отец, ослабел. Жизнь в нем еле теплится. Надоело сыну ухаживать за престарелым отцом, и решил он от него избавиться.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Усадил он отца в корзину и отнес высоко в горы. Отпустил корзину на землю и 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только собрался уходить, как отец окликнул его: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Сынок, я не в обиде, что ты принес меня сюда, но корзину-то возьми!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На что она мне?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Твоему сыну пригодится, когда он захочет принести тебя сюда…</w:t>
      </w:r>
    </w:p>
    <w:p w:rsidR="00523497" w:rsidRPr="00C051BB" w:rsidRDefault="00F760B3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Анализ притчи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CC2955" w:rsidRPr="00C051BB" w:rsidRDefault="00F760B3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 чем эта притча?</w:t>
      </w:r>
      <w:proofErr w:type="gramStart"/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proofErr w:type="gramEnd"/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чем забыл сын?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(Обязанность «чтить отца и мать» не кончается, когда отец и мать стареют)</w:t>
      </w:r>
      <w:proofErr w:type="gramStart"/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каком важном законе нравственности  напоминает притча?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-В чем заключается ответственность родителей и детей друг к другу?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-Чему учит притча?</w:t>
      </w:r>
    </w:p>
    <w:p w:rsidR="007A11F6" w:rsidRPr="00C051BB" w:rsidRDefault="007A11F6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12.</w:t>
      </w:r>
    </w:p>
    <w:p w:rsidR="000A3414" w:rsidRPr="00C051BB" w:rsidRDefault="00523497" w:rsidP="008650E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Еще о</w:t>
      </w:r>
      <w:r w:rsidR="00B76C1E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дна из распространённых русских традиций – традиция </w:t>
      </w:r>
      <w:r w:rsidR="00761EB8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B76C1E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застолья.</w:t>
      </w:r>
    </w:p>
    <w:p w:rsidR="00B76C1E" w:rsidRPr="00C051BB" w:rsidRDefault="00B76C1E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общим столом собирались родные, гости, они пели песни, а хозяева угощали их каким-либо кушаньем. </w:t>
      </w:r>
    </w:p>
    <w:p w:rsidR="00B76C1E" w:rsidRPr="00C051BB" w:rsidRDefault="0047780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76C1E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по одному традиционному в вашей семье блюду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(Ответы детей)</w:t>
      </w:r>
    </w:p>
    <w:p w:rsidR="00B76C1E" w:rsidRPr="00C051BB" w:rsidRDefault="00B76C1E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Гостеприимство-это тоже традиция. Существует старинный обычай встречать дорогих гостей караваем.</w:t>
      </w:r>
    </w:p>
    <w:p w:rsidR="00F20B26" w:rsidRPr="00C051BB" w:rsidRDefault="00F20B26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13.</w:t>
      </w:r>
    </w:p>
    <w:p w:rsidR="00477804" w:rsidRPr="00C051BB" w:rsidRDefault="0047780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К семейным традициям относится </w:t>
      </w:r>
      <w:r w:rsidR="0052349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и </w:t>
      </w: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традиция отмечать семейные праздники.</w:t>
      </w:r>
    </w:p>
    <w:p w:rsidR="00477804" w:rsidRPr="00C051BB" w:rsidRDefault="0047780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-Для чего  нужны семейные праздники? (Для того</w:t>
      </w:r>
      <w:proofErr w:type="gramStart"/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</w:t>
      </w:r>
      <w:r w:rsidR="00AF563C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собраться вместе за праздничным столом, принарядиться - не для гостей, а для себя, собственных детей, послушать любимую музыку, порадовать близких подарками. Сам по себе праздник не получится. К нему нужно готовиться. А взамен мы получаем радость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563C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чувство любви:</w:t>
      </w:r>
      <w:r w:rsidR="00C1102A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нужны друг другу и так буде</w:t>
      </w:r>
      <w:r w:rsidR="00AF563C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всегда.</w:t>
      </w:r>
    </w:p>
    <w:p w:rsidR="00C1102A" w:rsidRPr="00C051BB" w:rsidRDefault="00C1102A" w:rsidP="00C1102A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Какие праздники принято отмечать в вашей семье?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</w:t>
      </w:r>
    </w:p>
    <w:p w:rsidR="00BB74BE" w:rsidRPr="00C051BB" w:rsidRDefault="00BB74BE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14. </w:t>
      </w:r>
    </w:p>
    <w:p w:rsidR="00761EB8" w:rsidRPr="00C051BB" w:rsidRDefault="00761EB8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804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 кто</w:t>
      </w:r>
      <w:r w:rsidR="0052349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77804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52349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77804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 из вас знает</w:t>
      </w:r>
      <w:r w:rsidR="0052349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="00477804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что это за даты?</w:t>
      </w:r>
      <w:r w:rsidR="0052349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477804" w:rsidRPr="00C051BB" w:rsidRDefault="00761EB8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52349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Почему именно ромашка украшает доску?</w:t>
      </w:r>
      <w:r w:rsidR="00477804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AF563C" w:rsidRPr="00C051BB" w:rsidRDefault="00AF563C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России много праздников, и среди них есть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посвящены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семье.</w:t>
      </w:r>
    </w:p>
    <w:p w:rsidR="00BB74BE" w:rsidRPr="00C051BB" w:rsidRDefault="00AF563C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15 мая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начиная с 1993 года, </w:t>
      </w:r>
      <w:r w:rsidR="00761EB8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отмечается </w:t>
      </w: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Международный день семьи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Провозглашён  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Генеральной Ассамблеей ООН.</w:t>
      </w:r>
      <w:r w:rsidR="00AC7E1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F563C" w:rsidRPr="00C051BB" w:rsidRDefault="00AC7E1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563C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 июля – День семьи, любви и верности</w:t>
      </w:r>
      <w:r w:rsidR="00AF563C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61EB8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61EB8" w:rsidRPr="00C051BB" w:rsidRDefault="00761EB8" w:rsidP="008650E4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rPr>
          <w:sz w:val="28"/>
          <w:szCs w:val="28"/>
          <w:u w:val="single"/>
        </w:rPr>
      </w:pPr>
      <w:r w:rsidRPr="00C051BB">
        <w:rPr>
          <w:color w:val="000000"/>
          <w:sz w:val="28"/>
          <w:szCs w:val="28"/>
          <w:u w:val="single"/>
        </w:rPr>
        <w:t>Это религиозный  праздник  в честь свя</w:t>
      </w:r>
      <w:r w:rsidR="00AC7E17" w:rsidRPr="00C051BB">
        <w:rPr>
          <w:sz w:val="28"/>
          <w:szCs w:val="28"/>
          <w:u w:val="single"/>
        </w:rPr>
        <w:t xml:space="preserve">тых Петра и </w:t>
      </w:r>
      <w:proofErr w:type="spellStart"/>
      <w:r w:rsidR="00AC7E17" w:rsidRPr="00C051BB">
        <w:rPr>
          <w:sz w:val="28"/>
          <w:szCs w:val="28"/>
          <w:u w:val="single"/>
        </w:rPr>
        <w:t>Февронии</w:t>
      </w:r>
      <w:proofErr w:type="spellEnd"/>
      <w:r w:rsidRPr="00C051BB">
        <w:rPr>
          <w:b/>
          <w:sz w:val="28"/>
          <w:szCs w:val="28"/>
          <w:u w:val="single"/>
        </w:rPr>
        <w:t>.</w:t>
      </w:r>
      <w:r w:rsidR="00AC7E17" w:rsidRPr="00C051BB">
        <w:rPr>
          <w:b/>
          <w:sz w:val="28"/>
          <w:szCs w:val="28"/>
          <w:u w:val="single"/>
        </w:rPr>
        <w:t xml:space="preserve"> </w:t>
      </w:r>
      <w:r w:rsidRPr="00C051BB">
        <w:rPr>
          <w:sz w:val="28"/>
          <w:szCs w:val="28"/>
          <w:u w:val="single"/>
        </w:rPr>
        <w:t>История праздника.</w:t>
      </w:r>
    </w:p>
    <w:p w:rsidR="00AF76C6" w:rsidRPr="00C051BB" w:rsidRDefault="00761EB8" w:rsidP="00AF76C6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rPr>
          <w:sz w:val="28"/>
          <w:szCs w:val="28"/>
          <w:u w:val="single"/>
        </w:rPr>
      </w:pPr>
      <w:r w:rsidRPr="00C051BB">
        <w:rPr>
          <w:sz w:val="28"/>
          <w:szCs w:val="28"/>
          <w:u w:val="single"/>
        </w:rPr>
        <w:t xml:space="preserve"> В России праздновался до 1917</w:t>
      </w:r>
      <w:r w:rsidR="00946FE8" w:rsidRPr="00C051BB">
        <w:rPr>
          <w:sz w:val="28"/>
          <w:szCs w:val="28"/>
          <w:u w:val="single"/>
        </w:rPr>
        <w:t xml:space="preserve"> </w:t>
      </w:r>
      <w:r w:rsidRPr="00C051BB">
        <w:rPr>
          <w:sz w:val="28"/>
          <w:szCs w:val="28"/>
          <w:u w:val="single"/>
        </w:rPr>
        <w:t>года, а с</w:t>
      </w:r>
      <w:r w:rsidR="00946FE8" w:rsidRPr="00C051BB">
        <w:rPr>
          <w:sz w:val="28"/>
          <w:szCs w:val="28"/>
          <w:u w:val="single"/>
        </w:rPr>
        <w:t xml:space="preserve"> </w:t>
      </w:r>
      <w:r w:rsidRPr="00C051BB">
        <w:rPr>
          <w:sz w:val="28"/>
          <w:szCs w:val="28"/>
          <w:u w:val="single"/>
        </w:rPr>
        <w:t>20</w:t>
      </w:r>
      <w:r w:rsidR="00946FE8" w:rsidRPr="00C051BB">
        <w:rPr>
          <w:sz w:val="28"/>
          <w:szCs w:val="28"/>
          <w:u w:val="single"/>
        </w:rPr>
        <w:t>0</w:t>
      </w:r>
      <w:r w:rsidRPr="00C051BB">
        <w:rPr>
          <w:sz w:val="28"/>
          <w:szCs w:val="28"/>
          <w:u w:val="single"/>
        </w:rPr>
        <w:t>8 года  в</w:t>
      </w:r>
      <w:r w:rsidR="00946FE8" w:rsidRPr="00C051BB">
        <w:rPr>
          <w:sz w:val="28"/>
          <w:szCs w:val="28"/>
          <w:u w:val="single"/>
        </w:rPr>
        <w:t xml:space="preserve">озрождаются традиции и вновь стали отмечать этот </w:t>
      </w:r>
      <w:r w:rsidRPr="00C051BB">
        <w:rPr>
          <w:sz w:val="28"/>
          <w:szCs w:val="28"/>
          <w:u w:val="single"/>
        </w:rPr>
        <w:t xml:space="preserve"> п</w:t>
      </w:r>
      <w:r w:rsidR="00397EF1" w:rsidRPr="00C051BB">
        <w:rPr>
          <w:sz w:val="28"/>
          <w:szCs w:val="28"/>
          <w:u w:val="single"/>
        </w:rPr>
        <w:t>раздник</w:t>
      </w:r>
      <w:r w:rsidR="00946FE8" w:rsidRPr="00C051BB">
        <w:rPr>
          <w:sz w:val="28"/>
          <w:szCs w:val="28"/>
          <w:u w:val="single"/>
        </w:rPr>
        <w:t>.</w:t>
      </w:r>
      <w:r w:rsidRPr="00C051BB">
        <w:rPr>
          <w:sz w:val="28"/>
          <w:szCs w:val="28"/>
          <w:u w:val="single"/>
        </w:rPr>
        <w:t xml:space="preserve"> </w:t>
      </w:r>
      <w:r w:rsidR="00397EF1" w:rsidRPr="00C051BB">
        <w:rPr>
          <w:sz w:val="28"/>
          <w:szCs w:val="28"/>
          <w:u w:val="single"/>
        </w:rPr>
        <w:t xml:space="preserve"> </w:t>
      </w:r>
      <w:r w:rsidRPr="00C051BB">
        <w:rPr>
          <w:sz w:val="28"/>
          <w:szCs w:val="28"/>
          <w:u w:val="single"/>
        </w:rPr>
        <w:t xml:space="preserve">День любви, семьи и верности появился благодаря князю Муромскому Петру и жене его </w:t>
      </w:r>
      <w:proofErr w:type="spellStart"/>
      <w:r w:rsidRPr="00C051BB">
        <w:rPr>
          <w:sz w:val="28"/>
          <w:szCs w:val="28"/>
          <w:u w:val="single"/>
        </w:rPr>
        <w:t>Февронии</w:t>
      </w:r>
      <w:proofErr w:type="spellEnd"/>
      <w:r w:rsidRPr="00C051BB">
        <w:rPr>
          <w:sz w:val="28"/>
          <w:szCs w:val="28"/>
          <w:u w:val="single"/>
        </w:rPr>
        <w:t xml:space="preserve">. </w:t>
      </w:r>
    </w:p>
    <w:p w:rsidR="00487EC4" w:rsidRDefault="00AF76C6" w:rsidP="00487EC4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rPr>
          <w:sz w:val="28"/>
          <w:szCs w:val="28"/>
        </w:rPr>
      </w:pPr>
      <w:r w:rsidRPr="00C051BB">
        <w:rPr>
          <w:sz w:val="28"/>
          <w:szCs w:val="28"/>
        </w:rPr>
        <w:t xml:space="preserve">       </w:t>
      </w:r>
      <w:r w:rsidR="00761EB8" w:rsidRPr="00C051BB">
        <w:rPr>
          <w:sz w:val="28"/>
          <w:szCs w:val="28"/>
        </w:rPr>
        <w:t xml:space="preserve">Петр и </w:t>
      </w:r>
      <w:proofErr w:type="spellStart"/>
      <w:r w:rsidR="00761EB8" w:rsidRPr="00C051BB">
        <w:rPr>
          <w:sz w:val="28"/>
          <w:szCs w:val="28"/>
        </w:rPr>
        <w:t>Феврония</w:t>
      </w:r>
      <w:proofErr w:type="spellEnd"/>
      <w:r w:rsidR="00761EB8" w:rsidRPr="00C051BB">
        <w:rPr>
          <w:sz w:val="28"/>
          <w:szCs w:val="28"/>
        </w:rPr>
        <w:t xml:space="preserve"> стали образцом супружеской любви и верности. Согласно преданию</w:t>
      </w:r>
      <w:r w:rsidR="00523497" w:rsidRPr="00C051BB">
        <w:rPr>
          <w:sz w:val="28"/>
          <w:szCs w:val="28"/>
        </w:rPr>
        <w:t>,</w:t>
      </w:r>
      <w:r w:rsidR="00761EB8" w:rsidRPr="00C051BB">
        <w:rPr>
          <w:sz w:val="28"/>
          <w:szCs w:val="28"/>
        </w:rPr>
        <w:t xml:space="preserve"> они жили долго и счастливо</w:t>
      </w:r>
      <w:r w:rsidR="00523497" w:rsidRPr="00C051BB">
        <w:rPr>
          <w:sz w:val="28"/>
          <w:szCs w:val="28"/>
        </w:rPr>
        <w:t>,</w:t>
      </w:r>
      <w:r w:rsidR="00761EB8" w:rsidRPr="00C051BB">
        <w:rPr>
          <w:sz w:val="28"/>
          <w:szCs w:val="28"/>
        </w:rPr>
        <w:t xml:space="preserve"> и умерли в один день – 25 июня (8 июля по новому стилю) 1228 года. Их мощи хранятся в Свято-Троицком храме в Муроме.</w:t>
      </w:r>
    </w:p>
    <w:p w:rsidR="00487EC4" w:rsidRDefault="00BB74BE" w:rsidP="00487EC4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rPr>
          <w:b/>
          <w:sz w:val="28"/>
          <w:szCs w:val="28"/>
        </w:rPr>
      </w:pPr>
      <w:r w:rsidRPr="00C051BB">
        <w:rPr>
          <w:b/>
          <w:sz w:val="28"/>
          <w:szCs w:val="28"/>
        </w:rPr>
        <w:t>Слайд 15.</w:t>
      </w:r>
    </w:p>
    <w:p w:rsidR="00487EC4" w:rsidRDefault="00761EB8" w:rsidP="00487EC4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rPr>
          <w:b/>
          <w:sz w:val="28"/>
          <w:szCs w:val="28"/>
          <w:u w:val="single"/>
        </w:rPr>
      </w:pPr>
      <w:r w:rsidRPr="00C051BB">
        <w:rPr>
          <w:b/>
          <w:sz w:val="28"/>
          <w:szCs w:val="28"/>
          <w:u w:val="single"/>
        </w:rPr>
        <w:t>Символом праздника является ромашка.</w:t>
      </w:r>
      <w:r w:rsidR="00DC35AF" w:rsidRPr="00C051BB">
        <w:rPr>
          <w:b/>
          <w:sz w:val="28"/>
          <w:szCs w:val="28"/>
          <w:u w:val="single"/>
        </w:rPr>
        <w:t xml:space="preserve"> </w:t>
      </w:r>
    </w:p>
    <w:p w:rsidR="00376F3C" w:rsidRPr="00487EC4" w:rsidRDefault="00946FE8" w:rsidP="00487EC4">
      <w:pPr>
        <w:pStyle w:val="a3"/>
        <w:shd w:val="clear" w:color="auto" w:fill="FFFFFF"/>
        <w:spacing w:before="120" w:beforeAutospacing="0" w:after="120" w:afterAutospacing="0" w:line="360" w:lineRule="auto"/>
        <w:contextualSpacing/>
        <w:rPr>
          <w:sz w:val="28"/>
          <w:szCs w:val="28"/>
          <w:u w:val="single"/>
        </w:rPr>
      </w:pPr>
      <w:r w:rsidRPr="00C051BB">
        <w:rPr>
          <w:sz w:val="28"/>
          <w:szCs w:val="28"/>
          <w:shd w:val="clear" w:color="auto" w:fill="FFFFFF"/>
        </w:rPr>
        <w:t>Ромашка - символ семьи, любви, верности, милой простоты и нежности. Белый цвет – как символ чистоты, желтое солнышко домашнего тепла, объединяющее лепестки в крепкую семью. С ромашкой ассоциируются такие понятия, как чистота и нежность, юность и любовь.</w:t>
      </w:r>
    </w:p>
    <w:p w:rsidR="00BB74BE" w:rsidRPr="00C051BB" w:rsidRDefault="00BB74BE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51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16.</w:t>
      </w:r>
      <w:r w:rsidR="00C1102A" w:rsidRPr="00C051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народе о семье немало сложено пословиц.</w:t>
      </w:r>
    </w:p>
    <w:p w:rsidR="00376F3C" w:rsidRPr="00C051BB" w:rsidRDefault="00376F3C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051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Работа с пословицами</w:t>
      </w:r>
      <w:r w:rsidR="00C051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51BB" w:rsidRPr="00C051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группе.</w:t>
      </w:r>
      <w:r w:rsidR="00C051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051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C051BB">
        <w:rPr>
          <w:rFonts w:ascii="Times New Roman" w:hAnsi="Times New Roman" w:cs="Times New Roman"/>
          <w:sz w:val="28"/>
          <w:szCs w:val="28"/>
          <w:shd w:val="clear" w:color="auto" w:fill="FFFFFF"/>
        </w:rPr>
        <w:t>(Соедини  части  пословиц.</w:t>
      </w:r>
      <w:proofErr w:type="gramEnd"/>
      <w:r w:rsidRPr="00C051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C051BB">
        <w:rPr>
          <w:rFonts w:ascii="Times New Roman" w:hAnsi="Times New Roman" w:cs="Times New Roman"/>
          <w:sz w:val="28"/>
          <w:szCs w:val="28"/>
          <w:shd w:val="clear" w:color="auto" w:fill="FFFFFF"/>
        </w:rPr>
        <w:t>Объясни  их значение.)</w:t>
      </w:r>
      <w:r w:rsidR="00DC35AF" w:rsidRPr="00C051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End"/>
    </w:p>
    <w:p w:rsidR="000D21F1" w:rsidRPr="00C051BB" w:rsidRDefault="00EF685D" w:rsidP="000D21F1">
      <w:pPr>
        <w:pStyle w:val="a4"/>
        <w:numPr>
          <w:ilvl w:val="0"/>
          <w:numId w:val="4"/>
        </w:numPr>
        <w:tabs>
          <w:tab w:val="left" w:pos="142"/>
        </w:tabs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C051BB">
        <w:rPr>
          <w:color w:val="000000"/>
          <w:sz w:val="28"/>
          <w:szCs w:val="28"/>
        </w:rPr>
        <w:t>На что и клад,</w:t>
      </w:r>
      <w:r w:rsidR="00376F3C" w:rsidRPr="00C051BB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376F3C" w:rsidRPr="00C051BB">
        <w:rPr>
          <w:color w:val="000000"/>
          <w:sz w:val="28"/>
          <w:szCs w:val="28"/>
        </w:rPr>
        <w:t>коли в семье лад</w:t>
      </w:r>
    </w:p>
    <w:p w:rsidR="000D21F1" w:rsidRPr="00C051BB" w:rsidRDefault="00EF685D" w:rsidP="000D21F1">
      <w:pPr>
        <w:pStyle w:val="a4"/>
        <w:numPr>
          <w:ilvl w:val="0"/>
          <w:numId w:val="4"/>
        </w:numPr>
        <w:tabs>
          <w:tab w:val="left" w:pos="142"/>
        </w:tabs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C051BB">
        <w:rPr>
          <w:color w:val="000000"/>
          <w:sz w:val="28"/>
          <w:szCs w:val="28"/>
        </w:rPr>
        <w:t>Вся семья вместе,</w:t>
      </w:r>
      <w:r w:rsidR="00376F3C" w:rsidRPr="00C051BB">
        <w:rPr>
          <w:color w:val="000000"/>
          <w:sz w:val="28"/>
          <w:szCs w:val="28"/>
        </w:rPr>
        <w:t xml:space="preserve"> так и душа на мест</w:t>
      </w:r>
      <w:r w:rsidR="00651E0A" w:rsidRPr="00C051BB">
        <w:rPr>
          <w:color w:val="000000"/>
          <w:sz w:val="28"/>
          <w:szCs w:val="28"/>
        </w:rPr>
        <w:t>е</w:t>
      </w:r>
      <w:r w:rsidR="000D21F1" w:rsidRPr="00C051BB">
        <w:rPr>
          <w:color w:val="000000"/>
          <w:sz w:val="28"/>
          <w:szCs w:val="28"/>
        </w:rPr>
        <w:t xml:space="preserve">. </w:t>
      </w:r>
    </w:p>
    <w:p w:rsidR="000D21F1" w:rsidRPr="00C051BB" w:rsidRDefault="00EF685D" w:rsidP="000D21F1">
      <w:pPr>
        <w:pStyle w:val="a4"/>
        <w:numPr>
          <w:ilvl w:val="0"/>
          <w:numId w:val="4"/>
        </w:numPr>
        <w:tabs>
          <w:tab w:val="left" w:pos="142"/>
        </w:tabs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C051BB">
        <w:rPr>
          <w:color w:val="000000"/>
          <w:sz w:val="28"/>
          <w:szCs w:val="28"/>
        </w:rPr>
        <w:t>Дом согревает не печь,</w:t>
      </w:r>
      <w:r w:rsidR="00376F3C" w:rsidRPr="00C051BB">
        <w:rPr>
          <w:color w:val="000000"/>
          <w:sz w:val="28"/>
          <w:szCs w:val="28"/>
        </w:rPr>
        <w:t xml:space="preserve"> а любовь и согласие</w:t>
      </w:r>
      <w:r w:rsidR="00651E0A" w:rsidRPr="00C051BB">
        <w:rPr>
          <w:color w:val="000000"/>
          <w:sz w:val="28"/>
          <w:szCs w:val="28"/>
        </w:rPr>
        <w:t>.</w:t>
      </w:r>
      <w:r w:rsidR="00376F3C" w:rsidRPr="00C051BB">
        <w:rPr>
          <w:color w:val="000000"/>
          <w:sz w:val="28"/>
          <w:szCs w:val="28"/>
        </w:rPr>
        <w:t xml:space="preserve"> </w:t>
      </w:r>
    </w:p>
    <w:p w:rsidR="0016158A" w:rsidRDefault="00EF685D" w:rsidP="000D21F1">
      <w:pPr>
        <w:pStyle w:val="a4"/>
        <w:numPr>
          <w:ilvl w:val="0"/>
          <w:numId w:val="4"/>
        </w:numPr>
        <w:tabs>
          <w:tab w:val="left" w:pos="142"/>
        </w:tabs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C051BB">
        <w:rPr>
          <w:color w:val="000000"/>
          <w:sz w:val="28"/>
          <w:szCs w:val="28"/>
        </w:rPr>
        <w:t xml:space="preserve">Семье, где помогают друг другу, </w:t>
      </w:r>
      <w:r w:rsidR="00376F3C" w:rsidRPr="00C051BB">
        <w:rPr>
          <w:color w:val="000000"/>
          <w:sz w:val="28"/>
          <w:szCs w:val="28"/>
        </w:rPr>
        <w:t>беды не страшны</w:t>
      </w:r>
      <w:r w:rsidR="00651E0A" w:rsidRPr="00C051BB">
        <w:rPr>
          <w:color w:val="000000"/>
          <w:sz w:val="28"/>
          <w:szCs w:val="28"/>
        </w:rPr>
        <w:t>.</w:t>
      </w:r>
    </w:p>
    <w:p w:rsidR="00125161" w:rsidRPr="00C051BB" w:rsidRDefault="00125161" w:rsidP="00125161">
      <w:pPr>
        <w:pStyle w:val="a4"/>
        <w:tabs>
          <w:tab w:val="left" w:pos="142"/>
        </w:tabs>
        <w:spacing w:before="100" w:beforeAutospacing="1" w:after="100" w:afterAutospacing="1" w:line="360" w:lineRule="auto"/>
        <w:rPr>
          <w:color w:val="000000"/>
          <w:sz w:val="28"/>
          <w:szCs w:val="28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956945</wp:posOffset>
            </wp:positionH>
            <wp:positionV relativeFrom="paragraph">
              <wp:posOffset>-19050</wp:posOffset>
            </wp:positionV>
            <wp:extent cx="3676650" cy="2755265"/>
            <wp:effectExtent l="19050" t="19050" r="19050" b="26035"/>
            <wp:wrapNone/>
            <wp:docPr id="3" name="Рисунок 2" descr="C:\Users\Наташа\Desktop\IMG_20191023_110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ша\Desktop\IMG_20191023_1106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552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87EC4" w:rsidRDefault="00487EC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6158A" w:rsidRPr="00C051BB" w:rsidRDefault="00BB74BE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17.</w:t>
      </w:r>
    </w:p>
    <w:p w:rsidR="0093052C" w:rsidRPr="00C051BB" w:rsidRDefault="0093052C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-Ребята, вы дома писали</w:t>
      </w:r>
      <w:r w:rsidR="0052349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сочинения о своей семье, и</w:t>
      </w: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сейча</w:t>
      </w:r>
      <w:r w:rsidR="00487EC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 мы послушаем несколько из них</w:t>
      </w:r>
      <w:r w:rsidR="0052349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  <w:r w:rsidR="00BB74BE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</w:p>
    <w:p w:rsidR="00397EF1" w:rsidRDefault="00397EF1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Чтение </w:t>
      </w:r>
      <w:r w:rsidR="00523497" w:rsidRPr="00C051B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учениками сочинений </w:t>
      </w:r>
      <w:r w:rsidRPr="00C051B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 тему «Моя семья»</w:t>
      </w:r>
      <w:r w:rsidR="00EE566B" w:rsidRPr="00C051B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и представляют свои символы.</w:t>
      </w:r>
    </w:p>
    <w:p w:rsidR="00AD5A42" w:rsidRPr="00C051BB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24765</wp:posOffset>
            </wp:positionV>
            <wp:extent cx="2676525" cy="3562350"/>
            <wp:effectExtent l="38100" t="19050" r="28575" b="19050"/>
            <wp:wrapNone/>
            <wp:docPr id="4" name="Рисунок 3" descr="C:\Users\Наташа\Desktop\23.10.19 Семья. Семейные традиции и праздники 4кл\фото Семья. Семейные традиции и праздники\Матвей сочинение  о сем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ша\Desktop\23.10.19 Семья. Семейные традиции и праздники 4кл\фото Семья. Семейные традиции и праздники\Матвей сочинение  о семье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5623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2861945</wp:posOffset>
            </wp:positionH>
            <wp:positionV relativeFrom="paragraph">
              <wp:posOffset>118110</wp:posOffset>
            </wp:positionV>
            <wp:extent cx="3086100" cy="2314575"/>
            <wp:effectExtent l="19050" t="19050" r="19050" b="28575"/>
            <wp:wrapNone/>
            <wp:docPr id="5" name="Рисунок 4" descr="F:\4 класс 2019-2020\кл. часы 1ч\Семья. Семейные традиции и праздники\проект Семейные традиции\фото с кл. часа 23.10.19\IMG_20191023_11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4 класс 2019-2020\кл. часы 1ч\Семья. Семейные традиции и праздники\проект Семейные традиции\фото с кл. часа 23.10.19\IMG_20191023_1107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5A42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6158A" w:rsidRPr="00C051BB" w:rsidRDefault="00BB74BE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Чтение стихотворений.</w:t>
      </w:r>
    </w:p>
    <w:p w:rsidR="00523497" w:rsidRPr="00C051BB" w:rsidRDefault="00BB74BE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Настя</w:t>
      </w:r>
    </w:p>
    <w:p w:rsidR="00523497" w:rsidRPr="00C051BB" w:rsidRDefault="00755B2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может быть семьи дороже?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Теплом встречает отчий дом, 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Здесь  ждут тебя всегда с любовью, 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провожают в путь с добром!</w:t>
      </w:r>
    </w:p>
    <w:p w:rsidR="00523497" w:rsidRPr="00AD5A42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Отец и мать, и дети дружно</w:t>
      </w:r>
      <w:r w:rsidR="00AD5A42" w:rsidRPr="00AD5A4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23497" w:rsidRPr="00C051BB" w:rsidRDefault="00AD5A42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3100070</wp:posOffset>
            </wp:positionH>
            <wp:positionV relativeFrom="paragraph">
              <wp:posOffset>148590</wp:posOffset>
            </wp:positionV>
            <wp:extent cx="2933700" cy="2200275"/>
            <wp:effectExtent l="19050" t="19050" r="19050" b="28575"/>
            <wp:wrapNone/>
            <wp:docPr id="6" name="Рисунок 5" descr="F:\4 класс 2019-2020\кл. часы 1ч\Семья. Семейные традиции и праздники\проект Семейные традиции\фото с кл. часа 23.10.19\IMG_20191023_110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4 класс 2019-2020\кл. часы 1ч\Семья. Семейные традиции и праздники\проект Семейные традиции\фото с кл. часа 23.10.19\IMG_20191023_1109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Сидят за праздничным столом,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вместе им совсем не скучно, 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интересно вчетвером.</w:t>
      </w:r>
    </w:p>
    <w:p w:rsidR="00755B27" w:rsidRPr="00C051BB" w:rsidRDefault="00BB74BE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Соня</w:t>
      </w:r>
    </w:p>
    <w:p w:rsidR="00523497" w:rsidRPr="00C051BB" w:rsidRDefault="00755B2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Малыш для старших как любимец, 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– во всём мудрей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Любимый папа – друг, кормилец,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мама ближе всех, родней.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Любите и цените счастье!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Оно рождается в семье.</w:t>
      </w:r>
    </w:p>
    <w:p w:rsidR="00523497" w:rsidRPr="00C051BB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может быть  её дороже </w:t>
      </w:r>
    </w:p>
    <w:p w:rsidR="00523497" w:rsidRDefault="0052349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этой сказочной земле.</w:t>
      </w:r>
      <w:r w:rsidR="00AD5A42" w:rsidRPr="00AD5A4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B74BE" w:rsidRDefault="00DF0CBD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Звучит песня «Счастливая семья».</w:t>
      </w:r>
      <w:r w:rsidR="003C04D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947420</wp:posOffset>
            </wp:positionH>
            <wp:positionV relativeFrom="paragraph">
              <wp:posOffset>27305</wp:posOffset>
            </wp:positionV>
            <wp:extent cx="4133850" cy="3197860"/>
            <wp:effectExtent l="19050" t="19050" r="19050" b="21590"/>
            <wp:wrapNone/>
            <wp:docPr id="7" name="Рисунок 6" descr="C:\Users\Наташа\Desktop\23.10.19 Семья. Семейные традиции и праздники 4кл\фото Семья. Семейные традиции и праздники\Песня Счастливая сем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ша\Desktop\23.10.19 Семья. Семейные традиции и праздники 4кл\фото Семья. Семейные традиции и праздники\Песня Счастливая семь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19786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4D4" w:rsidRPr="00C051BB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6158A" w:rsidRPr="00C051BB" w:rsidRDefault="00BB74BE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</w:t>
      </w:r>
      <w:r w:rsidR="00C009D0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8-19</w:t>
      </w: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47DED" w:rsidRPr="00C051BB" w:rsidRDefault="00947DED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наверно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слышали такую фразу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Мой дом – моя крепость».  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ее понимаете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детей).</w:t>
      </w:r>
    </w:p>
    <w:p w:rsidR="00947DED" w:rsidRDefault="003C04D4" w:rsidP="00C051BB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1137920</wp:posOffset>
            </wp:positionH>
            <wp:positionV relativeFrom="paragraph">
              <wp:posOffset>2114550</wp:posOffset>
            </wp:positionV>
            <wp:extent cx="3609975" cy="2762250"/>
            <wp:effectExtent l="19050" t="19050" r="28575" b="19050"/>
            <wp:wrapNone/>
            <wp:docPr id="8" name="Рисунок 7" descr="C:\Users\Наташа\Desktop\IMG_20191023_11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ша\Desktop\IMG_20191023_1115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7622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07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у человека  должен быть дом, не просто крыша над головой, а место, где его любят </w:t>
      </w:r>
      <w:r w:rsidR="0052349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ждут, понимают и принимают </w:t>
      </w:r>
      <w:r w:rsidR="007B07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таким, каков он есть. Сегодня </w:t>
      </w:r>
      <w:r w:rsidR="007B07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каждая семья </w:t>
      </w:r>
      <w:r w:rsidR="007B07DF" w:rsidRPr="00C051B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построить дом своей мечты.</w:t>
      </w:r>
      <w:r w:rsidR="009F31EC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мы разделимся на 2</w:t>
      </w:r>
      <w:r w:rsidR="007B07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группы (строительные бригады). Предлагаю вам на</w:t>
      </w:r>
      <w:r w:rsidR="00580FDD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бор </w:t>
      </w:r>
      <w:r w:rsidR="009F31EC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кирпичей (листок бумаги  с</w:t>
      </w:r>
      <w:r w:rsidR="007B07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B07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кирпичиками»). До</w:t>
      </w:r>
      <w:r w:rsidR="00AF1213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говоритесь и решите</w:t>
      </w:r>
      <w:r w:rsidR="007B07DF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чём должна строиться семь</w:t>
      </w:r>
      <w:r w:rsid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я. </w:t>
      </w:r>
      <w:r w:rsidR="00125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Выберите</w:t>
      </w:r>
      <w:r w:rsidR="006E61C7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кирпичиках слова. Затем каждая группа представит свой дом своей мечты.</w:t>
      </w:r>
    </w:p>
    <w:p w:rsidR="003C04D4" w:rsidRPr="00C051BB" w:rsidRDefault="00E71ABE" w:rsidP="00C051BB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1395095</wp:posOffset>
            </wp:positionH>
            <wp:positionV relativeFrom="paragraph">
              <wp:posOffset>-114300</wp:posOffset>
            </wp:positionV>
            <wp:extent cx="3609975" cy="2758063"/>
            <wp:effectExtent l="19050" t="19050" r="28575" b="23237"/>
            <wp:wrapNone/>
            <wp:docPr id="13" name="Рисунок 12" descr="C:\Users\Наташа\Desktop\IMG_20191023_11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таша\Desktop\IMG_20191023_1115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75806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04D4" w:rsidRDefault="003C04D4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F65E1" w:rsidRPr="00C051BB" w:rsidRDefault="00BF65E1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hAnsi="Times New Roman" w:cs="Times New Roman"/>
          <w:b/>
          <w:sz w:val="28"/>
          <w:szCs w:val="28"/>
        </w:rPr>
        <w:t>Вывод: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Вы правильно определили составляющие крепкой семьи: любовь, понимание, здоровье, забота, согласие, верность. </w:t>
      </w:r>
    </w:p>
    <w:p w:rsidR="00BF65E1" w:rsidRPr="00C051BB" w:rsidRDefault="00BF65E1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Очень важно следовать семейным традициям, чтить их, хранить, передавать из поколения в поколение, главное они нужны, чтобы укрепить семью.</w:t>
      </w:r>
    </w:p>
    <w:p w:rsidR="00755B27" w:rsidRPr="00C051BB" w:rsidRDefault="006E61C7" w:rsidP="008650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51BB">
        <w:rPr>
          <w:rFonts w:ascii="Times New Roman" w:hAnsi="Times New Roman" w:cs="Times New Roman"/>
          <w:b/>
          <w:sz w:val="28"/>
          <w:szCs w:val="28"/>
        </w:rPr>
        <w:t>Таня</w:t>
      </w:r>
    </w:p>
    <w:p w:rsidR="00755B27" w:rsidRPr="00C051BB" w:rsidRDefault="00755B27" w:rsidP="008650E4">
      <w:pPr>
        <w:spacing w:after="0" w:line="36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C051BB">
        <w:rPr>
          <w:rFonts w:ascii="Times New Roman" w:hAnsi="Times New Roman" w:cs="Times New Roman"/>
          <w:sz w:val="28"/>
          <w:szCs w:val="28"/>
        </w:rPr>
        <w:t xml:space="preserve">4. </w:t>
      </w:r>
      <w:r w:rsidRPr="00C051BB">
        <w:rPr>
          <w:rFonts w:ascii="Times New Roman" w:eastAsia="Calibri" w:hAnsi="Times New Roman" w:cs="Times New Roman"/>
          <w:sz w:val="28"/>
          <w:szCs w:val="28"/>
        </w:rPr>
        <w:t>Вы спросите меня.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51BB">
        <w:rPr>
          <w:rFonts w:ascii="Times New Roman" w:eastAsia="Calibri" w:hAnsi="Times New Roman" w:cs="Times New Roman"/>
          <w:sz w:val="28"/>
          <w:szCs w:val="28"/>
        </w:rPr>
        <w:t xml:space="preserve"> Я отвечу вам с удовольствием,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51BB">
        <w:rPr>
          <w:rFonts w:ascii="Times New Roman" w:eastAsia="Calibri" w:hAnsi="Times New Roman" w:cs="Times New Roman"/>
          <w:sz w:val="28"/>
          <w:szCs w:val="28"/>
        </w:rPr>
        <w:t xml:space="preserve"> Что семья</w:t>
      </w:r>
      <w:r w:rsidR="00C051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51BB">
        <w:rPr>
          <w:rFonts w:ascii="Times New Roman" w:eastAsia="Calibri" w:hAnsi="Times New Roman" w:cs="Times New Roman"/>
          <w:sz w:val="28"/>
          <w:szCs w:val="28"/>
        </w:rPr>
        <w:t>-</w:t>
      </w:r>
      <w:r w:rsidR="00C051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51BB">
        <w:rPr>
          <w:rFonts w:ascii="Times New Roman" w:eastAsia="Calibri" w:hAnsi="Times New Roman" w:cs="Times New Roman"/>
          <w:sz w:val="28"/>
          <w:szCs w:val="28"/>
        </w:rPr>
        <w:t>это дом, дворик мой за окном,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51BB">
        <w:rPr>
          <w:rFonts w:ascii="Times New Roman" w:eastAsia="Calibri" w:hAnsi="Times New Roman" w:cs="Times New Roman"/>
          <w:sz w:val="28"/>
          <w:szCs w:val="28"/>
        </w:rPr>
        <w:t xml:space="preserve"> И семья</w:t>
      </w:r>
      <w:r w:rsidR="00C051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51BB">
        <w:rPr>
          <w:rFonts w:ascii="Times New Roman" w:eastAsia="Calibri" w:hAnsi="Times New Roman" w:cs="Times New Roman"/>
          <w:sz w:val="28"/>
          <w:szCs w:val="28"/>
        </w:rPr>
        <w:t>-</w:t>
      </w:r>
      <w:r w:rsidR="00C051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51BB">
        <w:rPr>
          <w:rFonts w:ascii="Times New Roman" w:eastAsia="Calibri" w:hAnsi="Times New Roman" w:cs="Times New Roman"/>
          <w:sz w:val="28"/>
          <w:szCs w:val="28"/>
        </w:rPr>
        <w:t>это малая родина.</w:t>
      </w:r>
    </w:p>
    <w:p w:rsidR="00755B27" w:rsidRPr="00C051BB" w:rsidRDefault="006E61C7" w:rsidP="008650E4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051BB">
        <w:rPr>
          <w:rFonts w:ascii="Times New Roman" w:eastAsia="Calibri" w:hAnsi="Times New Roman" w:cs="Times New Roman"/>
          <w:b/>
          <w:sz w:val="28"/>
          <w:szCs w:val="28"/>
        </w:rPr>
        <w:t>Матвей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051BB">
        <w:rPr>
          <w:rFonts w:ascii="Times New Roman" w:eastAsia="Calibri" w:hAnsi="Times New Roman" w:cs="Times New Roman"/>
          <w:sz w:val="28"/>
          <w:szCs w:val="28"/>
        </w:rPr>
        <w:t xml:space="preserve">5. Семья – это то, что мы делим на всех,            </w:t>
      </w:r>
      <w:r w:rsidRPr="00C051BB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051BB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</w:t>
      </w:r>
      <w:r w:rsidRPr="00C051BB">
        <w:rPr>
          <w:rFonts w:ascii="Times New Roman" w:eastAsia="Calibri" w:hAnsi="Times New Roman" w:cs="Times New Roman"/>
          <w:sz w:val="28"/>
          <w:szCs w:val="28"/>
        </w:rPr>
        <w:t>Всем понемножку: и слезы и смех,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51BB">
        <w:rPr>
          <w:rFonts w:ascii="Times New Roman" w:eastAsia="Calibri" w:hAnsi="Times New Roman" w:cs="Times New Roman"/>
          <w:sz w:val="28"/>
          <w:szCs w:val="28"/>
        </w:rPr>
        <w:t xml:space="preserve">      Взлет и падение, радость, печаль,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51BB">
        <w:rPr>
          <w:rFonts w:ascii="Times New Roman" w:eastAsia="Calibri" w:hAnsi="Times New Roman" w:cs="Times New Roman"/>
          <w:sz w:val="28"/>
          <w:szCs w:val="28"/>
        </w:rPr>
        <w:t xml:space="preserve">      Дружбу и ссоры, молчанья печать.</w:t>
      </w:r>
    </w:p>
    <w:p w:rsidR="00755B27" w:rsidRPr="00C051BB" w:rsidRDefault="006E61C7" w:rsidP="008650E4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051BB">
        <w:rPr>
          <w:rFonts w:ascii="Times New Roman" w:eastAsia="Calibri" w:hAnsi="Times New Roman" w:cs="Times New Roman"/>
          <w:b/>
          <w:sz w:val="28"/>
          <w:szCs w:val="28"/>
        </w:rPr>
        <w:t>Захар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51BB">
        <w:rPr>
          <w:rFonts w:ascii="Times New Roman" w:eastAsia="Calibri" w:hAnsi="Times New Roman" w:cs="Times New Roman"/>
          <w:sz w:val="28"/>
          <w:szCs w:val="28"/>
        </w:rPr>
        <w:t xml:space="preserve">6.  Семья – это то, что с тобою всегда.      </w:t>
      </w:r>
      <w:r w:rsidRPr="00C051BB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51BB">
        <w:rPr>
          <w:rFonts w:ascii="Times New Roman" w:eastAsia="Calibri" w:hAnsi="Times New Roman" w:cs="Times New Roman"/>
          <w:sz w:val="28"/>
          <w:szCs w:val="28"/>
        </w:rPr>
        <w:t xml:space="preserve">     Пусть мчатся секунды, недели, года,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51B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Но стены родные, отчий твой дом</w:t>
      </w:r>
    </w:p>
    <w:p w:rsidR="00755B27" w:rsidRPr="00C051BB" w:rsidRDefault="00755B27" w:rsidP="008650E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51BB">
        <w:rPr>
          <w:rFonts w:ascii="Times New Roman" w:eastAsia="Calibri" w:hAnsi="Times New Roman" w:cs="Times New Roman"/>
          <w:sz w:val="28"/>
          <w:szCs w:val="28"/>
        </w:rPr>
        <w:t xml:space="preserve">      Сердце навеки останется в нем!</w:t>
      </w:r>
    </w:p>
    <w:p w:rsidR="00755B27" w:rsidRPr="00C051BB" w:rsidRDefault="006E61C7" w:rsidP="008650E4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051BB">
        <w:rPr>
          <w:rFonts w:ascii="Times New Roman" w:eastAsia="Calibri" w:hAnsi="Times New Roman" w:cs="Times New Roman"/>
          <w:b/>
          <w:sz w:val="28"/>
          <w:szCs w:val="28"/>
        </w:rPr>
        <w:t>Паша</w:t>
      </w:r>
    </w:p>
    <w:p w:rsidR="00755B27" w:rsidRPr="00C051BB" w:rsidRDefault="00755B27" w:rsidP="008650E4">
      <w:pPr>
        <w:spacing w:after="0" w:line="36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 Семья – это счастье, любовь и удача,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Семья – это летом поездки на дачу.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Семья – это праздник, семейные даты,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Подарки, покупки, приятные траты.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Рождение детей, первый шаг, первый лепет,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Мечты о </w:t>
      </w:r>
      <w:proofErr w:type="gramStart"/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хорошем</w:t>
      </w:r>
      <w:proofErr w:type="gramEnd"/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волнение и трепет.</w:t>
      </w:r>
    </w:p>
    <w:p w:rsidR="00755B27" w:rsidRPr="00C051BB" w:rsidRDefault="006E61C7" w:rsidP="008650E4">
      <w:pPr>
        <w:spacing w:after="0" w:line="360" w:lineRule="auto"/>
        <w:ind w:left="150" w:right="150" w:firstLine="2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Ира</w:t>
      </w:r>
    </w:p>
    <w:p w:rsidR="00755B27" w:rsidRPr="00C051BB" w:rsidRDefault="00755B27" w:rsidP="008650E4">
      <w:pPr>
        <w:spacing w:after="0" w:line="36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Семья – это труд, друг о друге забота,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много домашней работы.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важно!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сложно!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счастливо жить одному невозможно!</w:t>
      </w:r>
    </w:p>
    <w:p w:rsidR="00755B27" w:rsidRPr="00C051BB" w:rsidRDefault="006E61C7" w:rsidP="008650E4">
      <w:pPr>
        <w:spacing w:after="0" w:line="360" w:lineRule="auto"/>
        <w:ind w:left="150" w:right="150" w:firstLine="2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Лариса</w:t>
      </w:r>
    </w:p>
    <w:p w:rsidR="00755B27" w:rsidRPr="00C051BB" w:rsidRDefault="00755B27" w:rsidP="008650E4">
      <w:pPr>
        <w:spacing w:after="0" w:line="36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 Всегда будьте вместе, любовь берегите,</w:t>
      </w:r>
    </w:p>
    <w:p w:rsidR="00755B27" w:rsidRPr="00C051BB" w:rsidRDefault="00755B27" w:rsidP="008650E4">
      <w:pPr>
        <w:spacing w:after="0" w:line="36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Обиды и ссоры подальше гоните,</w:t>
      </w:r>
    </w:p>
    <w:p w:rsidR="00755B27" w:rsidRPr="00C051BB" w:rsidRDefault="00755B27" w:rsidP="008650E4">
      <w:pPr>
        <w:spacing w:after="0" w:line="36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Хочу, чтоб про нас говорили друзья:</w:t>
      </w:r>
    </w:p>
    <w:p w:rsidR="00755B27" w:rsidRDefault="00755B27" w:rsidP="008650E4">
      <w:pPr>
        <w:spacing w:after="0" w:line="36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Какая хорошая Ваша семья! </w:t>
      </w:r>
    </w:p>
    <w:p w:rsidR="00280EA5" w:rsidRPr="00C051BB" w:rsidRDefault="00280EA5" w:rsidP="008650E4">
      <w:pPr>
        <w:spacing w:after="0" w:line="360" w:lineRule="auto"/>
        <w:ind w:left="150" w:right="150" w:firstLine="2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966470</wp:posOffset>
            </wp:positionH>
            <wp:positionV relativeFrom="paragraph">
              <wp:posOffset>6350</wp:posOffset>
            </wp:positionV>
            <wp:extent cx="3769360" cy="2686050"/>
            <wp:effectExtent l="19050" t="19050" r="21590" b="19050"/>
            <wp:wrapNone/>
            <wp:docPr id="10" name="Рисунок 9" descr="C:\Users\Наташа\Desktop\IMG_20191023_111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ша\Desktop\IMG_20191023_1116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360" cy="26860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0EA5" w:rsidRDefault="00280EA5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0EA5" w:rsidRDefault="00280EA5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0EA5" w:rsidRDefault="00280EA5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0EA5" w:rsidRDefault="00280EA5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0EA5" w:rsidRDefault="00280EA5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0EA5" w:rsidRDefault="00280EA5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0EA5" w:rsidRDefault="00280EA5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0EA5" w:rsidRDefault="00280EA5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F1213" w:rsidRPr="00C051BB" w:rsidRDefault="007B07DF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Вывод: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E61C7" w:rsidRPr="00C051BB" w:rsidRDefault="006E61C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чём мы сегодня говорили?</w:t>
      </w:r>
    </w:p>
    <w:p w:rsidR="006E61C7" w:rsidRPr="00C051BB" w:rsidRDefault="006E61C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Что такое традиция?</w:t>
      </w:r>
    </w:p>
    <w:p w:rsidR="006E61C7" w:rsidRPr="00C051BB" w:rsidRDefault="006E61C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семейные  традиции  вы запомнили?</w:t>
      </w:r>
    </w:p>
    <w:p w:rsidR="006E61C7" w:rsidRPr="00C051BB" w:rsidRDefault="006E61C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обозначает дата 15 мая? 8 июля?</w:t>
      </w:r>
    </w:p>
    <w:p w:rsidR="006E61C7" w:rsidRPr="00C051BB" w:rsidRDefault="006E61C7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должна быть семья?</w:t>
      </w:r>
    </w:p>
    <w:p w:rsidR="00F74186" w:rsidRPr="00C051BB" w:rsidRDefault="00F74186" w:rsidP="000C7C4E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-</w:t>
      </w:r>
      <w:r w:rsidR="001C08D3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Мы у</w:t>
      </w:r>
      <w:r w:rsidR="001C08D3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же сказали о традиции отмечать </w:t>
      </w:r>
      <w:r w:rsidR="001D7E61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праздники, </w:t>
      </w:r>
      <w:r w:rsidR="001C08D3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 том, </w:t>
      </w:r>
      <w:r w:rsidR="001D7E61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что каждый из праздников имеет свой пор</w:t>
      </w:r>
      <w:r w:rsidR="007B18DE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ядок проведения, </w:t>
      </w:r>
      <w:r w:rsidR="001D7E61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но самым приятным </w:t>
      </w:r>
      <w:r w:rsidR="001C08D3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 празднике</w:t>
      </w:r>
      <w:r w:rsidR="001D7E61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является получение подарка. </w:t>
      </w:r>
    </w:p>
    <w:p w:rsidR="001D7E61" w:rsidRPr="00C051BB" w:rsidRDefault="001D7E61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Подарок</w:t>
      </w:r>
      <w:r w:rsidR="001C08D3" w:rsidRPr="00C05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5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1C08D3" w:rsidRPr="00C05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5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это предмет или вещь, которую по собственному желанию и просто так преподносят с целью доставить удовольствие, пользу.</w:t>
      </w:r>
    </w:p>
    <w:p w:rsidR="00BA3EA7" w:rsidRPr="00C051BB" w:rsidRDefault="001D7E61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Подарок</w:t>
      </w:r>
      <w:r w:rsidRPr="00C05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от слова </w:t>
      </w:r>
      <w:r w:rsidRPr="00C05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«дар».</w:t>
      </w:r>
      <w:r w:rsidR="007B18DE" w:rsidRPr="00C051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C051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E92ABB" w:rsidRPr="00C051BB" w:rsidRDefault="00E92ABB" w:rsidP="008650E4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уже знаем, что самый дорогой подарок</w:t>
      </w:r>
      <w:r w:rsidR="007B18DE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подарок</w:t>
      </w:r>
      <w:r w:rsidR="001C08D3"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сделанный своими руками. </w:t>
      </w:r>
      <w:r w:rsidR="005B3F2E" w:rsidRPr="00C051BB">
        <w:rPr>
          <w:rFonts w:ascii="Times New Roman" w:hAnsi="Times New Roman" w:cs="Times New Roman"/>
          <w:b/>
          <w:sz w:val="28"/>
          <w:szCs w:val="28"/>
        </w:rPr>
        <w:t>Дарение ромашек.</w:t>
      </w:r>
    </w:p>
    <w:p w:rsidR="00295D06" w:rsidRPr="00C051BB" w:rsidRDefault="00E92ABB" w:rsidP="00B24E8B">
      <w:pPr>
        <w:tabs>
          <w:tab w:val="left" w:pos="142"/>
        </w:tabs>
        <w:spacing w:before="100" w:beforeAutospacing="1" w:after="100" w:afterAutospacing="1" w:line="360" w:lineRule="auto"/>
        <w:ind w:left="142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51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295D06" w:rsidRPr="00C051B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Заключительное слово учителя.</w:t>
      </w:r>
    </w:p>
    <w:p w:rsidR="00B101B8" w:rsidRPr="00C051BB" w:rsidRDefault="00B101B8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Очень важно, чтобы  каждый человек знал свои корни, гордился  своим родом, ведь без прошлого нет будущего. Я надеюсь, что </w:t>
      </w:r>
      <w:r w:rsidR="00295D06" w:rsidRPr="00C051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 продолжите  самостоятельно собирать материал и узнаете ещё много интересного о своей семье. Уважайте и чтите традиции. Любите родителей и как можно меньше огорчайте их.</w:t>
      </w:r>
    </w:p>
    <w:p w:rsidR="006E61C7" w:rsidRDefault="00D26925" w:rsidP="008650E4">
      <w:pPr>
        <w:tabs>
          <w:tab w:val="left" w:pos="142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Для всех присутствующих </w:t>
      </w:r>
      <w:r w:rsidR="006E61C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музыкальный подарок</w:t>
      </w:r>
      <w:r w:rsidR="006E61C7" w:rsidRPr="00C051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0672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67268" w:rsidRDefault="00067268" w:rsidP="008650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1195070</wp:posOffset>
            </wp:positionH>
            <wp:positionV relativeFrom="paragraph">
              <wp:posOffset>307340</wp:posOffset>
            </wp:positionV>
            <wp:extent cx="3876675" cy="2966949"/>
            <wp:effectExtent l="19050" t="19050" r="28575" b="23901"/>
            <wp:wrapNone/>
            <wp:docPr id="12" name="Рисунок 11" descr="C:\Users\Наташа\Desktop\23.10.19 Семья. Семейные традиции и праздники 4кл\фото Семья. Семейные традиции и праздники\Песня Спасибо, Господи, спасиб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таша\Desktop\23.10.19 Семья. Семейные традиции и праздники 4кл\фото Семья. Семейные традиции и праздники\Песня Спасибо, Господи, спасибо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966949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4C9A" w:rsidRPr="00C051BB">
        <w:rPr>
          <w:rFonts w:ascii="Times New Roman" w:hAnsi="Times New Roman" w:cs="Times New Roman"/>
          <w:b/>
          <w:sz w:val="28"/>
          <w:szCs w:val="28"/>
        </w:rPr>
        <w:t>Слайд</w:t>
      </w:r>
      <w:r w:rsidR="00C009D0" w:rsidRPr="00C051BB">
        <w:rPr>
          <w:rFonts w:ascii="Times New Roman" w:hAnsi="Times New Roman" w:cs="Times New Roman"/>
          <w:b/>
          <w:sz w:val="28"/>
          <w:szCs w:val="28"/>
        </w:rPr>
        <w:t xml:space="preserve"> 20.</w:t>
      </w:r>
      <w:r w:rsidR="00B94C9A" w:rsidRPr="00C051B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F0CBD" w:rsidRPr="00C051BB">
        <w:rPr>
          <w:rFonts w:ascii="Times New Roman" w:hAnsi="Times New Roman" w:cs="Times New Roman"/>
          <w:b/>
          <w:sz w:val="28"/>
          <w:szCs w:val="28"/>
        </w:rPr>
        <w:t>Песня «</w:t>
      </w:r>
      <w:r w:rsidR="00B94C9A" w:rsidRPr="00C051BB">
        <w:rPr>
          <w:rFonts w:ascii="Times New Roman" w:hAnsi="Times New Roman" w:cs="Times New Roman"/>
          <w:b/>
          <w:sz w:val="28"/>
          <w:szCs w:val="28"/>
        </w:rPr>
        <w:t>Спасибо</w:t>
      </w:r>
      <w:r w:rsidR="00BF65E1" w:rsidRPr="00C051BB">
        <w:rPr>
          <w:rFonts w:ascii="Times New Roman" w:hAnsi="Times New Roman" w:cs="Times New Roman"/>
          <w:b/>
          <w:sz w:val="28"/>
          <w:szCs w:val="28"/>
        </w:rPr>
        <w:t>, господи, спасибо</w:t>
      </w:r>
      <w:r w:rsidR="00DF0CBD" w:rsidRPr="00C051BB">
        <w:rPr>
          <w:rFonts w:ascii="Times New Roman" w:hAnsi="Times New Roman" w:cs="Times New Roman"/>
          <w:b/>
          <w:sz w:val="28"/>
          <w:szCs w:val="28"/>
        </w:rPr>
        <w:t>». Исполняет группа детей.</w:t>
      </w:r>
      <w:r w:rsidR="005B3F2E" w:rsidRPr="00C051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7268" w:rsidRDefault="00067268" w:rsidP="008650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4C9A" w:rsidRDefault="00B24E8B" w:rsidP="008650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51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78EE" w:rsidRDefault="008C78EE" w:rsidP="008650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78EE" w:rsidRDefault="008C78EE" w:rsidP="008650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78EE" w:rsidRDefault="008C78EE" w:rsidP="008650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78EE" w:rsidRDefault="008C78EE" w:rsidP="008650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78EE" w:rsidRDefault="008C78EE" w:rsidP="008650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86151" w:rsidRDefault="00386151" w:rsidP="003861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6151" w:rsidRDefault="00386151" w:rsidP="003861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</w:t>
      </w:r>
      <w:r w:rsidRPr="007D04F3">
        <w:rPr>
          <w:rFonts w:ascii="Times New Roman" w:hAnsi="Times New Roman" w:cs="Times New Roman"/>
          <w:sz w:val="28"/>
          <w:szCs w:val="28"/>
        </w:rPr>
        <w:t xml:space="preserve">Счастья и мира </w:t>
      </w:r>
      <w:r>
        <w:rPr>
          <w:rFonts w:ascii="Times New Roman" w:hAnsi="Times New Roman" w:cs="Times New Roman"/>
          <w:sz w:val="28"/>
          <w:szCs w:val="28"/>
        </w:rPr>
        <w:t xml:space="preserve">вам и </w:t>
      </w:r>
      <w:r w:rsidRPr="007D04F3">
        <w:rPr>
          <w:rFonts w:ascii="Times New Roman" w:hAnsi="Times New Roman" w:cs="Times New Roman"/>
          <w:sz w:val="28"/>
          <w:szCs w:val="28"/>
        </w:rPr>
        <w:t>вашим семьям!</w:t>
      </w:r>
    </w:p>
    <w:p w:rsidR="00386151" w:rsidRDefault="00386151" w:rsidP="008650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10935" cy="4165076"/>
            <wp:effectExtent l="19050" t="19050" r="18415" b="25924"/>
            <wp:docPr id="9" name="Рисунок 1" descr="C:\Users\Наташа\Desktop\23.10.19 Семья. Семейные традиции и праздники 4кл\фото Семья. Семейные традиции и праздники\IMG_20191023_105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ша\Desktop\23.10.19 Семья. Семейные традиции и праздники 4кл\фото Семья. Семейные традиции и праздники\IMG_20191023_10545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16507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A23" w:rsidRDefault="007D2A23" w:rsidP="008650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Приложение.</w:t>
      </w:r>
    </w:p>
    <w:p w:rsidR="007D2A23" w:rsidRPr="007D2A23" w:rsidRDefault="007D2A23" w:rsidP="007D2A23">
      <w:pPr>
        <w:shd w:val="clear" w:color="auto" w:fill="FFFFFF"/>
        <w:spacing w:after="300" w:line="546" w:lineRule="atLeast"/>
        <w:outlineLvl w:val="0"/>
        <w:rPr>
          <w:rFonts w:ascii="Times New Roman" w:eastAsia="Times New Roman" w:hAnsi="Times New Roman" w:cs="Times New Roman"/>
          <w:b/>
          <w:bCs/>
          <w:color w:val="3C3C3C"/>
          <w:kern w:val="36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b/>
          <w:bCs/>
          <w:color w:val="3C3C3C"/>
          <w:kern w:val="36"/>
          <w:sz w:val="28"/>
          <w:szCs w:val="28"/>
          <w:lang w:eastAsia="ru-RU"/>
        </w:rPr>
        <w:t>Спасибо, Господи, спасибо.</w:t>
      </w:r>
    </w:p>
    <w:p w:rsidR="007D2A23" w:rsidRPr="007D2A23" w:rsidRDefault="007D2A23" w:rsidP="007D2A2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Припев:</w:t>
      </w: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Спасибо, Господи, спасибо</w:t>
      </w:r>
      <w:proofErr w:type="gramStart"/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З</w:t>
      </w:r>
      <w:proofErr w:type="gramEnd"/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 всё, что в жизни даришь нам.</w:t>
      </w: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Спасибо, Господи, спасибо</w:t>
      </w:r>
      <w:proofErr w:type="gramStart"/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З</w:t>
      </w:r>
      <w:proofErr w:type="gramEnd"/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 наших добрых пап и мам.</w:t>
      </w:r>
    </w:p>
    <w:p w:rsidR="007D2A23" w:rsidRPr="007D2A23" w:rsidRDefault="007D2A23" w:rsidP="007D2A2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1. За добро земных красот,</w:t>
      </w: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За дары</w:t>
      </w:r>
      <w:proofErr w:type="gramStart"/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Т</w:t>
      </w:r>
      <w:proofErr w:type="gramEnd"/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воих высот,</w:t>
      </w: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За любовь, что с первых дней</w:t>
      </w: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Окружает жизнь детей.</w:t>
      </w:r>
    </w:p>
    <w:p w:rsidR="007D2A23" w:rsidRPr="007D2A23" w:rsidRDefault="007D2A23" w:rsidP="007D2A2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Припев:</w:t>
      </w:r>
    </w:p>
    <w:p w:rsidR="007D2A23" w:rsidRPr="007D2A23" w:rsidRDefault="007D2A23" w:rsidP="007D2A2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2. За родителей, друзей,</w:t>
      </w: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Близких и чужих людей,</w:t>
      </w: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За стремление к добру</w:t>
      </w:r>
      <w:proofErr w:type="gramStart"/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В</w:t>
      </w:r>
      <w:proofErr w:type="gramEnd"/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нашу юную пору.</w:t>
      </w:r>
    </w:p>
    <w:p w:rsidR="007D2A23" w:rsidRPr="007D2A23" w:rsidRDefault="007D2A23" w:rsidP="007D2A2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lastRenderedPageBreak/>
        <w:t>Припев:</w:t>
      </w:r>
    </w:p>
    <w:p w:rsidR="007D2A23" w:rsidRPr="007D2A23" w:rsidRDefault="007D2A23" w:rsidP="007D2A23">
      <w:pPr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Текст песни «Счастливая семья»</w:t>
      </w:r>
    </w:p>
    <w:p w:rsidR="007D2A23" w:rsidRPr="007D2A23" w:rsidRDefault="007D2A23" w:rsidP="007D2A23">
      <w:pPr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</w:pP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1. Пусть радуется папа, ведь я его люблю.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Он подарил мне детство и песенку свою.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Пусть радуется мама и вся моя семья.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Пусть будет только счастье, пусть будет только счастье, им улыбаюсь я.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</w:pP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Припев:</w:t>
      </w:r>
    </w:p>
    <w:p w:rsidR="007D2A23" w:rsidRPr="007D2A23" w:rsidRDefault="007D2A23" w:rsidP="007D2A23">
      <w:pPr>
        <w:rPr>
          <w:rFonts w:ascii="Times New Roman" w:hAnsi="Times New Roman" w:cs="Times New Roman"/>
          <w:sz w:val="28"/>
          <w:szCs w:val="28"/>
        </w:rPr>
      </w:pPr>
      <w:r w:rsidRPr="007D2A23">
        <w:rPr>
          <w:rFonts w:ascii="Times New Roman" w:hAnsi="Times New Roman" w:cs="Times New Roman"/>
          <w:sz w:val="28"/>
          <w:szCs w:val="28"/>
        </w:rPr>
        <w:t>Мамочка, папочка - Ангелы мои,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С крылышками солнышка, с лучиком любви.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Бабушка, дедушка - мирная семья.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Я вас всех так люблю, всех люблю вас я.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2. Вы дарите мне детство, а я дарю себя.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Пусть будет совершенна счастливая семья.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Царит добро и дружба, любовь и мир вокруг.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Люблю вас, дорогие, люблю вас, дорогие!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</w:pPr>
      <w:r w:rsidRPr="007D2A23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 xml:space="preserve">Семья мой лучший друг! </w:t>
      </w:r>
    </w:p>
    <w:p w:rsidR="007D2A23" w:rsidRPr="007D2A23" w:rsidRDefault="007D2A23" w:rsidP="007D2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</w:pPr>
    </w:p>
    <w:p w:rsidR="007D2A23" w:rsidRPr="007D2A23" w:rsidRDefault="007D2A23" w:rsidP="007D2A23">
      <w:pPr>
        <w:shd w:val="clear" w:color="auto" w:fill="FFFFFF"/>
        <w:spacing w:after="300" w:line="546" w:lineRule="atLeast"/>
        <w:outlineLvl w:val="0"/>
        <w:rPr>
          <w:rFonts w:ascii="Times New Roman" w:eastAsia="Times New Roman" w:hAnsi="Times New Roman" w:cs="Times New Roman"/>
          <w:b/>
          <w:bCs/>
          <w:color w:val="3C3C3C"/>
          <w:kern w:val="36"/>
          <w:sz w:val="28"/>
          <w:szCs w:val="28"/>
          <w:lang w:eastAsia="ru-RU"/>
        </w:rPr>
      </w:pPr>
    </w:p>
    <w:p w:rsidR="007D2A23" w:rsidRPr="007D04F3" w:rsidRDefault="007D2A23" w:rsidP="008650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D2A23" w:rsidRPr="007D04F3" w:rsidSect="00125161">
      <w:headerReference w:type="default" r:id="rId19"/>
      <w:pgSz w:w="11906" w:h="16838"/>
      <w:pgMar w:top="993" w:right="707" w:bottom="426" w:left="1418" w:header="708" w:footer="708" w:gutter="0"/>
      <w:pgBorders w:display="firstPage"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A7B" w:rsidRDefault="00933A7B" w:rsidP="00481CCB">
      <w:pPr>
        <w:spacing w:after="0" w:line="240" w:lineRule="auto"/>
      </w:pPr>
      <w:r>
        <w:separator/>
      </w:r>
    </w:p>
  </w:endnote>
  <w:endnote w:type="continuationSeparator" w:id="0">
    <w:p w:rsidR="00933A7B" w:rsidRDefault="00933A7B" w:rsidP="00481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A7B" w:rsidRDefault="00933A7B" w:rsidP="00481CCB">
      <w:pPr>
        <w:spacing w:after="0" w:line="240" w:lineRule="auto"/>
      </w:pPr>
      <w:r>
        <w:separator/>
      </w:r>
    </w:p>
  </w:footnote>
  <w:footnote w:type="continuationSeparator" w:id="0">
    <w:p w:rsidR="00933A7B" w:rsidRDefault="00933A7B" w:rsidP="00481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2282094"/>
      <w:docPartObj>
        <w:docPartGallery w:val="Page Numbers (Top of Page)"/>
        <w:docPartUnique/>
      </w:docPartObj>
    </w:sdtPr>
    <w:sdtContent>
      <w:p w:rsidR="00481CCB" w:rsidRDefault="001075AF">
        <w:pPr>
          <w:pStyle w:val="a7"/>
          <w:jc w:val="right"/>
        </w:pPr>
        <w:fldSimple w:instr=" PAGE   \* MERGEFORMAT ">
          <w:r w:rsidR="0020777E">
            <w:rPr>
              <w:noProof/>
            </w:rPr>
            <w:t>2</w:t>
          </w:r>
        </w:fldSimple>
      </w:p>
    </w:sdtContent>
  </w:sdt>
  <w:p w:rsidR="00481CCB" w:rsidRDefault="00481CC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7554A"/>
    <w:multiLevelType w:val="hybridMultilevel"/>
    <w:tmpl w:val="9784402E"/>
    <w:lvl w:ilvl="0" w:tplc="9D1A5C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AABB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07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66B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F69F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C45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EB1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363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FCE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65448E6"/>
    <w:multiLevelType w:val="hybridMultilevel"/>
    <w:tmpl w:val="E550D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0F6E89"/>
    <w:multiLevelType w:val="hybridMultilevel"/>
    <w:tmpl w:val="957E7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687652"/>
    <w:multiLevelType w:val="hybridMultilevel"/>
    <w:tmpl w:val="017C67C8"/>
    <w:lvl w:ilvl="0" w:tplc="F678F3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56F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AE0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C064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1CC1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8EE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724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1CD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88E1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3694"/>
    <w:rsid w:val="0004178A"/>
    <w:rsid w:val="00067268"/>
    <w:rsid w:val="0008493C"/>
    <w:rsid w:val="00093726"/>
    <w:rsid w:val="00096DF5"/>
    <w:rsid w:val="000A3414"/>
    <w:rsid w:val="000C7C4E"/>
    <w:rsid w:val="000D21F1"/>
    <w:rsid w:val="001075AF"/>
    <w:rsid w:val="00125161"/>
    <w:rsid w:val="00132297"/>
    <w:rsid w:val="001377CC"/>
    <w:rsid w:val="0016158A"/>
    <w:rsid w:val="0016188B"/>
    <w:rsid w:val="001C08D3"/>
    <w:rsid w:val="001D39F4"/>
    <w:rsid w:val="001D7E61"/>
    <w:rsid w:val="00204ED0"/>
    <w:rsid w:val="0020777E"/>
    <w:rsid w:val="00212336"/>
    <w:rsid w:val="00261F41"/>
    <w:rsid w:val="00266BCB"/>
    <w:rsid w:val="00280EA5"/>
    <w:rsid w:val="00295D06"/>
    <w:rsid w:val="002A2E42"/>
    <w:rsid w:val="002C1DD9"/>
    <w:rsid w:val="002D56C4"/>
    <w:rsid w:val="0030376B"/>
    <w:rsid w:val="00376F3C"/>
    <w:rsid w:val="00386151"/>
    <w:rsid w:val="0039194B"/>
    <w:rsid w:val="00397EF1"/>
    <w:rsid w:val="003A164E"/>
    <w:rsid w:val="003A1A2F"/>
    <w:rsid w:val="003B6AB8"/>
    <w:rsid w:val="003C04D4"/>
    <w:rsid w:val="003C2CD5"/>
    <w:rsid w:val="003D2B50"/>
    <w:rsid w:val="0041764A"/>
    <w:rsid w:val="00437AC1"/>
    <w:rsid w:val="00452C8B"/>
    <w:rsid w:val="00477804"/>
    <w:rsid w:val="00481572"/>
    <w:rsid w:val="00481CCB"/>
    <w:rsid w:val="00487EC4"/>
    <w:rsid w:val="004C2FC7"/>
    <w:rsid w:val="004E395C"/>
    <w:rsid w:val="00500DB0"/>
    <w:rsid w:val="00514CBB"/>
    <w:rsid w:val="00523497"/>
    <w:rsid w:val="005716DF"/>
    <w:rsid w:val="00580F07"/>
    <w:rsid w:val="00580FDD"/>
    <w:rsid w:val="00595AFD"/>
    <w:rsid w:val="005A3B3B"/>
    <w:rsid w:val="005B3056"/>
    <w:rsid w:val="005B3F2E"/>
    <w:rsid w:val="005C396A"/>
    <w:rsid w:val="005D4119"/>
    <w:rsid w:val="005F44F4"/>
    <w:rsid w:val="00625490"/>
    <w:rsid w:val="00644887"/>
    <w:rsid w:val="00651E0A"/>
    <w:rsid w:val="006B0BC6"/>
    <w:rsid w:val="006C320F"/>
    <w:rsid w:val="006E1FF1"/>
    <w:rsid w:val="006E61C7"/>
    <w:rsid w:val="00716FC1"/>
    <w:rsid w:val="00755B27"/>
    <w:rsid w:val="00761EB8"/>
    <w:rsid w:val="00782A45"/>
    <w:rsid w:val="007A11F6"/>
    <w:rsid w:val="007A3CEB"/>
    <w:rsid w:val="007B07DF"/>
    <w:rsid w:val="007B18DE"/>
    <w:rsid w:val="007D04F3"/>
    <w:rsid w:val="007D2A23"/>
    <w:rsid w:val="00823D38"/>
    <w:rsid w:val="0085484B"/>
    <w:rsid w:val="008650E4"/>
    <w:rsid w:val="008831F5"/>
    <w:rsid w:val="0088693E"/>
    <w:rsid w:val="008A3505"/>
    <w:rsid w:val="008A4078"/>
    <w:rsid w:val="008B3437"/>
    <w:rsid w:val="008C23EC"/>
    <w:rsid w:val="008C78EE"/>
    <w:rsid w:val="008D7A14"/>
    <w:rsid w:val="008F2210"/>
    <w:rsid w:val="00907044"/>
    <w:rsid w:val="009148A4"/>
    <w:rsid w:val="0093052C"/>
    <w:rsid w:val="00933A7B"/>
    <w:rsid w:val="00941628"/>
    <w:rsid w:val="009428FF"/>
    <w:rsid w:val="00946FE8"/>
    <w:rsid w:val="00947DED"/>
    <w:rsid w:val="0097148D"/>
    <w:rsid w:val="009779EA"/>
    <w:rsid w:val="009D7223"/>
    <w:rsid w:val="009F264A"/>
    <w:rsid w:val="009F315F"/>
    <w:rsid w:val="009F31EC"/>
    <w:rsid w:val="009F3B17"/>
    <w:rsid w:val="009F3D80"/>
    <w:rsid w:val="00A021D1"/>
    <w:rsid w:val="00A93694"/>
    <w:rsid w:val="00AC7E17"/>
    <w:rsid w:val="00AD03B1"/>
    <w:rsid w:val="00AD5A42"/>
    <w:rsid w:val="00AF1213"/>
    <w:rsid w:val="00AF563C"/>
    <w:rsid w:val="00AF76C6"/>
    <w:rsid w:val="00B101B8"/>
    <w:rsid w:val="00B17826"/>
    <w:rsid w:val="00B24E8B"/>
    <w:rsid w:val="00B5798A"/>
    <w:rsid w:val="00B73BC8"/>
    <w:rsid w:val="00B7533A"/>
    <w:rsid w:val="00B76C1E"/>
    <w:rsid w:val="00B802CE"/>
    <w:rsid w:val="00B94C9A"/>
    <w:rsid w:val="00BA3EA7"/>
    <w:rsid w:val="00BB74BE"/>
    <w:rsid w:val="00BF65E1"/>
    <w:rsid w:val="00C009D0"/>
    <w:rsid w:val="00C0110B"/>
    <w:rsid w:val="00C051BB"/>
    <w:rsid w:val="00C05E85"/>
    <w:rsid w:val="00C1102A"/>
    <w:rsid w:val="00C13D23"/>
    <w:rsid w:val="00C166A1"/>
    <w:rsid w:val="00C617B4"/>
    <w:rsid w:val="00C76712"/>
    <w:rsid w:val="00C90243"/>
    <w:rsid w:val="00C9336C"/>
    <w:rsid w:val="00CA4069"/>
    <w:rsid w:val="00CC2955"/>
    <w:rsid w:val="00CD0BCE"/>
    <w:rsid w:val="00CF6CDA"/>
    <w:rsid w:val="00D15262"/>
    <w:rsid w:val="00D26925"/>
    <w:rsid w:val="00D54258"/>
    <w:rsid w:val="00DC35AF"/>
    <w:rsid w:val="00DC55A7"/>
    <w:rsid w:val="00DC6A8F"/>
    <w:rsid w:val="00DF0AD8"/>
    <w:rsid w:val="00DF0CBD"/>
    <w:rsid w:val="00E71ABE"/>
    <w:rsid w:val="00E92ABB"/>
    <w:rsid w:val="00EB5696"/>
    <w:rsid w:val="00EC7399"/>
    <w:rsid w:val="00EE566B"/>
    <w:rsid w:val="00EE741A"/>
    <w:rsid w:val="00EF685D"/>
    <w:rsid w:val="00F00749"/>
    <w:rsid w:val="00F20B26"/>
    <w:rsid w:val="00F409D0"/>
    <w:rsid w:val="00F43A58"/>
    <w:rsid w:val="00F60A1B"/>
    <w:rsid w:val="00F73BDA"/>
    <w:rsid w:val="00F74186"/>
    <w:rsid w:val="00F760B3"/>
    <w:rsid w:val="00F7615A"/>
    <w:rsid w:val="00FB3319"/>
    <w:rsid w:val="00FB518E"/>
    <w:rsid w:val="00FE00B9"/>
    <w:rsid w:val="00FE2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1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76F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8F2210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8F22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481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1CCB"/>
  </w:style>
  <w:style w:type="paragraph" w:styleId="a9">
    <w:name w:val="footer"/>
    <w:basedOn w:val="a"/>
    <w:link w:val="aa"/>
    <w:uiPriority w:val="99"/>
    <w:semiHidden/>
    <w:unhideWhenUsed/>
    <w:rsid w:val="00481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81CCB"/>
  </w:style>
  <w:style w:type="paragraph" w:styleId="ab">
    <w:name w:val="No Spacing"/>
    <w:uiPriority w:val="1"/>
    <w:qFormat/>
    <w:rsid w:val="00500DB0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125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251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587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72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57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255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8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863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84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013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28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15</Pages>
  <Words>2094</Words>
  <Characters>11941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Рогожа</dc:creator>
  <cp:lastModifiedBy>Наташа</cp:lastModifiedBy>
  <cp:revision>72</cp:revision>
  <cp:lastPrinted>2019-10-20T04:03:00Z</cp:lastPrinted>
  <dcterms:created xsi:type="dcterms:W3CDTF">2016-03-20T04:23:00Z</dcterms:created>
  <dcterms:modified xsi:type="dcterms:W3CDTF">2021-09-23T10:22:00Z</dcterms:modified>
</cp:coreProperties>
</file>