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A43" w:rsidRPr="001A5B11" w:rsidRDefault="001A5B11" w:rsidP="001A5B11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A5B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Муниципальное общеобразовательное учреждение</w:t>
      </w:r>
    </w:p>
    <w:p w:rsidR="001A5B11" w:rsidRPr="001A5B11" w:rsidRDefault="001A5B11" w:rsidP="001A5B11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A5B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«Средняя общеобразовательная кола №19»</w:t>
      </w:r>
    </w:p>
    <w:p w:rsidR="001A5B11" w:rsidRPr="001A5B11" w:rsidRDefault="001A5B11" w:rsidP="001A5B11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A5B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г. Вологды.</w:t>
      </w:r>
    </w:p>
    <w:p w:rsidR="003A5A43" w:rsidRPr="001A5B11" w:rsidRDefault="003A5A43" w:rsidP="001A5B11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A5A43" w:rsidRDefault="003A5A43" w:rsidP="003A5A43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3A5A43" w:rsidRDefault="003A5A43" w:rsidP="003A5A43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1A5B11" w:rsidRDefault="00416A3E" w:rsidP="003A5A43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3A5A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С</w:t>
      </w:r>
      <w:r w:rsidR="003271A5" w:rsidRPr="003A5A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ценарий ко Дню п</w:t>
      </w:r>
      <w:r w:rsidR="003A5A43" w:rsidRPr="003A5A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ожилого человека </w:t>
      </w:r>
    </w:p>
    <w:p w:rsidR="003A5A43" w:rsidRPr="003A5A43" w:rsidRDefault="003A5A43" w:rsidP="003A5A43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3A5A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для детей среднего</w:t>
      </w:r>
    </w:p>
    <w:p w:rsidR="00FB32B7" w:rsidRPr="00FB32B7" w:rsidRDefault="003271A5" w:rsidP="003A5A43">
      <w:pPr>
        <w:shd w:val="clear" w:color="auto" w:fill="FFFFFF"/>
        <w:spacing w:before="75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8178B"/>
          <w:sz w:val="32"/>
          <w:szCs w:val="32"/>
          <w:lang w:eastAsia="ru-RU"/>
        </w:rPr>
      </w:pPr>
      <w:r w:rsidRPr="003A5A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дошкольного возраста</w:t>
      </w:r>
    </w:p>
    <w:p w:rsidR="009977CD" w:rsidRDefault="009977CD" w:rsidP="00FB32B7">
      <w:pPr>
        <w:shd w:val="clear" w:color="auto" w:fill="FFFFFF"/>
        <w:spacing w:before="75" w:after="0" w:line="240" w:lineRule="auto"/>
        <w:jc w:val="center"/>
        <w:outlineLvl w:val="2"/>
        <w:rPr>
          <w:rFonts w:ascii="Monotype Corsiva" w:eastAsia="Times New Roman" w:hAnsi="Monotype Corsiva" w:cs="Times New Roman"/>
          <w:b/>
          <w:bCs/>
          <w:color w:val="000000" w:themeColor="text1"/>
          <w:sz w:val="72"/>
          <w:szCs w:val="32"/>
          <w:lang w:eastAsia="ru-RU"/>
        </w:rPr>
      </w:pPr>
    </w:p>
    <w:p w:rsidR="003271A5" w:rsidRPr="003A5A43" w:rsidRDefault="003A5A43" w:rsidP="00FB32B7">
      <w:pPr>
        <w:shd w:val="clear" w:color="auto" w:fill="FFFFFF"/>
        <w:spacing w:before="75" w:after="0" w:line="240" w:lineRule="auto"/>
        <w:jc w:val="center"/>
        <w:outlineLvl w:val="2"/>
        <w:rPr>
          <w:rFonts w:ascii="Monotype Corsiva" w:eastAsia="Times New Roman" w:hAnsi="Monotype Corsiva" w:cs="Times New Roman"/>
          <w:b/>
          <w:bCs/>
          <w:color w:val="000000" w:themeColor="text1"/>
          <w:sz w:val="72"/>
          <w:szCs w:val="32"/>
          <w:lang w:eastAsia="ru-RU"/>
        </w:rPr>
      </w:pPr>
      <w:r w:rsidRPr="003A5A43">
        <w:rPr>
          <w:rFonts w:ascii="Monotype Corsiva" w:eastAsia="Times New Roman" w:hAnsi="Monotype Corsiva" w:cs="Times New Roman"/>
          <w:b/>
          <w:bCs/>
          <w:color w:val="000000" w:themeColor="text1"/>
          <w:sz w:val="72"/>
          <w:szCs w:val="32"/>
          <w:lang w:eastAsia="ru-RU"/>
        </w:rPr>
        <w:t>«</w:t>
      </w:r>
      <w:r w:rsidR="003271A5" w:rsidRPr="003A5A43">
        <w:rPr>
          <w:rFonts w:ascii="Monotype Corsiva" w:eastAsia="Times New Roman" w:hAnsi="Monotype Corsiva" w:cs="Times New Roman"/>
          <w:b/>
          <w:bCs/>
          <w:color w:val="000000" w:themeColor="text1"/>
          <w:sz w:val="72"/>
          <w:szCs w:val="32"/>
          <w:lang w:eastAsia="ru-RU"/>
        </w:rPr>
        <w:t>День добра и уважения</w:t>
      </w:r>
      <w:r w:rsidRPr="003A5A43">
        <w:rPr>
          <w:rFonts w:ascii="Monotype Corsiva" w:eastAsia="Times New Roman" w:hAnsi="Monotype Corsiva" w:cs="Times New Roman"/>
          <w:b/>
          <w:bCs/>
          <w:color w:val="000000" w:themeColor="text1"/>
          <w:sz w:val="72"/>
          <w:szCs w:val="32"/>
          <w:lang w:eastAsia="ru-RU"/>
        </w:rPr>
        <w:t>»</w:t>
      </w:r>
    </w:p>
    <w:p w:rsidR="003A5A43" w:rsidRPr="006304CE" w:rsidRDefault="006304CE" w:rsidP="00CE476D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    </w:t>
      </w:r>
      <w:r w:rsidR="001A5B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(праздник на группе)</w:t>
      </w: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   </w:t>
      </w: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</w:t>
      </w: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3A5A43" w:rsidRPr="009977CD" w:rsidRDefault="009977CD" w:rsidP="00997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</w:t>
      </w:r>
      <w:r w:rsidR="003271A5" w:rsidRPr="009977C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Цель:</w:t>
      </w:r>
      <w:r w:rsidR="003271A5" w:rsidRPr="009977C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 </w:t>
      </w:r>
    </w:p>
    <w:p w:rsidR="003271A5" w:rsidRPr="001A5B11" w:rsidRDefault="003A5A43" w:rsidP="00CE476D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A5B11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асширение представлений дошкольников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своей семье.</w:t>
      </w:r>
    </w:p>
    <w:p w:rsidR="003A5A43" w:rsidRDefault="003271A5" w:rsidP="00CE476D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A5A4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Задачи:</w:t>
      </w:r>
      <w:r w:rsidRPr="00FB32B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3A5A43" w:rsidRPr="001A5B11" w:rsidRDefault="001A5B11" w:rsidP="009977C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</w:t>
      </w:r>
      <w:r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уважительное отношение</w:t>
      </w:r>
      <w:r w:rsidR="009977CD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бабушкам и дедушкам;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77CD" w:rsidRPr="001A5B11" w:rsidRDefault="001A5B11" w:rsidP="009977CD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</w:t>
      </w:r>
      <w:r w:rsidR="003A5A43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стремлени</w:t>
      </w:r>
      <w:r w:rsidR="003A5A43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  совершать   хорошие   поступки   по о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тношению к старшим членам </w:t>
      </w:r>
      <w:r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своей </w:t>
      </w:r>
      <w:r w:rsidR="003271A5" w:rsidRPr="001A5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семьи.</w:t>
      </w:r>
    </w:p>
    <w:p w:rsidR="009977CD" w:rsidRPr="001A5B11" w:rsidRDefault="009977CD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77CD" w:rsidRDefault="009977CD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                           </w:t>
      </w:r>
    </w:p>
    <w:p w:rsidR="001A5B11" w:rsidRDefault="009977CD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                         </w:t>
      </w:r>
    </w:p>
    <w:p w:rsidR="001A5B11" w:rsidRDefault="001A5B11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A5B11" w:rsidRDefault="001A5B11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A5B11" w:rsidRDefault="001A5B11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76749" w:rsidRPr="00C76749" w:rsidRDefault="001A5B11" w:rsidP="00C767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</w:t>
      </w:r>
      <w:r w:rsidR="00C76749" w:rsidRPr="00C76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разработала воспитатель:</w:t>
      </w:r>
    </w:p>
    <w:p w:rsidR="009977CD" w:rsidRPr="001A5B11" w:rsidRDefault="00C76749" w:rsidP="00C767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98178B"/>
          <w:sz w:val="28"/>
          <w:szCs w:val="28"/>
          <w:lang w:eastAsia="ru-RU"/>
        </w:rPr>
      </w:pPr>
      <w:r w:rsidRPr="00C76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Елена Николаевна Бокарева</w:t>
      </w:r>
      <w:r w:rsidR="001A5B11" w:rsidRPr="00C76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</w:p>
    <w:p w:rsidR="001A5B11" w:rsidRDefault="001A5B11" w:rsidP="001A5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98178B"/>
          <w:sz w:val="32"/>
          <w:szCs w:val="32"/>
          <w:lang w:eastAsia="ru-RU"/>
        </w:rPr>
      </w:pPr>
    </w:p>
    <w:p w:rsidR="00C76749" w:rsidRDefault="00C76749" w:rsidP="001A5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</w:pPr>
    </w:p>
    <w:p w:rsidR="00C76749" w:rsidRDefault="00C76749" w:rsidP="001A5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</w:pPr>
    </w:p>
    <w:p w:rsidR="00FB32B7" w:rsidRPr="009977CD" w:rsidRDefault="00C038F3" w:rsidP="001A5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</w:pPr>
      <w:proofErr w:type="spellStart"/>
      <w:r w:rsidRPr="009977CD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lastRenderedPageBreak/>
        <w:t>Мызыкальное</w:t>
      </w:r>
      <w:proofErr w:type="spellEnd"/>
      <w:r w:rsidRPr="009977CD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 xml:space="preserve"> оформление </w:t>
      </w:r>
    </w:p>
    <w:p w:rsidR="003271A5" w:rsidRPr="009977CD" w:rsidRDefault="00C76749" w:rsidP="00C767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1-й ведущий: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Сегодня день особенный: как много в нем улыбок,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Подарков, и букетов, и ласковых «Спасибо!».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Чей этот день? Ответьте мне. Ну, догадайтесь сами: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Осенний день в</w:t>
      </w:r>
      <w:r w:rsidR="00F2778F"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календаре, и гости снова с нами</w:t>
      </w: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.</w:t>
      </w:r>
    </w:p>
    <w:p w:rsidR="003271A5" w:rsidRPr="001A5B11" w:rsidRDefault="003271A5" w:rsidP="001A5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Дорогие наши гости, милые бабушки и дедушки, мы рады, что вы при</w:t>
      </w:r>
      <w:r w:rsidR="00F2778F"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шли к нам сегодня. </w:t>
      </w: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Ваши внуки и внучки очень ответственно готовились к сегодняшнему событию, чтобы порадовать вас своим творчеством - песнями, танцами, подарить свои умения и тепло любящих сердец. Встречаем их!</w:t>
      </w:r>
      <w:r w:rsidR="00CE476D"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Pr="009977C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Входят дети.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1-й ребенок.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Нынче праздник, день осенний, сколько радостных речей!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Принимайте поздравленья и от нас, от малышей!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2-й ребенок.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Дедушки и бабушки, милые, родные,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Ведь когда-то тоже вы были молодые!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 ходили в шортиках, и плели косички,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 играли вместе вы, как зайчики, лисички.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3-й ребенок.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Сейчас вы - наши бабушки, вот ваше ремесло,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Сейчас вы - наши дедушки, нам очень повезло!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4-й ребенок.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Мы вас очень </w:t>
      </w:r>
      <w:r w:rsidR="00C038F3"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сильно </w:t>
      </w: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любим, и желаем не болеть,</w:t>
      </w:r>
    </w:p>
    <w:p w:rsidR="003271A5" w:rsidRPr="009977CD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9977CD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 хотим вам в поздравление дружно нашу песню спеть.</w:t>
      </w:r>
    </w:p>
    <w:p w:rsidR="001A5B11" w:rsidRDefault="001A5B11" w:rsidP="001A5B1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32"/>
        </w:rPr>
      </w:pPr>
      <w:r w:rsidRPr="001A5B11">
        <w:rPr>
          <w:b/>
          <w:i/>
          <w:color w:val="000000"/>
          <w:sz w:val="28"/>
          <w:szCs w:val="32"/>
        </w:rPr>
        <w:t>ПЕСНЯ «</w:t>
      </w:r>
      <w:r w:rsidR="00B3603E" w:rsidRPr="001A5B11">
        <w:rPr>
          <w:b/>
          <w:i/>
          <w:color w:val="000000"/>
          <w:sz w:val="28"/>
          <w:szCs w:val="32"/>
        </w:rPr>
        <w:t xml:space="preserve">Бабушка рядышком с дедушкой» </w:t>
      </w:r>
    </w:p>
    <w:p w:rsidR="00C038F3" w:rsidRPr="001A5B11" w:rsidRDefault="001A5B11" w:rsidP="001A5B1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1. </w:t>
      </w:r>
      <w:r w:rsidR="00EC3206" w:rsidRPr="009977CD">
        <w:rPr>
          <w:color w:val="000000"/>
          <w:sz w:val="28"/>
          <w:szCs w:val="32"/>
        </w:rPr>
        <w:t>Праздник, праздник в садике у нас.</w:t>
      </w:r>
    </w:p>
    <w:p w:rsidR="00F2778F" w:rsidRPr="009977CD" w:rsidRDefault="009977CD" w:rsidP="009977CD">
      <w:pPr>
        <w:shd w:val="clear" w:color="auto" w:fill="FFFFFF"/>
        <w:spacing w:after="0" w:line="240" w:lineRule="auto"/>
        <w:ind w:left="-187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 xml:space="preserve">  </w:t>
      </w:r>
      <w:r w:rsidR="00F2778F" w:rsidRPr="009977CD">
        <w:rPr>
          <w:rFonts w:ascii="Times New Roman" w:hAnsi="Times New Roman" w:cs="Times New Roman"/>
          <w:color w:val="000000"/>
          <w:sz w:val="28"/>
          <w:szCs w:val="32"/>
        </w:rPr>
        <w:t>И бывает он в году лишь раз</w:t>
      </w:r>
    </w:p>
    <w:p w:rsidR="00EC3206" w:rsidRPr="009977CD" w:rsidRDefault="00EC3206" w:rsidP="00997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 w:rsidRPr="009977CD">
        <w:rPr>
          <w:rFonts w:ascii="Times New Roman" w:hAnsi="Times New Roman" w:cs="Times New Roman"/>
          <w:color w:val="000000"/>
          <w:sz w:val="28"/>
          <w:szCs w:val="32"/>
        </w:rPr>
        <w:t>Мы вам спляшем, песенку споём,</w:t>
      </w:r>
    </w:p>
    <w:p w:rsidR="00EC3206" w:rsidRPr="009977CD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9977CD">
        <w:rPr>
          <w:color w:val="000000"/>
          <w:sz w:val="28"/>
          <w:szCs w:val="32"/>
        </w:rPr>
        <w:t>Как дружно с бабушкой и дедушкой живём.</w:t>
      </w:r>
    </w:p>
    <w:p w:rsidR="00EC3206" w:rsidRPr="009977CD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32"/>
          <w:u w:val="single"/>
        </w:rPr>
      </w:pPr>
      <w:r w:rsidRPr="009977CD">
        <w:rPr>
          <w:i/>
          <w:color w:val="000000"/>
          <w:sz w:val="28"/>
          <w:szCs w:val="32"/>
          <w:u w:val="single"/>
        </w:rPr>
        <w:t>Припев:</w:t>
      </w:r>
    </w:p>
    <w:p w:rsidR="00EC3206" w:rsidRPr="009977CD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9977CD">
        <w:rPr>
          <w:color w:val="000000"/>
          <w:sz w:val="28"/>
          <w:szCs w:val="32"/>
        </w:rPr>
        <w:t>Бабушка рядышком с дедушкой</w:t>
      </w:r>
    </w:p>
    <w:p w:rsidR="00EC3206" w:rsidRPr="009977CD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9977CD">
        <w:rPr>
          <w:color w:val="000000"/>
          <w:sz w:val="28"/>
          <w:szCs w:val="32"/>
        </w:rPr>
        <w:t>Хлопают громко в ладоши</w:t>
      </w:r>
    </w:p>
    <w:p w:rsidR="00EC3206" w:rsidRPr="009977CD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9977CD">
        <w:rPr>
          <w:color w:val="000000"/>
          <w:sz w:val="28"/>
          <w:szCs w:val="32"/>
        </w:rPr>
        <w:t>Все они любят своих внучат.</w:t>
      </w:r>
    </w:p>
    <w:p w:rsidR="00EC3206" w:rsidRPr="009977CD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9977CD">
        <w:rPr>
          <w:color w:val="000000"/>
          <w:sz w:val="28"/>
          <w:szCs w:val="32"/>
        </w:rPr>
        <w:t>Ну а внучата их тоже</w:t>
      </w:r>
      <w:r w:rsidR="00F2778F" w:rsidRPr="009977CD">
        <w:rPr>
          <w:color w:val="000000"/>
          <w:sz w:val="28"/>
          <w:szCs w:val="32"/>
        </w:rPr>
        <w:t>.</w:t>
      </w:r>
    </w:p>
    <w:p w:rsidR="009977CD" w:rsidRDefault="001A5B11" w:rsidP="009977CD">
      <w:pPr>
        <w:shd w:val="clear" w:color="auto" w:fill="FFFFFF"/>
        <w:spacing w:before="173" w:after="0" w:line="240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 xml:space="preserve">2. </w:t>
      </w:r>
      <w:r w:rsidR="00EC3206" w:rsidRPr="009977CD">
        <w:rPr>
          <w:rFonts w:ascii="Times New Roman" w:hAnsi="Times New Roman" w:cs="Times New Roman"/>
          <w:color w:val="000000"/>
          <w:sz w:val="28"/>
          <w:szCs w:val="32"/>
        </w:rPr>
        <w:t>Ждали, ждали мы вас в гости к нам,</w:t>
      </w:r>
    </w:p>
    <w:p w:rsidR="000B7451" w:rsidRPr="009977CD" w:rsidRDefault="00EC3206" w:rsidP="00997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 w:rsidRPr="009977CD">
        <w:rPr>
          <w:rFonts w:ascii="Times New Roman" w:hAnsi="Times New Roman" w:cs="Times New Roman"/>
          <w:color w:val="000000"/>
          <w:sz w:val="28"/>
          <w:szCs w:val="32"/>
        </w:rPr>
        <w:t>Очень, очень рады мы гостям,</w:t>
      </w:r>
    </w:p>
    <w:p w:rsidR="000B7451" w:rsidRPr="009977CD" w:rsidRDefault="009977CD" w:rsidP="00997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>Н</w:t>
      </w:r>
      <w:r w:rsidR="00EC3206" w:rsidRPr="009977CD">
        <w:rPr>
          <w:rFonts w:ascii="Times New Roman" w:hAnsi="Times New Roman" w:cs="Times New Roman"/>
          <w:color w:val="000000"/>
          <w:sz w:val="28"/>
          <w:szCs w:val="32"/>
        </w:rPr>
        <w:t>арядились, заварили чай,</w:t>
      </w:r>
    </w:p>
    <w:p w:rsidR="00EC3206" w:rsidRPr="009977CD" w:rsidRDefault="009977CD" w:rsidP="009977C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>Д</w:t>
      </w:r>
      <w:r w:rsidR="000B7451" w:rsidRPr="009977CD">
        <w:rPr>
          <w:rFonts w:ascii="Times New Roman" w:hAnsi="Times New Roman" w:cs="Times New Roman"/>
          <w:color w:val="000000"/>
          <w:sz w:val="28"/>
          <w:szCs w:val="32"/>
        </w:rPr>
        <w:t>ед</w:t>
      </w:r>
      <w:r w:rsidR="00FB32B7" w:rsidRPr="009977CD">
        <w:rPr>
          <w:rFonts w:ascii="Times New Roman" w:hAnsi="Times New Roman" w:cs="Times New Roman"/>
          <w:color w:val="000000"/>
          <w:sz w:val="28"/>
          <w:szCs w:val="32"/>
        </w:rPr>
        <w:t>ушка</w:t>
      </w:r>
      <w:r w:rsidR="000B7451" w:rsidRPr="009977CD">
        <w:rPr>
          <w:rFonts w:ascii="Times New Roman" w:hAnsi="Times New Roman" w:cs="Times New Roman"/>
          <w:color w:val="000000"/>
          <w:sz w:val="28"/>
          <w:szCs w:val="32"/>
        </w:rPr>
        <w:t xml:space="preserve"> и бабушка только не ску</w:t>
      </w:r>
      <w:r w:rsidR="00EC3206" w:rsidRPr="009977CD">
        <w:rPr>
          <w:rFonts w:ascii="Times New Roman" w:hAnsi="Times New Roman" w:cs="Times New Roman"/>
          <w:color w:val="000000"/>
          <w:sz w:val="28"/>
          <w:szCs w:val="32"/>
        </w:rPr>
        <w:t>чай!</w:t>
      </w:r>
    </w:p>
    <w:p w:rsidR="00EC3206" w:rsidRPr="001A5B11" w:rsidRDefault="009977CD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1A5B11">
        <w:rPr>
          <w:i/>
          <w:color w:val="000000"/>
          <w:sz w:val="28"/>
          <w:szCs w:val="28"/>
          <w:u w:val="single"/>
        </w:rPr>
        <w:t>Припев:</w:t>
      </w:r>
    </w:p>
    <w:p w:rsidR="003271A5" w:rsidRPr="003606A0" w:rsidRDefault="00F2778F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 </w:t>
      </w:r>
      <w:r w:rsidRPr="001A5B1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2</w:t>
      </w:r>
      <w:r w:rsidR="00C76749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-й ведущий:</w:t>
      </w:r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 Народная мудрость гласит: «Костер, зажженный на вершине горы, не согреет тех, кт</w:t>
      </w:r>
      <w:proofErr w:type="gramStart"/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о у ее</w:t>
      </w:r>
      <w:proofErr w:type="gramEnd"/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подножия», и</w:t>
      </w:r>
      <w:r w:rsidR="00416A3E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счастье, что живут среди нас те</w:t>
      </w:r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, кто не говорит о добре, а творит его, ежедневно, ежечасно отдавая </w:t>
      </w:r>
      <w:r w:rsidR="001A5B11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тепло своих сердец родным людям,</w:t>
      </w:r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кто разводит свой огонь так, чтобы люди могли у него согреться. </w:t>
      </w:r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lastRenderedPageBreak/>
        <w:t xml:space="preserve">Благодаря именно вам, наше старшее поколение, семья бывает дружной и сплоченной, а внуки любящими и, </w:t>
      </w:r>
      <w:r w:rsidR="00416A3E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конечно же, любимыми. </w:t>
      </w:r>
    </w:p>
    <w:p w:rsidR="003271A5" w:rsidRPr="003606A0" w:rsidRDefault="003271A5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1-й ребенок.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Лучше друга не найти - обойди весь свет!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Лучше бабушки моей в целом мире нет!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2-й ребенок.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Мне взгрустнется - подойдет бабушка ко мне,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«Вытри слезы, все пройдет!»</w:t>
      </w:r>
      <w:r w:rsidR="00416A3E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-</w:t>
      </w:r>
      <w:r w:rsidR="00FB32B7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тихо скажет мне.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3-й ребенок.</w:t>
      </w:r>
    </w:p>
    <w:p w:rsidR="003271A5" w:rsidRPr="003606A0" w:rsidRDefault="003271A5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Папа с мамой говорят, улыбаются,</w:t>
      </w:r>
    </w:p>
    <w:p w:rsidR="003271A5" w:rsidRPr="003606A0" w:rsidRDefault="00F2778F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Дружба крепкая у вас получается</w:t>
      </w:r>
      <w:r w:rsid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.</w:t>
      </w:r>
    </w:p>
    <w:p w:rsidR="003271A5" w:rsidRPr="001A5B11" w:rsidRDefault="00FB32B7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</w:pPr>
      <w:r w:rsidRPr="001A5B11"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  <w:t xml:space="preserve">«Песенка о бабушке» </w:t>
      </w:r>
    </w:p>
    <w:p w:rsidR="00F2778F" w:rsidRPr="001A5B11" w:rsidRDefault="00C76749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  <w:t>Песня - театрализация « То не утки крякают, не лягушки квакают…</w:t>
      </w:r>
      <w:r w:rsidR="00555F21" w:rsidRPr="001A5B11"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  <w:t>»</w:t>
      </w:r>
    </w:p>
    <w:p w:rsidR="00FB32B7" w:rsidRPr="003606A0" w:rsidRDefault="001A5B11" w:rsidP="001A5B1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32"/>
        </w:rPr>
      </w:pPr>
      <w:r>
        <w:rPr>
          <w:b/>
          <w:color w:val="000000"/>
          <w:sz w:val="28"/>
          <w:szCs w:val="32"/>
        </w:rPr>
        <w:t xml:space="preserve">1- </w:t>
      </w:r>
      <w:r w:rsidR="003606A0" w:rsidRPr="003606A0">
        <w:rPr>
          <w:b/>
          <w:color w:val="000000"/>
          <w:sz w:val="28"/>
          <w:szCs w:val="32"/>
        </w:rPr>
        <w:t xml:space="preserve">й </w:t>
      </w:r>
      <w:r w:rsidR="00FB32B7" w:rsidRPr="003606A0">
        <w:rPr>
          <w:b/>
          <w:color w:val="000000"/>
          <w:sz w:val="28"/>
          <w:szCs w:val="32"/>
        </w:rPr>
        <w:t>в</w:t>
      </w:r>
      <w:r w:rsidR="00EC3206" w:rsidRPr="003606A0">
        <w:rPr>
          <w:b/>
          <w:color w:val="000000"/>
          <w:sz w:val="28"/>
          <w:szCs w:val="32"/>
        </w:rPr>
        <w:t>ед</w:t>
      </w:r>
      <w:r w:rsidR="00B3603E" w:rsidRPr="003606A0">
        <w:rPr>
          <w:b/>
          <w:color w:val="000000"/>
          <w:sz w:val="28"/>
          <w:szCs w:val="32"/>
        </w:rPr>
        <w:t>ущий</w:t>
      </w:r>
      <w:r>
        <w:rPr>
          <w:b/>
          <w:color w:val="000000"/>
          <w:sz w:val="28"/>
          <w:szCs w:val="32"/>
        </w:rPr>
        <w:t>: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Мы о бабушках сегодня много говорили,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Но о дедушках, конечно, тоже не забыли.</w:t>
      </w:r>
    </w:p>
    <w:p w:rsidR="00EC3206" w:rsidRPr="003606A0" w:rsidRDefault="00C038F3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П</w:t>
      </w:r>
      <w:r w:rsidR="00EC3206" w:rsidRPr="003606A0">
        <w:rPr>
          <w:color w:val="000000"/>
          <w:sz w:val="28"/>
          <w:szCs w:val="32"/>
        </w:rPr>
        <w:t>ринимайте</w:t>
      </w:r>
      <w:r w:rsidR="003606A0">
        <w:rPr>
          <w:color w:val="000000"/>
          <w:sz w:val="28"/>
          <w:szCs w:val="32"/>
        </w:rPr>
        <w:t>,</w:t>
      </w:r>
      <w:r w:rsidR="00EC3206" w:rsidRPr="003606A0">
        <w:rPr>
          <w:color w:val="000000"/>
          <w:sz w:val="28"/>
          <w:szCs w:val="32"/>
        </w:rPr>
        <w:t xml:space="preserve"> дедушки</w:t>
      </w:r>
      <w:r w:rsidR="003606A0">
        <w:rPr>
          <w:color w:val="000000"/>
          <w:sz w:val="28"/>
          <w:szCs w:val="32"/>
        </w:rPr>
        <w:t>,</w:t>
      </w:r>
      <w:r w:rsidR="00EC3206" w:rsidRPr="003606A0">
        <w:rPr>
          <w:color w:val="000000"/>
          <w:sz w:val="28"/>
          <w:szCs w:val="32"/>
        </w:rPr>
        <w:t xml:space="preserve"> наши поздравленья,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И пусть будет радостным ваше настроение.</w:t>
      </w:r>
    </w:p>
    <w:p w:rsidR="00EC3206" w:rsidRPr="001A5B11" w:rsidRDefault="001A5B11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32"/>
        </w:rPr>
      </w:pPr>
      <w:r w:rsidRPr="001A5B11">
        <w:rPr>
          <w:b/>
          <w:i/>
          <w:color w:val="000000"/>
          <w:sz w:val="28"/>
          <w:szCs w:val="32"/>
        </w:rPr>
        <w:t>Стихотворение:</w:t>
      </w:r>
      <w:r w:rsidRPr="001A5B11">
        <w:rPr>
          <w:i/>
          <w:color w:val="000000"/>
          <w:sz w:val="28"/>
          <w:szCs w:val="32"/>
        </w:rPr>
        <w:t xml:space="preserve"> </w:t>
      </w:r>
      <w:r w:rsidR="003606A0" w:rsidRPr="001A5B11">
        <w:rPr>
          <w:i/>
          <w:color w:val="000000"/>
          <w:sz w:val="28"/>
          <w:szCs w:val="32"/>
        </w:rPr>
        <w:t>«</w:t>
      </w:r>
      <w:r w:rsidR="003606A0" w:rsidRPr="001A5B11">
        <w:rPr>
          <w:rStyle w:val="a4"/>
          <w:i/>
          <w:color w:val="000000" w:themeColor="text1"/>
          <w:sz w:val="28"/>
          <w:szCs w:val="32"/>
        </w:rPr>
        <w:t>Мой дедушка»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Я и дедушка живём в дружбе неразлучной,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Потому, что нам вдвоём никогда не скучно.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То он сказку сочинит, то он быль расскажет,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То ружьё мне смастерит, то коня покажет.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Любит хлопотать в саду, любит песню, шутку.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От него не отойду даже на минутку.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Я и дедушка живём в дружбе неразлучной,</w:t>
      </w:r>
    </w:p>
    <w:p w:rsidR="00EC3206" w:rsidRPr="003606A0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3606A0">
        <w:rPr>
          <w:color w:val="000000"/>
          <w:sz w:val="28"/>
          <w:szCs w:val="32"/>
        </w:rPr>
        <w:t>Потому, что нам вдвоём никогда не скучно.</w:t>
      </w:r>
    </w:p>
    <w:p w:rsidR="003271A5" w:rsidRPr="003606A0" w:rsidRDefault="00F2778F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2</w:t>
      </w:r>
      <w:r w:rsidR="001A5B11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-й ведущий:</w:t>
      </w:r>
    </w:p>
    <w:p w:rsidR="003271A5" w:rsidRPr="003606A0" w:rsidRDefault="003271A5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Нет, мы отрицать не смеем разность в возрасте, и все же:</w:t>
      </w:r>
    </w:p>
    <w:p w:rsidR="003271A5" w:rsidRPr="003606A0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Рядом с дедом внук умнее, рядом с внуком дед моложе.</w:t>
      </w:r>
    </w:p>
    <w:p w:rsidR="003271A5" w:rsidRPr="003606A0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Нет награды этой выше, если дедушка услышит:</w:t>
      </w:r>
    </w:p>
    <w:p w:rsidR="003271A5" w:rsidRPr="003606A0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«Дед - мой самый лучший друг: я у деда первый внук!».</w:t>
      </w:r>
    </w:p>
    <w:p w:rsidR="003271A5" w:rsidRPr="003606A0" w:rsidRDefault="00FB32B7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Песня о дедушке</w:t>
      </w:r>
      <w:r w:rsidR="001A5B1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:</w:t>
      </w:r>
      <w:r w:rsidR="00C038F3" w:rsidRPr="003606A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 xml:space="preserve"> «Мой дедушка»</w:t>
      </w:r>
    </w:p>
    <w:p w:rsidR="003271A5" w:rsidRPr="003606A0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Ребенок</w:t>
      </w: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. Есть много разных песенок на свете обо всем,</w:t>
      </w:r>
    </w:p>
    <w:p w:rsidR="003271A5" w:rsidRPr="003606A0" w:rsidRDefault="003606A0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         </w:t>
      </w:r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А мы сейча</w:t>
      </w:r>
      <w:r w:rsidR="00A2425A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с весёлые частушки пропоём</w:t>
      </w: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.</w:t>
      </w:r>
    </w:p>
    <w:p w:rsidR="00A2425A" w:rsidRPr="003606A0" w:rsidRDefault="00A2425A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1A5B11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1.</w:t>
      </w:r>
      <w:r w:rsidR="001A5B11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Мы на празднике своём </w:t>
      </w:r>
    </w:p>
    <w:p w:rsidR="001A5B11" w:rsidRDefault="00A42F66" w:rsidP="001A5B1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В</w:t>
      </w:r>
      <w:r w:rsidR="001A5B11">
        <w:rPr>
          <w:color w:val="000000"/>
          <w:sz w:val="28"/>
          <w:szCs w:val="32"/>
        </w:rPr>
        <w:t>ам частушки пропоем,</w:t>
      </w:r>
      <w:r w:rsidR="00A2425A" w:rsidRPr="003606A0">
        <w:rPr>
          <w:color w:val="000000"/>
          <w:sz w:val="28"/>
          <w:szCs w:val="32"/>
        </w:rPr>
        <w:br/>
        <w:t xml:space="preserve">Как </w:t>
      </w:r>
      <w:r w:rsidR="001A5B11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мы с дедом и бабулей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О</w:t>
      </w:r>
      <w:r w:rsidR="00A2425A" w:rsidRPr="003606A0">
        <w:rPr>
          <w:color w:val="000000"/>
          <w:sz w:val="28"/>
          <w:szCs w:val="32"/>
        </w:rPr>
        <w:t>чень весело живём!</w:t>
      </w:r>
    </w:p>
    <w:p w:rsidR="001A5B11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2.</w:t>
      </w:r>
      <w:r w:rsidR="001A5B11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Мне бабуля говорит, </w:t>
      </w:r>
    </w:p>
    <w:p w:rsidR="001A5B11" w:rsidRDefault="00A42F66" w:rsidP="001A5B1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У</w:t>
      </w:r>
      <w:r w:rsidR="00A2425A" w:rsidRPr="003606A0">
        <w:rPr>
          <w:color w:val="000000"/>
          <w:sz w:val="28"/>
          <w:szCs w:val="32"/>
        </w:rPr>
        <w:t xml:space="preserve"> меня кругом болит.</w:t>
      </w:r>
      <w:r w:rsidR="00A2425A" w:rsidRPr="003606A0">
        <w:rPr>
          <w:color w:val="000000"/>
          <w:sz w:val="28"/>
          <w:szCs w:val="32"/>
        </w:rPr>
        <w:br/>
        <w:t xml:space="preserve">Посидел я с ней три дня — </w:t>
      </w:r>
    </w:p>
    <w:p w:rsidR="00A2425A" w:rsidRPr="003606A0" w:rsidRDefault="00A42F66" w:rsidP="001A5B1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З</w:t>
      </w:r>
      <w:r w:rsidR="00A2425A" w:rsidRPr="003606A0">
        <w:rPr>
          <w:color w:val="000000"/>
          <w:sz w:val="28"/>
          <w:szCs w:val="32"/>
        </w:rPr>
        <w:t>аболело у меня.</w:t>
      </w:r>
    </w:p>
    <w:p w:rsidR="001A5B11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3.</w:t>
      </w:r>
      <w:r w:rsidR="00A42F66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Стал я бабушку лечить </w:t>
      </w:r>
    </w:p>
    <w:p w:rsidR="001A5B11" w:rsidRDefault="00A42F66" w:rsidP="001A5B1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lastRenderedPageBreak/>
        <w:t>С</w:t>
      </w:r>
      <w:r w:rsidR="00A2425A" w:rsidRPr="003606A0">
        <w:rPr>
          <w:color w:val="000000"/>
          <w:sz w:val="28"/>
          <w:szCs w:val="32"/>
        </w:rPr>
        <w:t>вою нездоровую</w:t>
      </w:r>
      <w:r w:rsidR="001A5B11">
        <w:rPr>
          <w:color w:val="000000"/>
          <w:sz w:val="28"/>
          <w:szCs w:val="32"/>
        </w:rPr>
        <w:t>.</w:t>
      </w:r>
      <w:r w:rsidR="00A2425A" w:rsidRPr="003606A0">
        <w:rPr>
          <w:color w:val="000000"/>
          <w:sz w:val="28"/>
          <w:szCs w:val="32"/>
        </w:rPr>
        <w:br/>
        <w:t xml:space="preserve">И поставил ей на спину </w:t>
      </w:r>
    </w:p>
    <w:p w:rsidR="00A2425A" w:rsidRPr="003606A0" w:rsidRDefault="00A42F66" w:rsidP="001A5B1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Б</w:t>
      </w:r>
      <w:r w:rsidR="00A2425A" w:rsidRPr="003606A0">
        <w:rPr>
          <w:color w:val="000000"/>
          <w:sz w:val="28"/>
          <w:szCs w:val="32"/>
        </w:rPr>
        <w:t xml:space="preserve">анку </w:t>
      </w:r>
      <w:r w:rsidR="001A5B11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>трёхлитровую</w:t>
      </w:r>
      <w:r w:rsidR="00C038F3" w:rsidRPr="003606A0">
        <w:rPr>
          <w:color w:val="000000"/>
          <w:sz w:val="28"/>
          <w:szCs w:val="32"/>
        </w:rPr>
        <w:t>.</w:t>
      </w:r>
    </w:p>
    <w:p w:rsidR="00A42F66" w:rsidRDefault="003606A0" w:rsidP="00A42F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4.</w:t>
      </w:r>
      <w:r w:rsidR="00A42F66">
        <w:rPr>
          <w:color w:val="000000"/>
          <w:sz w:val="28"/>
          <w:szCs w:val="32"/>
        </w:rPr>
        <w:t xml:space="preserve"> Если нужно, дед мой строгий,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Н</w:t>
      </w:r>
      <w:r w:rsidR="00A2425A" w:rsidRPr="003606A0">
        <w:rPr>
          <w:color w:val="000000"/>
          <w:sz w:val="28"/>
          <w:szCs w:val="32"/>
        </w:rPr>
        <w:t>о в морщинках – доброта.</w:t>
      </w:r>
      <w:r w:rsidR="00A2425A" w:rsidRPr="003606A0">
        <w:rPr>
          <w:color w:val="000000"/>
          <w:sz w:val="28"/>
          <w:szCs w:val="32"/>
        </w:rPr>
        <w:br/>
        <w:t xml:space="preserve">Вдруг побаливают ноги, </w:t>
      </w:r>
    </w:p>
    <w:p w:rsidR="00A2425A" w:rsidRPr="003606A0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Н</w:t>
      </w:r>
      <w:r w:rsidR="00A2425A" w:rsidRPr="003606A0">
        <w:rPr>
          <w:color w:val="000000"/>
          <w:sz w:val="28"/>
          <w:szCs w:val="32"/>
        </w:rPr>
        <w:t>о он скажет: «Ерунда!»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5.</w:t>
      </w:r>
      <w:r w:rsidR="00C76749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Стала бабушка плясать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И</w:t>
      </w:r>
      <w:r w:rsidR="00A2425A" w:rsidRPr="003606A0">
        <w:rPr>
          <w:color w:val="000000"/>
          <w:sz w:val="28"/>
          <w:szCs w:val="32"/>
        </w:rPr>
        <w:t xml:space="preserve"> чечётку отбивать</w:t>
      </w:r>
      <w:r w:rsidR="00C038F3" w:rsidRPr="003606A0">
        <w:rPr>
          <w:color w:val="000000"/>
          <w:sz w:val="28"/>
          <w:szCs w:val="32"/>
        </w:rPr>
        <w:t>,</w:t>
      </w:r>
      <w:r w:rsidR="00A2425A" w:rsidRPr="003606A0">
        <w:rPr>
          <w:color w:val="000000"/>
          <w:sz w:val="28"/>
          <w:szCs w:val="32"/>
        </w:rPr>
        <w:br/>
        <w:t xml:space="preserve">Так </w:t>
      </w:r>
      <w:proofErr w:type="spellStart"/>
      <w:r w:rsidR="00A2425A" w:rsidRPr="003606A0">
        <w:rPr>
          <w:color w:val="000000"/>
          <w:sz w:val="28"/>
          <w:szCs w:val="32"/>
        </w:rPr>
        <w:t>развеселилася</w:t>
      </w:r>
      <w:proofErr w:type="spellEnd"/>
      <w:r w:rsidR="00A2425A" w:rsidRPr="003606A0">
        <w:rPr>
          <w:color w:val="000000"/>
          <w:sz w:val="28"/>
          <w:szCs w:val="32"/>
        </w:rPr>
        <w:t xml:space="preserve">,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Л</w:t>
      </w:r>
      <w:r w:rsidR="00A2425A" w:rsidRPr="003606A0">
        <w:rPr>
          <w:color w:val="000000"/>
          <w:sz w:val="28"/>
          <w:szCs w:val="32"/>
        </w:rPr>
        <w:t xml:space="preserve">юстра </w:t>
      </w:r>
      <w:proofErr w:type="spellStart"/>
      <w:r w:rsidR="00A2425A" w:rsidRPr="003606A0">
        <w:rPr>
          <w:color w:val="000000"/>
          <w:sz w:val="28"/>
          <w:szCs w:val="32"/>
        </w:rPr>
        <w:t>повалилася</w:t>
      </w:r>
      <w:proofErr w:type="spellEnd"/>
      <w:r w:rsidR="00A2425A" w:rsidRPr="003606A0">
        <w:rPr>
          <w:color w:val="000000"/>
          <w:sz w:val="28"/>
          <w:szCs w:val="32"/>
        </w:rPr>
        <w:t>.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6.</w:t>
      </w:r>
      <w:r w:rsidR="00A42F66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Молотком на даче машем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М</w:t>
      </w:r>
      <w:r w:rsidR="00A2425A" w:rsidRPr="003606A0">
        <w:rPr>
          <w:color w:val="000000"/>
          <w:sz w:val="28"/>
          <w:szCs w:val="32"/>
        </w:rPr>
        <w:t>ы с дедулей целый день.</w:t>
      </w:r>
      <w:r w:rsidR="00A2425A" w:rsidRPr="003606A0">
        <w:rPr>
          <w:color w:val="000000"/>
          <w:sz w:val="28"/>
          <w:szCs w:val="32"/>
        </w:rPr>
        <w:br/>
        <w:t>И варить нам силу</w:t>
      </w:r>
      <w:r w:rsidR="003606A0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>-</w:t>
      </w:r>
      <w:r w:rsidR="003606A0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кашу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Н</w:t>
      </w:r>
      <w:r w:rsidR="00A2425A" w:rsidRPr="003606A0">
        <w:rPr>
          <w:color w:val="000000"/>
          <w:sz w:val="28"/>
          <w:szCs w:val="32"/>
        </w:rPr>
        <w:t>ашей бабушке не лень.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7.</w:t>
      </w:r>
      <w:r w:rsidR="00A2425A" w:rsidRPr="003606A0">
        <w:rPr>
          <w:color w:val="000000"/>
          <w:sz w:val="28"/>
          <w:szCs w:val="32"/>
        </w:rPr>
        <w:t xml:space="preserve">Нынче с бабушкой моей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М</w:t>
      </w:r>
      <w:r w:rsidR="00A2425A" w:rsidRPr="003606A0">
        <w:rPr>
          <w:color w:val="000000"/>
          <w:sz w:val="28"/>
          <w:szCs w:val="32"/>
        </w:rPr>
        <w:t>ы пошли играть в хоккей.</w:t>
      </w:r>
      <w:r w:rsidR="00A2425A" w:rsidRPr="003606A0">
        <w:rPr>
          <w:color w:val="000000"/>
          <w:sz w:val="28"/>
          <w:szCs w:val="32"/>
        </w:rPr>
        <w:br/>
        <w:t xml:space="preserve">Я забил ей шайбы три,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А</w:t>
      </w:r>
      <w:r w:rsidR="00A2425A" w:rsidRPr="003606A0">
        <w:rPr>
          <w:color w:val="000000"/>
          <w:sz w:val="28"/>
          <w:szCs w:val="32"/>
        </w:rPr>
        <w:t xml:space="preserve"> она мне тридцать три.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8.</w:t>
      </w:r>
      <w:r w:rsidR="00A42F66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>Ёлочки</w:t>
      </w:r>
      <w:r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>-</w:t>
      </w:r>
      <w:r>
        <w:rPr>
          <w:color w:val="000000"/>
          <w:sz w:val="28"/>
          <w:szCs w:val="32"/>
        </w:rPr>
        <w:t xml:space="preserve"> </w:t>
      </w:r>
      <w:proofErr w:type="spellStart"/>
      <w:r w:rsidR="00A2425A" w:rsidRPr="003606A0">
        <w:rPr>
          <w:color w:val="000000"/>
          <w:sz w:val="28"/>
          <w:szCs w:val="32"/>
        </w:rPr>
        <w:t>сосёночки</w:t>
      </w:r>
      <w:proofErr w:type="spellEnd"/>
      <w:r w:rsidR="00A2425A" w:rsidRPr="003606A0">
        <w:rPr>
          <w:color w:val="000000"/>
          <w:sz w:val="28"/>
          <w:szCs w:val="32"/>
        </w:rPr>
        <w:t xml:space="preserve">,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К</w:t>
      </w:r>
      <w:r w:rsidR="00A2425A" w:rsidRPr="003606A0">
        <w:rPr>
          <w:color w:val="000000"/>
          <w:sz w:val="28"/>
          <w:szCs w:val="32"/>
        </w:rPr>
        <w:t>олкие, зелёные,</w:t>
      </w:r>
      <w:r w:rsidR="00A2425A" w:rsidRPr="003606A0">
        <w:rPr>
          <w:color w:val="000000"/>
          <w:sz w:val="28"/>
          <w:szCs w:val="32"/>
        </w:rPr>
        <w:br/>
        <w:t xml:space="preserve">Даже бабушки у нас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В</w:t>
      </w:r>
      <w:r w:rsidR="00A2425A" w:rsidRPr="003606A0">
        <w:rPr>
          <w:color w:val="000000"/>
          <w:sz w:val="28"/>
          <w:szCs w:val="32"/>
        </w:rPr>
        <w:t xml:space="preserve"> дедушек влюблённые!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9.</w:t>
      </w:r>
      <w:r w:rsidR="00A42F66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Если был бы я девчонкой,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Я</w:t>
      </w:r>
      <w:r w:rsidR="00A2425A" w:rsidRPr="003606A0">
        <w:rPr>
          <w:color w:val="000000"/>
          <w:sz w:val="28"/>
          <w:szCs w:val="32"/>
        </w:rPr>
        <w:t xml:space="preserve"> б потом бабулей стал.</w:t>
      </w:r>
      <w:r w:rsidR="00A2425A" w:rsidRPr="003606A0">
        <w:rPr>
          <w:color w:val="000000"/>
          <w:sz w:val="28"/>
          <w:szCs w:val="32"/>
        </w:rPr>
        <w:br/>
        <w:t xml:space="preserve">Внуков я бы не ругал,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А</w:t>
      </w:r>
      <w:r w:rsidR="00A2425A" w:rsidRPr="003606A0">
        <w:rPr>
          <w:color w:val="000000"/>
          <w:sz w:val="28"/>
          <w:szCs w:val="32"/>
        </w:rPr>
        <w:t xml:space="preserve"> лишь только баловал!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10.</w:t>
      </w:r>
      <w:r w:rsidR="00A42F66">
        <w:rPr>
          <w:color w:val="000000"/>
          <w:sz w:val="28"/>
          <w:szCs w:val="32"/>
        </w:rPr>
        <w:t xml:space="preserve"> </w:t>
      </w:r>
      <w:r w:rsidR="00C038F3" w:rsidRPr="003606A0">
        <w:rPr>
          <w:color w:val="000000"/>
          <w:sz w:val="28"/>
          <w:szCs w:val="32"/>
        </w:rPr>
        <w:t>А моя бабуля Люба</w:t>
      </w:r>
      <w:r w:rsidR="00A2425A" w:rsidRPr="003606A0">
        <w:rPr>
          <w:color w:val="000000"/>
          <w:sz w:val="28"/>
          <w:szCs w:val="32"/>
        </w:rPr>
        <w:t xml:space="preserve">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Н</w:t>
      </w:r>
      <w:r w:rsidR="00A2425A" w:rsidRPr="003606A0">
        <w:rPr>
          <w:color w:val="000000"/>
          <w:sz w:val="28"/>
          <w:szCs w:val="32"/>
        </w:rPr>
        <w:t>е бранится, не ворчит,</w:t>
      </w:r>
      <w:r w:rsidR="00A2425A" w:rsidRPr="003606A0">
        <w:rPr>
          <w:color w:val="000000"/>
          <w:sz w:val="28"/>
          <w:szCs w:val="32"/>
        </w:rPr>
        <w:br/>
        <w:t>На «</w:t>
      </w:r>
      <w:proofErr w:type="gramStart"/>
      <w:r w:rsidR="00A2425A" w:rsidRPr="003606A0">
        <w:rPr>
          <w:color w:val="000000"/>
          <w:sz w:val="28"/>
          <w:szCs w:val="32"/>
        </w:rPr>
        <w:t>тусовки</w:t>
      </w:r>
      <w:proofErr w:type="gramEnd"/>
      <w:r w:rsidR="00A2425A" w:rsidRPr="003606A0">
        <w:rPr>
          <w:color w:val="000000"/>
          <w:sz w:val="28"/>
          <w:szCs w:val="32"/>
        </w:rPr>
        <w:t xml:space="preserve">» со мной ходит,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С</w:t>
      </w:r>
      <w:r w:rsidR="00A2425A" w:rsidRPr="003606A0">
        <w:rPr>
          <w:color w:val="000000"/>
          <w:sz w:val="28"/>
          <w:szCs w:val="32"/>
        </w:rPr>
        <w:t xml:space="preserve"> женихами говорит!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11.</w:t>
      </w:r>
      <w:r w:rsidR="00A42F66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Нас ни разу не обидев,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Д</w:t>
      </w:r>
      <w:r w:rsidR="00A2425A" w:rsidRPr="003606A0">
        <w:rPr>
          <w:color w:val="000000"/>
          <w:sz w:val="28"/>
          <w:szCs w:val="32"/>
        </w:rPr>
        <w:t>ед и бабушка грустят.</w:t>
      </w:r>
      <w:r w:rsidR="00A2425A" w:rsidRPr="003606A0">
        <w:rPr>
          <w:color w:val="000000"/>
          <w:sz w:val="28"/>
          <w:szCs w:val="32"/>
        </w:rPr>
        <w:br/>
        <w:t xml:space="preserve">Если несколько денечков </w:t>
      </w:r>
    </w:p>
    <w:p w:rsidR="00A2425A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Н</w:t>
      </w:r>
      <w:r w:rsidR="00A2425A" w:rsidRPr="003606A0">
        <w:rPr>
          <w:color w:val="000000"/>
          <w:sz w:val="28"/>
          <w:szCs w:val="32"/>
        </w:rPr>
        <w:t>е возьмут к себе внучат.</w:t>
      </w:r>
    </w:p>
    <w:p w:rsidR="00A42F66" w:rsidRDefault="003606A0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12.</w:t>
      </w:r>
      <w:r w:rsidR="00A42F66">
        <w:rPr>
          <w:color w:val="000000"/>
          <w:sz w:val="28"/>
          <w:szCs w:val="32"/>
        </w:rPr>
        <w:t xml:space="preserve"> </w:t>
      </w:r>
      <w:r w:rsidR="00A2425A" w:rsidRPr="003606A0">
        <w:rPr>
          <w:color w:val="000000"/>
          <w:sz w:val="28"/>
          <w:szCs w:val="32"/>
        </w:rPr>
        <w:t xml:space="preserve">Спели мы про вас частушки </w:t>
      </w:r>
    </w:p>
    <w:p w:rsidR="00A42F66" w:rsidRDefault="00A42F66" w:rsidP="00A42F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Н</w:t>
      </w:r>
      <w:r w:rsidR="00A2425A" w:rsidRPr="003606A0">
        <w:rPr>
          <w:color w:val="000000"/>
          <w:sz w:val="28"/>
          <w:szCs w:val="32"/>
        </w:rPr>
        <w:t>а виду у города.</w:t>
      </w:r>
      <w:r w:rsidR="00A2425A" w:rsidRPr="003606A0">
        <w:rPr>
          <w:color w:val="000000"/>
          <w:sz w:val="28"/>
          <w:szCs w:val="32"/>
        </w:rPr>
        <w:br/>
        <w:t xml:space="preserve">Будьте бабушки и деды </w:t>
      </w:r>
    </w:p>
    <w:p w:rsidR="003271A5" w:rsidRPr="003606A0" w:rsidRDefault="00A42F66" w:rsidP="003606A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В</w:t>
      </w:r>
      <w:r w:rsidR="00A2425A" w:rsidRPr="003606A0">
        <w:rPr>
          <w:color w:val="000000"/>
          <w:sz w:val="28"/>
          <w:szCs w:val="32"/>
        </w:rPr>
        <w:t>еселы и молоды!</w:t>
      </w:r>
    </w:p>
    <w:p w:rsidR="003271A5" w:rsidRPr="003606A0" w:rsidRDefault="00A42F66" w:rsidP="00A42F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1-й ведущий:</w:t>
      </w:r>
      <w:r w:rsidR="003271A5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 </w:t>
      </w:r>
      <w:r w:rsidR="00C038F3"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А сейчас, уважаемые наши гости, предлагаем вам немного размяться, и поиграть со своими внуками.</w:t>
      </w:r>
    </w:p>
    <w:p w:rsidR="00C038F3" w:rsidRPr="00372DC9" w:rsidRDefault="00372DC9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  <w:t>Игры «Найди внука», «Запеленай куклу и спой колыбельную»</w:t>
      </w:r>
    </w:p>
    <w:p w:rsidR="00372DC9" w:rsidRPr="00372DC9" w:rsidRDefault="00372DC9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  <w:t>Танец с платками</w:t>
      </w:r>
      <w:r w:rsidR="00C76749">
        <w:rPr>
          <w:rFonts w:ascii="Times New Roman" w:eastAsia="Times New Roman" w:hAnsi="Times New Roman" w:cs="Times New Roman"/>
          <w:b/>
          <w:i/>
          <w:color w:val="000000"/>
          <w:sz w:val="28"/>
          <w:szCs w:val="32"/>
          <w:lang w:eastAsia="ru-RU"/>
        </w:rPr>
        <w:t xml:space="preserve">. </w:t>
      </w:r>
    </w:p>
    <w:p w:rsidR="003271A5" w:rsidRPr="003606A0" w:rsidRDefault="00C76749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1-й ребенок:</w:t>
      </w:r>
    </w:p>
    <w:p w:rsidR="003271A5" w:rsidRPr="003606A0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Не болейте, не старейте, не сердитесь никогда,</w:t>
      </w:r>
    </w:p>
    <w:p w:rsidR="00A42F66" w:rsidRDefault="003271A5" w:rsidP="00A42F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lastRenderedPageBreak/>
        <w:t>Вот такими молодыми оставайтесь навсегда!</w:t>
      </w:r>
    </w:p>
    <w:p w:rsidR="003271A5" w:rsidRPr="003606A0" w:rsidRDefault="00A42F66" w:rsidP="00A42F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2-й ребенок:</w:t>
      </w:r>
    </w:p>
    <w:p w:rsidR="003271A5" w:rsidRPr="003606A0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Так пускай всегд</w:t>
      </w:r>
      <w:r w:rsid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а, сверкая, светит солнце людям.</w:t>
      </w:r>
      <w:r w:rsidRPr="003606A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Никогда мы вас, родные, огорчать не будем.</w:t>
      </w:r>
    </w:p>
    <w:p w:rsidR="003271A5" w:rsidRPr="003606A0" w:rsidRDefault="00C76749" w:rsidP="00A42F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3-й ребенок:</w:t>
      </w:r>
    </w:p>
    <w:p w:rsidR="003271A5" w:rsidRPr="00372DC9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 сказать сегодня рады ваши дети, внуки, внучки: Хоть мы ростом маловаты, но совсем не белоручки!</w:t>
      </w:r>
    </w:p>
    <w:p w:rsidR="003271A5" w:rsidRPr="00372DC9" w:rsidRDefault="003271A5" w:rsidP="00A42F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2-й ведущий</w:t>
      </w:r>
      <w:r w:rsidR="00C76749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:</w:t>
      </w:r>
      <w:bookmarkStart w:id="0" w:name="_GoBack"/>
      <w:bookmarkEnd w:id="0"/>
      <w:r w:rsidR="00C038F3" w:rsidRPr="00372DC9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Примите от всей души </w:t>
      </w:r>
      <w:r w:rsidRPr="00372DC9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подарки в знак нашего уважения и любви. (Дети вручают подарки гостям) Эта песня звучит для вас.</w:t>
      </w:r>
    </w:p>
    <w:p w:rsidR="003271A5" w:rsidRPr="00372DC9" w:rsidRDefault="00555F21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Песня « Ж</w:t>
      </w:r>
      <w:r w:rsidR="003271A5" w:rsidRPr="00372D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ела</w:t>
      </w:r>
      <w:r w:rsidRPr="00372D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 xml:space="preserve">ю» </w:t>
      </w:r>
      <w:proofErr w:type="spellStart"/>
      <w:r w:rsidRPr="00372D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32"/>
          <w:lang w:eastAsia="ru-RU"/>
        </w:rPr>
        <w:t>Е.Ваенга</w:t>
      </w:r>
      <w:proofErr w:type="spellEnd"/>
    </w:p>
    <w:p w:rsidR="003271A5" w:rsidRPr="00372DC9" w:rsidRDefault="00A42F66" w:rsidP="00A42F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1 - й ведущий:</w:t>
      </w:r>
    </w:p>
    <w:p w:rsidR="003271A5" w:rsidRPr="00372DC9" w:rsidRDefault="003271A5" w:rsidP="00360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Хлебом-солью всех встречаем, самовар на стол несем.</w:t>
      </w:r>
    </w:p>
    <w:p w:rsidR="00372DC9" w:rsidRPr="00372DC9" w:rsidRDefault="003271A5" w:rsidP="00372D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372DC9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Мы за чаем не скучаем, вас к столу скорей зовем!</w:t>
      </w:r>
    </w:p>
    <w:p w:rsidR="00372DC9" w:rsidRPr="00372DC9" w:rsidRDefault="00372DC9" w:rsidP="00372DC9">
      <w:pPr>
        <w:shd w:val="clear" w:color="auto" w:fill="FFFFFF"/>
        <w:spacing w:after="0" w:line="240" w:lineRule="auto"/>
        <w:jc w:val="both"/>
        <w:rPr>
          <w:color w:val="000000"/>
          <w:sz w:val="28"/>
          <w:szCs w:val="32"/>
        </w:rPr>
      </w:pPr>
      <w:r w:rsidRPr="00372DC9">
        <w:rPr>
          <w:b/>
          <w:color w:val="000000"/>
          <w:sz w:val="28"/>
          <w:szCs w:val="32"/>
        </w:rPr>
        <w:t xml:space="preserve"> </w:t>
      </w:r>
      <w:r w:rsidR="00A42F66">
        <w:rPr>
          <w:rFonts w:ascii="Times New Roman" w:hAnsi="Times New Roman" w:cs="Times New Roman"/>
          <w:b/>
          <w:color w:val="000000"/>
          <w:sz w:val="28"/>
          <w:szCs w:val="32"/>
        </w:rPr>
        <w:t>2 – й ведущий:</w:t>
      </w:r>
    </w:p>
    <w:p w:rsidR="00EC3206" w:rsidRPr="006304CE" w:rsidRDefault="00EC3206" w:rsidP="00372D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6304CE">
        <w:rPr>
          <w:rFonts w:ascii="Times New Roman" w:hAnsi="Times New Roman" w:cs="Times New Roman"/>
          <w:color w:val="000000"/>
          <w:sz w:val="28"/>
          <w:szCs w:val="32"/>
        </w:rPr>
        <w:t>Дорогие, милые, родные,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С вами мы повсюду, до конца!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Где же нам найти слова такие,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Чтоб теплом согреть ваши сердца.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Старость не обходит стороною,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И морщинки не щадят порою,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Мы вас любим</w:t>
      </w:r>
      <w:r w:rsidR="00C76749">
        <w:rPr>
          <w:color w:val="000000"/>
          <w:sz w:val="28"/>
          <w:szCs w:val="32"/>
        </w:rPr>
        <w:t>,</w:t>
      </w:r>
      <w:r w:rsidRPr="006304CE">
        <w:rPr>
          <w:color w:val="000000"/>
          <w:sz w:val="28"/>
          <w:szCs w:val="32"/>
        </w:rPr>
        <w:t xml:space="preserve"> не кривя душой,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Дай вам бог здоровья и покоя,</w:t>
      </w:r>
    </w:p>
    <w:p w:rsidR="00555F21" w:rsidRPr="006304CE" w:rsidRDefault="00860CFE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Ведь не</w:t>
      </w:r>
      <w:r w:rsidR="00EC3206" w:rsidRPr="006304CE">
        <w:rPr>
          <w:color w:val="000000"/>
          <w:sz w:val="28"/>
          <w:szCs w:val="32"/>
        </w:rPr>
        <w:t>даром есть слова такие:</w:t>
      </w:r>
    </w:p>
    <w:p w:rsidR="00EC3206" w:rsidRPr="006304CE" w:rsidRDefault="00555F21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«</w:t>
      </w:r>
      <w:r w:rsidR="00EC3206" w:rsidRPr="006304CE">
        <w:rPr>
          <w:color w:val="000000"/>
          <w:sz w:val="28"/>
          <w:szCs w:val="32"/>
        </w:rPr>
        <w:t>Ж</w:t>
      </w:r>
      <w:r w:rsidRPr="006304CE">
        <w:rPr>
          <w:color w:val="000000"/>
          <w:sz w:val="28"/>
          <w:szCs w:val="32"/>
        </w:rPr>
        <w:t>изнь прожить — не поле перейти»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Ведь встречали трудности большие,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Боль и радость на своём пути.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А сердца остались молодыми,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Не смотря на трудности дорог.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Руки, как и прежде, золотые,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Припорошен сединой висок.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И улыбка на устах, и радость,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И ещё не стынет в жилах кровь.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Седина — ещё не значит старость,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Если есть забота и любовь.</w:t>
      </w:r>
    </w:p>
    <w:p w:rsidR="006304CE" w:rsidRDefault="00555F21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32"/>
        </w:rPr>
      </w:pPr>
      <w:r w:rsidRPr="006304CE">
        <w:rPr>
          <w:b/>
          <w:color w:val="000000"/>
          <w:sz w:val="28"/>
          <w:szCs w:val="32"/>
        </w:rPr>
        <w:t>2</w:t>
      </w:r>
      <w:r w:rsidR="006304CE">
        <w:rPr>
          <w:b/>
          <w:color w:val="000000"/>
          <w:sz w:val="28"/>
          <w:szCs w:val="32"/>
        </w:rPr>
        <w:t xml:space="preserve"> - ведущий</w:t>
      </w:r>
      <w:r w:rsidR="00CE476D" w:rsidRPr="006304CE">
        <w:rPr>
          <w:b/>
          <w:color w:val="000000"/>
          <w:sz w:val="28"/>
          <w:szCs w:val="32"/>
        </w:rPr>
        <w:t xml:space="preserve">. 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Кончается сегодняшняя встреча,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Приятно было с вами нам побыть.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Спасибо вам за этот тёплый вечер,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Желаем с молодостью вечно вам дружить!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Хоть возраст и преклонный — не беда.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В хлопотах каждодневных вы, в работе.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Да, дорогие, да,</w:t>
      </w:r>
    </w:p>
    <w:p w:rsidR="00EC3206" w:rsidRPr="006304CE" w:rsidRDefault="00EC3206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6304CE">
        <w:rPr>
          <w:color w:val="000000"/>
          <w:sz w:val="28"/>
          <w:szCs w:val="32"/>
        </w:rPr>
        <w:t>Вы хорошо, вы правильно живёте!</w:t>
      </w:r>
    </w:p>
    <w:p w:rsidR="00EC3206" w:rsidRPr="00C76749" w:rsidRDefault="00C76749" w:rsidP="009977CD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32"/>
        </w:rPr>
      </w:pPr>
      <w:r>
        <w:rPr>
          <w:b/>
          <w:i/>
          <w:color w:val="000000"/>
          <w:sz w:val="28"/>
          <w:szCs w:val="32"/>
        </w:rPr>
        <w:t>ПЕСНЯ «Мы желаем счастья вам</w:t>
      </w:r>
      <w:r w:rsidR="00EC3206" w:rsidRPr="00C76749">
        <w:rPr>
          <w:b/>
          <w:i/>
          <w:color w:val="000000"/>
          <w:sz w:val="28"/>
          <w:szCs w:val="32"/>
        </w:rPr>
        <w:t>»</w:t>
      </w:r>
    </w:p>
    <w:p w:rsidR="003271A5" w:rsidRPr="006304CE" w:rsidRDefault="00C76749" w:rsidP="00997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1</w:t>
      </w:r>
      <w:r w:rsidR="003271A5" w:rsidRPr="006304CE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-й ведущий</w:t>
      </w:r>
      <w:r w:rsidR="003271A5" w:rsidRPr="006304CE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. Вам, дети, спасибо за старание, гостей благодарим за внимание!</w:t>
      </w:r>
    </w:p>
    <w:p w:rsidR="00860CFE" w:rsidRPr="006304CE" w:rsidRDefault="00860CFE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860CFE" w:rsidRDefault="00860CFE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60CFE" w:rsidRDefault="00860CFE" w:rsidP="009977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sectPr w:rsidR="00860CFE" w:rsidSect="00FB32B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18ED"/>
    <w:multiLevelType w:val="hybridMultilevel"/>
    <w:tmpl w:val="5D0267C0"/>
    <w:lvl w:ilvl="0" w:tplc="041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229F76F0"/>
    <w:multiLevelType w:val="hybridMultilevel"/>
    <w:tmpl w:val="C952CA00"/>
    <w:lvl w:ilvl="0" w:tplc="49665EE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71E6"/>
    <w:multiLevelType w:val="multilevel"/>
    <w:tmpl w:val="C5D4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71755B"/>
    <w:multiLevelType w:val="multilevel"/>
    <w:tmpl w:val="05943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C143C8"/>
    <w:multiLevelType w:val="hybridMultilevel"/>
    <w:tmpl w:val="6ABE689E"/>
    <w:lvl w:ilvl="0" w:tplc="B7B64E76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3" w:hanging="360"/>
      </w:pPr>
    </w:lvl>
    <w:lvl w:ilvl="2" w:tplc="0419001B" w:tentative="1">
      <w:start w:val="1"/>
      <w:numFmt w:val="lowerRoman"/>
      <w:lvlText w:val="%3."/>
      <w:lvlJc w:val="right"/>
      <w:pPr>
        <w:ind w:left="1973" w:hanging="180"/>
      </w:pPr>
    </w:lvl>
    <w:lvl w:ilvl="3" w:tplc="0419000F" w:tentative="1">
      <w:start w:val="1"/>
      <w:numFmt w:val="decimal"/>
      <w:lvlText w:val="%4."/>
      <w:lvlJc w:val="left"/>
      <w:pPr>
        <w:ind w:left="2693" w:hanging="360"/>
      </w:pPr>
    </w:lvl>
    <w:lvl w:ilvl="4" w:tplc="04190019" w:tentative="1">
      <w:start w:val="1"/>
      <w:numFmt w:val="lowerLetter"/>
      <w:lvlText w:val="%5."/>
      <w:lvlJc w:val="left"/>
      <w:pPr>
        <w:ind w:left="3413" w:hanging="360"/>
      </w:pPr>
    </w:lvl>
    <w:lvl w:ilvl="5" w:tplc="0419001B" w:tentative="1">
      <w:start w:val="1"/>
      <w:numFmt w:val="lowerRoman"/>
      <w:lvlText w:val="%6."/>
      <w:lvlJc w:val="right"/>
      <w:pPr>
        <w:ind w:left="4133" w:hanging="180"/>
      </w:pPr>
    </w:lvl>
    <w:lvl w:ilvl="6" w:tplc="0419000F" w:tentative="1">
      <w:start w:val="1"/>
      <w:numFmt w:val="decimal"/>
      <w:lvlText w:val="%7."/>
      <w:lvlJc w:val="left"/>
      <w:pPr>
        <w:ind w:left="4853" w:hanging="360"/>
      </w:pPr>
    </w:lvl>
    <w:lvl w:ilvl="7" w:tplc="04190019" w:tentative="1">
      <w:start w:val="1"/>
      <w:numFmt w:val="lowerLetter"/>
      <w:lvlText w:val="%8."/>
      <w:lvlJc w:val="left"/>
      <w:pPr>
        <w:ind w:left="5573" w:hanging="360"/>
      </w:pPr>
    </w:lvl>
    <w:lvl w:ilvl="8" w:tplc="041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5">
    <w:nsid w:val="472A5765"/>
    <w:multiLevelType w:val="multilevel"/>
    <w:tmpl w:val="094AC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0D02DF"/>
    <w:multiLevelType w:val="hybridMultilevel"/>
    <w:tmpl w:val="2BFE365A"/>
    <w:lvl w:ilvl="0" w:tplc="1E446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71A5"/>
    <w:rsid w:val="000B7451"/>
    <w:rsid w:val="001A5B11"/>
    <w:rsid w:val="003271A5"/>
    <w:rsid w:val="003606A0"/>
    <w:rsid w:val="00372DC9"/>
    <w:rsid w:val="003A5A43"/>
    <w:rsid w:val="00416A3E"/>
    <w:rsid w:val="00555F21"/>
    <w:rsid w:val="006304CE"/>
    <w:rsid w:val="00860CFE"/>
    <w:rsid w:val="008C5953"/>
    <w:rsid w:val="009977CD"/>
    <w:rsid w:val="009D6C74"/>
    <w:rsid w:val="00A2425A"/>
    <w:rsid w:val="00A42F66"/>
    <w:rsid w:val="00A934C3"/>
    <w:rsid w:val="00B3603E"/>
    <w:rsid w:val="00B91E3F"/>
    <w:rsid w:val="00BB0DA7"/>
    <w:rsid w:val="00C038F3"/>
    <w:rsid w:val="00C44638"/>
    <w:rsid w:val="00C76749"/>
    <w:rsid w:val="00CE476D"/>
    <w:rsid w:val="00D3109D"/>
    <w:rsid w:val="00EC3206"/>
    <w:rsid w:val="00F2778F"/>
    <w:rsid w:val="00FB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953"/>
  </w:style>
  <w:style w:type="paragraph" w:styleId="3">
    <w:name w:val="heading 3"/>
    <w:basedOn w:val="a"/>
    <w:link w:val="30"/>
    <w:uiPriority w:val="9"/>
    <w:qFormat/>
    <w:rsid w:val="003271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D6C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271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2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71A5"/>
    <w:rPr>
      <w:b/>
      <w:bCs/>
    </w:rPr>
  </w:style>
  <w:style w:type="character" w:styleId="a5">
    <w:name w:val="Emphasis"/>
    <w:basedOn w:val="a0"/>
    <w:uiPriority w:val="20"/>
    <w:qFormat/>
    <w:rsid w:val="003271A5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9D6C7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List Paragraph"/>
    <w:basedOn w:val="a"/>
    <w:uiPriority w:val="34"/>
    <w:qFormat/>
    <w:rsid w:val="000B745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3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0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9</cp:revision>
  <cp:lastPrinted>2018-10-22T18:57:00Z</cp:lastPrinted>
  <dcterms:created xsi:type="dcterms:W3CDTF">2018-09-24T06:23:00Z</dcterms:created>
  <dcterms:modified xsi:type="dcterms:W3CDTF">2021-09-22T14:13:00Z</dcterms:modified>
</cp:coreProperties>
</file>