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27C" w:rsidRPr="00D3253F" w:rsidRDefault="001622AD" w:rsidP="00D325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53F">
        <w:rPr>
          <w:b/>
          <w:sz w:val="28"/>
          <w:szCs w:val="28"/>
        </w:rPr>
        <w:t>С</w:t>
      </w:r>
      <w:r w:rsidRPr="00D3253F">
        <w:rPr>
          <w:rFonts w:ascii="Times New Roman" w:hAnsi="Times New Roman" w:cs="Times New Roman"/>
          <w:b/>
          <w:sz w:val="28"/>
          <w:szCs w:val="28"/>
        </w:rPr>
        <w:t>частливый человек тот, кто счастлив у себя дома.</w:t>
      </w:r>
    </w:p>
    <w:p w:rsidR="00D3253F" w:rsidRDefault="001622AD" w:rsidP="00D325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</w:t>
      </w:r>
      <w:r w:rsidR="00D32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самое важное, что есть в мире.</w:t>
      </w:r>
    </w:p>
    <w:p w:rsidR="00D3253F" w:rsidRDefault="001622AD" w:rsidP="00D325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 вас нет семьи, считайте, что у вас нет ничего.</w:t>
      </w:r>
    </w:p>
    <w:p w:rsidR="001622AD" w:rsidRDefault="001622AD" w:rsidP="00D325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Семья – это самые прочные узы всей вашей жизни. </w:t>
      </w:r>
    </w:p>
    <w:p w:rsidR="001622AD" w:rsidRDefault="00162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325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Джонни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Депп</w:t>
      </w:r>
      <w:proofErr w:type="spellEnd"/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622AD">
        <w:rPr>
          <w:rFonts w:ascii="Times New Roman" w:hAnsi="Times New Roman" w:cs="Times New Roman"/>
          <w:sz w:val="28"/>
          <w:szCs w:val="28"/>
        </w:rPr>
        <w:t>Не случайно считают счастливым того человека, который с радостью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на работу и с удовольствием возвращает</w:t>
      </w:r>
      <w:r w:rsidR="00D3253F">
        <w:rPr>
          <w:rFonts w:ascii="Times New Roman" w:hAnsi="Times New Roman" w:cs="Times New Roman"/>
          <w:sz w:val="28"/>
          <w:szCs w:val="28"/>
        </w:rPr>
        <w:t>ся домой. В основе семейного об</w:t>
      </w:r>
      <w:r>
        <w:rPr>
          <w:rFonts w:ascii="Times New Roman" w:hAnsi="Times New Roman" w:cs="Times New Roman"/>
          <w:sz w:val="28"/>
          <w:szCs w:val="28"/>
        </w:rPr>
        <w:t>щения лежит доверие, искренность, любовь, привязанность.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22AD">
        <w:rPr>
          <w:rFonts w:ascii="Times New Roman" w:hAnsi="Times New Roman" w:cs="Times New Roman"/>
          <w:sz w:val="28"/>
          <w:szCs w:val="28"/>
        </w:rPr>
        <w:t xml:space="preserve">Мы все учимся у своих родителей, у бабушек, дедушек, прабабушек, </w:t>
      </w:r>
      <w:proofErr w:type="gramStart"/>
      <w:r w:rsidR="001622AD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книг, наконец, все искусство – об этом: как протянуть друг другу руки, понять</w:t>
      </w:r>
      <w:r w:rsidR="00D32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себя и людей. Нам повезло, что мы выросли, когда были живы прабабушки и прадедушки. Они многое нам рассказали о т</w:t>
      </w:r>
      <w:r w:rsidR="00D3253F">
        <w:rPr>
          <w:rFonts w:ascii="Times New Roman" w:hAnsi="Times New Roman" w:cs="Times New Roman"/>
          <w:sz w:val="28"/>
          <w:szCs w:val="28"/>
        </w:rPr>
        <w:t>ом, как было тяжело жить в дале</w:t>
      </w:r>
      <w:r>
        <w:rPr>
          <w:rFonts w:ascii="Times New Roman" w:hAnsi="Times New Roman" w:cs="Times New Roman"/>
          <w:sz w:val="28"/>
          <w:szCs w:val="28"/>
        </w:rPr>
        <w:t>кие 40-е годы, как они прошли войну. Они подарили нам Победу. Благодаря им</w:t>
      </w:r>
      <w:r w:rsidR="00D32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живем в мирное время, и это большая заслуга всех ветеранов ВОВ. Всегда</w:t>
      </w:r>
      <w:r w:rsidR="00D32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говорим спасибо за нашу жизнь.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22AD">
        <w:rPr>
          <w:rFonts w:ascii="Times New Roman" w:hAnsi="Times New Roman" w:cs="Times New Roman"/>
          <w:sz w:val="28"/>
          <w:szCs w:val="28"/>
        </w:rPr>
        <w:t xml:space="preserve">И все же, по преобразующей силе воздействия на человека ничто не </w:t>
      </w:r>
      <w:proofErr w:type="spellStart"/>
      <w:r w:rsidR="001622AD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="001622AD">
        <w:rPr>
          <w:rFonts w:ascii="Times New Roman" w:hAnsi="Times New Roman" w:cs="Times New Roman"/>
          <w:sz w:val="28"/>
          <w:szCs w:val="28"/>
        </w:rPr>
        <w:t>-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сравниться </w:t>
      </w:r>
      <w:r w:rsidR="001622AD">
        <w:rPr>
          <w:rFonts w:ascii="Times New Roman" w:hAnsi="Times New Roman" w:cs="Times New Roman"/>
          <w:sz w:val="28"/>
          <w:szCs w:val="28"/>
        </w:rPr>
        <w:t>с собственными детьми. Наши дети – наше будущее.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Люди, взрослея, часто утрачивают многое из того, чем так богато детство: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непосредственность, свежее восприятие мира, любознательность и интерес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D3253F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жизни, бескорыстие и глубину чувств. 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622AD">
        <w:rPr>
          <w:rFonts w:ascii="Times New Roman" w:hAnsi="Times New Roman" w:cs="Times New Roman"/>
          <w:sz w:val="28"/>
          <w:szCs w:val="28"/>
        </w:rPr>
        <w:t xml:space="preserve">Наше </w:t>
      </w:r>
      <w:r>
        <w:rPr>
          <w:rFonts w:ascii="Times New Roman" w:hAnsi="Times New Roman" w:cs="Times New Roman"/>
          <w:sz w:val="28"/>
          <w:szCs w:val="28"/>
        </w:rPr>
        <w:t>общение с детьми, как бы застав</w:t>
      </w:r>
      <w:r w:rsidR="001622AD">
        <w:rPr>
          <w:rFonts w:ascii="Times New Roman" w:hAnsi="Times New Roman" w:cs="Times New Roman"/>
          <w:sz w:val="28"/>
          <w:szCs w:val="28"/>
        </w:rPr>
        <w:t>ляет нас вернуться к этому животворному истоку жизни, постоянно п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622AD">
        <w:rPr>
          <w:rFonts w:ascii="Times New Roman" w:hAnsi="Times New Roman" w:cs="Times New Roman"/>
          <w:sz w:val="28"/>
          <w:szCs w:val="28"/>
        </w:rPr>
        <w:t>оверять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22AD">
        <w:rPr>
          <w:rFonts w:ascii="Times New Roman" w:hAnsi="Times New Roman" w:cs="Times New Roman"/>
          <w:sz w:val="28"/>
          <w:szCs w:val="28"/>
        </w:rPr>
        <w:t>взрослую, иногда трудную жизнь надеждами и мечтами детства и юности.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дети – это наше постоянное отражение, которое не сфальшивит: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мы, таковы и они. Никакое самое разнообразное общение с взрослыми этого не дают – слишком осложнено оно всевозможными условностями, званиями. Если в семье заботятся друг о друге, думают больше о нуждах</w:t>
      </w:r>
      <w:r w:rsidR="00D32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другого, то дети учатся проявлять заботу о ближних. Как мы воспитаем наших</w:t>
      </w:r>
      <w:r w:rsidR="00D32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детей сейчас,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их получим в будущем.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самого начала мы, взрослые, направляем поведение, развитие, психику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ребенка, передаем ему свои нравственные критерии, представления о жизни.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 чтим свои традиции в семье, то и наши дети будут их чтить.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22AD">
        <w:rPr>
          <w:rFonts w:ascii="Times New Roman" w:hAnsi="Times New Roman" w:cs="Times New Roman"/>
          <w:sz w:val="28"/>
          <w:szCs w:val="28"/>
        </w:rPr>
        <w:t>С детства своим детям мы говорим о том, что природа священна. Учим</w:t>
      </w:r>
    </w:p>
    <w:p w:rsidR="001622AD" w:rsidRDefault="001622AD" w:rsidP="00D325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тому, что нельзя плевать на землю или в озера, ломать деревья, рвать траву. </w:t>
      </w:r>
      <w:r w:rsidR="00D3253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32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наших семьях заведено – поклонение особым священным местам, когда едем</w:t>
      </w:r>
      <w:r w:rsidR="00D32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мимо таких мест обязательно нужно остановиться и поклониться, отдать дань.</w:t>
      </w:r>
      <w:r w:rsidR="00D32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священных местах нельзя разводить огонь</w:t>
      </w:r>
      <w:r w:rsidR="00D3253F">
        <w:rPr>
          <w:rFonts w:ascii="Times New Roman" w:hAnsi="Times New Roman" w:cs="Times New Roman"/>
          <w:sz w:val="28"/>
          <w:szCs w:val="28"/>
        </w:rPr>
        <w:t>, совершать плохие действия, ду</w:t>
      </w:r>
      <w:r>
        <w:rPr>
          <w:rFonts w:ascii="Times New Roman" w:hAnsi="Times New Roman" w:cs="Times New Roman"/>
          <w:sz w:val="28"/>
          <w:szCs w:val="28"/>
        </w:rPr>
        <w:t>мать о плохом.</w:t>
      </w:r>
    </w:p>
    <w:p w:rsidR="001622AD" w:rsidRDefault="00D3253F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622AD">
        <w:rPr>
          <w:rFonts w:ascii="Times New Roman" w:hAnsi="Times New Roman" w:cs="Times New Roman"/>
          <w:sz w:val="28"/>
          <w:szCs w:val="28"/>
        </w:rPr>
        <w:t>В наших семьях есть традиция встречаться на 9 мая. Это торжественный день</w:t>
      </w:r>
      <w:r>
        <w:rPr>
          <w:rFonts w:ascii="Times New Roman" w:hAnsi="Times New Roman" w:cs="Times New Roman"/>
          <w:sz w:val="28"/>
          <w:szCs w:val="28"/>
        </w:rPr>
        <w:t xml:space="preserve"> для нас. В этот день мы ходим к Обелиску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Там соби</w:t>
      </w:r>
      <w:r w:rsidR="001622AD">
        <w:rPr>
          <w:rFonts w:ascii="Times New Roman" w:hAnsi="Times New Roman" w:cs="Times New Roman"/>
          <w:sz w:val="28"/>
          <w:szCs w:val="28"/>
        </w:rPr>
        <w:t>раются все родственники, чтобы почтить память наших Победителей – людей,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подаривших нам жизнь.</w:t>
      </w:r>
    </w:p>
    <w:p w:rsidR="001622AD" w:rsidRDefault="00D3253F" w:rsidP="00162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622AD" w:rsidRDefault="007E601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1622AD">
        <w:rPr>
          <w:rFonts w:ascii="Times New Roman" w:hAnsi="Times New Roman" w:cs="Times New Roman"/>
          <w:sz w:val="28"/>
          <w:szCs w:val="28"/>
        </w:rPr>
        <w:t>Жить надо с верой в лучшее, находить источник счастья во всем: в лепете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2AD">
        <w:rPr>
          <w:rFonts w:ascii="Times New Roman" w:hAnsi="Times New Roman" w:cs="Times New Roman"/>
          <w:sz w:val="28"/>
          <w:szCs w:val="28"/>
        </w:rPr>
        <w:t>ребенка, его первых шагах, в ласковом взгляде любимого человека, удаче 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22AD">
        <w:rPr>
          <w:rFonts w:ascii="Times New Roman" w:hAnsi="Times New Roman" w:cs="Times New Roman"/>
          <w:sz w:val="28"/>
          <w:szCs w:val="28"/>
        </w:rPr>
        <w:t>работе. И самое главное, чтобы эта радост</w:t>
      </w:r>
      <w:r>
        <w:rPr>
          <w:rFonts w:ascii="Times New Roman" w:hAnsi="Times New Roman" w:cs="Times New Roman"/>
          <w:sz w:val="28"/>
          <w:szCs w:val="28"/>
        </w:rPr>
        <w:t>ь была обоюдной. Все-таки удиви</w:t>
      </w:r>
      <w:r w:rsidR="001622AD">
        <w:rPr>
          <w:rFonts w:ascii="Times New Roman" w:hAnsi="Times New Roman" w:cs="Times New Roman"/>
          <w:sz w:val="28"/>
          <w:szCs w:val="28"/>
        </w:rPr>
        <w:t>тельно устроена семья – ничего лучшего дл</w:t>
      </w:r>
      <w:r>
        <w:rPr>
          <w:rFonts w:ascii="Times New Roman" w:hAnsi="Times New Roman" w:cs="Times New Roman"/>
          <w:sz w:val="28"/>
          <w:szCs w:val="28"/>
        </w:rPr>
        <w:t>я нашего взаимного совершенство</w:t>
      </w:r>
      <w:r w:rsidR="001622AD">
        <w:rPr>
          <w:rFonts w:ascii="Times New Roman" w:hAnsi="Times New Roman" w:cs="Times New Roman"/>
          <w:sz w:val="28"/>
          <w:szCs w:val="28"/>
        </w:rPr>
        <w:t>вания в области человеческих отношений еще не придумано да вряд ли 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2AD">
        <w:rPr>
          <w:rFonts w:ascii="Times New Roman" w:hAnsi="Times New Roman" w:cs="Times New Roman"/>
          <w:sz w:val="28"/>
          <w:szCs w:val="28"/>
        </w:rPr>
        <w:t>изобретен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Прохорова, О.Г. Основы психологии семьи и семейного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консультиро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Учебное пособие для вузов / О.Г. Прохорова.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2018. – 821 c.</w:t>
      </w:r>
    </w:p>
    <w:p w:rsidR="001622AD" w:rsidRDefault="001622AD" w:rsidP="001622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Роджерс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К. Брак и его альтернативы: позитивная психология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семейных</w:t>
      </w:r>
      <w:proofErr w:type="gramEnd"/>
    </w:p>
    <w:p w:rsidR="001622AD" w:rsidRPr="001622AD" w:rsidRDefault="001622AD" w:rsidP="00162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отношений /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Роджерс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Этерна</w:t>
      </w:r>
      <w:proofErr w:type="spellEnd"/>
      <w:r>
        <w:rPr>
          <w:rFonts w:ascii="Times New Roman" w:hAnsi="Times New Roman" w:cs="Times New Roman"/>
          <w:sz w:val="28"/>
          <w:szCs w:val="28"/>
        </w:rPr>
        <w:t>, 2019. – 624</w:t>
      </w:r>
    </w:p>
    <w:sectPr w:rsidR="001622AD" w:rsidRPr="001622AD" w:rsidSect="007E601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450"/>
    <w:rsid w:val="00001BA4"/>
    <w:rsid w:val="00003460"/>
    <w:rsid w:val="00004116"/>
    <w:rsid w:val="00004A2A"/>
    <w:rsid w:val="00010E98"/>
    <w:rsid w:val="000117CE"/>
    <w:rsid w:val="00016386"/>
    <w:rsid w:val="00020019"/>
    <w:rsid w:val="0002010A"/>
    <w:rsid w:val="00021D08"/>
    <w:rsid w:val="00023E20"/>
    <w:rsid w:val="0002495C"/>
    <w:rsid w:val="000264DE"/>
    <w:rsid w:val="00027187"/>
    <w:rsid w:val="00035CBB"/>
    <w:rsid w:val="0004082A"/>
    <w:rsid w:val="000538D5"/>
    <w:rsid w:val="00060EC2"/>
    <w:rsid w:val="00061778"/>
    <w:rsid w:val="00062AEC"/>
    <w:rsid w:val="00065A92"/>
    <w:rsid w:val="00066DD4"/>
    <w:rsid w:val="00070D22"/>
    <w:rsid w:val="00071A1B"/>
    <w:rsid w:val="00073EAB"/>
    <w:rsid w:val="0007616E"/>
    <w:rsid w:val="00076632"/>
    <w:rsid w:val="00080DDA"/>
    <w:rsid w:val="000811B0"/>
    <w:rsid w:val="00081FCF"/>
    <w:rsid w:val="00085256"/>
    <w:rsid w:val="00086B83"/>
    <w:rsid w:val="0009139C"/>
    <w:rsid w:val="00095333"/>
    <w:rsid w:val="000A4E32"/>
    <w:rsid w:val="000A7008"/>
    <w:rsid w:val="000B125E"/>
    <w:rsid w:val="000B4330"/>
    <w:rsid w:val="000B4B29"/>
    <w:rsid w:val="000B7D4F"/>
    <w:rsid w:val="000C237F"/>
    <w:rsid w:val="000C6016"/>
    <w:rsid w:val="000D1494"/>
    <w:rsid w:val="000D702A"/>
    <w:rsid w:val="000D7103"/>
    <w:rsid w:val="000E08E9"/>
    <w:rsid w:val="000E1DD5"/>
    <w:rsid w:val="000E28B6"/>
    <w:rsid w:val="000E5936"/>
    <w:rsid w:val="000E7594"/>
    <w:rsid w:val="000E7D0B"/>
    <w:rsid w:val="000F2AAF"/>
    <w:rsid w:val="000F3F3B"/>
    <w:rsid w:val="000F5E16"/>
    <w:rsid w:val="000F6C11"/>
    <w:rsid w:val="000F7312"/>
    <w:rsid w:val="00100831"/>
    <w:rsid w:val="00101506"/>
    <w:rsid w:val="00103D65"/>
    <w:rsid w:val="001128F6"/>
    <w:rsid w:val="0011352D"/>
    <w:rsid w:val="00116D33"/>
    <w:rsid w:val="00120997"/>
    <w:rsid w:val="001243D8"/>
    <w:rsid w:val="0012598E"/>
    <w:rsid w:val="0013126A"/>
    <w:rsid w:val="001326E4"/>
    <w:rsid w:val="00133B63"/>
    <w:rsid w:val="00136013"/>
    <w:rsid w:val="001374C6"/>
    <w:rsid w:val="00137A36"/>
    <w:rsid w:val="001471D5"/>
    <w:rsid w:val="00147BE8"/>
    <w:rsid w:val="00150676"/>
    <w:rsid w:val="00150AF2"/>
    <w:rsid w:val="001622AD"/>
    <w:rsid w:val="001630FF"/>
    <w:rsid w:val="001666E1"/>
    <w:rsid w:val="00173DD6"/>
    <w:rsid w:val="00174BEA"/>
    <w:rsid w:val="00176C4F"/>
    <w:rsid w:val="001803DE"/>
    <w:rsid w:val="00182200"/>
    <w:rsid w:val="00184874"/>
    <w:rsid w:val="0018503A"/>
    <w:rsid w:val="0018654C"/>
    <w:rsid w:val="00194392"/>
    <w:rsid w:val="00194FFB"/>
    <w:rsid w:val="0019581C"/>
    <w:rsid w:val="001970A8"/>
    <w:rsid w:val="001A145B"/>
    <w:rsid w:val="001A366F"/>
    <w:rsid w:val="001A6966"/>
    <w:rsid w:val="001B24D6"/>
    <w:rsid w:val="001C5811"/>
    <w:rsid w:val="001C6142"/>
    <w:rsid w:val="001D0EB3"/>
    <w:rsid w:val="001D52F0"/>
    <w:rsid w:val="001D5E82"/>
    <w:rsid w:val="001D666C"/>
    <w:rsid w:val="001E2987"/>
    <w:rsid w:val="001E5112"/>
    <w:rsid w:val="001E53BD"/>
    <w:rsid w:val="001F11A4"/>
    <w:rsid w:val="001F2563"/>
    <w:rsid w:val="001F2CAE"/>
    <w:rsid w:val="001F4221"/>
    <w:rsid w:val="001F4456"/>
    <w:rsid w:val="001F48FC"/>
    <w:rsid w:val="001F4F9B"/>
    <w:rsid w:val="001F5CDC"/>
    <w:rsid w:val="001F6341"/>
    <w:rsid w:val="001F7545"/>
    <w:rsid w:val="00200E8E"/>
    <w:rsid w:val="002030DF"/>
    <w:rsid w:val="002047D1"/>
    <w:rsid w:val="00212F3D"/>
    <w:rsid w:val="0021546D"/>
    <w:rsid w:val="002165A7"/>
    <w:rsid w:val="00216998"/>
    <w:rsid w:val="0022051A"/>
    <w:rsid w:val="00222AAB"/>
    <w:rsid w:val="00224BDF"/>
    <w:rsid w:val="002271FD"/>
    <w:rsid w:val="00227B7E"/>
    <w:rsid w:val="0023430A"/>
    <w:rsid w:val="002345AF"/>
    <w:rsid w:val="00235CB1"/>
    <w:rsid w:val="00237979"/>
    <w:rsid w:val="0024507D"/>
    <w:rsid w:val="00245DEC"/>
    <w:rsid w:val="00251735"/>
    <w:rsid w:val="00253C95"/>
    <w:rsid w:val="00256696"/>
    <w:rsid w:val="0026065E"/>
    <w:rsid w:val="00267F02"/>
    <w:rsid w:val="002713E5"/>
    <w:rsid w:val="00272605"/>
    <w:rsid w:val="00274BE3"/>
    <w:rsid w:val="00276F11"/>
    <w:rsid w:val="0028112A"/>
    <w:rsid w:val="0028612D"/>
    <w:rsid w:val="00290E22"/>
    <w:rsid w:val="0029144C"/>
    <w:rsid w:val="002928F5"/>
    <w:rsid w:val="002933EE"/>
    <w:rsid w:val="002936BA"/>
    <w:rsid w:val="002941E5"/>
    <w:rsid w:val="00295A1A"/>
    <w:rsid w:val="00297181"/>
    <w:rsid w:val="00297AF4"/>
    <w:rsid w:val="002A10E1"/>
    <w:rsid w:val="002A16BB"/>
    <w:rsid w:val="002B1A37"/>
    <w:rsid w:val="002B214C"/>
    <w:rsid w:val="002B311F"/>
    <w:rsid w:val="002B35CF"/>
    <w:rsid w:val="002B617F"/>
    <w:rsid w:val="002C184B"/>
    <w:rsid w:val="002C46F4"/>
    <w:rsid w:val="002C6FE8"/>
    <w:rsid w:val="002D03C8"/>
    <w:rsid w:val="002D2A07"/>
    <w:rsid w:val="002D6672"/>
    <w:rsid w:val="002E2B43"/>
    <w:rsid w:val="002E6458"/>
    <w:rsid w:val="002E667E"/>
    <w:rsid w:val="002F1C15"/>
    <w:rsid w:val="002F1F88"/>
    <w:rsid w:val="002F2B43"/>
    <w:rsid w:val="0030156E"/>
    <w:rsid w:val="00302023"/>
    <w:rsid w:val="0030551B"/>
    <w:rsid w:val="0030696A"/>
    <w:rsid w:val="00307F7A"/>
    <w:rsid w:val="00310178"/>
    <w:rsid w:val="00313EA2"/>
    <w:rsid w:val="003206AA"/>
    <w:rsid w:val="003239EB"/>
    <w:rsid w:val="00324CB0"/>
    <w:rsid w:val="00324EE6"/>
    <w:rsid w:val="003323C3"/>
    <w:rsid w:val="00337BF0"/>
    <w:rsid w:val="00341E1F"/>
    <w:rsid w:val="00344853"/>
    <w:rsid w:val="003463AC"/>
    <w:rsid w:val="00347C45"/>
    <w:rsid w:val="003528F7"/>
    <w:rsid w:val="0035299F"/>
    <w:rsid w:val="00352C2B"/>
    <w:rsid w:val="00365227"/>
    <w:rsid w:val="00366F17"/>
    <w:rsid w:val="003703A6"/>
    <w:rsid w:val="00370FA6"/>
    <w:rsid w:val="003725D0"/>
    <w:rsid w:val="00376DE1"/>
    <w:rsid w:val="003811BE"/>
    <w:rsid w:val="00381E7E"/>
    <w:rsid w:val="00384470"/>
    <w:rsid w:val="00394BEA"/>
    <w:rsid w:val="00395389"/>
    <w:rsid w:val="00395E6A"/>
    <w:rsid w:val="00396645"/>
    <w:rsid w:val="00396711"/>
    <w:rsid w:val="0039674A"/>
    <w:rsid w:val="003A11D3"/>
    <w:rsid w:val="003A1534"/>
    <w:rsid w:val="003A5E01"/>
    <w:rsid w:val="003A6C61"/>
    <w:rsid w:val="003B3932"/>
    <w:rsid w:val="003B3DF3"/>
    <w:rsid w:val="003B4076"/>
    <w:rsid w:val="003B429E"/>
    <w:rsid w:val="003B7E9A"/>
    <w:rsid w:val="003C0E5B"/>
    <w:rsid w:val="003C151A"/>
    <w:rsid w:val="003C24A8"/>
    <w:rsid w:val="003C3BD5"/>
    <w:rsid w:val="003C63A0"/>
    <w:rsid w:val="003D00C7"/>
    <w:rsid w:val="003D10C2"/>
    <w:rsid w:val="003D2893"/>
    <w:rsid w:val="003D4022"/>
    <w:rsid w:val="003E1C99"/>
    <w:rsid w:val="003E293E"/>
    <w:rsid w:val="003E32FB"/>
    <w:rsid w:val="003E4D18"/>
    <w:rsid w:val="003F146A"/>
    <w:rsid w:val="003F3449"/>
    <w:rsid w:val="00400764"/>
    <w:rsid w:val="00402997"/>
    <w:rsid w:val="0040793A"/>
    <w:rsid w:val="00412665"/>
    <w:rsid w:val="0041538B"/>
    <w:rsid w:val="0041653D"/>
    <w:rsid w:val="004175A2"/>
    <w:rsid w:val="00420A88"/>
    <w:rsid w:val="00420EF1"/>
    <w:rsid w:val="004243DA"/>
    <w:rsid w:val="004314B4"/>
    <w:rsid w:val="00435643"/>
    <w:rsid w:val="00441057"/>
    <w:rsid w:val="00441D03"/>
    <w:rsid w:val="00442233"/>
    <w:rsid w:val="00445878"/>
    <w:rsid w:val="00452454"/>
    <w:rsid w:val="00456144"/>
    <w:rsid w:val="00456199"/>
    <w:rsid w:val="00461179"/>
    <w:rsid w:val="004654FC"/>
    <w:rsid w:val="0047002B"/>
    <w:rsid w:val="00470630"/>
    <w:rsid w:val="00471A8F"/>
    <w:rsid w:val="00472872"/>
    <w:rsid w:val="00472AEF"/>
    <w:rsid w:val="00481009"/>
    <w:rsid w:val="0048755B"/>
    <w:rsid w:val="0049028A"/>
    <w:rsid w:val="00491083"/>
    <w:rsid w:val="0049355E"/>
    <w:rsid w:val="00497860"/>
    <w:rsid w:val="004A3218"/>
    <w:rsid w:val="004A34FF"/>
    <w:rsid w:val="004A5034"/>
    <w:rsid w:val="004A5FE4"/>
    <w:rsid w:val="004A7D83"/>
    <w:rsid w:val="004B35C4"/>
    <w:rsid w:val="004B540B"/>
    <w:rsid w:val="004B582A"/>
    <w:rsid w:val="004B785D"/>
    <w:rsid w:val="004C0E25"/>
    <w:rsid w:val="004C2504"/>
    <w:rsid w:val="004C4232"/>
    <w:rsid w:val="004C4AE0"/>
    <w:rsid w:val="004C6650"/>
    <w:rsid w:val="004C6BAB"/>
    <w:rsid w:val="004C70E6"/>
    <w:rsid w:val="004D224E"/>
    <w:rsid w:val="004D2897"/>
    <w:rsid w:val="004D2A9A"/>
    <w:rsid w:val="004D3BA6"/>
    <w:rsid w:val="004E003C"/>
    <w:rsid w:val="004E78A4"/>
    <w:rsid w:val="004F11FE"/>
    <w:rsid w:val="004F144D"/>
    <w:rsid w:val="004F48F7"/>
    <w:rsid w:val="0050034D"/>
    <w:rsid w:val="005009A1"/>
    <w:rsid w:val="00500C71"/>
    <w:rsid w:val="00501ACC"/>
    <w:rsid w:val="00512910"/>
    <w:rsid w:val="0051688A"/>
    <w:rsid w:val="005220C4"/>
    <w:rsid w:val="00524CE7"/>
    <w:rsid w:val="00527521"/>
    <w:rsid w:val="005302EC"/>
    <w:rsid w:val="00533023"/>
    <w:rsid w:val="00535406"/>
    <w:rsid w:val="005371FE"/>
    <w:rsid w:val="00537D3C"/>
    <w:rsid w:val="00540BCB"/>
    <w:rsid w:val="00550D60"/>
    <w:rsid w:val="005517B0"/>
    <w:rsid w:val="0055349B"/>
    <w:rsid w:val="00556D59"/>
    <w:rsid w:val="005578CA"/>
    <w:rsid w:val="005628F0"/>
    <w:rsid w:val="00562E52"/>
    <w:rsid w:val="00564D64"/>
    <w:rsid w:val="00566C3D"/>
    <w:rsid w:val="00571C2D"/>
    <w:rsid w:val="0057487D"/>
    <w:rsid w:val="00575E24"/>
    <w:rsid w:val="00581F2B"/>
    <w:rsid w:val="005837F6"/>
    <w:rsid w:val="005875BE"/>
    <w:rsid w:val="005925FA"/>
    <w:rsid w:val="005A5555"/>
    <w:rsid w:val="005A7148"/>
    <w:rsid w:val="005B1F3F"/>
    <w:rsid w:val="005B2A15"/>
    <w:rsid w:val="005B2AB2"/>
    <w:rsid w:val="005B37F3"/>
    <w:rsid w:val="005B64C4"/>
    <w:rsid w:val="005B6AE3"/>
    <w:rsid w:val="005B77E6"/>
    <w:rsid w:val="005C0DCA"/>
    <w:rsid w:val="005C361E"/>
    <w:rsid w:val="005C3F3C"/>
    <w:rsid w:val="005C538D"/>
    <w:rsid w:val="005C667E"/>
    <w:rsid w:val="005C707D"/>
    <w:rsid w:val="005D7FB7"/>
    <w:rsid w:val="005E2FDF"/>
    <w:rsid w:val="005E5519"/>
    <w:rsid w:val="005E6096"/>
    <w:rsid w:val="005F696A"/>
    <w:rsid w:val="005F7BC0"/>
    <w:rsid w:val="0060148C"/>
    <w:rsid w:val="00604FBF"/>
    <w:rsid w:val="00607D27"/>
    <w:rsid w:val="00613107"/>
    <w:rsid w:val="006153E9"/>
    <w:rsid w:val="00615B15"/>
    <w:rsid w:val="0061646C"/>
    <w:rsid w:val="00624001"/>
    <w:rsid w:val="0062593B"/>
    <w:rsid w:val="00625D96"/>
    <w:rsid w:val="00626B46"/>
    <w:rsid w:val="006320E0"/>
    <w:rsid w:val="00635935"/>
    <w:rsid w:val="00636596"/>
    <w:rsid w:val="00637E76"/>
    <w:rsid w:val="00640ABA"/>
    <w:rsid w:val="00646A02"/>
    <w:rsid w:val="006512A8"/>
    <w:rsid w:val="00655EA1"/>
    <w:rsid w:val="00656D1D"/>
    <w:rsid w:val="00656E9C"/>
    <w:rsid w:val="00657A9A"/>
    <w:rsid w:val="006600F9"/>
    <w:rsid w:val="0066478F"/>
    <w:rsid w:val="00666E64"/>
    <w:rsid w:val="0066708D"/>
    <w:rsid w:val="0067077C"/>
    <w:rsid w:val="00672FC6"/>
    <w:rsid w:val="00675CEC"/>
    <w:rsid w:val="0067635C"/>
    <w:rsid w:val="00680E89"/>
    <w:rsid w:val="00681E51"/>
    <w:rsid w:val="0068398F"/>
    <w:rsid w:val="00685DAE"/>
    <w:rsid w:val="00690A6C"/>
    <w:rsid w:val="0069409F"/>
    <w:rsid w:val="00694271"/>
    <w:rsid w:val="00697DA1"/>
    <w:rsid w:val="006A3FC9"/>
    <w:rsid w:val="006A4000"/>
    <w:rsid w:val="006A5BDF"/>
    <w:rsid w:val="006A7436"/>
    <w:rsid w:val="006A7726"/>
    <w:rsid w:val="006B191A"/>
    <w:rsid w:val="006B3DC2"/>
    <w:rsid w:val="006B703C"/>
    <w:rsid w:val="006C332A"/>
    <w:rsid w:val="006C3CA0"/>
    <w:rsid w:val="006C7B55"/>
    <w:rsid w:val="006D329D"/>
    <w:rsid w:val="006D6A16"/>
    <w:rsid w:val="006E4DC6"/>
    <w:rsid w:val="006E6734"/>
    <w:rsid w:val="006E6CFC"/>
    <w:rsid w:val="006E7056"/>
    <w:rsid w:val="006E76A1"/>
    <w:rsid w:val="006F3A29"/>
    <w:rsid w:val="006F7E75"/>
    <w:rsid w:val="006F7FF3"/>
    <w:rsid w:val="007058D4"/>
    <w:rsid w:val="00706B3A"/>
    <w:rsid w:val="00707524"/>
    <w:rsid w:val="007102E4"/>
    <w:rsid w:val="007106B2"/>
    <w:rsid w:val="00712421"/>
    <w:rsid w:val="00713FC4"/>
    <w:rsid w:val="007152A3"/>
    <w:rsid w:val="00716F8E"/>
    <w:rsid w:val="00727211"/>
    <w:rsid w:val="007279CD"/>
    <w:rsid w:val="00732662"/>
    <w:rsid w:val="00735154"/>
    <w:rsid w:val="00736836"/>
    <w:rsid w:val="00736FF3"/>
    <w:rsid w:val="00746311"/>
    <w:rsid w:val="00753932"/>
    <w:rsid w:val="00754C55"/>
    <w:rsid w:val="00755DDA"/>
    <w:rsid w:val="007617ED"/>
    <w:rsid w:val="007635C6"/>
    <w:rsid w:val="007656A8"/>
    <w:rsid w:val="00765F18"/>
    <w:rsid w:val="0077121C"/>
    <w:rsid w:val="0077306A"/>
    <w:rsid w:val="0078197F"/>
    <w:rsid w:val="00783F7F"/>
    <w:rsid w:val="00785C17"/>
    <w:rsid w:val="0078683A"/>
    <w:rsid w:val="00791462"/>
    <w:rsid w:val="00791A70"/>
    <w:rsid w:val="00791C87"/>
    <w:rsid w:val="007933C0"/>
    <w:rsid w:val="007935ED"/>
    <w:rsid w:val="007948A1"/>
    <w:rsid w:val="007A6989"/>
    <w:rsid w:val="007B7DFE"/>
    <w:rsid w:val="007C66EE"/>
    <w:rsid w:val="007C6E58"/>
    <w:rsid w:val="007D1490"/>
    <w:rsid w:val="007D4E90"/>
    <w:rsid w:val="007E0D61"/>
    <w:rsid w:val="007E1764"/>
    <w:rsid w:val="007E1D5D"/>
    <w:rsid w:val="007E3AC7"/>
    <w:rsid w:val="007E449C"/>
    <w:rsid w:val="007E5078"/>
    <w:rsid w:val="007E601D"/>
    <w:rsid w:val="007E7982"/>
    <w:rsid w:val="007F1E6C"/>
    <w:rsid w:val="007F3165"/>
    <w:rsid w:val="007F494B"/>
    <w:rsid w:val="007F4B36"/>
    <w:rsid w:val="00800708"/>
    <w:rsid w:val="00802F68"/>
    <w:rsid w:val="00803775"/>
    <w:rsid w:val="008054CD"/>
    <w:rsid w:val="00806760"/>
    <w:rsid w:val="00814624"/>
    <w:rsid w:val="00814D7F"/>
    <w:rsid w:val="00816A97"/>
    <w:rsid w:val="00824B1F"/>
    <w:rsid w:val="00825814"/>
    <w:rsid w:val="00830450"/>
    <w:rsid w:val="0083217F"/>
    <w:rsid w:val="00844FDA"/>
    <w:rsid w:val="00845A53"/>
    <w:rsid w:val="00845C8A"/>
    <w:rsid w:val="00847044"/>
    <w:rsid w:val="008472AB"/>
    <w:rsid w:val="008508A9"/>
    <w:rsid w:val="00856F8E"/>
    <w:rsid w:val="00857208"/>
    <w:rsid w:val="00862BF8"/>
    <w:rsid w:val="0087507F"/>
    <w:rsid w:val="008804AF"/>
    <w:rsid w:val="008807C0"/>
    <w:rsid w:val="00881350"/>
    <w:rsid w:val="008846C5"/>
    <w:rsid w:val="008871E3"/>
    <w:rsid w:val="0089768C"/>
    <w:rsid w:val="008A03C8"/>
    <w:rsid w:val="008A4FB4"/>
    <w:rsid w:val="008A5EAB"/>
    <w:rsid w:val="008A5F87"/>
    <w:rsid w:val="008B46F1"/>
    <w:rsid w:val="008B5DA2"/>
    <w:rsid w:val="008B6509"/>
    <w:rsid w:val="008C29F4"/>
    <w:rsid w:val="008C7103"/>
    <w:rsid w:val="008D7542"/>
    <w:rsid w:val="008D7806"/>
    <w:rsid w:val="008F05B3"/>
    <w:rsid w:val="008F1097"/>
    <w:rsid w:val="008F4AF7"/>
    <w:rsid w:val="008F50E2"/>
    <w:rsid w:val="008F724C"/>
    <w:rsid w:val="00902127"/>
    <w:rsid w:val="00906BBC"/>
    <w:rsid w:val="00907011"/>
    <w:rsid w:val="0090726C"/>
    <w:rsid w:val="00912DFE"/>
    <w:rsid w:val="00917BCF"/>
    <w:rsid w:val="009223A2"/>
    <w:rsid w:val="00923B47"/>
    <w:rsid w:val="0092776E"/>
    <w:rsid w:val="009309AB"/>
    <w:rsid w:val="009335B7"/>
    <w:rsid w:val="0093460A"/>
    <w:rsid w:val="00935D69"/>
    <w:rsid w:val="00941329"/>
    <w:rsid w:val="00942FFE"/>
    <w:rsid w:val="00943031"/>
    <w:rsid w:val="00945005"/>
    <w:rsid w:val="00945630"/>
    <w:rsid w:val="009541E3"/>
    <w:rsid w:val="00957920"/>
    <w:rsid w:val="00965537"/>
    <w:rsid w:val="00966B4C"/>
    <w:rsid w:val="00972E2C"/>
    <w:rsid w:val="009738D2"/>
    <w:rsid w:val="0097793B"/>
    <w:rsid w:val="009804A8"/>
    <w:rsid w:val="00981DEE"/>
    <w:rsid w:val="00982FD3"/>
    <w:rsid w:val="009847B8"/>
    <w:rsid w:val="00984B63"/>
    <w:rsid w:val="0098744A"/>
    <w:rsid w:val="00992CD5"/>
    <w:rsid w:val="00992DD7"/>
    <w:rsid w:val="00993B5C"/>
    <w:rsid w:val="00993BA4"/>
    <w:rsid w:val="0099692E"/>
    <w:rsid w:val="009A28F9"/>
    <w:rsid w:val="009A63EF"/>
    <w:rsid w:val="009A7E19"/>
    <w:rsid w:val="009B1BF5"/>
    <w:rsid w:val="009B6305"/>
    <w:rsid w:val="009C271C"/>
    <w:rsid w:val="009C4E55"/>
    <w:rsid w:val="009D2578"/>
    <w:rsid w:val="009D7742"/>
    <w:rsid w:val="009E4DBA"/>
    <w:rsid w:val="009E68B6"/>
    <w:rsid w:val="009F5DDF"/>
    <w:rsid w:val="009F6FD3"/>
    <w:rsid w:val="009F7E6F"/>
    <w:rsid w:val="00A00DF0"/>
    <w:rsid w:val="00A00F83"/>
    <w:rsid w:val="00A01E39"/>
    <w:rsid w:val="00A046A9"/>
    <w:rsid w:val="00A05482"/>
    <w:rsid w:val="00A0727E"/>
    <w:rsid w:val="00A078E5"/>
    <w:rsid w:val="00A1381B"/>
    <w:rsid w:val="00A14C8C"/>
    <w:rsid w:val="00A20B6E"/>
    <w:rsid w:val="00A21081"/>
    <w:rsid w:val="00A2499C"/>
    <w:rsid w:val="00A33382"/>
    <w:rsid w:val="00A33A0E"/>
    <w:rsid w:val="00A3608A"/>
    <w:rsid w:val="00A4347D"/>
    <w:rsid w:val="00A43A2A"/>
    <w:rsid w:val="00A571FD"/>
    <w:rsid w:val="00A6179C"/>
    <w:rsid w:val="00A7494A"/>
    <w:rsid w:val="00A7596E"/>
    <w:rsid w:val="00A77548"/>
    <w:rsid w:val="00A82F5A"/>
    <w:rsid w:val="00A83401"/>
    <w:rsid w:val="00A83F50"/>
    <w:rsid w:val="00A970BD"/>
    <w:rsid w:val="00AA1205"/>
    <w:rsid w:val="00AA409D"/>
    <w:rsid w:val="00AA528F"/>
    <w:rsid w:val="00AA59B6"/>
    <w:rsid w:val="00AB344F"/>
    <w:rsid w:val="00AB7F17"/>
    <w:rsid w:val="00AC3B15"/>
    <w:rsid w:val="00AC6773"/>
    <w:rsid w:val="00AD0D04"/>
    <w:rsid w:val="00AD5831"/>
    <w:rsid w:val="00AE0A37"/>
    <w:rsid w:val="00AE43A7"/>
    <w:rsid w:val="00AF08B4"/>
    <w:rsid w:val="00AF28E1"/>
    <w:rsid w:val="00AF3AD5"/>
    <w:rsid w:val="00AF5CBA"/>
    <w:rsid w:val="00B0200B"/>
    <w:rsid w:val="00B04ABB"/>
    <w:rsid w:val="00B11364"/>
    <w:rsid w:val="00B17BBD"/>
    <w:rsid w:val="00B2257D"/>
    <w:rsid w:val="00B304D1"/>
    <w:rsid w:val="00B31152"/>
    <w:rsid w:val="00B351FF"/>
    <w:rsid w:val="00B35690"/>
    <w:rsid w:val="00B36651"/>
    <w:rsid w:val="00B46086"/>
    <w:rsid w:val="00B47182"/>
    <w:rsid w:val="00B5278C"/>
    <w:rsid w:val="00B532DC"/>
    <w:rsid w:val="00B55BA5"/>
    <w:rsid w:val="00B75C8C"/>
    <w:rsid w:val="00B832F0"/>
    <w:rsid w:val="00B8593C"/>
    <w:rsid w:val="00B87C5E"/>
    <w:rsid w:val="00B87E02"/>
    <w:rsid w:val="00BA0EEF"/>
    <w:rsid w:val="00BA1510"/>
    <w:rsid w:val="00BA1785"/>
    <w:rsid w:val="00BA2BD9"/>
    <w:rsid w:val="00BA30B7"/>
    <w:rsid w:val="00BA3653"/>
    <w:rsid w:val="00BA4D6A"/>
    <w:rsid w:val="00BA5CE4"/>
    <w:rsid w:val="00BA748F"/>
    <w:rsid w:val="00BB21CA"/>
    <w:rsid w:val="00BB38F3"/>
    <w:rsid w:val="00BB4FEC"/>
    <w:rsid w:val="00BB53E9"/>
    <w:rsid w:val="00BB6817"/>
    <w:rsid w:val="00BC0812"/>
    <w:rsid w:val="00BC6158"/>
    <w:rsid w:val="00BC72F1"/>
    <w:rsid w:val="00BD0973"/>
    <w:rsid w:val="00BD5ABB"/>
    <w:rsid w:val="00BE0264"/>
    <w:rsid w:val="00BE1E6A"/>
    <w:rsid w:val="00BE38F5"/>
    <w:rsid w:val="00BE501C"/>
    <w:rsid w:val="00BE5A75"/>
    <w:rsid w:val="00BE5F6B"/>
    <w:rsid w:val="00BE75B2"/>
    <w:rsid w:val="00BE7C6F"/>
    <w:rsid w:val="00BE7E29"/>
    <w:rsid w:val="00BF100C"/>
    <w:rsid w:val="00BF1272"/>
    <w:rsid w:val="00BF129F"/>
    <w:rsid w:val="00BF58FB"/>
    <w:rsid w:val="00BF6524"/>
    <w:rsid w:val="00BF72B8"/>
    <w:rsid w:val="00C00FFC"/>
    <w:rsid w:val="00C050E9"/>
    <w:rsid w:val="00C064F0"/>
    <w:rsid w:val="00C079A1"/>
    <w:rsid w:val="00C2374A"/>
    <w:rsid w:val="00C2692E"/>
    <w:rsid w:val="00C26E79"/>
    <w:rsid w:val="00C30EA8"/>
    <w:rsid w:val="00C312DA"/>
    <w:rsid w:val="00C31A59"/>
    <w:rsid w:val="00C31FBB"/>
    <w:rsid w:val="00C341A2"/>
    <w:rsid w:val="00C35871"/>
    <w:rsid w:val="00C379A2"/>
    <w:rsid w:val="00C45088"/>
    <w:rsid w:val="00C50D8C"/>
    <w:rsid w:val="00C512A8"/>
    <w:rsid w:val="00C56A94"/>
    <w:rsid w:val="00C63429"/>
    <w:rsid w:val="00C7513B"/>
    <w:rsid w:val="00C76607"/>
    <w:rsid w:val="00C768CA"/>
    <w:rsid w:val="00C774E9"/>
    <w:rsid w:val="00C805D2"/>
    <w:rsid w:val="00C805F4"/>
    <w:rsid w:val="00C806D3"/>
    <w:rsid w:val="00C816C2"/>
    <w:rsid w:val="00C85533"/>
    <w:rsid w:val="00C8692A"/>
    <w:rsid w:val="00C90AC9"/>
    <w:rsid w:val="00C913A2"/>
    <w:rsid w:val="00C930B4"/>
    <w:rsid w:val="00C93609"/>
    <w:rsid w:val="00C950A0"/>
    <w:rsid w:val="00C96380"/>
    <w:rsid w:val="00C97A80"/>
    <w:rsid w:val="00CA7E4C"/>
    <w:rsid w:val="00CB184E"/>
    <w:rsid w:val="00CB32F1"/>
    <w:rsid w:val="00CB6404"/>
    <w:rsid w:val="00CB6699"/>
    <w:rsid w:val="00CC3673"/>
    <w:rsid w:val="00CC4DCF"/>
    <w:rsid w:val="00CC686B"/>
    <w:rsid w:val="00CD4714"/>
    <w:rsid w:val="00CD4E65"/>
    <w:rsid w:val="00CD4F2D"/>
    <w:rsid w:val="00CD5D78"/>
    <w:rsid w:val="00CD63BD"/>
    <w:rsid w:val="00CD6459"/>
    <w:rsid w:val="00CD64FA"/>
    <w:rsid w:val="00CD7A10"/>
    <w:rsid w:val="00CE02F4"/>
    <w:rsid w:val="00CE0B47"/>
    <w:rsid w:val="00CE260B"/>
    <w:rsid w:val="00CE2B08"/>
    <w:rsid w:val="00CE3EEB"/>
    <w:rsid w:val="00CE53BB"/>
    <w:rsid w:val="00CF367F"/>
    <w:rsid w:val="00CF574C"/>
    <w:rsid w:val="00D04071"/>
    <w:rsid w:val="00D05A39"/>
    <w:rsid w:val="00D06A14"/>
    <w:rsid w:val="00D12103"/>
    <w:rsid w:val="00D139BB"/>
    <w:rsid w:val="00D17F4D"/>
    <w:rsid w:val="00D21846"/>
    <w:rsid w:val="00D24DFA"/>
    <w:rsid w:val="00D25C30"/>
    <w:rsid w:val="00D25EE1"/>
    <w:rsid w:val="00D26519"/>
    <w:rsid w:val="00D27F03"/>
    <w:rsid w:val="00D3253F"/>
    <w:rsid w:val="00D328EA"/>
    <w:rsid w:val="00D33715"/>
    <w:rsid w:val="00D3376B"/>
    <w:rsid w:val="00D33B51"/>
    <w:rsid w:val="00D36B18"/>
    <w:rsid w:val="00D36D62"/>
    <w:rsid w:val="00D37B49"/>
    <w:rsid w:val="00D41D67"/>
    <w:rsid w:val="00D42B68"/>
    <w:rsid w:val="00D456D1"/>
    <w:rsid w:val="00D46988"/>
    <w:rsid w:val="00D47C1A"/>
    <w:rsid w:val="00D505B7"/>
    <w:rsid w:val="00D53728"/>
    <w:rsid w:val="00D54C86"/>
    <w:rsid w:val="00D5620B"/>
    <w:rsid w:val="00D57C70"/>
    <w:rsid w:val="00D66D22"/>
    <w:rsid w:val="00D71ACD"/>
    <w:rsid w:val="00D72079"/>
    <w:rsid w:val="00D81076"/>
    <w:rsid w:val="00D826C9"/>
    <w:rsid w:val="00D83DAF"/>
    <w:rsid w:val="00D85206"/>
    <w:rsid w:val="00D87432"/>
    <w:rsid w:val="00D91815"/>
    <w:rsid w:val="00D938FE"/>
    <w:rsid w:val="00DA342F"/>
    <w:rsid w:val="00DA3A2A"/>
    <w:rsid w:val="00DB3FC7"/>
    <w:rsid w:val="00DB75DC"/>
    <w:rsid w:val="00DB7964"/>
    <w:rsid w:val="00DB7FAC"/>
    <w:rsid w:val="00DC0A24"/>
    <w:rsid w:val="00DC17FA"/>
    <w:rsid w:val="00DC2E6E"/>
    <w:rsid w:val="00DC3AE2"/>
    <w:rsid w:val="00DD50B1"/>
    <w:rsid w:val="00DD5BE7"/>
    <w:rsid w:val="00DD7724"/>
    <w:rsid w:val="00DD7F21"/>
    <w:rsid w:val="00DE055B"/>
    <w:rsid w:val="00DE3C9C"/>
    <w:rsid w:val="00DE671D"/>
    <w:rsid w:val="00DF4911"/>
    <w:rsid w:val="00DF52DC"/>
    <w:rsid w:val="00DF67AC"/>
    <w:rsid w:val="00E003F3"/>
    <w:rsid w:val="00E00A70"/>
    <w:rsid w:val="00E00A71"/>
    <w:rsid w:val="00E01B77"/>
    <w:rsid w:val="00E021E4"/>
    <w:rsid w:val="00E02A91"/>
    <w:rsid w:val="00E046A1"/>
    <w:rsid w:val="00E050D6"/>
    <w:rsid w:val="00E051F4"/>
    <w:rsid w:val="00E05739"/>
    <w:rsid w:val="00E07203"/>
    <w:rsid w:val="00E1236E"/>
    <w:rsid w:val="00E12F68"/>
    <w:rsid w:val="00E24C71"/>
    <w:rsid w:val="00E24E60"/>
    <w:rsid w:val="00E25071"/>
    <w:rsid w:val="00E2512E"/>
    <w:rsid w:val="00E25A6C"/>
    <w:rsid w:val="00E47C72"/>
    <w:rsid w:val="00E53923"/>
    <w:rsid w:val="00E57486"/>
    <w:rsid w:val="00E6178B"/>
    <w:rsid w:val="00E648E6"/>
    <w:rsid w:val="00E648EC"/>
    <w:rsid w:val="00E676C2"/>
    <w:rsid w:val="00E75816"/>
    <w:rsid w:val="00E77420"/>
    <w:rsid w:val="00E90BC7"/>
    <w:rsid w:val="00E913F4"/>
    <w:rsid w:val="00E9174E"/>
    <w:rsid w:val="00E92F6E"/>
    <w:rsid w:val="00E947B4"/>
    <w:rsid w:val="00EA1315"/>
    <w:rsid w:val="00EA1733"/>
    <w:rsid w:val="00EA42CC"/>
    <w:rsid w:val="00EA7DDA"/>
    <w:rsid w:val="00EB6191"/>
    <w:rsid w:val="00EC072F"/>
    <w:rsid w:val="00ED0116"/>
    <w:rsid w:val="00ED0219"/>
    <w:rsid w:val="00ED127C"/>
    <w:rsid w:val="00ED142A"/>
    <w:rsid w:val="00ED1C83"/>
    <w:rsid w:val="00ED4441"/>
    <w:rsid w:val="00ED6F08"/>
    <w:rsid w:val="00ED70CA"/>
    <w:rsid w:val="00EE258C"/>
    <w:rsid w:val="00EE41CA"/>
    <w:rsid w:val="00EF02C0"/>
    <w:rsid w:val="00EF1A75"/>
    <w:rsid w:val="00EF4613"/>
    <w:rsid w:val="00EF5B26"/>
    <w:rsid w:val="00F10CAA"/>
    <w:rsid w:val="00F13A82"/>
    <w:rsid w:val="00F146E4"/>
    <w:rsid w:val="00F16351"/>
    <w:rsid w:val="00F170F9"/>
    <w:rsid w:val="00F20674"/>
    <w:rsid w:val="00F20DFC"/>
    <w:rsid w:val="00F24FA5"/>
    <w:rsid w:val="00F27A05"/>
    <w:rsid w:val="00F33615"/>
    <w:rsid w:val="00F3386D"/>
    <w:rsid w:val="00F33E6C"/>
    <w:rsid w:val="00F3410B"/>
    <w:rsid w:val="00F36D13"/>
    <w:rsid w:val="00F43CF7"/>
    <w:rsid w:val="00F44F2E"/>
    <w:rsid w:val="00F57DD0"/>
    <w:rsid w:val="00F62037"/>
    <w:rsid w:val="00F630FD"/>
    <w:rsid w:val="00F64BB9"/>
    <w:rsid w:val="00F74425"/>
    <w:rsid w:val="00F764F6"/>
    <w:rsid w:val="00F83E4B"/>
    <w:rsid w:val="00F85506"/>
    <w:rsid w:val="00F872BD"/>
    <w:rsid w:val="00F87BF4"/>
    <w:rsid w:val="00F90D45"/>
    <w:rsid w:val="00F92C32"/>
    <w:rsid w:val="00F93ECF"/>
    <w:rsid w:val="00F94314"/>
    <w:rsid w:val="00FA0157"/>
    <w:rsid w:val="00FA3159"/>
    <w:rsid w:val="00FA4352"/>
    <w:rsid w:val="00FA7F58"/>
    <w:rsid w:val="00FB1882"/>
    <w:rsid w:val="00FB1C1E"/>
    <w:rsid w:val="00FB6893"/>
    <w:rsid w:val="00FC01B3"/>
    <w:rsid w:val="00FC622F"/>
    <w:rsid w:val="00FD0A40"/>
    <w:rsid w:val="00FD7665"/>
    <w:rsid w:val="00FE0A9E"/>
    <w:rsid w:val="00FE1918"/>
    <w:rsid w:val="00FE29AC"/>
    <w:rsid w:val="00FE4DBA"/>
    <w:rsid w:val="00FF0900"/>
    <w:rsid w:val="00FF1D46"/>
    <w:rsid w:val="00FF430B"/>
    <w:rsid w:val="00FF4452"/>
    <w:rsid w:val="00FF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2021-09-22T12:01:00Z</dcterms:created>
  <dcterms:modified xsi:type="dcterms:W3CDTF">2021-09-22T12:26:00Z</dcterms:modified>
</cp:coreProperties>
</file>