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792" w:rsidRPr="00916D96" w:rsidRDefault="00DE5792" w:rsidP="00916D96">
      <w:pPr>
        <w:shd w:val="clear" w:color="auto" w:fill="FFFFFF"/>
        <w:spacing w:after="0" w:line="240" w:lineRule="auto"/>
        <w:ind w:firstLine="709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Тематическое занятие для 2 класса «</w:t>
      </w:r>
      <w:r w:rsidR="00916D96" w:rsidRPr="00916D9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 xml:space="preserve">В стране </w:t>
      </w:r>
      <w:proofErr w:type="spellStart"/>
      <w:r w:rsidR="00916D96" w:rsidRPr="00916D9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Олимпиков</w:t>
      </w:r>
      <w:proofErr w:type="spellEnd"/>
      <w:r w:rsidRPr="00916D9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»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Цели занятия: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 1. Воспитание интереса к занятиям физкультурой и спортом;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 2. Укрепление физического и психического здоровья учащихся;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 3. Формирование и развитие двигательной активности учащихся;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 4. Воспитание нравственной культуры общения учащихся; желания побеждать в              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     себе свои отрицательные привычки и недуги;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 5. Формировать культуру здоровья учащихся, уважительное отношение к своему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     телу и своему здоровью.</w:t>
      </w:r>
    </w:p>
    <w:p w:rsidR="00916D96" w:rsidRPr="008147FA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hAnsi="Times New Roman" w:cs="Times New Roman"/>
          <w:b/>
          <w:bCs/>
          <w:sz w:val="24"/>
          <w:szCs w:val="24"/>
        </w:rPr>
        <w:t>Оборудование: </w:t>
      </w:r>
      <w:r w:rsidR="00CA5ACC">
        <w:rPr>
          <w:rFonts w:ascii="Times New Roman" w:hAnsi="Times New Roman" w:cs="Times New Roman"/>
          <w:sz w:val="24"/>
          <w:szCs w:val="24"/>
        </w:rPr>
        <w:t>плакат,</w:t>
      </w:r>
      <w:r w:rsidR="008147FA">
        <w:rPr>
          <w:rFonts w:ascii="Times New Roman" w:hAnsi="Times New Roman" w:cs="Times New Roman"/>
          <w:sz w:val="24"/>
          <w:szCs w:val="24"/>
        </w:rPr>
        <w:t xml:space="preserve"> мяч, закладки для рефлексии.</w:t>
      </w:r>
      <w:bookmarkStart w:id="0" w:name="_GoBack"/>
      <w:bookmarkEnd w:id="0"/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                                     Ход занятия:</w:t>
      </w:r>
    </w:p>
    <w:p w:rsidR="00916D96" w:rsidRPr="00916D96" w:rsidRDefault="00916D96" w:rsidP="00916D96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Организационный момент</w:t>
      </w:r>
    </w:p>
    <w:p w:rsidR="00916D96" w:rsidRPr="00916D96" w:rsidRDefault="00916D96" w:rsidP="00916D96">
      <w:pPr>
        <w:numPr>
          <w:ilvl w:val="0"/>
          <w:numId w:val="5"/>
        </w:num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Сообщение темы и целей занятия: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 -  Сегодня наше занятие посвящено Всемирному Дню здоровья.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 отправимся мы сегодня в Страну юных </w:t>
      </w:r>
      <w:proofErr w:type="spellStart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Олимпиков</w:t>
      </w:r>
      <w:proofErr w:type="spellEnd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16D96" w:rsidRPr="00916D96" w:rsidRDefault="00916D96" w:rsidP="00916D96">
      <w:pPr>
        <w:numPr>
          <w:ilvl w:val="0"/>
          <w:numId w:val="6"/>
        </w:num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Мотивационный блок.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доске – плакат: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Мы в городе очень красивом живем,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 честь Олимпии назван </w:t>
      </w:r>
      <w:proofErr w:type="spellStart"/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Олимпиком</w:t>
      </w:r>
      <w:proofErr w:type="spellEnd"/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он.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городе этом нет места лентяям,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Тем, кто без спорта по жизни шагает.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городе этом вам скажут уверенно: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Режим, гигиена важны для спортсмена!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просит ребят объяснить слово «режим» и знакомит учащихся с режимом дня выдающихся спортсменов.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делают выводы из рассказа учителя.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Чтобы стать настоящим </w:t>
      </w:r>
      <w:proofErr w:type="spellStart"/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олимпиком</w:t>
      </w:r>
      <w:proofErr w:type="spellEnd"/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нужно: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916D96" w:rsidRPr="00916D96" w:rsidSect="00AF6E52">
          <w:type w:val="continuous"/>
          <w:pgSz w:w="11906" w:h="16838"/>
          <w:pgMar w:top="454" w:right="454" w:bottom="454" w:left="454" w:header="708" w:footer="708" w:gutter="0"/>
          <w:cols w:space="708"/>
          <w:docGrid w:linePitch="360"/>
        </w:sectPr>
      </w:pP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- </w:t>
      </w: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всегда вовремя ложится спать;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 ежедневно делать зарядку;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вовремя питаться;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 планировать свой день;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 следить за своей личной гигиеной, быть чистым и опрятным;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-</w:t>
      </w: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выполнять режим дня;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 хорошо думать и говорить о своих друзьях;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радоваться своим успехам и успехам других людей.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16D96" w:rsidRPr="00916D96" w:rsidSect="00916D96">
          <w:type w:val="continuous"/>
          <w:pgSz w:w="11906" w:h="16838"/>
          <w:pgMar w:top="454" w:right="454" w:bottom="454" w:left="454" w:header="708" w:footer="708" w:gutter="0"/>
          <w:cols w:num="2" w:space="708"/>
          <w:docGrid w:linePitch="360"/>
        </w:sectPr>
      </w:pP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Загадки для </w:t>
      </w:r>
      <w:proofErr w:type="spellStart"/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олимпиков</w:t>
      </w:r>
      <w:proofErr w:type="spellEnd"/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16D96" w:rsidRPr="00916D96" w:rsidSect="00AF6E52">
          <w:type w:val="continuous"/>
          <w:pgSz w:w="11906" w:h="16838"/>
          <w:pgMar w:top="454" w:right="454" w:bottom="454" w:left="454" w:header="708" w:footer="708" w:gutter="0"/>
          <w:cols w:space="708"/>
          <w:docGrid w:linePitch="360"/>
        </w:sectPr>
      </w:pP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Стать здоровым ты решил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 выполняй …(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режим).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Утром в семь звенит настырно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веселый друг …(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будильник).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зарядку встала вся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дружная …(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семья).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Режим, конечно, не нарушу –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Я моюсь под холодным …(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душем).</w:t>
      </w: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Поверьте, мне никто не помогает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Постель я тоже …(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застилаю).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душа и заправки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Ждет меня горячий …(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завтрак).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завтрака всегда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В школу я бегу, …(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друзья).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В школе я стараюсь очень,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лентяем спорт дружить </w:t>
      </w:r>
      <w:proofErr w:type="gramStart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…(</w:t>
      </w:r>
      <w:proofErr w:type="gramEnd"/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 хочет).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Ну  вот</w:t>
      </w:r>
      <w:proofErr w:type="gramEnd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, ура! Звенит звонок!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Последний кончился …(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урок).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пятерками спешу домой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Сказать</w:t>
      </w:r>
      <w:proofErr w:type="gramEnd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я – всегда …(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герой)!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Всегда я мою руки с мылом,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 надо звать к нам …(</w:t>
      </w:r>
      <w:proofErr w:type="spellStart"/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Мойдодыра</w:t>
      </w:r>
      <w:proofErr w:type="spellEnd"/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)!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обеда можно спать,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можно во дворе …(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играть).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мороз, и в жару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Играть на улице …(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люблю).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Мяч, скакалка и ракетка,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Лыжи, санки и коньки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Лучшие друзья …(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мои).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 машет из окна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Значит, мне домой …(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пора).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я делаю уроки,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нравится моя …(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работа).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Я важное закончил дело,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погулять иду …(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скорее).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Я, ребята, не грущу,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Я с работы папу …(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жду).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Домой мы весело идем,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 ужин мамин дома …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(ждет).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ужина веселье,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В руки мы берем гантели,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папой спортом занимаемся,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Маме нашей …(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улыбаемся).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Мама от нас не отстает –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В руки скакалку она …(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берет).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Смотрит к нам в окно луна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Значит, спать давно …(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пора).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Я бегу скорей под душ,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Мою и глаза, и уши.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Ждет меня моя кровать,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«Спокойной ночи»!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 …(</w:t>
      </w:r>
      <w:r w:rsidRPr="00916D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спать)</w:t>
      </w: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Завтра будет новый день!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понравился тебе?</w:t>
      </w:r>
    </w:p>
    <w:p w:rsidR="00916D96" w:rsidRPr="00916D96" w:rsidRDefault="00916D96" w:rsidP="00916D96">
      <w:pPr>
        <w:numPr>
          <w:ilvl w:val="0"/>
          <w:numId w:val="7"/>
        </w:num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916D96" w:rsidRPr="00916D96" w:rsidSect="00916D96">
          <w:type w:val="continuous"/>
          <w:pgSz w:w="11906" w:h="16838"/>
          <w:pgMar w:top="454" w:right="454" w:bottom="454" w:left="454" w:header="708" w:footer="708" w:gutter="0"/>
          <w:cols w:num="2" w:space="708"/>
          <w:docGrid w:linePitch="360"/>
        </w:sectPr>
      </w:pPr>
    </w:p>
    <w:p w:rsidR="00916D96" w:rsidRPr="00916D96" w:rsidRDefault="00916D96" w:rsidP="00916D96">
      <w:pPr>
        <w:numPr>
          <w:ilvl w:val="0"/>
          <w:numId w:val="7"/>
        </w:num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Основной блок.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Комплекс утренней зарядки </w:t>
      </w:r>
      <w:proofErr w:type="spellStart"/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олимпиков</w:t>
      </w:r>
      <w:proofErr w:type="spellEnd"/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Олимпионики</w:t>
      </w:r>
      <w:proofErr w:type="spellEnd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участники олимпийских игр Древней Греции.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Олимпионики</w:t>
      </w:r>
      <w:proofErr w:type="spellEnd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добирались до города Олимпии пешком, многие шли недели и даже месяцы. Для того, чтобы активно заниматься спортом, нужно много ходить, развивать в себе выносливость.</w:t>
      </w:r>
    </w:p>
    <w:p w:rsidR="00916D96" w:rsidRPr="00916D96" w:rsidRDefault="00916D96" w:rsidP="00916D96">
      <w:pPr>
        <w:numPr>
          <w:ilvl w:val="0"/>
          <w:numId w:val="8"/>
        </w:numPr>
        <w:shd w:val="clear" w:color="auto" w:fill="FFFFFF"/>
        <w:spacing w:after="0" w:line="240" w:lineRule="auto"/>
        <w:ind w:left="78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Ходьба на носках по кругу с высоко поднятыми коленями.</w:t>
      </w:r>
    </w:p>
    <w:p w:rsidR="00916D96" w:rsidRPr="00916D96" w:rsidRDefault="00916D96" w:rsidP="00916D96">
      <w:pPr>
        <w:numPr>
          <w:ilvl w:val="0"/>
          <w:numId w:val="8"/>
        </w:numPr>
        <w:shd w:val="clear" w:color="auto" w:fill="FFFFFF"/>
        <w:spacing w:after="0" w:line="240" w:lineRule="auto"/>
        <w:ind w:left="78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Ходьба на пятках по кругу с высоко поднятыми коленями.</w:t>
      </w:r>
    </w:p>
    <w:p w:rsidR="00916D96" w:rsidRPr="00916D96" w:rsidRDefault="00916D96" w:rsidP="00916D96">
      <w:pPr>
        <w:numPr>
          <w:ilvl w:val="0"/>
          <w:numId w:val="8"/>
        </w:numPr>
        <w:shd w:val="clear" w:color="auto" w:fill="FFFFFF"/>
        <w:spacing w:after="0" w:line="240" w:lineRule="auto"/>
        <w:ind w:left="78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Ходьба на наружных </w:t>
      </w:r>
      <w:proofErr w:type="gramStart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сторонах  стоп</w:t>
      </w:r>
      <w:proofErr w:type="gramEnd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Упражнение </w:t>
      </w: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Будильник.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Звенит будильник, зовет всех добрых людей встретиться с утром, будит на работу и учебу, просит проснуться для добрых дел.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Представь себя будильником, изобрази звук будильника, попробуй попеременно поднимать то левую, то правую ногу, поворачивая стопы по часовой стрелке и против часовой стрелки.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 </w:t>
      </w: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Колобок.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У вас в руках не просто мяч, а колобок из русской сказки.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Помогите ему как можно быстрее убежать от лисы.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передают мяч друг другу вперед и назад: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над головой;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между ногами;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- через правое плечо;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- через левое плечо;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- скрестив руки над головой;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прокатив мяч по голове.</w:t>
      </w:r>
    </w:p>
    <w:p w:rsidR="00916D96" w:rsidRPr="00916D96" w:rsidRDefault="00916D96" w:rsidP="00916D96">
      <w:pPr>
        <w:numPr>
          <w:ilvl w:val="0"/>
          <w:numId w:val="9"/>
        </w:num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Познавательный блок.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72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Школа юных олимпийцев.</w:t>
      </w:r>
    </w:p>
    <w:p w:rsidR="00916D96" w:rsidRPr="00916D96" w:rsidRDefault="00916D96" w:rsidP="00916D96">
      <w:pPr>
        <w:numPr>
          <w:ilvl w:val="0"/>
          <w:numId w:val="10"/>
        </w:numPr>
        <w:shd w:val="clear" w:color="auto" w:fill="FFFFFF"/>
        <w:spacing w:after="0" w:line="240" w:lineRule="auto"/>
        <w:ind w:left="144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Опрос.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доске нарисованы олимпийские кольца и написаны слова: </w:t>
      </w: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«Быстрее, выше, сильнее!»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Учащимся предлагается ответить на следующие вопросы: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символизируют олимпийские кольца?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- Чем являются написанные на доске слова?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- Где состоялись первые олимпийские игры?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Когда состоялись первые олимпийские игры?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был первым победителем олимпийских игр?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учащиеся не могут ответить на поставленные вопросы, учитель приглашает учащихся в школу </w:t>
      </w:r>
      <w:proofErr w:type="spellStart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олимпиков</w:t>
      </w:r>
      <w:proofErr w:type="spellEnd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которой они </w:t>
      </w:r>
      <w:proofErr w:type="gramStart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 познакомиться</w:t>
      </w:r>
      <w:proofErr w:type="gramEnd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историей олимпийского движения и стать участниками школьных  олимпийских  игр.</w:t>
      </w:r>
    </w:p>
    <w:p w:rsidR="00916D96" w:rsidRPr="00916D96" w:rsidRDefault="00916D96" w:rsidP="00916D96">
      <w:pPr>
        <w:numPr>
          <w:ilvl w:val="0"/>
          <w:numId w:val="11"/>
        </w:numPr>
        <w:shd w:val="clear" w:color="auto" w:fill="FFFFFF"/>
        <w:spacing w:after="0" w:line="240" w:lineRule="auto"/>
        <w:ind w:left="144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Рассказ учителя.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left="1440"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Знакомство с олимпийской азбукой.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Пять олимпийских колец, объединенных между собой, это пять олимпийских материков, игроки которых участвуют в </w:t>
      </w:r>
      <w:proofErr w:type="gramStart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олимпийских  играх</w:t>
      </w:r>
      <w:proofErr w:type="gramEnd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Материки – это Европа, Азия, Америка, </w:t>
      </w:r>
      <w:proofErr w:type="gramStart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Австралия  и</w:t>
      </w:r>
      <w:proofErr w:type="gramEnd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Африка.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На каждой олимпиаде гордо реет олимпийское знамя с пятью олимпийскими кольцами, представляющими народы, населяющие эти материки.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Девизом </w:t>
      </w:r>
      <w:proofErr w:type="gramStart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олимпийских  игр</w:t>
      </w:r>
      <w:proofErr w:type="gramEnd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слова: «Быстрее, выше, сильнее!» Они говорят о том, что в олимпийской борьбе побеждает тот, кто проявит великое желание стать первым среди первых.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Первые олимпийские игры состоялись в Афинах в </w:t>
      </w: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766 </w:t>
      </w: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году до н. э. Это стало известно потому, что имена первых победителей олимпийских игр выгравировали на мраморных колоннах, установленных вдоль берега реки </w:t>
      </w:r>
      <w:proofErr w:type="spellStart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Алфей</w:t>
      </w:r>
      <w:proofErr w:type="spellEnd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Олимпии.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Первым победителем олимпийских игр был повар </w:t>
      </w:r>
      <w:proofErr w:type="spellStart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Кореб</w:t>
      </w:r>
      <w:proofErr w:type="spellEnd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Элиды, административного центра, на территории которого находилась Олимпия.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    Олимпийские игры проводились в течении месяца. С того дня, когда в стране объявлялись олимпийские игры, во всех странах прекращались раздоры и войны, откладывались суды и казни. Все радовались наступлению мира и спортивных состязаний.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Занятие заканчивается упражнением </w:t>
      </w: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«Ласка»: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У тебя впереди рабочий день. Постарайся сделать так, чтобы он прошел успешным. Для этого пожелай себе удачи с помощью поглаживаний.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Вначале обними себя руками и пожелай себе удачи. Затем положи руки на шею и погладь себя, затем погладь себя по голове, поднимая руки с шеи на голову, затем опусти их на лицо, погладь себя по лицу, помассируй свои ноги, руки.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       6. Итог занятия.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конце </w:t>
      </w:r>
      <w:proofErr w:type="gramStart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</w:t>
      </w:r>
      <w:proofErr w:type="gramEnd"/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учащиеся получают закладки, на которых написаны следующие слова: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Ты – Человек и должен помнить, что природа заложила в тебе </w:t>
      </w:r>
      <w:proofErr w:type="spellStart"/>
      <w:r w:rsidRPr="00916D9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ежечастную</w:t>
      </w:r>
      <w:proofErr w:type="spellEnd"/>
      <w:r w:rsidRPr="00916D9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потребность в движениях.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Лучше быть активным и здоровым, чем пассивным и больным.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Изучай спортивные достижения других и сам становись сильным и непобедимым.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Сохраняй данное тебе здоровье!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Борись с собой, своей леностью и своими недугами!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Знакомься со спортивными достижениями других и сам становись сильнее!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Учащимся предлагается оценить свое участие в занятии и свое настроение после занятия. Для этого учащиеся получают карточки, которые они прикрепляют на доску.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Хорошее настроение</w:t>
      </w: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улыбающийся мяч;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Плохое настроение</w:t>
      </w: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плачущий мяч;</w:t>
      </w:r>
    </w:p>
    <w:p w:rsidR="00916D96" w:rsidRPr="00916D96" w:rsidRDefault="00916D96" w:rsidP="00916D9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Прекрасное настроение</w:t>
      </w:r>
      <w:r w:rsidRPr="00916D96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хохочущий мяч.  </w:t>
      </w:r>
    </w:p>
    <w:p w:rsidR="00DF4EBD" w:rsidRDefault="00DF4EBD" w:rsidP="00916D9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F4EBD" w:rsidSect="00AF6E52">
      <w:type w:val="continuous"/>
      <w:pgSz w:w="11906" w:h="16838"/>
      <w:pgMar w:top="454" w:right="454" w:bottom="454" w:left="45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76076"/>
    <w:multiLevelType w:val="multilevel"/>
    <w:tmpl w:val="A5A8B6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484111"/>
    <w:multiLevelType w:val="multilevel"/>
    <w:tmpl w:val="DC9CDC5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9D74B7"/>
    <w:multiLevelType w:val="multilevel"/>
    <w:tmpl w:val="D1B808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2F7A7E"/>
    <w:multiLevelType w:val="multilevel"/>
    <w:tmpl w:val="03C4DA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17D3D"/>
    <w:multiLevelType w:val="multilevel"/>
    <w:tmpl w:val="C8D8A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3802BF"/>
    <w:multiLevelType w:val="multilevel"/>
    <w:tmpl w:val="F24CCEB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9F7AA5"/>
    <w:multiLevelType w:val="multilevel"/>
    <w:tmpl w:val="DC402A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1170612"/>
    <w:multiLevelType w:val="multilevel"/>
    <w:tmpl w:val="259E6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6E4AFC"/>
    <w:multiLevelType w:val="multilevel"/>
    <w:tmpl w:val="DD70B3CE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entative="1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</w:lvl>
    <w:lvl w:ilvl="2" w:tentative="1">
      <w:start w:val="1"/>
      <w:numFmt w:val="decimal"/>
      <w:lvlText w:val="%3."/>
      <w:lvlJc w:val="left"/>
      <w:pPr>
        <w:tabs>
          <w:tab w:val="num" w:pos="2040"/>
        </w:tabs>
        <w:ind w:left="2040" w:hanging="360"/>
      </w:pPr>
    </w:lvl>
    <w:lvl w:ilvl="3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entative="1">
      <w:start w:val="1"/>
      <w:numFmt w:val="decimal"/>
      <w:lvlText w:val="%5."/>
      <w:lvlJc w:val="left"/>
      <w:pPr>
        <w:tabs>
          <w:tab w:val="num" w:pos="3480"/>
        </w:tabs>
        <w:ind w:left="3480" w:hanging="360"/>
      </w:pPr>
    </w:lvl>
    <w:lvl w:ilvl="5" w:tentative="1">
      <w:start w:val="1"/>
      <w:numFmt w:val="decimal"/>
      <w:lvlText w:val="%6."/>
      <w:lvlJc w:val="left"/>
      <w:pPr>
        <w:tabs>
          <w:tab w:val="num" w:pos="4200"/>
        </w:tabs>
        <w:ind w:left="4200" w:hanging="360"/>
      </w:pPr>
    </w:lvl>
    <w:lvl w:ilvl="6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entative="1">
      <w:start w:val="1"/>
      <w:numFmt w:val="decimal"/>
      <w:lvlText w:val="%8."/>
      <w:lvlJc w:val="left"/>
      <w:pPr>
        <w:tabs>
          <w:tab w:val="num" w:pos="5640"/>
        </w:tabs>
        <w:ind w:left="5640" w:hanging="360"/>
      </w:pPr>
    </w:lvl>
    <w:lvl w:ilvl="8" w:tentative="1">
      <w:start w:val="1"/>
      <w:numFmt w:val="decimal"/>
      <w:lvlText w:val="%9."/>
      <w:lvlJc w:val="left"/>
      <w:pPr>
        <w:tabs>
          <w:tab w:val="num" w:pos="6360"/>
        </w:tabs>
        <w:ind w:left="6360" w:hanging="360"/>
      </w:pPr>
    </w:lvl>
  </w:abstractNum>
  <w:abstractNum w:abstractNumId="9">
    <w:nsid w:val="75EA62FE"/>
    <w:multiLevelType w:val="hybridMultilevel"/>
    <w:tmpl w:val="C082CDA4"/>
    <w:lvl w:ilvl="0" w:tplc="26641382">
      <w:start w:val="1"/>
      <w:numFmt w:val="decimal"/>
      <w:lvlText w:val="%1."/>
      <w:lvlJc w:val="left"/>
      <w:pPr>
        <w:ind w:left="66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>
    <w:nsid w:val="76C35B60"/>
    <w:multiLevelType w:val="multilevel"/>
    <w:tmpl w:val="535C5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10"/>
  </w:num>
  <w:num w:numId="5">
    <w:abstractNumId w:val="2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B38"/>
    <w:rsid w:val="000825C9"/>
    <w:rsid w:val="001D5AB5"/>
    <w:rsid w:val="0024514C"/>
    <w:rsid w:val="00296DF8"/>
    <w:rsid w:val="002A2C5E"/>
    <w:rsid w:val="002D3F75"/>
    <w:rsid w:val="002E0B84"/>
    <w:rsid w:val="003B59EB"/>
    <w:rsid w:val="004038FF"/>
    <w:rsid w:val="004949BA"/>
    <w:rsid w:val="004C1E66"/>
    <w:rsid w:val="004C5837"/>
    <w:rsid w:val="006230F3"/>
    <w:rsid w:val="00637E59"/>
    <w:rsid w:val="00654D9F"/>
    <w:rsid w:val="006F4380"/>
    <w:rsid w:val="00785F6F"/>
    <w:rsid w:val="007B0AB2"/>
    <w:rsid w:val="007F668C"/>
    <w:rsid w:val="008147FA"/>
    <w:rsid w:val="00815295"/>
    <w:rsid w:val="008E3C8E"/>
    <w:rsid w:val="00916D96"/>
    <w:rsid w:val="00940E85"/>
    <w:rsid w:val="00971C07"/>
    <w:rsid w:val="009D4E51"/>
    <w:rsid w:val="00A355D8"/>
    <w:rsid w:val="00A637C4"/>
    <w:rsid w:val="00A86D28"/>
    <w:rsid w:val="00AF6E52"/>
    <w:rsid w:val="00B27D3D"/>
    <w:rsid w:val="00B8666B"/>
    <w:rsid w:val="00BA3B38"/>
    <w:rsid w:val="00CA5ACC"/>
    <w:rsid w:val="00DE5792"/>
    <w:rsid w:val="00DF4EBD"/>
    <w:rsid w:val="00F62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D50DA2-4B00-41D0-81DC-9A7336868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E57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E579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E57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E579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E5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5792"/>
    <w:rPr>
      <w:b/>
      <w:bCs/>
    </w:rPr>
  </w:style>
  <w:style w:type="character" w:styleId="a5">
    <w:name w:val="Emphasis"/>
    <w:basedOn w:val="a0"/>
    <w:uiPriority w:val="20"/>
    <w:qFormat/>
    <w:rsid w:val="00DE5792"/>
    <w:rPr>
      <w:i/>
      <w:iCs/>
    </w:rPr>
  </w:style>
  <w:style w:type="paragraph" w:styleId="a6">
    <w:name w:val="List Paragraph"/>
    <w:basedOn w:val="a"/>
    <w:uiPriority w:val="34"/>
    <w:qFormat/>
    <w:rsid w:val="00DE5792"/>
    <w:pPr>
      <w:ind w:left="720"/>
      <w:contextualSpacing/>
    </w:pPr>
  </w:style>
  <w:style w:type="paragraph" w:customStyle="1" w:styleId="c0">
    <w:name w:val="c0"/>
    <w:basedOn w:val="a"/>
    <w:rsid w:val="00B27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27D3D"/>
  </w:style>
  <w:style w:type="character" w:customStyle="1" w:styleId="c1">
    <w:name w:val="c1"/>
    <w:basedOn w:val="a0"/>
    <w:rsid w:val="00B27D3D"/>
  </w:style>
  <w:style w:type="character" w:customStyle="1" w:styleId="ff5">
    <w:name w:val="ff5"/>
    <w:basedOn w:val="a0"/>
    <w:rsid w:val="00AF6E52"/>
  </w:style>
  <w:style w:type="character" w:customStyle="1" w:styleId="ls0">
    <w:name w:val="ls0"/>
    <w:basedOn w:val="a0"/>
    <w:rsid w:val="00AF6E52"/>
  </w:style>
  <w:style w:type="character" w:customStyle="1" w:styleId="a7">
    <w:name w:val="_"/>
    <w:basedOn w:val="a0"/>
    <w:rsid w:val="00AF6E52"/>
  </w:style>
  <w:style w:type="character" w:customStyle="1" w:styleId="ff8">
    <w:name w:val="ff8"/>
    <w:basedOn w:val="a0"/>
    <w:rsid w:val="00AF6E52"/>
  </w:style>
  <w:style w:type="character" w:customStyle="1" w:styleId="ff7">
    <w:name w:val="ff7"/>
    <w:basedOn w:val="a0"/>
    <w:rsid w:val="00AF6E52"/>
  </w:style>
  <w:style w:type="character" w:customStyle="1" w:styleId="ff9">
    <w:name w:val="ff9"/>
    <w:basedOn w:val="a0"/>
    <w:rsid w:val="00AF6E52"/>
  </w:style>
  <w:style w:type="paragraph" w:styleId="a8">
    <w:name w:val="Balloon Text"/>
    <w:basedOn w:val="a"/>
    <w:link w:val="a9"/>
    <w:uiPriority w:val="99"/>
    <w:semiHidden/>
    <w:unhideWhenUsed/>
    <w:rsid w:val="003B5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B59EB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916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16D96"/>
  </w:style>
  <w:style w:type="character" w:customStyle="1" w:styleId="c2">
    <w:name w:val="c2"/>
    <w:basedOn w:val="a0"/>
    <w:rsid w:val="00916D96"/>
  </w:style>
  <w:style w:type="character" w:customStyle="1" w:styleId="c7">
    <w:name w:val="c7"/>
    <w:basedOn w:val="a0"/>
    <w:rsid w:val="00916D96"/>
  </w:style>
  <w:style w:type="character" w:customStyle="1" w:styleId="c15">
    <w:name w:val="c15"/>
    <w:basedOn w:val="a0"/>
    <w:rsid w:val="00916D96"/>
  </w:style>
  <w:style w:type="character" w:customStyle="1" w:styleId="c13">
    <w:name w:val="c13"/>
    <w:basedOn w:val="a0"/>
    <w:rsid w:val="00916D96"/>
  </w:style>
  <w:style w:type="paragraph" w:customStyle="1" w:styleId="cxspfirstmrcssattr">
    <w:name w:val="cxspfirst_mr_css_attr"/>
    <w:basedOn w:val="a"/>
    <w:rsid w:val="0081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xspmiddlemrcssattr">
    <w:name w:val="cxspmiddle_mr_css_attr"/>
    <w:basedOn w:val="a"/>
    <w:rsid w:val="0081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6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1030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28</cp:revision>
  <cp:lastPrinted>2021-03-31T08:17:00Z</cp:lastPrinted>
  <dcterms:created xsi:type="dcterms:W3CDTF">2021-02-15T08:11:00Z</dcterms:created>
  <dcterms:modified xsi:type="dcterms:W3CDTF">2021-05-26T05:30:00Z</dcterms:modified>
</cp:coreProperties>
</file>