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3D3" w:rsidRPr="001D0692" w:rsidRDefault="003013D3" w:rsidP="001D0692">
      <w:pPr>
        <w:spacing w:after="0" w:line="360" w:lineRule="auto"/>
        <w:ind w:left="-567" w:right="1133"/>
        <w:rPr>
          <w:rFonts w:ascii="Times New Roman" w:hAnsi="Times New Roman" w:cs="Times New Roman"/>
          <w:sz w:val="28"/>
          <w:szCs w:val="28"/>
        </w:rPr>
      </w:pPr>
      <w:r w:rsidRPr="001D0692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="00936388" w:rsidRPr="001D0692">
        <w:rPr>
          <w:rFonts w:ascii="Times New Roman" w:hAnsi="Times New Roman" w:cs="Times New Roman"/>
          <w:sz w:val="28"/>
          <w:szCs w:val="28"/>
        </w:rPr>
        <w:t>4</w:t>
      </w:r>
    </w:p>
    <w:p w:rsidR="00161ABD" w:rsidRPr="001D0692" w:rsidRDefault="00161ABD" w:rsidP="001D0692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D0692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1D0692">
        <w:rPr>
          <w:rFonts w:ascii="Times New Roman" w:hAnsi="Times New Roman" w:cs="Times New Roman"/>
          <w:sz w:val="28"/>
          <w:szCs w:val="28"/>
        </w:rPr>
        <w:t xml:space="preserve"> Математика</w:t>
      </w:r>
    </w:p>
    <w:p w:rsidR="00161ABD" w:rsidRPr="001D0692" w:rsidRDefault="00161ABD" w:rsidP="001D0692">
      <w:pPr>
        <w:spacing w:after="0" w:line="360" w:lineRule="auto"/>
        <w:ind w:left="-567" w:right="1133"/>
        <w:rPr>
          <w:rFonts w:ascii="Times New Roman" w:hAnsi="Times New Roman" w:cs="Times New Roman"/>
          <w:sz w:val="28"/>
          <w:szCs w:val="28"/>
        </w:rPr>
      </w:pPr>
      <w:r w:rsidRPr="001D0692">
        <w:rPr>
          <w:rFonts w:ascii="Times New Roman" w:hAnsi="Times New Roman" w:cs="Times New Roman"/>
          <w:b/>
          <w:sz w:val="28"/>
          <w:szCs w:val="28"/>
        </w:rPr>
        <w:t>Тема:</w:t>
      </w:r>
      <w:r w:rsidR="00324711" w:rsidRPr="001D0692">
        <w:rPr>
          <w:rFonts w:ascii="Times New Roman" w:hAnsi="Times New Roman" w:cs="Times New Roman"/>
          <w:sz w:val="28"/>
          <w:szCs w:val="28"/>
        </w:rPr>
        <w:t xml:space="preserve"> </w:t>
      </w:r>
      <w:r w:rsidR="00936388" w:rsidRPr="001D0692">
        <w:rPr>
          <w:rFonts w:ascii="Times New Roman" w:hAnsi="Times New Roman" w:cs="Times New Roman"/>
          <w:color w:val="000000"/>
          <w:sz w:val="28"/>
          <w:szCs w:val="28"/>
        </w:rPr>
        <w:t>Умножение числа на сумму</w:t>
      </w:r>
      <w:r w:rsidR="00324711" w:rsidRPr="001D0692">
        <w:rPr>
          <w:rFonts w:ascii="Times New Roman" w:hAnsi="Times New Roman" w:cs="Times New Roman"/>
          <w:sz w:val="28"/>
          <w:szCs w:val="28"/>
        </w:rPr>
        <w:t>.</w:t>
      </w:r>
    </w:p>
    <w:p w:rsidR="00161ABD" w:rsidRPr="001D0692" w:rsidRDefault="00161ABD" w:rsidP="001D0692">
      <w:pPr>
        <w:spacing w:after="0" w:line="360" w:lineRule="auto"/>
        <w:ind w:left="-567" w:right="113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0692">
        <w:rPr>
          <w:rFonts w:ascii="Times New Roman" w:hAnsi="Times New Roman" w:cs="Times New Roman"/>
          <w:b/>
          <w:sz w:val="28"/>
          <w:szCs w:val="28"/>
        </w:rPr>
        <w:t>Цель:</w:t>
      </w:r>
      <w:r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509D8"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Ознакомление обучающихся с</w:t>
      </w:r>
      <w:r w:rsidR="003B76E9"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различными способами умножения числа на сумму</w:t>
      </w:r>
      <w:r w:rsidR="000509D8"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013D3" w:rsidRPr="001D0692" w:rsidRDefault="003013D3" w:rsidP="001D0692">
      <w:pPr>
        <w:spacing w:after="0" w:line="360" w:lineRule="auto"/>
        <w:ind w:left="-567" w:right="113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61ABD" w:rsidRPr="001D0692" w:rsidRDefault="00161ABD" w:rsidP="001D0692">
      <w:pPr>
        <w:spacing w:after="0" w:line="360" w:lineRule="auto"/>
        <w:ind w:left="-567" w:right="1133"/>
        <w:rPr>
          <w:rFonts w:ascii="Times New Roman" w:hAnsi="Times New Roman" w:cs="Times New Roman"/>
          <w:b/>
          <w:sz w:val="28"/>
          <w:szCs w:val="28"/>
        </w:rPr>
      </w:pPr>
      <w:r w:rsidRPr="001D069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C52377" w:rsidRPr="001D0692" w:rsidRDefault="00C52377" w:rsidP="001D0692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1D0692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Дидактические:</w:t>
      </w:r>
    </w:p>
    <w:p w:rsidR="000509D8" w:rsidRPr="001D0692" w:rsidRDefault="00C52377" w:rsidP="001D0692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3B76E9"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 с двумя способами умножения числа на сумму</w:t>
      </w:r>
      <w:r w:rsidR="000509D8"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3B76E9" w:rsidRPr="001D0692" w:rsidRDefault="003B76E9" w:rsidP="001D0692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Учить применять свойство умножения числа на сумму при вычислениях;</w:t>
      </w:r>
    </w:p>
    <w:p w:rsidR="00C52377" w:rsidRPr="001D0692" w:rsidRDefault="000509D8" w:rsidP="001D0692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Закрепить вычислительные навыки; </w:t>
      </w:r>
    </w:p>
    <w:p w:rsidR="008F55BA" w:rsidRPr="001D0692" w:rsidRDefault="00C52377" w:rsidP="001D0692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B7BA5" w:rsidRPr="001D06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Закрепить </w:t>
      </w:r>
      <w:r w:rsidR="006B7BA5"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знание таблицы умножения и деления</w:t>
      </w:r>
      <w:r w:rsidR="008F55BA"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61ABD" w:rsidRPr="001D0692" w:rsidRDefault="00161ABD" w:rsidP="001D0692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1D0692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6B7BA5" w:rsidRPr="001D0692" w:rsidRDefault="00C52377" w:rsidP="001D0692">
      <w:pPr>
        <w:pStyle w:val="a3"/>
        <w:shd w:val="clear" w:color="auto" w:fill="FFFFFF"/>
        <w:spacing w:before="0" w:beforeAutospacing="0" w:after="0" w:afterAutospacing="0" w:line="360" w:lineRule="auto"/>
        <w:ind w:left="-567"/>
        <w:rPr>
          <w:sz w:val="28"/>
          <w:szCs w:val="28"/>
        </w:rPr>
      </w:pPr>
      <w:r w:rsidRPr="001D0692">
        <w:rPr>
          <w:color w:val="000000"/>
          <w:sz w:val="28"/>
          <w:szCs w:val="28"/>
          <w:shd w:val="clear" w:color="auto" w:fill="FFFFFF"/>
        </w:rPr>
        <w:t xml:space="preserve">- </w:t>
      </w:r>
      <w:r w:rsidR="006B7BA5" w:rsidRPr="001D0692">
        <w:rPr>
          <w:color w:val="000000"/>
          <w:sz w:val="28"/>
          <w:szCs w:val="28"/>
          <w:shd w:val="clear" w:color="auto" w:fill="FFFFFF"/>
        </w:rPr>
        <w:t>С</w:t>
      </w:r>
      <w:r w:rsidR="00D2299E" w:rsidRPr="001D0692">
        <w:rPr>
          <w:color w:val="000000"/>
          <w:sz w:val="28"/>
          <w:szCs w:val="28"/>
          <w:shd w:val="clear" w:color="auto" w:fill="FFFFFF"/>
        </w:rPr>
        <w:t>пособствовать развитию логического мышления, внимания;</w:t>
      </w:r>
      <w:r w:rsidR="00D2299E" w:rsidRPr="001D0692">
        <w:rPr>
          <w:sz w:val="28"/>
          <w:szCs w:val="28"/>
        </w:rPr>
        <w:t xml:space="preserve"> </w:t>
      </w:r>
    </w:p>
    <w:p w:rsidR="00C52377" w:rsidRPr="001D0692" w:rsidRDefault="006B7BA5" w:rsidP="001D0692">
      <w:pPr>
        <w:pStyle w:val="a3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  <w:shd w:val="clear" w:color="auto" w:fill="FFFFFF"/>
        </w:rPr>
      </w:pPr>
      <w:r w:rsidRPr="001D0692">
        <w:rPr>
          <w:sz w:val="28"/>
          <w:szCs w:val="28"/>
        </w:rPr>
        <w:t xml:space="preserve">- </w:t>
      </w:r>
      <w:r w:rsidR="00C52377" w:rsidRPr="001D0692">
        <w:rPr>
          <w:sz w:val="28"/>
          <w:szCs w:val="28"/>
        </w:rPr>
        <w:t>Развивать умения решать текстовые задачи;</w:t>
      </w:r>
    </w:p>
    <w:p w:rsidR="00C52377" w:rsidRPr="001D0692" w:rsidRDefault="00C52377" w:rsidP="001D0692">
      <w:pPr>
        <w:pStyle w:val="a3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  <w:shd w:val="clear" w:color="auto" w:fill="FFFFFF"/>
        </w:rPr>
      </w:pPr>
      <w:r w:rsidRPr="001D0692">
        <w:rPr>
          <w:color w:val="000000"/>
          <w:sz w:val="28"/>
          <w:szCs w:val="28"/>
          <w:shd w:val="clear" w:color="auto" w:fill="FFFFFF"/>
        </w:rPr>
        <w:t>- Развивать мыслительные операции (анализ, синтез, обобщение).</w:t>
      </w:r>
    </w:p>
    <w:p w:rsidR="00C52377" w:rsidRPr="001D0692" w:rsidRDefault="00161ABD" w:rsidP="001D0692">
      <w:pPr>
        <w:pStyle w:val="a3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  <w:u w:val="single"/>
        </w:rPr>
      </w:pPr>
      <w:r w:rsidRPr="001D0692">
        <w:rPr>
          <w:color w:val="000000"/>
          <w:sz w:val="28"/>
          <w:szCs w:val="28"/>
          <w:u w:val="single"/>
        </w:rPr>
        <w:t>Воспитывающие:</w:t>
      </w:r>
    </w:p>
    <w:p w:rsidR="00161ABD" w:rsidRPr="001D0692" w:rsidRDefault="00C52377" w:rsidP="001D0692">
      <w:pPr>
        <w:pStyle w:val="a3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  <w:u w:val="single"/>
        </w:rPr>
      </w:pPr>
      <w:r w:rsidRPr="001D0692">
        <w:rPr>
          <w:color w:val="000000"/>
          <w:sz w:val="28"/>
          <w:szCs w:val="28"/>
        </w:rPr>
        <w:t xml:space="preserve">- </w:t>
      </w:r>
      <w:r w:rsidR="00161ABD" w:rsidRPr="001D0692">
        <w:rPr>
          <w:color w:val="000000"/>
          <w:sz w:val="28"/>
          <w:szCs w:val="28"/>
        </w:rPr>
        <w:t>Формировать интерес к предмету «Математика»;</w:t>
      </w:r>
    </w:p>
    <w:p w:rsidR="006A6C36" w:rsidRPr="001D0692" w:rsidRDefault="00C52377" w:rsidP="001D0692">
      <w:pPr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b/>
          <w:color w:val="000000"/>
          <w:sz w:val="28"/>
          <w:szCs w:val="28"/>
          <w:u w:val="dotDash"/>
          <w:shd w:val="clear" w:color="auto" w:fill="FFFFFF"/>
        </w:rPr>
      </w:pPr>
      <w:r w:rsidRPr="001D06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6A6C36" w:rsidRPr="001D069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интерес к предмету через практическое применение в изучении нового материала.</w:t>
      </w:r>
    </w:p>
    <w:p w:rsidR="003013D3" w:rsidRPr="001D0692" w:rsidRDefault="003013D3" w:rsidP="001D0692">
      <w:pPr>
        <w:pStyle w:val="a4"/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3013D3" w:rsidRPr="001D0692" w:rsidRDefault="00BD358D" w:rsidP="001D0692">
      <w:pPr>
        <w:pStyle w:val="a4"/>
        <w:shd w:val="clear" w:color="auto" w:fill="FFFFFF"/>
        <w:spacing w:after="0" w:line="360" w:lineRule="auto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1D0692">
        <w:rPr>
          <w:rFonts w:ascii="Times New Roman" w:hAnsi="Times New Roman" w:cs="Times New Roman"/>
          <w:b/>
          <w:sz w:val="28"/>
          <w:szCs w:val="28"/>
        </w:rPr>
        <w:t>Планируемые резул</w:t>
      </w:r>
      <w:r w:rsidR="003013D3" w:rsidRPr="001D0692">
        <w:rPr>
          <w:rFonts w:ascii="Times New Roman" w:hAnsi="Times New Roman" w:cs="Times New Roman"/>
          <w:b/>
          <w:sz w:val="28"/>
          <w:szCs w:val="28"/>
        </w:rPr>
        <w:t>ьтаты:</w:t>
      </w:r>
    </w:p>
    <w:p w:rsidR="00161ABD" w:rsidRPr="001D0692" w:rsidRDefault="00161ABD" w:rsidP="001D0692">
      <w:pPr>
        <w:pStyle w:val="a4"/>
        <w:shd w:val="clear" w:color="auto" w:fill="FFFFFF"/>
        <w:spacing w:before="100" w:beforeAutospacing="1" w:after="0" w:line="360" w:lineRule="auto"/>
        <w:ind w:left="-567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1D0692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</w:p>
    <w:p w:rsidR="006B7BA5" w:rsidRPr="001D0692" w:rsidRDefault="006B7BA5" w:rsidP="001D0692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1D0692">
        <w:rPr>
          <w:rFonts w:ascii="Times New Roman" w:hAnsi="Times New Roman" w:cs="Times New Roman"/>
          <w:sz w:val="28"/>
          <w:szCs w:val="28"/>
        </w:rPr>
        <w:t>Устойчивая положительная мотивация к деятельности;</w:t>
      </w:r>
    </w:p>
    <w:p w:rsidR="006B7BA5" w:rsidRPr="001D0692" w:rsidRDefault="006B7BA5" w:rsidP="001D0692">
      <w:pPr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0692">
        <w:rPr>
          <w:rFonts w:ascii="Times New Roman" w:hAnsi="Times New Roman" w:cs="Times New Roman"/>
          <w:sz w:val="28"/>
          <w:szCs w:val="28"/>
        </w:rPr>
        <w:t xml:space="preserve">- </w:t>
      </w:r>
      <w:r w:rsidR="002113F0"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Умения и навыки самостоятельной деятельности, осознание личной ответственности за её результат</w:t>
      </w:r>
      <w:r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6B7BA5" w:rsidRPr="001D0692" w:rsidRDefault="006B7BA5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0692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2113F0"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Положительное отношение к урокам математики, к обучению, к школе</w:t>
      </w:r>
      <w:r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6167E" w:rsidRPr="001D0692" w:rsidRDefault="00F6167E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2113F0"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 к познанию, к новому учебному материалу, к овладению новыми способами познания, к исследовательской и поисковой деятельности в области математики</w:t>
      </w:r>
      <w:r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D358D" w:rsidRPr="001D0692" w:rsidRDefault="006B7BA5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0692">
        <w:rPr>
          <w:rFonts w:ascii="Times New Roman" w:hAnsi="Times New Roman" w:cs="Times New Roman"/>
          <w:sz w:val="28"/>
          <w:szCs w:val="28"/>
        </w:rPr>
        <w:t>-</w:t>
      </w:r>
      <w:r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113F0"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Навыки самоконтроля и самооценки результатов учебной деятельности на основе выделенных критериев её успешности</w:t>
      </w:r>
      <w:r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B7BA5" w:rsidRPr="001D0692" w:rsidRDefault="006B7BA5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61ABD" w:rsidRPr="001D0692" w:rsidRDefault="00161ABD" w:rsidP="001D0692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1D0692">
        <w:rPr>
          <w:rFonts w:ascii="Times New Roman" w:hAnsi="Times New Roman" w:cs="Times New Roman"/>
          <w:sz w:val="28"/>
          <w:szCs w:val="28"/>
          <w:u w:val="single"/>
        </w:rPr>
        <w:t>Предметные:</w:t>
      </w:r>
    </w:p>
    <w:p w:rsidR="001C7DBD" w:rsidRPr="001D0692" w:rsidRDefault="00FC1DEB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0692">
        <w:rPr>
          <w:rFonts w:ascii="Times New Roman" w:hAnsi="Times New Roman" w:cs="Times New Roman"/>
          <w:sz w:val="28"/>
          <w:szCs w:val="28"/>
        </w:rPr>
        <w:t xml:space="preserve">- </w:t>
      </w:r>
      <w:r w:rsidR="002113F0" w:rsidRPr="001D06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Умение выполнять умножение числа на сумму разными способами, выбирать наиболее удобный способ</w:t>
      </w:r>
      <w:r w:rsidR="001C7DBD"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C7DBD" w:rsidRPr="001D0692" w:rsidRDefault="001C7DBD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1D0692">
        <w:rPr>
          <w:rFonts w:ascii="Times New Roman" w:hAnsi="Times New Roman" w:cs="Times New Roman"/>
          <w:sz w:val="28"/>
          <w:szCs w:val="28"/>
        </w:rPr>
        <w:t xml:space="preserve">- </w:t>
      </w:r>
      <w:r w:rsidR="002113F0"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Выполнять устно сложение, вычитание, умножение и деление однозначных, двузначных и трёхзначных чисел в случаях, сводимых к действиям в пределах 100</w:t>
      </w:r>
      <w:r w:rsidRPr="001D069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;</w:t>
      </w:r>
    </w:p>
    <w:p w:rsidR="001C7DBD" w:rsidRPr="001D0692" w:rsidRDefault="001C7DBD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1D069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- </w:t>
      </w:r>
      <w:r w:rsidR="002113F0" w:rsidRPr="001D069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Использовать свойства арифметических действий для удобства вычислений</w:t>
      </w:r>
      <w:r w:rsidR="002113F0"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D069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;</w:t>
      </w:r>
    </w:p>
    <w:p w:rsidR="001C7DBD" w:rsidRPr="001D0692" w:rsidRDefault="001C7DBD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1D069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- </w:t>
      </w:r>
      <w:r w:rsidR="002113F0"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Вычислять значение числового выражения, содержащего 2—3 арифметических действия (со скобками и без скобок)</w:t>
      </w:r>
      <w:r w:rsidRPr="001D069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;</w:t>
      </w:r>
    </w:p>
    <w:p w:rsidR="001C7DBD" w:rsidRPr="001D0692" w:rsidRDefault="001C7DBD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1D069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- </w:t>
      </w:r>
      <w:r w:rsidR="002113F0"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Решать арифметическим способом текстовые задачи (в 1—3 действия) и задачи, связанные с повседневной жизнью</w:t>
      </w:r>
      <w:r w:rsidRPr="001D069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;</w:t>
      </w:r>
    </w:p>
    <w:p w:rsidR="00BD358D" w:rsidRPr="001D0692" w:rsidRDefault="001C7DBD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069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- </w:t>
      </w:r>
      <w:r w:rsidR="00076F85"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Выстраивать цепочку логических рассуждений, делать выводы</w:t>
      </w:r>
      <w:r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C7DBD" w:rsidRPr="001D0692" w:rsidRDefault="001C7DBD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358D" w:rsidRPr="001D0692" w:rsidRDefault="00161ABD" w:rsidP="001D0692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  <w:u w:val="single"/>
        </w:rPr>
      </w:pPr>
      <w:r w:rsidRPr="001D0692">
        <w:rPr>
          <w:rFonts w:ascii="Times New Roman" w:hAnsi="Times New Roman" w:cs="Times New Roman"/>
          <w:sz w:val="28"/>
          <w:szCs w:val="28"/>
          <w:u w:val="single"/>
        </w:rPr>
        <w:t>Метапредметные:</w:t>
      </w:r>
    </w:p>
    <w:p w:rsidR="00161ABD" w:rsidRPr="001D0692" w:rsidRDefault="00161ABD" w:rsidP="001D0692">
      <w:pPr>
        <w:spacing w:after="0" w:line="360" w:lineRule="auto"/>
        <w:ind w:left="-567" w:right="1133"/>
        <w:rPr>
          <w:rFonts w:ascii="Times New Roman" w:hAnsi="Times New Roman" w:cs="Times New Roman"/>
          <w:i/>
          <w:sz w:val="28"/>
          <w:szCs w:val="28"/>
        </w:rPr>
      </w:pPr>
      <w:r w:rsidRPr="001D0692">
        <w:rPr>
          <w:rFonts w:ascii="Times New Roman" w:hAnsi="Times New Roman" w:cs="Times New Roman"/>
          <w:i/>
          <w:sz w:val="28"/>
          <w:szCs w:val="28"/>
        </w:rPr>
        <w:t>Регулятивные:</w:t>
      </w:r>
    </w:p>
    <w:p w:rsidR="00BC2424" w:rsidRPr="002574EF" w:rsidRDefault="00161ABD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214E5B" w:rsidRPr="001D06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3C78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 и сохранять цели и задачи учебной деятельности, искать и находить средства их достижения</w:t>
      </w:r>
      <w:r w:rsidR="00BC2424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C2424" w:rsidRPr="002574EF" w:rsidRDefault="00BC2424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693C78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Планировать, контролировать и оценивать учебные действия в соответствии с поставленной задачей и условиями её реализации</w:t>
      </w: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D358D" w:rsidRPr="002574EF" w:rsidRDefault="00A3455D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693C78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Воспринимать и понимать причины успеха/неуспеха в учебной деятельности и способности конструктивно действовать даже в ситуациях неуспеха</w:t>
      </w:r>
      <w:r w:rsidR="00BC2424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93C78" w:rsidRPr="002574EF" w:rsidRDefault="00693C78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61ABD" w:rsidRPr="002574EF" w:rsidRDefault="00161ABD" w:rsidP="001D0692">
      <w:pPr>
        <w:spacing w:after="0" w:line="360" w:lineRule="auto"/>
        <w:ind w:left="-567" w:right="1133"/>
        <w:rPr>
          <w:rFonts w:ascii="Times New Roman" w:hAnsi="Times New Roman" w:cs="Times New Roman"/>
          <w:i/>
          <w:sz w:val="28"/>
          <w:szCs w:val="28"/>
        </w:rPr>
      </w:pPr>
      <w:r w:rsidRPr="002574EF">
        <w:rPr>
          <w:rFonts w:ascii="Times New Roman" w:hAnsi="Times New Roman" w:cs="Times New Roman"/>
          <w:i/>
          <w:sz w:val="28"/>
          <w:szCs w:val="28"/>
        </w:rPr>
        <w:t>Познавательные:</w:t>
      </w:r>
    </w:p>
    <w:p w:rsidR="00835C7A" w:rsidRPr="002574EF" w:rsidRDefault="00161ABD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</w:t>
      </w:r>
      <w:r w:rsidR="00835C7A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3C78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логическими действиями сравнения, анализа, синтеза, обобщения</w:t>
      </w:r>
      <w:r w:rsidR="00835C7A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693C78" w:rsidRPr="002574EF" w:rsidRDefault="00693C78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- Использовать способы решения проблем творческого и поискового характера;</w:t>
      </w:r>
    </w:p>
    <w:p w:rsidR="00BD358D" w:rsidRPr="002574EF" w:rsidRDefault="00835C7A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693C78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навыками смыслового чтения текстов математического содержания в соответствии с поставленными целями и задачами</w:t>
      </w: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35C7A" w:rsidRPr="002574EF" w:rsidRDefault="00835C7A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61ABD" w:rsidRPr="002574EF" w:rsidRDefault="00161ABD" w:rsidP="001D0692">
      <w:pPr>
        <w:spacing w:after="0" w:line="360" w:lineRule="auto"/>
        <w:ind w:left="-567" w:right="1133"/>
        <w:rPr>
          <w:rFonts w:ascii="Times New Roman" w:hAnsi="Times New Roman" w:cs="Times New Roman"/>
          <w:i/>
          <w:sz w:val="28"/>
          <w:szCs w:val="28"/>
        </w:rPr>
      </w:pPr>
      <w:r w:rsidRPr="002574EF">
        <w:rPr>
          <w:rFonts w:ascii="Times New Roman" w:hAnsi="Times New Roman" w:cs="Times New Roman"/>
          <w:i/>
          <w:sz w:val="28"/>
          <w:szCs w:val="28"/>
        </w:rPr>
        <w:t>Коммуникативные:</w:t>
      </w:r>
    </w:p>
    <w:p w:rsidR="00835C7A" w:rsidRPr="002574EF" w:rsidRDefault="00161ABD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35C7A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692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Строить речевое высказывание в устной форме, использовать математическую терминологию</w:t>
      </w:r>
      <w:r w:rsidR="00835C7A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35C7A" w:rsidRPr="002574EF" w:rsidRDefault="00835C7A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1D0692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Признавать возможность существования различных точек зрения, согласовывать свою точку зрения с позицией участников, работающих в группе, в паре, корректно и аргументировано, с использованием математической терминологии и математических знаний отстаивать свою позицию</w:t>
      </w: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624F10" w:rsidRPr="002574EF" w:rsidRDefault="00835C7A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1D0692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 уч</w:t>
      </w:r>
      <w:r w:rsidR="00E572B9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астие в работе в паре,</w:t>
      </w:r>
      <w:r w:rsidR="001D0692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использовать речевые средства, в том числе математическую терминологию, и средства информационных и коммуникационных технологий для решения коммуникативных и познавательных задач, в ходе решения учебных задач</w:t>
      </w:r>
      <w:r w:rsidR="00624F10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D0692" w:rsidRPr="002574EF" w:rsidRDefault="00624F10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1D0692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Принимать участие в определении общей цели и путей её достижения; </w:t>
      </w:r>
    </w:p>
    <w:p w:rsidR="00835C7A" w:rsidRPr="001D0692" w:rsidRDefault="001D0692" w:rsidP="001D0692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- Уметь договариваться о распределении функций и ролей в совместной деятельности</w:t>
      </w:r>
      <w:r w:rsidR="00835C7A" w:rsidRPr="002574E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35C7A" w:rsidRPr="00C51030" w:rsidRDefault="00835C7A" w:rsidP="00835C7A">
      <w:pPr>
        <w:shd w:val="clear" w:color="auto" w:fill="FFFFFF"/>
        <w:spacing w:after="0" w:line="240" w:lineRule="auto"/>
        <w:ind w:left="-567"/>
        <w:rPr>
          <w:rFonts w:ascii="Tahoma" w:eastAsia="Times New Roman" w:hAnsi="Tahoma" w:cs="Tahoma"/>
          <w:color w:val="000000"/>
          <w:sz w:val="24"/>
          <w:szCs w:val="24"/>
        </w:rPr>
      </w:pPr>
    </w:p>
    <w:p w:rsidR="00161ABD" w:rsidRDefault="00161ABD" w:rsidP="00835C7A">
      <w:pPr>
        <w:shd w:val="clear" w:color="auto" w:fill="FFFFFF"/>
        <w:spacing w:after="0" w:line="36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358D" w:rsidRDefault="00BD358D" w:rsidP="00BD358D">
      <w:pPr>
        <w:spacing w:after="0" w:line="360" w:lineRule="auto"/>
        <w:ind w:left="-567" w:right="11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F55BA" w:rsidRDefault="008F55BA" w:rsidP="00BD358D">
      <w:pPr>
        <w:spacing w:after="0" w:line="360" w:lineRule="auto"/>
        <w:ind w:left="-567" w:right="11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35C7A" w:rsidRDefault="00835C7A" w:rsidP="00BD358D">
      <w:pPr>
        <w:spacing w:after="0" w:line="360" w:lineRule="auto"/>
        <w:ind w:left="-567" w:right="11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35C7A" w:rsidRDefault="00835C7A" w:rsidP="00BD358D">
      <w:pPr>
        <w:spacing w:after="0" w:line="360" w:lineRule="auto"/>
        <w:ind w:left="-567" w:right="11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24F10" w:rsidRDefault="00624F10" w:rsidP="00161ABD">
      <w:pPr>
        <w:spacing w:after="0" w:line="240" w:lineRule="auto"/>
        <w:ind w:left="-567" w:right="11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0692" w:rsidRDefault="001D0692" w:rsidP="00161ABD">
      <w:pPr>
        <w:spacing w:after="0" w:line="240" w:lineRule="auto"/>
        <w:ind w:left="-567" w:right="11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C58ED" w:rsidRPr="00B5216E" w:rsidRDefault="005C58ED" w:rsidP="00161ABD">
      <w:pPr>
        <w:spacing w:after="0" w:line="240" w:lineRule="auto"/>
        <w:ind w:left="-567" w:right="11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16302" w:type="dxa"/>
        <w:tblInd w:w="-743" w:type="dxa"/>
        <w:tblLayout w:type="fixed"/>
        <w:tblLook w:val="04A0"/>
      </w:tblPr>
      <w:tblGrid>
        <w:gridCol w:w="904"/>
        <w:gridCol w:w="940"/>
        <w:gridCol w:w="992"/>
        <w:gridCol w:w="5670"/>
        <w:gridCol w:w="992"/>
        <w:gridCol w:w="851"/>
        <w:gridCol w:w="992"/>
        <w:gridCol w:w="1134"/>
        <w:gridCol w:w="1276"/>
        <w:gridCol w:w="1275"/>
        <w:gridCol w:w="1276"/>
      </w:tblGrid>
      <w:tr w:rsidR="00201053" w:rsidRPr="00B5216E" w:rsidTr="00EB081A">
        <w:tc>
          <w:tcPr>
            <w:tcW w:w="904" w:type="dxa"/>
            <w:vMerge w:val="restart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lastRenderedPageBreak/>
              <w:t>Этапы</w:t>
            </w:r>
          </w:p>
        </w:tc>
        <w:tc>
          <w:tcPr>
            <w:tcW w:w="940" w:type="dxa"/>
            <w:vMerge w:val="restart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t>Образовательные задачи</w:t>
            </w:r>
          </w:p>
        </w:tc>
        <w:tc>
          <w:tcPr>
            <w:tcW w:w="992" w:type="dxa"/>
            <w:vMerge w:val="restart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t>Методы и приёмы</w:t>
            </w:r>
            <w:r w:rsidR="00BD358D" w:rsidRPr="00BD358D">
              <w:rPr>
                <w:rFonts w:ascii="Times New Roman" w:hAnsi="Times New Roman" w:cs="Times New Roman"/>
                <w:b/>
              </w:rPr>
              <w:t xml:space="preserve"> работы</w:t>
            </w:r>
          </w:p>
        </w:tc>
        <w:tc>
          <w:tcPr>
            <w:tcW w:w="5670" w:type="dxa"/>
            <w:vMerge w:val="restart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992" w:type="dxa"/>
            <w:vMerge w:val="restart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t>Деятельность учащихся</w:t>
            </w:r>
          </w:p>
        </w:tc>
        <w:tc>
          <w:tcPr>
            <w:tcW w:w="851" w:type="dxa"/>
            <w:vMerge w:val="restart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t>Формы организации</w:t>
            </w:r>
          </w:p>
        </w:tc>
        <w:tc>
          <w:tcPr>
            <w:tcW w:w="992" w:type="dxa"/>
            <w:vMerge w:val="restart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t>МТО</w:t>
            </w:r>
          </w:p>
        </w:tc>
        <w:tc>
          <w:tcPr>
            <w:tcW w:w="1134" w:type="dxa"/>
            <w:vMerge w:val="restart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t>Способы контроля</w:t>
            </w:r>
          </w:p>
        </w:tc>
        <w:tc>
          <w:tcPr>
            <w:tcW w:w="3827" w:type="dxa"/>
            <w:gridSpan w:val="3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t>Планируемые результаты</w:t>
            </w:r>
          </w:p>
        </w:tc>
      </w:tr>
      <w:tr w:rsidR="00B5216E" w:rsidRPr="00B5216E" w:rsidTr="00EB081A">
        <w:tc>
          <w:tcPr>
            <w:tcW w:w="904" w:type="dxa"/>
            <w:vMerge/>
          </w:tcPr>
          <w:p w:rsidR="00B5216E" w:rsidRPr="00B5216E" w:rsidRDefault="00B5216E" w:rsidP="00B52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  <w:vMerge/>
          </w:tcPr>
          <w:p w:rsidR="00B5216E" w:rsidRPr="00B5216E" w:rsidRDefault="00B5216E" w:rsidP="00B52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5216E" w:rsidRPr="00B5216E" w:rsidRDefault="00B5216E" w:rsidP="00B52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B5216E" w:rsidRPr="00B5216E" w:rsidRDefault="00B5216E" w:rsidP="00B52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5216E" w:rsidRPr="00B5216E" w:rsidRDefault="00B5216E" w:rsidP="00B52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B5216E" w:rsidRPr="00B5216E" w:rsidRDefault="00B5216E" w:rsidP="00B52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B5216E" w:rsidRPr="00B5216E" w:rsidRDefault="00B5216E" w:rsidP="00B52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B5216E" w:rsidRPr="00B5216E" w:rsidRDefault="00B5216E" w:rsidP="00B52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t>Предметные</w:t>
            </w:r>
          </w:p>
        </w:tc>
        <w:tc>
          <w:tcPr>
            <w:tcW w:w="1275" w:type="dxa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t>Метапредметные</w:t>
            </w:r>
          </w:p>
        </w:tc>
        <w:tc>
          <w:tcPr>
            <w:tcW w:w="1276" w:type="dxa"/>
          </w:tcPr>
          <w:p w:rsidR="00B5216E" w:rsidRPr="00BD358D" w:rsidRDefault="00B5216E" w:rsidP="00B5216E">
            <w:pPr>
              <w:jc w:val="center"/>
              <w:rPr>
                <w:rFonts w:ascii="Times New Roman" w:hAnsi="Times New Roman" w:cs="Times New Roman"/>
              </w:rPr>
            </w:pPr>
            <w:r w:rsidRPr="00BD358D">
              <w:rPr>
                <w:rFonts w:ascii="Times New Roman" w:hAnsi="Times New Roman" w:cs="Times New Roman"/>
                <w:b/>
              </w:rPr>
              <w:t>Личностны</w:t>
            </w:r>
            <w:r w:rsidR="005625EB">
              <w:rPr>
                <w:rFonts w:ascii="Times New Roman" w:hAnsi="Times New Roman" w:cs="Times New Roman"/>
                <w:b/>
              </w:rPr>
              <w:t>е</w:t>
            </w:r>
          </w:p>
        </w:tc>
      </w:tr>
      <w:tr w:rsidR="00B5216E" w:rsidRPr="000E0D66" w:rsidTr="00EB081A">
        <w:tc>
          <w:tcPr>
            <w:tcW w:w="904" w:type="dxa"/>
          </w:tcPr>
          <w:p w:rsidR="00BD358D" w:rsidRPr="00BD358D" w:rsidRDefault="00B5216E" w:rsidP="00BD358D">
            <w:pPr>
              <w:spacing w:line="276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BD358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  <w:p w:rsidR="00B5216E" w:rsidRPr="00B5216E" w:rsidRDefault="00B5216E" w:rsidP="00B521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B5216E" w:rsidRPr="005C58ED" w:rsidRDefault="005C58ED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jc w:val="center"/>
              <w:rPr>
                <w:color w:val="000000"/>
              </w:rPr>
            </w:pPr>
            <w:r w:rsidRPr="005C58ED">
              <w:rPr>
                <w:color w:val="000000"/>
              </w:rPr>
              <w:t xml:space="preserve">Формировать </w:t>
            </w:r>
            <w:r>
              <w:rPr>
                <w:color w:val="000000"/>
              </w:rPr>
              <w:t>интерес к предмету «Математика»</w:t>
            </w:r>
          </w:p>
        </w:tc>
        <w:tc>
          <w:tcPr>
            <w:tcW w:w="992" w:type="dxa"/>
          </w:tcPr>
          <w:p w:rsidR="00515420" w:rsidRPr="00BD358D" w:rsidRDefault="00515420" w:rsidP="00BD358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358D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r w:rsidR="00BD358D" w:rsidRPr="00BD358D">
              <w:rPr>
                <w:rFonts w:ascii="Times New Roman" w:hAnsi="Times New Roman" w:cs="Times New Roman"/>
                <w:sz w:val="24"/>
                <w:szCs w:val="24"/>
              </w:rPr>
              <w:t>(рассказ</w:t>
            </w:r>
            <w:r w:rsidRPr="00BD358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:rsidR="003276CC" w:rsidRPr="00182BB1" w:rsidRDefault="003276CC" w:rsidP="00182BB1">
            <w:pPr>
              <w:pStyle w:val="c26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 w:rsidRPr="00182BB1">
              <w:rPr>
                <w:rStyle w:val="c6"/>
                <w:color w:val="000000"/>
              </w:rPr>
              <w:t>Математику, друзья,</w:t>
            </w:r>
          </w:p>
          <w:p w:rsidR="003276CC" w:rsidRPr="00182BB1" w:rsidRDefault="003276CC" w:rsidP="00182BB1">
            <w:pPr>
              <w:pStyle w:val="c26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 w:rsidRPr="00182BB1">
              <w:rPr>
                <w:rStyle w:val="c6"/>
                <w:color w:val="000000"/>
              </w:rPr>
              <w:t>Не любить никак нельзя.</w:t>
            </w:r>
          </w:p>
          <w:p w:rsidR="003276CC" w:rsidRPr="00182BB1" w:rsidRDefault="003276CC" w:rsidP="00182BB1">
            <w:pPr>
              <w:pStyle w:val="c26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 w:rsidRPr="00182BB1">
              <w:rPr>
                <w:rStyle w:val="c6"/>
                <w:color w:val="000000"/>
              </w:rPr>
              <w:t>Очень точная наука,</w:t>
            </w:r>
          </w:p>
          <w:p w:rsidR="003276CC" w:rsidRPr="00182BB1" w:rsidRDefault="003276CC" w:rsidP="00182BB1">
            <w:pPr>
              <w:pStyle w:val="c26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 w:rsidRPr="00182BB1">
              <w:rPr>
                <w:rStyle w:val="c6"/>
                <w:color w:val="000000"/>
              </w:rPr>
              <w:t>Очень строгая наука,</w:t>
            </w:r>
          </w:p>
          <w:p w:rsidR="003276CC" w:rsidRPr="00182BB1" w:rsidRDefault="003276CC" w:rsidP="00182BB1">
            <w:pPr>
              <w:pStyle w:val="c26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 w:rsidRPr="00182BB1">
              <w:rPr>
                <w:rStyle w:val="c6"/>
                <w:color w:val="000000"/>
              </w:rPr>
              <w:t>Интересная наука -</w:t>
            </w:r>
          </w:p>
          <w:p w:rsidR="003276CC" w:rsidRPr="00182BB1" w:rsidRDefault="003276CC" w:rsidP="00182BB1">
            <w:pPr>
              <w:pStyle w:val="c26"/>
              <w:shd w:val="clear" w:color="auto" w:fill="FFFFFF"/>
              <w:spacing w:before="0" w:beforeAutospacing="0" w:after="0" w:afterAutospacing="0" w:line="276" w:lineRule="auto"/>
              <w:rPr>
                <w:rFonts w:ascii="Arial" w:hAnsi="Arial" w:cs="Arial"/>
                <w:color w:val="000000"/>
              </w:rPr>
            </w:pPr>
            <w:r w:rsidRPr="00182BB1">
              <w:rPr>
                <w:rStyle w:val="c6"/>
                <w:color w:val="000000"/>
              </w:rPr>
              <w:t>Это математика!</w:t>
            </w:r>
          </w:p>
          <w:p w:rsidR="00B5216E" w:rsidRPr="00182BB1" w:rsidRDefault="00182BB1" w:rsidP="00182BB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24F10">
              <w:rPr>
                <w:rFonts w:ascii="Times New Roman" w:hAnsi="Times New Roman" w:cs="Times New Roman"/>
                <w:sz w:val="24"/>
                <w:szCs w:val="24"/>
              </w:rPr>
              <w:t>Здравствуйте</w:t>
            </w:r>
            <w:r w:rsidR="003276CC" w:rsidRPr="00182BB1">
              <w:rPr>
                <w:rFonts w:ascii="Times New Roman" w:hAnsi="Times New Roman" w:cs="Times New Roman"/>
                <w:sz w:val="24"/>
                <w:szCs w:val="24"/>
              </w:rPr>
              <w:t xml:space="preserve"> ре</w:t>
            </w:r>
            <w:r w:rsidR="00624F10">
              <w:rPr>
                <w:rFonts w:ascii="Times New Roman" w:hAnsi="Times New Roman" w:cs="Times New Roman"/>
                <w:sz w:val="24"/>
                <w:szCs w:val="24"/>
              </w:rPr>
              <w:t>бята</w:t>
            </w:r>
            <w:r w:rsidR="003276CC" w:rsidRPr="00182B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76CC" w:rsidRPr="00B5216E" w:rsidRDefault="00182BB1" w:rsidP="00182B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276CC" w:rsidRPr="00182BB1">
              <w:rPr>
                <w:rFonts w:ascii="Times New Roman" w:hAnsi="Times New Roman" w:cs="Times New Roman"/>
                <w:sz w:val="24"/>
                <w:szCs w:val="24"/>
              </w:rPr>
              <w:t>Присаживайтесь!</w:t>
            </w:r>
          </w:p>
        </w:tc>
        <w:tc>
          <w:tcPr>
            <w:tcW w:w="992" w:type="dxa"/>
          </w:tcPr>
          <w:p w:rsidR="00D52F17" w:rsidRPr="005C58ED" w:rsidRDefault="00BD358D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EEC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 и друг друга, настраиваются на работу</w:t>
            </w:r>
          </w:p>
        </w:tc>
        <w:tc>
          <w:tcPr>
            <w:tcW w:w="851" w:type="dxa"/>
          </w:tcPr>
          <w:p w:rsidR="00B5216E" w:rsidRPr="00BD358D" w:rsidRDefault="00D52F17" w:rsidP="00BD358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358D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D52F17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F17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F17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F17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F17" w:rsidRPr="00B5216E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5216E" w:rsidRPr="00B5216E" w:rsidRDefault="00B5216E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135C9" w:rsidRPr="00BD358D" w:rsidRDefault="00BD358D" w:rsidP="00BD358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358D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учителя </w:t>
            </w:r>
            <w:r w:rsidR="004135C9" w:rsidRPr="00BD358D">
              <w:rPr>
                <w:rFonts w:ascii="Times New Roman" w:hAnsi="Times New Roman" w:cs="Times New Roman"/>
                <w:sz w:val="24"/>
                <w:szCs w:val="24"/>
              </w:rPr>
              <w:t>(наблюдение)</w:t>
            </w:r>
          </w:p>
        </w:tc>
        <w:tc>
          <w:tcPr>
            <w:tcW w:w="1276" w:type="dxa"/>
          </w:tcPr>
          <w:p w:rsidR="00B5216E" w:rsidRPr="00B5216E" w:rsidRDefault="00B5216E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B5216E" w:rsidRPr="00B5216E" w:rsidRDefault="00B5216E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B5216E" w:rsidRPr="00182BB1" w:rsidRDefault="00624F10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E0D66" w:rsidRPr="00182BB1">
              <w:rPr>
                <w:rFonts w:ascii="Times New Roman" w:hAnsi="Times New Roman" w:cs="Times New Roman"/>
                <w:sz w:val="24"/>
                <w:szCs w:val="24"/>
              </w:rPr>
              <w:t>стойчивая положительная мотивация</w:t>
            </w:r>
            <w:r w:rsidR="00182BB1">
              <w:rPr>
                <w:rFonts w:ascii="Times New Roman" w:hAnsi="Times New Roman" w:cs="Times New Roman"/>
                <w:sz w:val="24"/>
                <w:szCs w:val="24"/>
              </w:rPr>
              <w:t xml:space="preserve"> к деятельности</w:t>
            </w:r>
          </w:p>
        </w:tc>
      </w:tr>
      <w:tr w:rsidR="00B5216E" w:rsidRPr="00B5216E" w:rsidTr="00EB081A">
        <w:tc>
          <w:tcPr>
            <w:tcW w:w="904" w:type="dxa"/>
          </w:tcPr>
          <w:p w:rsidR="00B5216E" w:rsidRPr="00182BB1" w:rsidRDefault="00B5216E" w:rsidP="00182BB1">
            <w:pPr>
              <w:pStyle w:val="a6"/>
              <w:spacing w:line="276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182BB1">
              <w:rPr>
                <w:rStyle w:val="c1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Актуализация </w:t>
            </w:r>
            <w:r w:rsidR="00182BB1" w:rsidRPr="00182BB1">
              <w:rPr>
                <w:rStyle w:val="c1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знаний</w:t>
            </w:r>
          </w:p>
        </w:tc>
        <w:tc>
          <w:tcPr>
            <w:tcW w:w="940" w:type="dxa"/>
          </w:tcPr>
          <w:p w:rsidR="00925083" w:rsidRPr="00925083" w:rsidRDefault="00925083" w:rsidP="00925083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  <w:r w:rsidRPr="00925083">
              <w:rPr>
                <w:color w:val="000000"/>
                <w:shd w:val="clear" w:color="auto" w:fill="FFFFFF"/>
              </w:rPr>
              <w:t>Закрепить вычислительные навыки</w:t>
            </w:r>
          </w:p>
          <w:p w:rsidR="00925083" w:rsidRDefault="00925083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EA0D82" w:rsidRDefault="00EA0D82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EA0D82" w:rsidRDefault="00EA0D82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</w:p>
          <w:p w:rsidR="005C58ED" w:rsidRDefault="005C58ED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5C58ED">
              <w:rPr>
                <w:color w:val="000000"/>
              </w:rPr>
              <w:t xml:space="preserve">Формировать </w:t>
            </w:r>
            <w:r>
              <w:rPr>
                <w:color w:val="000000"/>
              </w:rPr>
              <w:t>интерес к предмету «Математика»</w:t>
            </w:r>
          </w:p>
          <w:p w:rsidR="00925083" w:rsidRDefault="00925083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925083" w:rsidRDefault="00925083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EA0D82" w:rsidRDefault="00EA0D82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5C58ED" w:rsidRPr="00925083" w:rsidRDefault="00925083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  <w:r w:rsidRPr="00925083">
              <w:rPr>
                <w:color w:val="000000"/>
                <w:shd w:val="clear" w:color="auto" w:fill="FFFFFF"/>
              </w:rPr>
              <w:t>Способствовать развитию логического мышления, внимания</w:t>
            </w:r>
          </w:p>
          <w:p w:rsidR="005C58ED" w:rsidRDefault="005C58ED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5C58ED" w:rsidRDefault="005C58ED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5C58ED" w:rsidRDefault="005C58ED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EA0D82" w:rsidRPr="005C58ED" w:rsidRDefault="00EA0D82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5C58ED" w:rsidRPr="00117341" w:rsidRDefault="005C58ED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  <w:r w:rsidRPr="005C58ED">
              <w:rPr>
                <w:color w:val="000000"/>
              </w:rPr>
              <w:t xml:space="preserve">Развивать мыслительные операции (анализ, синтез, </w:t>
            </w:r>
            <w:r w:rsidRPr="005C58ED">
              <w:rPr>
                <w:color w:val="000000"/>
              </w:rPr>
              <w:lastRenderedPageBreak/>
              <w:t>обобщение)</w:t>
            </w:r>
          </w:p>
        </w:tc>
        <w:tc>
          <w:tcPr>
            <w:tcW w:w="992" w:type="dxa"/>
          </w:tcPr>
          <w:p w:rsidR="00B5216E" w:rsidRPr="007303EB" w:rsidRDefault="00515420" w:rsidP="007303E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3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</w:t>
            </w:r>
          </w:p>
          <w:p w:rsidR="00515420" w:rsidRPr="007303EB" w:rsidRDefault="007303EB" w:rsidP="007303E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(рассказ</w:t>
            </w:r>
            <w:r w:rsidR="00515420" w:rsidRPr="007303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25083" w:rsidRPr="007303EB" w:rsidRDefault="00925083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925083" w:rsidRPr="007303EB" w:rsidRDefault="00925083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(устный счет</w:t>
            </w: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25083" w:rsidRDefault="00925083" w:rsidP="0092508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420" w:rsidRDefault="00515420" w:rsidP="007303E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D82" w:rsidRDefault="00EA0D82" w:rsidP="0092508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83" w:rsidRPr="007303EB" w:rsidRDefault="00925083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515420" w:rsidRDefault="00925083" w:rsidP="0092508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(работа по карточкам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25083" w:rsidRDefault="00925083" w:rsidP="0092508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83" w:rsidRDefault="00925083" w:rsidP="0092508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D82" w:rsidRDefault="00EA0D82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3EB" w:rsidRPr="007303EB" w:rsidRDefault="007303EB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7303EB" w:rsidRPr="007303EB" w:rsidRDefault="007303EB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(рассказ)</w:t>
            </w:r>
          </w:p>
          <w:p w:rsidR="007303EB" w:rsidRDefault="007303EB" w:rsidP="0092508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83" w:rsidRDefault="00925083" w:rsidP="007303E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D82" w:rsidRDefault="00EA0D82" w:rsidP="007303E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83" w:rsidRPr="007303EB" w:rsidRDefault="00925083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925083" w:rsidRPr="007303EB" w:rsidRDefault="00EA0D82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(рассказ</w:t>
            </w:r>
            <w:r w:rsidR="00925083" w:rsidRPr="007303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303EB" w:rsidRDefault="007303EB" w:rsidP="007303E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D82" w:rsidRPr="007303EB" w:rsidRDefault="00EA0D82" w:rsidP="00EA0D8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EA0D82" w:rsidRPr="007303EB" w:rsidRDefault="00EA0D82" w:rsidP="00EA0D8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(математический д</w:t>
            </w:r>
            <w:r w:rsidR="003B0BD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ктант</w:t>
            </w: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15420" w:rsidRDefault="00515420" w:rsidP="007303E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420" w:rsidRDefault="00515420" w:rsidP="007303E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03EB" w:rsidRDefault="007303EB" w:rsidP="007303E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3EB" w:rsidRDefault="007303EB" w:rsidP="007303E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03EB" w:rsidRDefault="007303EB" w:rsidP="007303E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83" w:rsidRDefault="00925083" w:rsidP="007303E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83" w:rsidRDefault="00925083" w:rsidP="007303E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83" w:rsidRDefault="00925083" w:rsidP="007303E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5083" w:rsidRPr="007303EB" w:rsidRDefault="00925083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5083" w:rsidRPr="007303EB" w:rsidRDefault="00925083" w:rsidP="0092508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Словес</w:t>
            </w:r>
            <w:r w:rsidRPr="007303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</w:t>
            </w:r>
          </w:p>
          <w:p w:rsidR="00515420" w:rsidRPr="003948A2" w:rsidRDefault="00925083" w:rsidP="003948A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>(беседа</w:t>
            </w:r>
            <w:r w:rsidR="003948A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:rsidR="00633A4C" w:rsidRPr="00EA0D82" w:rsidRDefault="000F239A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EA0D82">
              <w:rPr>
                <w:color w:val="000000"/>
              </w:rPr>
              <w:lastRenderedPageBreak/>
              <w:t xml:space="preserve">- Ребята, </w:t>
            </w:r>
            <w:r w:rsidR="00633A4C" w:rsidRPr="00EA0D82">
              <w:rPr>
                <w:color w:val="000000"/>
              </w:rPr>
              <w:t>а начнем мы наш урок с устного счета. Обратите внимание на слайд. Поднимаем руку и отвечаем.</w:t>
            </w:r>
          </w:p>
          <w:p w:rsidR="00925083" w:rsidRPr="00EA0D82" w:rsidRDefault="00175915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EA0D82">
              <w:rPr>
                <w:noProof/>
              </w:rPr>
              <w:drawing>
                <wp:inline distT="0" distB="0" distL="0" distR="0">
                  <wp:extent cx="2978150" cy="638175"/>
                  <wp:effectExtent l="19050" t="0" r="0" b="0"/>
                  <wp:docPr id="2" name="Рисунок 1" descr="https://fsd.kopilkaurokov.ru/uploads/user_file_56d9502deacbd/konspiekturokamatiematikiv4klassiepotiemieumnozhieniiechislanasummu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kopilkaurokov.ru/uploads/user_file_56d9502deacbd/konspiekturokamatiematikiv4klassiepotiemieumnozhieniiechislanasummu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81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3A4C" w:rsidRPr="00EA0D82" w:rsidRDefault="00633A4C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EA0D82">
              <w:rPr>
                <w:color w:val="000000"/>
              </w:rPr>
              <w:t>- Молодцы!</w:t>
            </w:r>
          </w:p>
          <w:p w:rsidR="00633A4C" w:rsidRPr="00EA0D82" w:rsidRDefault="00633A4C" w:rsidP="00EA0D82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0D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У вас на партах лежат карточки с заданием. </w:t>
            </w:r>
          </w:p>
          <w:p w:rsidR="00AA7957" w:rsidRPr="00EA0D82" w:rsidRDefault="00AA7957" w:rsidP="00EA0D82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0D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Работая в</w:t>
            </w:r>
            <w:r w:rsidR="00175915" w:rsidRPr="00EA0D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парах, решите выражения</w:t>
            </w:r>
            <w:r w:rsidRPr="00EA0D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25083" w:rsidRPr="00EA0D82" w:rsidRDefault="00925083" w:rsidP="00EA0D82">
            <w:pPr>
              <w:pStyle w:val="a6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75915" w:rsidRPr="00EA0D82" w:rsidRDefault="00175915" w:rsidP="00EA0D82">
            <w:pPr>
              <w:pStyle w:val="c12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rStyle w:val="c2"/>
                <w:i/>
                <w:color w:val="000000"/>
              </w:rPr>
              <w:t>560 : 70    </w:t>
            </w:r>
          </w:p>
          <w:p w:rsidR="00175915" w:rsidRPr="00EA0D82" w:rsidRDefault="00175915" w:rsidP="00EA0D82">
            <w:pPr>
              <w:pStyle w:val="c12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rStyle w:val="c2"/>
                <w:i/>
                <w:color w:val="000000"/>
              </w:rPr>
              <w:t>12 · 300        </w:t>
            </w:r>
          </w:p>
          <w:p w:rsidR="00175915" w:rsidRPr="00EA0D82" w:rsidRDefault="00175915" w:rsidP="00EA0D82">
            <w:pPr>
              <w:pStyle w:val="c12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rStyle w:val="c2"/>
                <w:i/>
                <w:color w:val="000000"/>
              </w:rPr>
              <w:t>3 200 – 800        </w:t>
            </w:r>
          </w:p>
          <w:p w:rsidR="00175915" w:rsidRPr="00EA0D82" w:rsidRDefault="00175915" w:rsidP="00EA0D82">
            <w:pPr>
              <w:pStyle w:val="c12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rStyle w:val="c2"/>
                <w:i/>
                <w:color w:val="000000"/>
              </w:rPr>
              <w:t>100 – (90 – 60 : 15)</w:t>
            </w:r>
          </w:p>
          <w:p w:rsidR="00175915" w:rsidRPr="00EA0D82" w:rsidRDefault="00175915" w:rsidP="00EA0D82">
            <w:pPr>
              <w:pStyle w:val="c12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rStyle w:val="c2"/>
                <w:i/>
                <w:color w:val="000000"/>
              </w:rPr>
              <w:t>4 500 : 500</w:t>
            </w:r>
          </w:p>
          <w:p w:rsidR="00175915" w:rsidRPr="00EA0D82" w:rsidRDefault="00175915" w:rsidP="00EA0D82">
            <w:pPr>
              <w:pStyle w:val="c12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rStyle w:val="c2"/>
                <w:i/>
                <w:color w:val="000000"/>
              </w:rPr>
              <w:t>6 · 110        </w:t>
            </w:r>
          </w:p>
          <w:p w:rsidR="00175915" w:rsidRPr="00EA0D82" w:rsidRDefault="00175915" w:rsidP="00EA0D82">
            <w:pPr>
              <w:pStyle w:val="c12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rStyle w:val="c2"/>
                <w:i/>
                <w:color w:val="000000"/>
              </w:rPr>
              <w:t>5 090 – 70        </w:t>
            </w:r>
          </w:p>
          <w:p w:rsidR="00175915" w:rsidRPr="00EA0D82" w:rsidRDefault="00175915" w:rsidP="00EA0D82">
            <w:pPr>
              <w:pStyle w:val="c12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rStyle w:val="c2"/>
                <w:i/>
                <w:color w:val="000000"/>
              </w:rPr>
              <w:t>1 000 – 500 : 10 : 5</w:t>
            </w:r>
          </w:p>
          <w:p w:rsidR="00175915" w:rsidRPr="00EA0D82" w:rsidRDefault="00175915" w:rsidP="00EA0D82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A7957" w:rsidRPr="00EA0D82" w:rsidRDefault="00AA7957" w:rsidP="00EA0D82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A0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Кто уже всё сделал, покажите свою готовность.</w:t>
            </w:r>
          </w:p>
          <w:p w:rsidR="00AA7957" w:rsidRPr="00EA0D82" w:rsidRDefault="00AA7957" w:rsidP="00EA0D82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0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 Я вижу, что уже все справились.</w:t>
            </w:r>
          </w:p>
          <w:p w:rsidR="00AA7957" w:rsidRPr="00EA0D82" w:rsidRDefault="00AA7957" w:rsidP="00EA0D82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0D82">
              <w:rPr>
                <w:rFonts w:ascii="Times New Roman" w:hAnsi="Times New Roman" w:cs="Times New Roman"/>
                <w:sz w:val="24"/>
                <w:szCs w:val="24"/>
              </w:rPr>
              <w:t>- Посмотрите на слайд и проверьте правильность выполнения задания.</w:t>
            </w:r>
          </w:p>
          <w:p w:rsidR="00633A4C" w:rsidRPr="00EA0D82" w:rsidRDefault="00AA7957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EA0D82">
              <w:rPr>
                <w:color w:val="000000"/>
              </w:rPr>
              <w:t>- Хорошо.</w:t>
            </w:r>
          </w:p>
          <w:p w:rsidR="002E7204" w:rsidRPr="00EA0D82" w:rsidRDefault="006C3A5A" w:rsidP="00EA0D8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0D8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E7204" w:rsidRPr="00EA0D82">
              <w:rPr>
                <w:rFonts w:ascii="Times New Roman" w:hAnsi="Times New Roman" w:cs="Times New Roman"/>
                <w:sz w:val="24"/>
                <w:szCs w:val="24"/>
              </w:rPr>
              <w:t>Ребята, обратите внимание на ваших партах лежат листы самооценки.</w:t>
            </w:r>
          </w:p>
          <w:p w:rsidR="002E7204" w:rsidRPr="00EA0D82" w:rsidRDefault="002E7204" w:rsidP="00EA0D8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0D82">
              <w:rPr>
                <w:rFonts w:ascii="Times New Roman" w:hAnsi="Times New Roman" w:cs="Times New Roman"/>
                <w:sz w:val="24"/>
                <w:szCs w:val="24"/>
              </w:rPr>
              <w:t>Отметьте первый пункт:</w:t>
            </w:r>
          </w:p>
          <w:p w:rsidR="002E7204" w:rsidRPr="00EA0D82" w:rsidRDefault="002E7204" w:rsidP="00EA0D8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0D82">
              <w:rPr>
                <w:rFonts w:ascii="Times New Roman" w:hAnsi="Times New Roman" w:cs="Times New Roman"/>
                <w:i/>
                <w:sz w:val="24"/>
                <w:szCs w:val="24"/>
              </w:rPr>
              <w:t>"+" - справились с заданием.</w:t>
            </w:r>
          </w:p>
          <w:p w:rsidR="002E7204" w:rsidRPr="00EA0D82" w:rsidRDefault="002E7204" w:rsidP="00EA0D8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0D82">
              <w:rPr>
                <w:rFonts w:ascii="Times New Roman" w:hAnsi="Times New Roman" w:cs="Times New Roman"/>
                <w:i/>
                <w:sz w:val="24"/>
                <w:szCs w:val="24"/>
              </w:rPr>
              <w:t>"-" - были затруднения.</w:t>
            </w:r>
          </w:p>
          <w:p w:rsidR="00EA0D82" w:rsidRDefault="00EA0D82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</w:p>
          <w:p w:rsidR="00AA7957" w:rsidRPr="00EA0D82" w:rsidRDefault="006C3A5A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EA0D82">
              <w:rPr>
                <w:color w:val="000000"/>
              </w:rPr>
              <w:t xml:space="preserve">- </w:t>
            </w:r>
            <w:r w:rsidR="00E01A08" w:rsidRPr="00EA0D82">
              <w:rPr>
                <w:color w:val="000000"/>
              </w:rPr>
              <w:t>А сейчас мы с ва</w:t>
            </w:r>
            <w:r w:rsidR="00175915" w:rsidRPr="00EA0D82">
              <w:rPr>
                <w:color w:val="000000"/>
              </w:rPr>
              <w:t>ми проведем математический диктант</w:t>
            </w:r>
            <w:r w:rsidR="00EA0D82" w:rsidRPr="00EA0D82">
              <w:rPr>
                <w:color w:val="000000"/>
              </w:rPr>
              <w:t>, для этого у вас на партах лежат листики для ответов</w:t>
            </w:r>
            <w:r w:rsidR="00175915" w:rsidRPr="00EA0D82">
              <w:rPr>
                <w:color w:val="000000"/>
              </w:rPr>
              <w:t>. Я буду зачитывать утверждения, а вы если согласны с ним ставите +, если не согласны -</w:t>
            </w:r>
            <w:r w:rsidR="00E01A08" w:rsidRPr="00EA0D82">
              <w:rPr>
                <w:color w:val="000000"/>
              </w:rPr>
              <w:t>.</w:t>
            </w:r>
            <w:r w:rsidR="00EA0D82" w:rsidRPr="00EA0D82">
              <w:rPr>
                <w:color w:val="000000"/>
              </w:rPr>
              <w:t xml:space="preserve"> Работа индивидуальная. </w:t>
            </w:r>
            <w:r w:rsidR="00E01A08" w:rsidRPr="00EA0D82">
              <w:rPr>
                <w:color w:val="000000"/>
              </w:rPr>
              <w:t>Начинаем!</w:t>
            </w:r>
          </w:p>
          <w:p w:rsidR="00925083" w:rsidRPr="00EA0D82" w:rsidRDefault="00925083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</w:p>
          <w:p w:rsidR="00EA0D82" w:rsidRPr="00EA0D82" w:rsidRDefault="00EA0D82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i/>
                <w:color w:val="000000"/>
              </w:rPr>
              <w:t>-Чтобы найти расстояние, надо скорость разделить на время (-)</w:t>
            </w:r>
          </w:p>
          <w:p w:rsidR="00EA0D82" w:rsidRPr="00EA0D82" w:rsidRDefault="00EA0D82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i/>
                <w:color w:val="000000"/>
              </w:rPr>
              <w:t>-Скорость показывает, какое расстояние проходит объект за единицу времени(+)</w:t>
            </w:r>
          </w:p>
          <w:p w:rsidR="00EA0D82" w:rsidRPr="00EA0D82" w:rsidRDefault="00EA0D82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i/>
                <w:color w:val="000000"/>
              </w:rPr>
              <w:t>-Чтобы найти время, надо расстояние разделить на скорость(+)</w:t>
            </w:r>
          </w:p>
          <w:p w:rsidR="00EA0D82" w:rsidRPr="00EA0D82" w:rsidRDefault="00EA0D82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i/>
                <w:color w:val="000000"/>
              </w:rPr>
              <w:t>-Км/ч, м/мин, м/с – это единицы измерения расстояния (-)</w:t>
            </w:r>
          </w:p>
          <w:p w:rsidR="00EA0D82" w:rsidRPr="00EA0D82" w:rsidRDefault="00EA0D82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i/>
                <w:color w:val="000000"/>
              </w:rPr>
              <w:t>-Чтобы узнать скорость, надо время умножить на расстояние (-)</w:t>
            </w:r>
          </w:p>
          <w:p w:rsidR="00EA0D82" w:rsidRPr="00EA0D82" w:rsidRDefault="00EA0D82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i/>
                <w:color w:val="000000"/>
              </w:rPr>
              <w:t>-Расстояние измеряется в км, м (+)</w:t>
            </w:r>
          </w:p>
          <w:p w:rsidR="00EA0D82" w:rsidRPr="00EA0D82" w:rsidRDefault="00EA0D82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i/>
                <w:color w:val="000000"/>
              </w:rPr>
              <w:t>-Если расстояние разделить на время, мы узнаем скорость(+)</w:t>
            </w:r>
          </w:p>
          <w:p w:rsidR="00EA0D82" w:rsidRPr="00EA0D82" w:rsidRDefault="00EA0D82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i/>
                <w:color w:val="000000"/>
              </w:rPr>
              <w:t>- Пешеход движется со скоростью 50 км/ч (-)</w:t>
            </w:r>
          </w:p>
          <w:p w:rsidR="00EA0D82" w:rsidRPr="00EA0D82" w:rsidRDefault="00EA0D82" w:rsidP="00EA0D82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EA0D82">
              <w:rPr>
                <w:i/>
                <w:color w:val="000000"/>
              </w:rPr>
              <w:t>-Время движения объекта выражается в часах, минутах, секундах (+)</w:t>
            </w:r>
          </w:p>
          <w:p w:rsidR="00EA0D82" w:rsidRDefault="00EA0D82" w:rsidP="00EA0D82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A0D82" w:rsidRPr="00EA0D82" w:rsidRDefault="00EA0D82" w:rsidP="00EA0D82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0D8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П</w:t>
            </w:r>
            <w:r w:rsidRPr="00EA0D82">
              <w:rPr>
                <w:rFonts w:ascii="Times New Roman" w:hAnsi="Times New Roman" w:cs="Times New Roman"/>
                <w:sz w:val="24"/>
                <w:szCs w:val="24"/>
              </w:rPr>
              <w:t xml:space="preserve">оменяйтесь листочками с соседом по парте и </w:t>
            </w:r>
            <w:r w:rsidRPr="00EA0D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проверьте. Я буду говорить верные ответы.</w:t>
            </w:r>
          </w:p>
          <w:p w:rsidR="00925083" w:rsidRPr="00EA0D82" w:rsidRDefault="00925083" w:rsidP="00EA0D82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0D82">
              <w:rPr>
                <w:rFonts w:ascii="Times New Roman" w:hAnsi="Times New Roman" w:cs="Times New Roman"/>
                <w:sz w:val="24"/>
                <w:szCs w:val="24"/>
              </w:rPr>
              <w:t>- Хорошо.</w:t>
            </w:r>
          </w:p>
          <w:p w:rsidR="00201053" w:rsidRPr="007303EB" w:rsidRDefault="00C35479" w:rsidP="00EA0D8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0D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- </w:t>
            </w:r>
            <w:r w:rsidR="00201053" w:rsidRPr="00EA0D82">
              <w:rPr>
                <w:rFonts w:ascii="Times New Roman" w:hAnsi="Times New Roman" w:cs="Times New Roman"/>
                <w:sz w:val="24"/>
                <w:szCs w:val="24"/>
              </w:rPr>
              <w:t>Отметьте следующий пункт в листе самооценки.</w:t>
            </w:r>
          </w:p>
        </w:tc>
        <w:tc>
          <w:tcPr>
            <w:tcW w:w="992" w:type="dxa"/>
          </w:tcPr>
          <w:p w:rsidR="00C269C5" w:rsidRPr="005D7D3A" w:rsidRDefault="00C269C5" w:rsidP="00C269C5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Отвечают на поставленные вопросы, используя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ранее полученные </w:t>
            </w:r>
            <w:r w:rsidRPr="005D7D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знания</w:t>
            </w:r>
          </w:p>
          <w:p w:rsidR="00C269C5" w:rsidRPr="00C269C5" w:rsidRDefault="00C269C5" w:rsidP="00C269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парах</w:t>
            </w:r>
            <w:r w:rsidRPr="007303EB">
              <w:rPr>
                <w:rFonts w:ascii="Times New Roman" w:hAnsi="Times New Roman" w:cs="Times New Roman"/>
                <w:sz w:val="24"/>
                <w:szCs w:val="24"/>
              </w:rPr>
              <w:t xml:space="preserve"> работают с карточками</w:t>
            </w:r>
          </w:p>
          <w:p w:rsidR="00C269C5" w:rsidRDefault="00C269C5" w:rsidP="00CF2624">
            <w:pPr>
              <w:shd w:val="clear" w:color="auto" w:fill="FFFFFF"/>
              <w:spacing w:after="3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52F17" w:rsidRPr="007303EB" w:rsidRDefault="00D52F17" w:rsidP="00C269C5">
            <w:pPr>
              <w:shd w:val="clear" w:color="auto" w:fill="FFFFFF"/>
              <w:spacing w:after="3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03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Включ</w:t>
            </w:r>
            <w:r w:rsidRPr="007303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аются в коллективное обсуждение вопросов с учителем и сверстниками</w:t>
            </w: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F2624" w:rsidRPr="007303EB" w:rsidRDefault="00CF2624" w:rsidP="00CF262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303E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Работают с раздаточным материалом</w:t>
            </w:r>
          </w:p>
          <w:p w:rsidR="00B5216E" w:rsidRPr="00CF2624" w:rsidRDefault="00CF2624" w:rsidP="00CF2624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303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Включаются в коллективное обсуждение вопросов с учител</w:t>
            </w:r>
            <w:r w:rsidRPr="007303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ем и сверстниками</w:t>
            </w:r>
          </w:p>
        </w:tc>
        <w:tc>
          <w:tcPr>
            <w:tcW w:w="851" w:type="dxa"/>
          </w:tcPr>
          <w:p w:rsidR="00D52F17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Парная</w:t>
            </w: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11734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</w:tc>
        <w:tc>
          <w:tcPr>
            <w:tcW w:w="992" w:type="dxa"/>
          </w:tcPr>
          <w:p w:rsidR="00EB081A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2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Слайд </w:t>
            </w:r>
          </w:p>
          <w:p w:rsidR="00EB081A" w:rsidRPr="00CF2624" w:rsidRDefault="00EB081A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269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269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Pr="00CF2624" w:rsidRDefault="00C269C5" w:rsidP="00C269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2624">
              <w:rPr>
                <w:rFonts w:ascii="Times New Roman" w:hAnsi="Times New Roman" w:cs="Times New Roman"/>
                <w:sz w:val="24"/>
                <w:szCs w:val="24"/>
              </w:rPr>
              <w:t>Карточки с задан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F2624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2624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Pr="00CF2624" w:rsidRDefault="00C269C5" w:rsidP="00C269C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2624">
              <w:rPr>
                <w:rFonts w:ascii="Times New Roman" w:hAnsi="Times New Roman" w:cs="Times New Roman"/>
                <w:sz w:val="24"/>
                <w:szCs w:val="24"/>
              </w:rPr>
              <w:t>Листы самооценки</w:t>
            </w: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16E" w:rsidRPr="00CF2624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Листики для ответов</w:t>
            </w: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P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624" w:rsidRDefault="00CF2624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Pr="00CF2624" w:rsidRDefault="00EA0D82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CF2624" w:rsidRDefault="00EB081A" w:rsidP="00CF26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26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Листы самооценки</w:t>
            </w:r>
          </w:p>
        </w:tc>
        <w:tc>
          <w:tcPr>
            <w:tcW w:w="1134" w:type="dxa"/>
          </w:tcPr>
          <w:p w:rsidR="00B5216E" w:rsidRPr="002D7D4A" w:rsidRDefault="002D7D4A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D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учителя</w:t>
            </w: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D4A">
              <w:rPr>
                <w:rFonts w:ascii="Times New Roman" w:hAnsi="Times New Roman" w:cs="Times New Roman"/>
                <w:sz w:val="24"/>
                <w:szCs w:val="24"/>
              </w:rPr>
              <w:t>(наблюдение)</w:t>
            </w: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D4A" w:rsidRPr="002D7D4A" w:rsidRDefault="00C269C5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9C5" w:rsidRDefault="00C269C5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D4A" w:rsidRPr="002D7D4A" w:rsidRDefault="002D7D4A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D4A">
              <w:rPr>
                <w:rFonts w:ascii="Times New Roman" w:hAnsi="Times New Roman" w:cs="Times New Roman"/>
                <w:sz w:val="24"/>
                <w:szCs w:val="24"/>
              </w:rPr>
              <w:t>Контроль учителя</w:t>
            </w:r>
          </w:p>
          <w:p w:rsidR="002D7D4A" w:rsidRPr="002D7D4A" w:rsidRDefault="002D7D4A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D4A">
              <w:rPr>
                <w:rFonts w:ascii="Times New Roman" w:hAnsi="Times New Roman" w:cs="Times New Roman"/>
                <w:sz w:val="24"/>
                <w:szCs w:val="24"/>
              </w:rPr>
              <w:t>(наблюдение)</w:t>
            </w: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D4A" w:rsidRPr="002D7D4A" w:rsidRDefault="002D7D4A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D4A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0D82" w:rsidRDefault="00EA0D82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2D7D4A" w:rsidRDefault="002D7D4A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D4A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r w:rsidRPr="002D7D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</w:t>
            </w:r>
          </w:p>
          <w:p w:rsidR="004135C9" w:rsidRPr="00117341" w:rsidRDefault="004135C9" w:rsidP="002D7D4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7D4A">
              <w:rPr>
                <w:rFonts w:ascii="Times New Roman" w:hAnsi="Times New Roman" w:cs="Times New Roman"/>
                <w:sz w:val="24"/>
                <w:szCs w:val="24"/>
              </w:rPr>
              <w:t>(наблюдение)</w:t>
            </w:r>
          </w:p>
        </w:tc>
        <w:tc>
          <w:tcPr>
            <w:tcW w:w="1276" w:type="dxa"/>
          </w:tcPr>
          <w:p w:rsidR="004135C9" w:rsidRDefault="00EA0D82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D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Выполнять устно сложение, вычитание, умножение и деление однозначных, двузначных и трёхзначных чисел в случаях, сводимых к действиям в пределах 100</w:t>
            </w:r>
          </w:p>
          <w:p w:rsidR="00117341" w:rsidRDefault="00117341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Вычислять значение числового выражения, содержащего 2—3 арифметических действия (со скобками и без скобок)</w:t>
            </w:r>
          </w:p>
          <w:p w:rsidR="00117341" w:rsidRDefault="00117341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341" w:rsidRDefault="00117341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341" w:rsidRDefault="00117341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341" w:rsidRDefault="00117341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341" w:rsidRDefault="00117341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341" w:rsidRDefault="00117341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341" w:rsidRDefault="00117341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341" w:rsidRPr="00117341" w:rsidRDefault="00117341" w:rsidP="00214E5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Выстраивать цепочку логических рассуждений, делать выводы</w:t>
            </w:r>
          </w:p>
        </w:tc>
        <w:tc>
          <w:tcPr>
            <w:tcW w:w="1275" w:type="dxa"/>
          </w:tcPr>
          <w:p w:rsidR="00C269C5" w:rsidRDefault="00117341" w:rsidP="00E7707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Использовать способы решения проблем творческого и поискового характера</w:t>
            </w:r>
          </w:p>
          <w:p w:rsidR="00117341" w:rsidRDefault="00117341" w:rsidP="00E7707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341" w:rsidRDefault="00117341" w:rsidP="00E7707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341" w:rsidRPr="00117341" w:rsidRDefault="00117341" w:rsidP="00E7707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341" w:rsidRDefault="00117341" w:rsidP="00E7707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Признавать возможность существования различных точек </w:t>
            </w: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зрения, согласовывать свою точку зрения с позицией участников, работающих в группе, в паре, корректно и аргументировано, с использованием математической терминологии и математических знаний отстаивать свою позицию</w:t>
            </w:r>
          </w:p>
          <w:p w:rsidR="00117341" w:rsidRDefault="00117341" w:rsidP="00E7707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17341" w:rsidRPr="00117341" w:rsidRDefault="00117341" w:rsidP="00E77078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17341" w:rsidRDefault="00117341" w:rsidP="00117341">
            <w:pPr>
              <w:shd w:val="clear" w:color="auto" w:fill="FFFFFF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Интерес к познанию, к новому учебному материалу, к овладению новыми способами познания, к исследовательской и поисковой деятельности в </w:t>
            </w: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области математики</w:t>
            </w:r>
          </w:p>
          <w:p w:rsidR="00117341" w:rsidRDefault="00117341" w:rsidP="00117341">
            <w:pPr>
              <w:shd w:val="clear" w:color="auto" w:fill="FFFFFF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341" w:rsidRDefault="00117341" w:rsidP="00117341">
            <w:pPr>
              <w:shd w:val="clear" w:color="auto" w:fill="FFFFFF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341" w:rsidRDefault="00117341" w:rsidP="00117341">
            <w:pPr>
              <w:shd w:val="clear" w:color="auto" w:fill="FFFFFF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341" w:rsidRPr="00117341" w:rsidRDefault="00117341" w:rsidP="00117341">
            <w:pPr>
              <w:shd w:val="clear" w:color="auto" w:fill="FFFFFF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Умения и навыки самостоятельной деятельности, осознание личной ответственности за её результат</w:t>
            </w:r>
          </w:p>
          <w:p w:rsidR="00117341" w:rsidRDefault="00117341" w:rsidP="00117341">
            <w:pPr>
              <w:shd w:val="clear" w:color="auto" w:fill="FFFFFF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078" w:rsidRPr="003948A2" w:rsidRDefault="00117341" w:rsidP="00117341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Навыки самоконтроля и самооценки результатов учебной деятельности на основе выделенных критериев её </w:t>
            </w: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успешности</w:t>
            </w:r>
          </w:p>
        </w:tc>
      </w:tr>
      <w:tr w:rsidR="00B5216E" w:rsidRPr="00B5216E" w:rsidTr="00EB081A">
        <w:tc>
          <w:tcPr>
            <w:tcW w:w="904" w:type="dxa"/>
          </w:tcPr>
          <w:p w:rsidR="00321C74" w:rsidRPr="00321C74" w:rsidRDefault="00321C74" w:rsidP="00321C74">
            <w:pPr>
              <w:spacing w:line="276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21C7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Целеполагание; п</w:t>
            </w:r>
            <w:r w:rsidR="00B5216E" w:rsidRPr="00321C74">
              <w:rPr>
                <w:rFonts w:ascii="Times New Roman" w:hAnsi="Times New Roman" w:cs="Times New Roman"/>
                <w:b/>
                <w:sz w:val="24"/>
                <w:szCs w:val="24"/>
              </w:rPr>
              <w:t>остановка учебной задачи</w:t>
            </w:r>
          </w:p>
          <w:p w:rsidR="00B5216E" w:rsidRPr="00B5216E" w:rsidRDefault="00B5216E" w:rsidP="00B521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</w:tcPr>
          <w:p w:rsidR="005C58ED" w:rsidRPr="005D20A4" w:rsidRDefault="005D20A4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  <w:shd w:val="clear" w:color="auto" w:fill="FFFFFF"/>
              </w:rPr>
            </w:pPr>
            <w:r w:rsidRPr="005D20A4">
              <w:rPr>
                <w:color w:val="000000"/>
                <w:shd w:val="clear" w:color="auto" w:fill="FFFFFF"/>
              </w:rPr>
              <w:t>Способствовать развитию логического мышления, внимания</w:t>
            </w:r>
          </w:p>
          <w:p w:rsidR="005C58ED" w:rsidRDefault="005C58ED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5C58ED" w:rsidRDefault="005C58ED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06480A" w:rsidRDefault="0006480A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7D711B" w:rsidRPr="005C58ED" w:rsidRDefault="007D711B" w:rsidP="005C58ED">
            <w:pPr>
              <w:pStyle w:val="a3"/>
              <w:shd w:val="clear" w:color="auto" w:fill="FFFFFF"/>
              <w:spacing w:before="0" w:beforeAutospacing="0" w:after="215" w:afterAutospacing="0" w:line="276" w:lineRule="auto"/>
              <w:rPr>
                <w:color w:val="000000"/>
              </w:rPr>
            </w:pPr>
          </w:p>
          <w:p w:rsidR="00B5216E" w:rsidRPr="005C58ED" w:rsidRDefault="005C58ED" w:rsidP="007D711B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5C58ED">
              <w:rPr>
                <w:color w:val="000000"/>
              </w:rPr>
              <w:t>Развивать мыслительные операции (анализ, синтез, обобщение)</w:t>
            </w:r>
          </w:p>
        </w:tc>
        <w:tc>
          <w:tcPr>
            <w:tcW w:w="992" w:type="dxa"/>
          </w:tcPr>
          <w:p w:rsidR="00515420" w:rsidRPr="001D1CA8" w:rsidRDefault="005D20A4" w:rsidP="001D1C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Практический (работа </w:t>
            </w:r>
            <w:r w:rsidR="001D1CA8">
              <w:rPr>
                <w:rFonts w:ascii="Times New Roman" w:hAnsi="Times New Roman" w:cs="Times New Roman"/>
                <w:sz w:val="24"/>
                <w:szCs w:val="24"/>
              </w:rPr>
              <w:t>на карточках)</w:t>
            </w:r>
          </w:p>
          <w:p w:rsidR="00515420" w:rsidRDefault="00515420" w:rsidP="001D1C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1CA8" w:rsidRDefault="001D1CA8" w:rsidP="001D1C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80A" w:rsidRDefault="0006480A" w:rsidP="001D1C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80A" w:rsidRDefault="0006480A" w:rsidP="001D1C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80A" w:rsidRDefault="0006480A" w:rsidP="001D1C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0A4" w:rsidRPr="001D1CA8" w:rsidRDefault="005D20A4" w:rsidP="005D20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1CA8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5D20A4" w:rsidRPr="001D1CA8" w:rsidRDefault="005D20A4" w:rsidP="005D20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1CA8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  <w:p w:rsidR="001D1CA8" w:rsidRDefault="001D1CA8" w:rsidP="001D1C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0A4" w:rsidRDefault="005D20A4" w:rsidP="001D1C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0A4" w:rsidRDefault="005D20A4" w:rsidP="001D1C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420" w:rsidRPr="001D1CA8" w:rsidRDefault="00515420" w:rsidP="001D1C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1CA8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515420" w:rsidRPr="001D1CA8" w:rsidRDefault="00515420" w:rsidP="001D1C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1CA8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  <w:p w:rsidR="00515420" w:rsidRDefault="00515420" w:rsidP="001D1C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20A4" w:rsidRDefault="005D20A4" w:rsidP="001D1C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420" w:rsidRPr="001D1CA8" w:rsidRDefault="00515420" w:rsidP="001D1C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1CA8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515420" w:rsidRPr="00B5216E" w:rsidRDefault="00515420" w:rsidP="001D1C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1CA8">
              <w:rPr>
                <w:rFonts w:ascii="Times New Roman" w:hAnsi="Times New Roman" w:cs="Times New Roman"/>
                <w:sz w:val="24"/>
                <w:szCs w:val="24"/>
              </w:rPr>
              <w:t>(составление плана урока)</w:t>
            </w:r>
          </w:p>
        </w:tc>
        <w:tc>
          <w:tcPr>
            <w:tcW w:w="5670" w:type="dxa"/>
          </w:tcPr>
          <w:p w:rsidR="004F4A20" w:rsidRPr="00E00B61" w:rsidRDefault="00321C74" w:rsidP="0006480A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00B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4F4A20" w:rsidRPr="00E00B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Ребята, у вас на партах лежат карто</w:t>
            </w:r>
            <w:r w:rsidR="00F6473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чки с выражениями, которые нужно решить</w:t>
            </w:r>
            <w:r w:rsidR="004F4A20" w:rsidRPr="00E00B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4F4A20" w:rsidRDefault="004F4A20" w:rsidP="0006480A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00B6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Работая индивидуально выполните задание.</w:t>
            </w:r>
          </w:p>
          <w:p w:rsidR="0006480A" w:rsidRPr="00E00B61" w:rsidRDefault="0006480A" w:rsidP="0006480A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6480A" w:rsidRPr="0006480A" w:rsidRDefault="0006480A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06480A">
              <w:rPr>
                <w:i/>
                <w:color w:val="000000"/>
              </w:rPr>
              <w:t>75+20=...</w:t>
            </w:r>
          </w:p>
          <w:p w:rsidR="0006480A" w:rsidRPr="0006480A" w:rsidRDefault="0006480A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06480A">
              <w:rPr>
                <w:i/>
                <w:color w:val="000000"/>
              </w:rPr>
              <w:t>240-50=...</w:t>
            </w:r>
          </w:p>
          <w:p w:rsidR="0006480A" w:rsidRPr="0006480A" w:rsidRDefault="0006480A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06480A">
              <w:rPr>
                <w:i/>
                <w:color w:val="000000"/>
              </w:rPr>
              <w:t>60*40=...</w:t>
            </w:r>
          </w:p>
          <w:p w:rsidR="00F6473A" w:rsidRPr="0006480A" w:rsidRDefault="0006480A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06480A">
              <w:rPr>
                <w:i/>
                <w:color w:val="000000"/>
              </w:rPr>
              <w:t>300:15=...</w:t>
            </w:r>
          </w:p>
          <w:p w:rsidR="0006480A" w:rsidRPr="0006480A" w:rsidRDefault="0006480A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06480A">
              <w:rPr>
                <w:i/>
                <w:color w:val="000000"/>
              </w:rPr>
              <w:t>80:5+3*5=...</w:t>
            </w:r>
          </w:p>
          <w:p w:rsidR="0006480A" w:rsidRPr="0006480A" w:rsidRDefault="0006480A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06480A">
              <w:rPr>
                <w:i/>
                <w:color w:val="000000"/>
              </w:rPr>
              <w:t>500+(600-3*100):10=...</w:t>
            </w:r>
          </w:p>
          <w:p w:rsidR="0006480A" w:rsidRPr="0006480A" w:rsidRDefault="0006480A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06480A">
              <w:rPr>
                <w:bCs/>
                <w:i/>
                <w:color w:val="000000"/>
                <w:shd w:val="clear" w:color="auto" w:fill="FFFFFF"/>
              </w:rPr>
              <w:t>18 * (3+4)=</w:t>
            </w:r>
          </w:p>
          <w:p w:rsidR="0006480A" w:rsidRPr="00F6473A" w:rsidRDefault="0006480A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</w:p>
          <w:p w:rsidR="00321C74" w:rsidRPr="00E00B61" w:rsidRDefault="00321C74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E00B61">
              <w:rPr>
                <w:color w:val="000000"/>
              </w:rPr>
              <w:t>- Кто уже справился с работой, покажите свою готовность.</w:t>
            </w:r>
          </w:p>
          <w:p w:rsidR="0006480A" w:rsidRDefault="004F4A20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E00B61">
              <w:rPr>
                <w:color w:val="000000"/>
              </w:rPr>
              <w:t>- Давайте проверим, что получилось</w:t>
            </w:r>
            <w:r w:rsidR="0006480A">
              <w:rPr>
                <w:color w:val="000000"/>
              </w:rPr>
              <w:t>?</w:t>
            </w:r>
          </w:p>
          <w:p w:rsidR="0006480A" w:rsidRDefault="00321C74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E00B61">
              <w:rPr>
                <w:color w:val="000000"/>
              </w:rPr>
              <w:t>- Скажите, были ли</w:t>
            </w:r>
            <w:r w:rsidR="0006480A">
              <w:rPr>
                <w:color w:val="000000"/>
              </w:rPr>
              <w:t xml:space="preserve"> затруднения при решении последнего выражения</w:t>
            </w:r>
            <w:r w:rsidRPr="00E00B61">
              <w:rPr>
                <w:color w:val="000000"/>
              </w:rPr>
              <w:t xml:space="preserve">? </w:t>
            </w:r>
            <w:r w:rsidR="0006480A">
              <w:rPr>
                <w:color w:val="000000"/>
              </w:rPr>
              <w:t>Как решали?</w:t>
            </w:r>
          </w:p>
          <w:p w:rsidR="0006480A" w:rsidRPr="007D711B" w:rsidRDefault="0006480A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- Хотите узнать другой способ решения? </w:t>
            </w:r>
            <w:r w:rsidR="00321C74" w:rsidRPr="00E00B61">
              <w:rPr>
                <w:i/>
                <w:color w:val="000000"/>
              </w:rPr>
              <w:t>(да)</w:t>
            </w:r>
          </w:p>
          <w:p w:rsidR="001D1CA8" w:rsidRPr="00E00B61" w:rsidRDefault="001D1CA8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E00B61">
              <w:rPr>
                <w:color w:val="333333"/>
                <w:shd w:val="clear" w:color="auto" w:fill="FFFFFF"/>
              </w:rPr>
              <w:t xml:space="preserve">- </w:t>
            </w:r>
            <w:r w:rsidRPr="00E00B61">
              <w:rPr>
                <w:color w:val="000000"/>
              </w:rPr>
              <w:t>Сформулируйте тему нашего урока. </w:t>
            </w:r>
            <w:r w:rsidRPr="00E00B61">
              <w:rPr>
                <w:i/>
                <w:color w:val="000000"/>
              </w:rPr>
              <w:t>(</w:t>
            </w:r>
            <w:r w:rsidR="0006480A">
              <w:rPr>
                <w:i/>
                <w:color w:val="000000"/>
              </w:rPr>
              <w:t>умножение числа на сумму</w:t>
            </w:r>
            <w:r w:rsidRPr="00E00B61">
              <w:rPr>
                <w:i/>
                <w:color w:val="000000"/>
                <w:shd w:val="clear" w:color="auto" w:fill="FFFFFF"/>
              </w:rPr>
              <w:t>)</w:t>
            </w:r>
          </w:p>
          <w:p w:rsidR="001D1CA8" w:rsidRPr="00E00B61" w:rsidRDefault="001D1CA8" w:rsidP="0006480A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rStyle w:val="c1"/>
                <w:i/>
                <w:color w:val="000000"/>
              </w:rPr>
            </w:pPr>
            <w:r w:rsidRPr="00E00B61">
              <w:rPr>
                <w:color w:val="000000"/>
              </w:rPr>
              <w:t xml:space="preserve">- Отталкиваясь от темы, сформулируйте цель нашего урока. </w:t>
            </w:r>
            <w:r w:rsidRPr="00E00B61">
              <w:rPr>
                <w:i/>
                <w:color w:val="000000"/>
              </w:rPr>
              <w:t>(</w:t>
            </w:r>
            <w:r w:rsidR="0006480A">
              <w:rPr>
                <w:i/>
                <w:color w:val="000000"/>
              </w:rPr>
              <w:t>узнать способы умножения числа на сумму</w:t>
            </w:r>
            <w:r w:rsidRPr="00E00B61">
              <w:rPr>
                <w:i/>
                <w:color w:val="000000"/>
              </w:rPr>
              <w:t>)</w:t>
            </w:r>
          </w:p>
          <w:p w:rsidR="00321C74" w:rsidRPr="00E00B61" w:rsidRDefault="001D1CA8" w:rsidP="0006480A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0B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Для достижения цели составим план урока. </w:t>
            </w:r>
          </w:p>
          <w:p w:rsidR="001D1CA8" w:rsidRPr="00E00B61" w:rsidRDefault="001D1CA8" w:rsidP="0006480A">
            <w:pPr>
              <w:tabs>
                <w:tab w:val="left" w:pos="4545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0B61">
              <w:rPr>
                <w:rFonts w:ascii="Times New Roman" w:hAnsi="Times New Roman" w:cs="Times New Roman"/>
                <w:sz w:val="24"/>
                <w:szCs w:val="24"/>
              </w:rPr>
              <w:t>- Работа</w:t>
            </w:r>
            <w:r w:rsidR="00F1593A" w:rsidRPr="00E00B61">
              <w:rPr>
                <w:rFonts w:ascii="Times New Roman" w:hAnsi="Times New Roman" w:cs="Times New Roman"/>
                <w:sz w:val="24"/>
                <w:szCs w:val="24"/>
              </w:rPr>
              <w:t>я в группах, попробуйте составить план, по которому мы будем работать</w:t>
            </w:r>
            <w:r w:rsidRPr="00E00B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24E8" w:rsidRPr="00E00B61" w:rsidRDefault="001D1CA8" w:rsidP="0006480A">
            <w:pPr>
              <w:tabs>
                <w:tab w:val="left" w:pos="45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B61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CE24E8" w:rsidRPr="00E00B6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E24E8" w:rsidRPr="00E00B61" w:rsidRDefault="003B0BD5" w:rsidP="0006480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</w:pPr>
            <w:r>
              <w:t>Узнать способы умножения числа на сумму</w:t>
            </w:r>
            <w:r w:rsidR="00F1593A" w:rsidRPr="00E00B61">
              <w:t>.</w:t>
            </w:r>
          </w:p>
          <w:p w:rsidR="00CE24E8" w:rsidRPr="00E00B61" w:rsidRDefault="00CE24E8" w:rsidP="0006480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</w:pPr>
            <w:r w:rsidRPr="00E00B61">
              <w:t>Сделать вывод</w:t>
            </w:r>
            <w:r w:rsidR="00F1593A" w:rsidRPr="00E00B61">
              <w:t>.</w:t>
            </w:r>
          </w:p>
          <w:p w:rsidR="00CE24E8" w:rsidRPr="00E00B61" w:rsidRDefault="00CE24E8" w:rsidP="0006480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</w:pPr>
            <w:r w:rsidRPr="00E00B61">
              <w:t>Соотнести с учебником</w:t>
            </w:r>
            <w:r w:rsidR="00F1593A" w:rsidRPr="00E00B61">
              <w:t>.</w:t>
            </w:r>
          </w:p>
          <w:p w:rsidR="00CE24E8" w:rsidRPr="00CE24E8" w:rsidRDefault="00CE24E8" w:rsidP="0006480A">
            <w:pPr>
              <w:pStyle w:val="a3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E00B61">
              <w:t>Применить на практике</w:t>
            </w:r>
            <w:r w:rsidR="00F1593A" w:rsidRPr="00E00B61">
              <w:t>.</w:t>
            </w:r>
          </w:p>
        </w:tc>
        <w:tc>
          <w:tcPr>
            <w:tcW w:w="992" w:type="dxa"/>
          </w:tcPr>
          <w:p w:rsidR="00D52F17" w:rsidRDefault="00F45A55" w:rsidP="00F45A5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Выполняют задание на карточках</w:t>
            </w: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45A55" w:rsidRP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80A" w:rsidRPr="007D711B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Анализируют проблемную ситуацию</w:t>
            </w:r>
          </w:p>
          <w:p w:rsidR="00D52F17" w:rsidRP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45A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Учащиеся формулируют тему и цель урока</w:t>
            </w:r>
          </w:p>
          <w:p w:rsidR="0006480A" w:rsidRDefault="0006480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B5216E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Намечают план урока</w:t>
            </w:r>
          </w:p>
        </w:tc>
        <w:tc>
          <w:tcPr>
            <w:tcW w:w="851" w:type="dxa"/>
          </w:tcPr>
          <w:p w:rsidR="00D52F17" w:rsidRP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D52F17" w:rsidRPr="00F45A55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F45A55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F45A55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80A" w:rsidRDefault="0006480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80A" w:rsidRDefault="0006480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80A" w:rsidRDefault="0006480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F45A55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D52F17" w:rsidRPr="00F45A55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F45A55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F45A55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F45A55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F45A55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</w:p>
          <w:p w:rsidR="00D52F17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F17" w:rsidRPr="00B5216E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5216E" w:rsidRPr="00F45A55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 с заданием</w:t>
            </w:r>
          </w:p>
          <w:p w:rsidR="00EB081A" w:rsidRPr="00F45A55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F45A55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F45A55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F45A55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</w:p>
          <w:p w:rsidR="00EB081A" w:rsidRPr="00F45A55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F45A55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11B" w:rsidRPr="00F45A55" w:rsidRDefault="007D711B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Pr="00F45A55" w:rsidRDefault="005D20A4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B5216E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План урока</w:t>
            </w:r>
          </w:p>
        </w:tc>
        <w:tc>
          <w:tcPr>
            <w:tcW w:w="1134" w:type="dxa"/>
          </w:tcPr>
          <w:p w:rsidR="004135C9" w:rsidRP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  <w:p w:rsidR="004135C9" w:rsidRPr="00F45A55" w:rsidRDefault="004135C9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5C9" w:rsidRPr="00F45A55" w:rsidRDefault="004135C9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F45A55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5D20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5D20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5D20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5D20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80A" w:rsidRDefault="0006480A" w:rsidP="005D20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80A" w:rsidRDefault="0006480A" w:rsidP="005D20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80A" w:rsidRDefault="0006480A" w:rsidP="005D20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20A4" w:rsidRDefault="005D20A4" w:rsidP="005D20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учителя (наблюдение)</w:t>
            </w:r>
          </w:p>
          <w:p w:rsidR="005D20A4" w:rsidRDefault="005D20A4" w:rsidP="005D20A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55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B5216E" w:rsidRDefault="00EB081A" w:rsidP="00F45A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</w:tc>
        <w:tc>
          <w:tcPr>
            <w:tcW w:w="1276" w:type="dxa"/>
          </w:tcPr>
          <w:p w:rsidR="005D20A4" w:rsidRDefault="007D711B" w:rsidP="00A258A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7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Вычислять значение числового выражения, содержащего 2—3 арифметических действия (со скобками и без скобок)</w:t>
            </w:r>
          </w:p>
          <w:p w:rsidR="007D711B" w:rsidRDefault="007D711B" w:rsidP="00A258A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A258A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A258A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A258A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Pr="007D711B" w:rsidRDefault="007D711B" w:rsidP="00A258A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Выстраивать цепочку логических рассуждений, делать выводы</w:t>
            </w:r>
          </w:p>
        </w:tc>
        <w:tc>
          <w:tcPr>
            <w:tcW w:w="1275" w:type="dxa"/>
          </w:tcPr>
          <w:p w:rsidR="007D711B" w:rsidRDefault="007D711B" w:rsidP="007D711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7D711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7D711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7D711B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7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Принимать участие в определении общей цели и путей её достижения</w:t>
            </w:r>
          </w:p>
          <w:p w:rsidR="007D711B" w:rsidRDefault="007D711B" w:rsidP="007D711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7D711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7D711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7D711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3455D" w:rsidRPr="00A3455D" w:rsidRDefault="007D711B" w:rsidP="007D711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7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Уметь договариваться о распределении функций и ролей в совместной деятельности</w:t>
            </w:r>
          </w:p>
        </w:tc>
        <w:tc>
          <w:tcPr>
            <w:tcW w:w="1276" w:type="dxa"/>
          </w:tcPr>
          <w:p w:rsidR="007D711B" w:rsidRPr="00117341" w:rsidRDefault="007D711B" w:rsidP="007D711B">
            <w:pPr>
              <w:shd w:val="clear" w:color="auto" w:fill="FFFFFF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Умения и навыки самостоятельной деятельности, осознание личной ответственности за её результат</w:t>
            </w:r>
          </w:p>
          <w:p w:rsidR="005D20A4" w:rsidRDefault="005D20A4" w:rsidP="005D20A4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7078" w:rsidRDefault="00E77078" w:rsidP="000E0D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0E0D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0E0D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0E0D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0E0D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0E0D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0E0D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0E0D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0E0D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0E0D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D711B" w:rsidRDefault="007D711B" w:rsidP="000E0D6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7078" w:rsidRPr="007D711B" w:rsidRDefault="007D711B" w:rsidP="000E0D6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D71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Положительное отношение к урокам математики, к обучению, к школе</w:t>
            </w:r>
          </w:p>
        </w:tc>
      </w:tr>
      <w:tr w:rsidR="00B5216E" w:rsidRPr="00B5216E" w:rsidTr="003228F7">
        <w:trPr>
          <w:trHeight w:val="1124"/>
        </w:trPr>
        <w:tc>
          <w:tcPr>
            <w:tcW w:w="904" w:type="dxa"/>
          </w:tcPr>
          <w:p w:rsidR="00B5216E" w:rsidRPr="00F1593A" w:rsidRDefault="00F1593A" w:rsidP="00F159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593A">
              <w:rPr>
                <w:rStyle w:val="c1"/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lastRenderedPageBreak/>
              <w:t>Открытие новых знаний</w:t>
            </w:r>
          </w:p>
        </w:tc>
        <w:tc>
          <w:tcPr>
            <w:tcW w:w="940" w:type="dxa"/>
            <w:tcBorders>
              <w:bottom w:val="single" w:sz="4" w:space="0" w:color="auto"/>
            </w:tcBorders>
          </w:tcPr>
          <w:p w:rsidR="001178B7" w:rsidRDefault="001178B7" w:rsidP="005C58ED">
            <w:pPr>
              <w:pStyle w:val="a3"/>
              <w:shd w:val="clear" w:color="auto" w:fill="FFFFFF"/>
              <w:spacing w:before="0" w:beforeAutospacing="0" w:after="215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Познакомить с двумя способами умножения числа на сумму</w:t>
            </w:r>
          </w:p>
          <w:p w:rsidR="001178B7" w:rsidRDefault="001178B7" w:rsidP="005C58ED">
            <w:pPr>
              <w:pStyle w:val="a3"/>
              <w:shd w:val="clear" w:color="auto" w:fill="FFFFFF"/>
              <w:spacing w:before="0" w:beforeAutospacing="0" w:after="215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Учить применять свойство умножения числа на сумму при вычислениях</w:t>
            </w:r>
          </w:p>
          <w:p w:rsidR="001178B7" w:rsidRPr="001178B7" w:rsidRDefault="00E911C1" w:rsidP="005C58ED">
            <w:pPr>
              <w:pStyle w:val="a3"/>
              <w:shd w:val="clear" w:color="auto" w:fill="FFFFFF"/>
              <w:spacing w:before="0" w:beforeAutospacing="0" w:after="215" w:afterAutospacing="0"/>
              <w:rPr>
                <w:color w:val="000000"/>
                <w:shd w:val="clear" w:color="auto" w:fill="FFFFFF"/>
              </w:rPr>
            </w:pPr>
            <w:r w:rsidRPr="00E911C1">
              <w:rPr>
                <w:color w:val="000000"/>
                <w:shd w:val="clear" w:color="auto" w:fill="FFFFFF"/>
              </w:rPr>
              <w:t>Способствовать развитию логического мышления, внимания</w:t>
            </w:r>
          </w:p>
          <w:p w:rsidR="005C58ED" w:rsidRPr="001E5E7C" w:rsidRDefault="005C58ED" w:rsidP="001E5E7C">
            <w:pPr>
              <w:pStyle w:val="a3"/>
              <w:shd w:val="clear" w:color="auto" w:fill="FFFFFF"/>
              <w:spacing w:before="0" w:beforeAutospacing="0" w:after="215" w:afterAutospacing="0"/>
              <w:rPr>
                <w:color w:val="000000"/>
              </w:rPr>
            </w:pPr>
            <w:r w:rsidRPr="005C58ED">
              <w:rPr>
                <w:color w:val="000000"/>
              </w:rPr>
              <w:t xml:space="preserve">Развивать </w:t>
            </w:r>
            <w:r w:rsidRPr="005C58ED">
              <w:rPr>
                <w:color w:val="000000"/>
              </w:rPr>
              <w:lastRenderedPageBreak/>
              <w:t>мыслительные операции (анализ, синтез, обобщение)</w:t>
            </w:r>
          </w:p>
        </w:tc>
        <w:tc>
          <w:tcPr>
            <w:tcW w:w="992" w:type="dxa"/>
          </w:tcPr>
          <w:p w:rsidR="003B0032" w:rsidRPr="001D1CA8" w:rsidRDefault="003B0032" w:rsidP="003B00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1C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</w:t>
            </w:r>
          </w:p>
          <w:p w:rsidR="003B0032" w:rsidRDefault="003B0032" w:rsidP="003B00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1CA8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  <w:p w:rsidR="00E911C1" w:rsidRDefault="00E911C1" w:rsidP="003B00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C1" w:rsidRDefault="00E911C1" w:rsidP="003B00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C1" w:rsidRDefault="00E911C1" w:rsidP="003B00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C1" w:rsidRPr="001D1CA8" w:rsidRDefault="00E911C1" w:rsidP="003B003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C1" w:rsidRPr="003B0032" w:rsidRDefault="00E911C1" w:rsidP="00E91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032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E911C1" w:rsidRPr="003B0032" w:rsidRDefault="00E911C1" w:rsidP="00E91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032">
              <w:rPr>
                <w:rFonts w:ascii="Times New Roman" w:hAnsi="Times New Roman" w:cs="Times New Roman"/>
                <w:sz w:val="24"/>
                <w:szCs w:val="24"/>
              </w:rPr>
              <w:t>(рассказ)</w:t>
            </w:r>
          </w:p>
          <w:p w:rsidR="00515420" w:rsidRPr="00E91E30" w:rsidRDefault="0051542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515420" w:rsidRPr="00E91E30" w:rsidRDefault="0051542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  <w:p w:rsidR="00515420" w:rsidRDefault="00515420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1AF6" w:rsidRDefault="00CF1AF6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C1" w:rsidRDefault="00E911C1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C1" w:rsidRDefault="00E911C1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C1" w:rsidRDefault="00E911C1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C1" w:rsidRDefault="00E911C1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C1" w:rsidRDefault="00E911C1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C1" w:rsidRDefault="00E911C1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E7C" w:rsidRDefault="001E5E7C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C1" w:rsidRPr="00E91E30" w:rsidRDefault="00E911C1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AF6" w:rsidRPr="00E91E30" w:rsidRDefault="00CF1AF6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CF1AF6" w:rsidRPr="00E91E30" w:rsidRDefault="00CF1AF6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t>(работа по учебнику)</w:t>
            </w:r>
          </w:p>
          <w:p w:rsidR="00CF1AF6" w:rsidRDefault="00CF1AF6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E7C" w:rsidRDefault="001E5E7C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E7C" w:rsidRDefault="001E5E7C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E7C" w:rsidRDefault="001E5E7C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P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515420" w:rsidRPr="00E911C1" w:rsidRDefault="00E91E30" w:rsidP="00E911C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5D20A4" w:rsidRPr="001178B7" w:rsidRDefault="005D20A4" w:rsidP="001178B7">
            <w:pPr>
              <w:spacing w:line="276" w:lineRule="auto"/>
              <w:rPr>
                <w:rStyle w:val="c19"/>
                <w:rFonts w:ascii="Times New Roman" w:hAnsi="Times New Roman" w:cs="Times New Roman"/>
                <w:sz w:val="24"/>
                <w:szCs w:val="24"/>
              </w:rPr>
            </w:pPr>
            <w:r w:rsidRPr="001178B7">
              <w:rPr>
                <w:rStyle w:val="c19"/>
                <w:rFonts w:ascii="Times New Roman" w:hAnsi="Times New Roman" w:cs="Times New Roman"/>
                <w:sz w:val="24"/>
                <w:szCs w:val="24"/>
              </w:rPr>
              <w:lastRenderedPageBreak/>
              <w:t>- Ребята, посмотрите на план урока.</w:t>
            </w:r>
          </w:p>
          <w:p w:rsidR="005D20A4" w:rsidRPr="001178B7" w:rsidRDefault="005D20A4" w:rsidP="001178B7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8B7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1178B7">
              <w:rPr>
                <w:rFonts w:ascii="Times New Roman" w:hAnsi="Times New Roman" w:cs="Times New Roman"/>
                <w:sz w:val="24"/>
                <w:szCs w:val="24"/>
              </w:rPr>
              <w:t xml:space="preserve">Назовите первый пункт. </w:t>
            </w:r>
            <w:r w:rsidR="002040FC" w:rsidRPr="001178B7">
              <w:rPr>
                <w:rFonts w:ascii="Times New Roman" w:hAnsi="Times New Roman" w:cs="Times New Roman"/>
                <w:i/>
                <w:sz w:val="24"/>
                <w:szCs w:val="24"/>
              </w:rPr>
              <w:t>(узнать способы умножения числа на сумму</w:t>
            </w:r>
            <w:r w:rsidRPr="001178B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2040FC" w:rsidRPr="001178B7" w:rsidRDefault="005D20A4" w:rsidP="001178B7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i/>
                <w:color w:val="000000"/>
              </w:rPr>
            </w:pPr>
            <w:r w:rsidRPr="001178B7">
              <w:rPr>
                <w:color w:val="000000"/>
                <w:shd w:val="clear" w:color="auto" w:fill="FFFFFF"/>
              </w:rPr>
              <w:t xml:space="preserve">- </w:t>
            </w:r>
            <w:r w:rsidR="002040FC" w:rsidRPr="001178B7">
              <w:rPr>
                <w:color w:val="000000"/>
                <w:shd w:val="clear" w:color="auto" w:fill="FFFFFF"/>
              </w:rPr>
              <w:t xml:space="preserve">Вернемся к последнему выражению: </w:t>
            </w:r>
            <w:r w:rsidR="002040FC" w:rsidRPr="001178B7">
              <w:rPr>
                <w:bCs/>
                <w:color w:val="000000"/>
                <w:shd w:val="clear" w:color="auto" w:fill="FFFFFF"/>
              </w:rPr>
              <w:t>18 * (3+4)=</w:t>
            </w:r>
          </w:p>
          <w:p w:rsidR="002040FC" w:rsidRPr="001178B7" w:rsidRDefault="002040FC" w:rsidP="001178B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78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Как решали? </w:t>
            </w:r>
            <w:r w:rsidRPr="001178B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(по действиям)</w:t>
            </w:r>
          </w:p>
          <w:p w:rsidR="002040FC" w:rsidRPr="001178B7" w:rsidRDefault="002040FC" w:rsidP="001178B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78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Кто выйдет к доске и покажет решение?</w:t>
            </w:r>
          </w:p>
          <w:p w:rsidR="002040FC" w:rsidRPr="001178B7" w:rsidRDefault="002040FC" w:rsidP="001178B7">
            <w:pPr>
              <w:spacing w:line="276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1178B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18*(3+4)=18*7=126</w:t>
            </w:r>
          </w:p>
          <w:p w:rsidR="002040FC" w:rsidRPr="001178B7" w:rsidRDefault="002040FC" w:rsidP="001178B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78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Хорошо.</w:t>
            </w:r>
          </w:p>
          <w:p w:rsidR="002040FC" w:rsidRPr="001178B7" w:rsidRDefault="002040FC" w:rsidP="001178B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78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Есть и другой способ. Нужно умножить число на каждое слагаемое и полученные произведения сложить. Посмотрите на доску.</w:t>
            </w:r>
          </w:p>
          <w:p w:rsidR="002040FC" w:rsidRPr="001178B7" w:rsidRDefault="002040FC" w:rsidP="001178B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78B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18*(3+4)=18*3+18*4=54+72=126</w:t>
            </w:r>
          </w:p>
          <w:p w:rsidR="002040FC" w:rsidRPr="001178B7" w:rsidRDefault="002040FC" w:rsidP="001178B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78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Что мы можем сказать, посмотрев на оба выражения? </w:t>
            </w:r>
            <w:r w:rsidRPr="001178B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(выражения разные, а результат один и тот же)</w:t>
            </w:r>
          </w:p>
          <w:p w:rsidR="002040FC" w:rsidRPr="001178B7" w:rsidRDefault="002040FC" w:rsidP="001178B7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178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Какой можно сделать вывод? Как можно умножить число на сумму? </w:t>
            </w:r>
            <w:r w:rsidRPr="001178B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(Можно найти сумму и умножить число на результат или умножить число на каждое слагаемое и результаты сложить.)</w:t>
            </w:r>
          </w:p>
          <w:p w:rsidR="00E911C1" w:rsidRPr="001178B7" w:rsidRDefault="00E911C1" w:rsidP="001178B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78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Молодцы!</w:t>
            </w:r>
          </w:p>
          <w:p w:rsidR="00945684" w:rsidRPr="001178B7" w:rsidRDefault="00E911C1" w:rsidP="001178B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78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Какие пункты планы мы выполнили? </w:t>
            </w:r>
            <w:r w:rsidRPr="001178B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(узн</w:t>
            </w:r>
            <w:r w:rsidR="002040FC" w:rsidRPr="001178B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али способы умножения числа на сумму</w:t>
            </w:r>
            <w:r w:rsidRPr="001178B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 сделали вывод)</w:t>
            </w:r>
          </w:p>
          <w:p w:rsidR="00F1593A" w:rsidRPr="001178B7" w:rsidRDefault="00E911C1" w:rsidP="001178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78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F1593A" w:rsidRPr="001178B7">
              <w:rPr>
                <w:rFonts w:ascii="Times New Roman" w:hAnsi="Times New Roman" w:cs="Times New Roman"/>
                <w:sz w:val="24"/>
                <w:szCs w:val="24"/>
              </w:rPr>
              <w:t>Отметьте следующий пункт в листе самооценки.</w:t>
            </w:r>
          </w:p>
          <w:p w:rsidR="0011401B" w:rsidRPr="001178B7" w:rsidRDefault="003B0032" w:rsidP="001178B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Как звучит следующий пункт плана? </w:t>
            </w:r>
            <w:r w:rsidRPr="001178B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(соотнести с учебником)</w:t>
            </w:r>
          </w:p>
          <w:p w:rsidR="00254229" w:rsidRPr="001178B7" w:rsidRDefault="003B0032" w:rsidP="001178B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t>- Хорошо. Тогд</w:t>
            </w:r>
            <w:r w:rsidR="001178B7"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t>а откроем учебник на странице 42</w:t>
            </w:r>
            <w:r w:rsidR="00EB081A"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75E94"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t>и проверим, верны ли наши выводы.</w:t>
            </w:r>
          </w:p>
          <w:p w:rsidR="001178B7" w:rsidRPr="001178B7" w:rsidRDefault="001178B7" w:rsidP="001178B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Обратите внимание, вверху страницы изображены круги. </w:t>
            </w:r>
          </w:p>
          <w:p w:rsidR="001178B7" w:rsidRPr="001178B7" w:rsidRDefault="001178B7" w:rsidP="001178B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t>- Объясните, как подсчитали разными способами, сколько всего кругов.</w:t>
            </w:r>
          </w:p>
          <w:p w:rsidR="001178B7" w:rsidRPr="001178B7" w:rsidRDefault="001178B7" w:rsidP="001178B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8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3*(4+2)=18</w:t>
            </w:r>
          </w:p>
          <w:p w:rsidR="001178B7" w:rsidRPr="001178B7" w:rsidRDefault="001178B7" w:rsidP="001178B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178B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3*4+3*2=18      </w:t>
            </w:r>
          </w:p>
          <w:p w:rsidR="00E911C1" w:rsidRPr="001178B7" w:rsidRDefault="001178B7" w:rsidP="001178B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Прочитайте под рисунком как можно умножить число на сумму разными способами. Один ученик читает в слух</w:t>
            </w:r>
          </w:p>
          <w:p w:rsidR="00E911C1" w:rsidRPr="001178B7" w:rsidRDefault="00E911C1" w:rsidP="001178B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Совпали наши выводы с учебником? </w:t>
            </w:r>
          </w:p>
          <w:p w:rsidR="00E911C1" w:rsidRPr="001178B7" w:rsidRDefault="001178B7" w:rsidP="001178B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t>- Отлично!</w:t>
            </w:r>
          </w:p>
          <w:p w:rsidR="00E911C1" w:rsidRPr="001178B7" w:rsidRDefault="00E911C1" w:rsidP="001178B7">
            <w:pPr>
              <w:spacing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Какой пункт плана выполнили? </w:t>
            </w:r>
            <w:r w:rsidRPr="001178B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Соотнесли с учебником)</w:t>
            </w:r>
          </w:p>
          <w:p w:rsidR="00E911C1" w:rsidRPr="001178B7" w:rsidRDefault="00E911C1" w:rsidP="001178B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78B7">
              <w:rPr>
                <w:rFonts w:ascii="Times New Roman" w:eastAsia="Times New Roman" w:hAnsi="Times New Roman" w:cs="Times New Roman"/>
                <w:sz w:val="24"/>
                <w:szCs w:val="24"/>
              </w:rPr>
              <w:t>- Отметьте следующий пункт на листах самооценки.</w:t>
            </w:r>
          </w:p>
          <w:p w:rsidR="003B0032" w:rsidRPr="001178B7" w:rsidRDefault="003B0032" w:rsidP="001178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48FB" w:rsidRPr="00E911C1" w:rsidRDefault="003B0032" w:rsidP="001178B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8B7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</w:t>
            </w:r>
            <w:r w:rsidR="00775E94" w:rsidRPr="001178B7">
              <w:rPr>
                <w:rFonts w:ascii="Times New Roman" w:hAnsi="Times New Roman" w:cs="Times New Roman"/>
                <w:b/>
                <w:sz w:val="24"/>
                <w:szCs w:val="24"/>
              </w:rPr>
              <w:t>минутка</w:t>
            </w:r>
          </w:p>
        </w:tc>
        <w:tc>
          <w:tcPr>
            <w:tcW w:w="992" w:type="dxa"/>
          </w:tcPr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E7C" w:rsidRDefault="001E5E7C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E7C" w:rsidRDefault="001E5E7C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20" w:rsidRPr="00E91E30" w:rsidRDefault="0051542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t>Анализируют проблемную ситуацию</w:t>
            </w:r>
          </w:p>
          <w:p w:rsidR="00515420" w:rsidRPr="00E91E30" w:rsidRDefault="0051542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420" w:rsidRPr="00E91E30" w:rsidRDefault="0051542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E91E3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C7933" w:rsidRDefault="007C7933" w:rsidP="00E91E30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15420" w:rsidRPr="00E91E30" w:rsidRDefault="00515420" w:rsidP="00E91E3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1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Включаются в коллективное обсуждение вопросов с учителем и сверстниками</w:t>
            </w:r>
          </w:p>
          <w:p w:rsidR="00515420" w:rsidRPr="00E91E30" w:rsidRDefault="00515420" w:rsidP="00E91E3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15420" w:rsidRPr="00E91E30" w:rsidRDefault="00515420" w:rsidP="00E91E3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15420" w:rsidRPr="00E91E30" w:rsidRDefault="00515420" w:rsidP="00E91E3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15420" w:rsidRPr="00E91E30" w:rsidRDefault="00515420" w:rsidP="00E91E3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E91E3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E91E3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E91E30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15420" w:rsidRPr="00515420" w:rsidRDefault="00515420" w:rsidP="00E91E3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1E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Формулируют ответы на вопросы</w:t>
            </w:r>
          </w:p>
        </w:tc>
        <w:tc>
          <w:tcPr>
            <w:tcW w:w="851" w:type="dxa"/>
          </w:tcPr>
          <w:p w:rsidR="00B5216E" w:rsidRPr="00E91E30" w:rsidRDefault="00D52F17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  <w:p w:rsidR="00D52F17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F17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1E30" w:rsidRDefault="00E91E30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1E30" w:rsidRDefault="00E91E30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1E30" w:rsidRDefault="00E91E30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  <w:p w:rsidR="00E91E30" w:rsidRPr="00B5216E" w:rsidRDefault="00E91E30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EB081A" w:rsidRPr="00E91E30" w:rsidRDefault="00EB081A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урока</w:t>
            </w:r>
          </w:p>
          <w:p w:rsidR="00EB081A" w:rsidRPr="00E91E30" w:rsidRDefault="00EB081A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Default="00EB081A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Pr="00E91E30" w:rsidRDefault="007C7933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E91E30" w:rsidRDefault="00EB081A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E91E30" w:rsidRDefault="00EB081A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E91E30" w:rsidRDefault="00EB081A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E91E30" w:rsidRDefault="00EB081A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E91E30" w:rsidRDefault="00EB081A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t>План урока</w:t>
            </w:r>
          </w:p>
          <w:p w:rsidR="00E91E30" w:rsidRDefault="00E91E30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t>Листы самооценки</w:t>
            </w:r>
          </w:p>
          <w:p w:rsidR="001E5E7C" w:rsidRDefault="001E5E7C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E91E30" w:rsidRDefault="001E5E7C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"Математика" 4</w:t>
            </w:r>
            <w:r w:rsidR="00EB081A" w:rsidRPr="00E91E30">
              <w:rPr>
                <w:rFonts w:ascii="Times New Roman" w:hAnsi="Times New Roman" w:cs="Times New Roman"/>
                <w:sz w:val="24"/>
                <w:szCs w:val="24"/>
              </w:rPr>
              <w:t xml:space="preserve"> класс 2 часть М.И.Моро</w:t>
            </w:r>
          </w:p>
          <w:p w:rsidR="001E5E7C" w:rsidRDefault="001E5E7C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E7C" w:rsidRDefault="001E5E7C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E91E30" w:rsidRDefault="00E91E30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t>План урока</w:t>
            </w:r>
          </w:p>
          <w:p w:rsidR="00D52F17" w:rsidRDefault="00D52F17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1E30">
              <w:rPr>
                <w:rFonts w:ascii="Times New Roman" w:hAnsi="Times New Roman" w:cs="Times New Roman"/>
                <w:sz w:val="24"/>
                <w:szCs w:val="24"/>
              </w:rPr>
              <w:t>Листы самооценки</w:t>
            </w:r>
          </w:p>
          <w:p w:rsidR="007C7933" w:rsidRPr="00B5216E" w:rsidRDefault="007C7933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с физкультминуткой</w:t>
            </w:r>
          </w:p>
        </w:tc>
        <w:tc>
          <w:tcPr>
            <w:tcW w:w="1134" w:type="dxa"/>
          </w:tcPr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учителя (наблюдение)</w:t>
            </w: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33" w:rsidRDefault="007C7933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E7C" w:rsidRDefault="001E5E7C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E7C" w:rsidRDefault="001E5E7C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учителя (наблюдение)</w:t>
            </w: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E30" w:rsidRDefault="00E91E30" w:rsidP="00E91E3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учителя (наблюдение)</w:t>
            </w:r>
          </w:p>
          <w:p w:rsidR="00EB081A" w:rsidRPr="00B5216E" w:rsidRDefault="00EB081A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A258A6" w:rsidRDefault="001E5E7C" w:rsidP="001E5E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E5E7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Умение выполнять умножение числа на сумму разными способами, выбирать наиболее удобный способ</w:t>
            </w:r>
          </w:p>
          <w:p w:rsidR="001E5E7C" w:rsidRDefault="001E5E7C" w:rsidP="001E5E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E5E7C" w:rsidRDefault="001E5E7C" w:rsidP="001E5E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E5E7C" w:rsidRDefault="001E5E7C" w:rsidP="001E5E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E5E7C" w:rsidRDefault="001E5E7C" w:rsidP="001E5E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E5E7C" w:rsidRDefault="001E5E7C" w:rsidP="001E5E7C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E5E7C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Использовать свойства арифметических действий для удобства вычислений</w:t>
            </w:r>
          </w:p>
          <w:p w:rsidR="001E5E7C" w:rsidRDefault="001E5E7C" w:rsidP="001E5E7C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Pr="001E5E7C" w:rsidRDefault="001E5E7C" w:rsidP="001E5E7C">
            <w:pP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Выстраивать </w:t>
            </w: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цепочку логических рассуждений, делать выводы</w:t>
            </w:r>
          </w:p>
        </w:tc>
        <w:tc>
          <w:tcPr>
            <w:tcW w:w="1275" w:type="dxa"/>
          </w:tcPr>
          <w:p w:rsidR="00A3455D" w:rsidRDefault="001E5E7C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E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Использовать способы решения проблем творческого и поискового характера</w:t>
            </w:r>
          </w:p>
          <w:p w:rsidR="001E5E7C" w:rsidRDefault="001E5E7C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E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Строить речевое высказывание в устной форме, использовать математическую терминологию</w:t>
            </w:r>
          </w:p>
          <w:p w:rsidR="001E5E7C" w:rsidRDefault="001E5E7C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214E5B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Pr="001E5E7C" w:rsidRDefault="001E5E7C" w:rsidP="00214E5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E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Принимать и сохранять цели и задачи учебной </w:t>
            </w:r>
            <w:r w:rsidRPr="001E5E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деятельности, искать и находить средства их достижения</w:t>
            </w:r>
          </w:p>
        </w:tc>
        <w:tc>
          <w:tcPr>
            <w:tcW w:w="1276" w:type="dxa"/>
          </w:tcPr>
          <w:p w:rsidR="001E5E7C" w:rsidRDefault="001E5E7C" w:rsidP="001E5E7C">
            <w:pPr>
              <w:shd w:val="clear" w:color="auto" w:fill="FFFFFF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Интерес к познанию, к новому учебному материалу, к овладению новыми способами познания, к исследовательской и поисковой деятельности в области математики</w:t>
            </w:r>
          </w:p>
          <w:p w:rsidR="001E5E7C" w:rsidRDefault="001E5E7C" w:rsidP="001E5E7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E5E7C" w:rsidRDefault="001E5E7C" w:rsidP="001E5E7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7078" w:rsidRPr="000E0D66" w:rsidRDefault="001E5E7C" w:rsidP="001E5E7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Навыки самоконтроля и самооценки </w:t>
            </w:r>
            <w:r w:rsidRPr="00117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результатов учебной деятельности на основе выделенных критериев её успешности</w:t>
            </w:r>
          </w:p>
        </w:tc>
      </w:tr>
      <w:tr w:rsidR="00B5216E" w:rsidRPr="00B5216E" w:rsidTr="003228F7">
        <w:trPr>
          <w:trHeight w:val="3397"/>
        </w:trPr>
        <w:tc>
          <w:tcPr>
            <w:tcW w:w="904" w:type="dxa"/>
            <w:tcBorders>
              <w:right w:val="single" w:sz="4" w:space="0" w:color="auto"/>
            </w:tcBorders>
          </w:tcPr>
          <w:p w:rsidR="006035CC" w:rsidRPr="006035CC" w:rsidRDefault="006035CC" w:rsidP="006035CC">
            <w:pPr>
              <w:pStyle w:val="c3"/>
              <w:shd w:val="clear" w:color="auto" w:fill="FFFFFF"/>
              <w:spacing w:before="0" w:beforeAutospacing="0" w:after="0" w:afterAutospacing="0" w:line="276" w:lineRule="auto"/>
              <w:ind w:left="-57"/>
              <w:rPr>
                <w:b/>
                <w:i/>
                <w:u w:val="single"/>
              </w:rPr>
            </w:pPr>
            <w:r>
              <w:rPr>
                <w:rStyle w:val="c1"/>
                <w:b/>
              </w:rPr>
              <w:lastRenderedPageBreak/>
              <w:t>Приме</w:t>
            </w:r>
            <w:r w:rsidR="00B5216E" w:rsidRPr="006035CC">
              <w:rPr>
                <w:rStyle w:val="c1"/>
                <w:b/>
              </w:rPr>
              <w:t>нение новых знаний</w:t>
            </w:r>
          </w:p>
          <w:p w:rsidR="00B5216E" w:rsidRPr="00B5216E" w:rsidRDefault="00B5216E" w:rsidP="00515420">
            <w:pPr>
              <w:pStyle w:val="c3"/>
              <w:shd w:val="clear" w:color="auto" w:fill="FFFFFF"/>
              <w:spacing w:before="0" w:beforeAutospacing="0" w:after="0" w:afterAutospacing="0"/>
              <w:ind w:left="-57"/>
              <w:rPr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DFA" w:rsidRDefault="005C58ED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C58E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Воспитывать интерес к предмету через практическое применение в изучении нового материала</w:t>
            </w:r>
          </w:p>
          <w:p w:rsidR="00CF4B5C" w:rsidRDefault="00CF4B5C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A5AC9" w:rsidRDefault="00BA5AC9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A5AC9" w:rsidRDefault="00BA5AC9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F4B5C" w:rsidRDefault="00CF4B5C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A5AC9" w:rsidRPr="003228F7" w:rsidRDefault="00BA5AC9" w:rsidP="003228F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A5AC9" w:rsidRPr="003228F7" w:rsidRDefault="00BA5AC9" w:rsidP="003228F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3228F7" w:rsidRDefault="003228F7" w:rsidP="003228F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Познакомить с двумя </w:t>
            </w: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способами умножения числа на сумму</w:t>
            </w:r>
          </w:p>
          <w:p w:rsidR="003228F7" w:rsidRDefault="003228F7" w:rsidP="003228F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28F7" w:rsidRDefault="003228F7" w:rsidP="003228F7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28F7" w:rsidRDefault="003228F7" w:rsidP="003228F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28F7" w:rsidRDefault="003228F7" w:rsidP="003228F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28F7" w:rsidRDefault="003228F7" w:rsidP="003228F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28F7" w:rsidRDefault="003228F7" w:rsidP="003228F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5AC9" w:rsidRPr="003228F7" w:rsidRDefault="003228F7" w:rsidP="003228F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Учить применять свойство умножения числа на сумму при вычислениях</w:t>
            </w:r>
          </w:p>
          <w:p w:rsidR="00CF4B5C" w:rsidRDefault="00CF4B5C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A5AC9" w:rsidRDefault="00BA5AC9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A5AC9" w:rsidRDefault="00BA5AC9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A5AC9" w:rsidRDefault="00BA5AC9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3228F7" w:rsidRDefault="003228F7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F4B5C" w:rsidRPr="00BA5AC9" w:rsidRDefault="00BA5AC9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A5A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Закрепить </w:t>
            </w:r>
            <w:r w:rsidRPr="00BA5AC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знание таблицы </w:t>
            </w:r>
            <w:r w:rsidRPr="00BA5AC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умножения и деления</w:t>
            </w:r>
          </w:p>
          <w:p w:rsidR="00CF4B5C" w:rsidRDefault="00CF4B5C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F4B5C" w:rsidRDefault="00CF4B5C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F4B5C" w:rsidRDefault="00CF4B5C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A5AC9" w:rsidRDefault="00BA5AC9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BA5AC9" w:rsidRDefault="00BA5AC9" w:rsidP="00682DF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F4B5C" w:rsidRPr="00CF4B5C" w:rsidRDefault="00CF4B5C" w:rsidP="00682DF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4B5C">
              <w:rPr>
                <w:rFonts w:ascii="Times New Roman" w:hAnsi="Times New Roman" w:cs="Times New Roman"/>
                <w:sz w:val="24"/>
                <w:szCs w:val="24"/>
              </w:rPr>
              <w:t>Развивать умения решать текстовые задачи</w:t>
            </w:r>
          </w:p>
          <w:p w:rsidR="00BA5AC9" w:rsidRDefault="00BA5AC9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5AC9" w:rsidRDefault="00BA5AC9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5AC9" w:rsidRDefault="00BA5AC9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28F7" w:rsidRDefault="003228F7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28F7" w:rsidRDefault="003228F7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5AC9" w:rsidRDefault="003228F7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Учить применять свойство умножения числа на сумму при вычислениях</w:t>
            </w:r>
          </w:p>
          <w:p w:rsidR="00BA5AC9" w:rsidRDefault="00BA5AC9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28F7" w:rsidRDefault="003228F7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28F7" w:rsidRDefault="003228F7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28F7" w:rsidRPr="00CF4B5C" w:rsidRDefault="003228F7" w:rsidP="003228F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4B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Развивать умения решать текстовые задачи</w:t>
            </w:r>
          </w:p>
          <w:p w:rsidR="00BA5AC9" w:rsidRDefault="00BA5AC9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5AC9" w:rsidRDefault="00BA5AC9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5AC9" w:rsidRDefault="00BA5AC9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228F7" w:rsidRDefault="003228F7" w:rsidP="00BA5AC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A5AC9" w:rsidRPr="00BA5AC9" w:rsidRDefault="00BA5AC9" w:rsidP="00BA5A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A5AC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Закрепить вычислительные навыки</w:t>
            </w:r>
          </w:p>
          <w:p w:rsidR="00710767" w:rsidRDefault="00710767" w:rsidP="00CF4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8F7" w:rsidRDefault="003228F7" w:rsidP="00CF4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8F7" w:rsidRDefault="003228F7" w:rsidP="00CF4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8F7" w:rsidRDefault="003228F7" w:rsidP="00CF4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8F7" w:rsidRPr="00BA5AC9" w:rsidRDefault="003228F7" w:rsidP="003228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A5A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Закрепить </w:t>
            </w:r>
            <w:r w:rsidRPr="00BA5AC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знание таблицы умножения и деления</w:t>
            </w:r>
          </w:p>
          <w:p w:rsidR="003228F7" w:rsidRPr="005C58ED" w:rsidRDefault="003228F7" w:rsidP="00CF4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5216E" w:rsidRPr="006F48FB" w:rsidRDefault="00CF1AF6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</w:t>
            </w:r>
          </w:p>
          <w:p w:rsidR="00CF1AF6" w:rsidRPr="006F48FB" w:rsidRDefault="00CF1AF6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  <w:p w:rsidR="00CF1AF6" w:rsidRPr="006F48FB" w:rsidRDefault="00CF1AF6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CF1AF6" w:rsidRPr="006F48FB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(решение выражений</w:t>
            </w:r>
            <w:r w:rsidR="00CF1AF6" w:rsidRPr="006F48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48FB" w:rsidRPr="003B0032" w:rsidRDefault="006F48FB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032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6F48FB" w:rsidRDefault="006F48FB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032">
              <w:rPr>
                <w:rFonts w:ascii="Times New Roman" w:hAnsi="Times New Roman" w:cs="Times New Roman"/>
                <w:sz w:val="24"/>
                <w:szCs w:val="24"/>
              </w:rPr>
              <w:t>(рассказ)</w:t>
            </w:r>
          </w:p>
          <w:p w:rsidR="006F48FB" w:rsidRPr="006F48FB" w:rsidRDefault="006F48FB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6F48FB" w:rsidRPr="006F48FB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(решение выражений</w:t>
            </w:r>
            <w:r w:rsidR="006F48FB" w:rsidRPr="006F48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B3A81" w:rsidRPr="006F48FB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Словесный</w:t>
            </w:r>
          </w:p>
          <w:p w:rsidR="003B3A81" w:rsidRDefault="003B3A81" w:rsidP="00BA5A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  <w:p w:rsidR="00BA5AC9" w:rsidRPr="006F48FB" w:rsidRDefault="00BA5AC9" w:rsidP="00BA5A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BA5AC9" w:rsidRPr="006F48FB" w:rsidRDefault="003B3A81" w:rsidP="00BA5A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(сравнение неравенств</w:t>
            </w:r>
            <w:r w:rsidR="00BA5AC9" w:rsidRPr="006F48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A5AC9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Pr="006F48FB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3B3A81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  <w:p w:rsidR="00BA5AC9" w:rsidRPr="006F48FB" w:rsidRDefault="00BA5AC9" w:rsidP="00BA5A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BA5AC9" w:rsidRPr="006F48FB" w:rsidRDefault="003B3A81" w:rsidP="00BA5A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(решение задачи</w:t>
            </w:r>
            <w:r w:rsidR="00BA5AC9" w:rsidRPr="006F48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A5AC9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BA5A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BA5A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BA5A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Pr="006F48FB" w:rsidRDefault="00BA5AC9" w:rsidP="00BA5A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Pr="006F48FB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3B3A81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  <w:p w:rsidR="003B3A81" w:rsidRPr="006F48FB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3B3A81" w:rsidRPr="006F48FB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(решение задачи</w:t>
            </w: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A5AC9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48FB" w:rsidRDefault="006F48FB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48FB" w:rsidRDefault="006F48FB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48FB" w:rsidRDefault="006F48FB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48FB" w:rsidRDefault="006F48FB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48FB" w:rsidRDefault="006F48FB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Default="003B3A81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3A81" w:rsidRPr="003B0032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032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3B3A81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032">
              <w:rPr>
                <w:rFonts w:ascii="Times New Roman" w:hAnsi="Times New Roman" w:cs="Times New Roman"/>
                <w:sz w:val="24"/>
                <w:szCs w:val="24"/>
              </w:rPr>
              <w:t>(рассказ)</w:t>
            </w:r>
          </w:p>
          <w:p w:rsidR="006F48FB" w:rsidRPr="006F48FB" w:rsidRDefault="006F48FB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6F48FB" w:rsidRPr="006F48FB" w:rsidRDefault="00BA5AC9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(решен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ие задачи</w:t>
            </w:r>
            <w:r w:rsidR="006F48FB" w:rsidRPr="006F48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34195" w:rsidRDefault="00634195" w:rsidP="006F48F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Pr="006F48FB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3B3A81" w:rsidRDefault="00634195" w:rsidP="00BA5AC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  <w:p w:rsidR="003B3A81" w:rsidRPr="006F48FB" w:rsidRDefault="003B3A81" w:rsidP="003B3A8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8FB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  <w:p w:rsidR="00BA5AC9" w:rsidRDefault="003B3A81" w:rsidP="003B3A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(решение выражений)</w:t>
            </w:r>
          </w:p>
          <w:p w:rsidR="00DC4E79" w:rsidRDefault="00DC4E79" w:rsidP="003B3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3B3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3B3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3B3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3B3A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Pr="00F45A55" w:rsidRDefault="00DC4E79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DC4E79" w:rsidRPr="003B3A81" w:rsidRDefault="00DC4E79" w:rsidP="00DC4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032" w:rsidRPr="003228F7" w:rsidRDefault="003B0032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Как звучит следующий пункт плана? </w:t>
            </w:r>
            <w:r w:rsidRPr="003228F7">
              <w:rPr>
                <w:rFonts w:ascii="Times New Roman" w:hAnsi="Times New Roman" w:cs="Times New Roman"/>
                <w:i/>
                <w:sz w:val="24"/>
                <w:szCs w:val="24"/>
              </w:rPr>
              <w:t>(применить на практике)</w:t>
            </w:r>
          </w:p>
          <w:p w:rsidR="00775E94" w:rsidRPr="003228F7" w:rsidRDefault="006A34FB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по учебнику</w:t>
            </w:r>
            <w:r w:rsidR="009174E1"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с.42</w:t>
            </w:r>
            <w:r w:rsidR="00775E94"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6A34FB" w:rsidRPr="003228F7" w:rsidRDefault="009174E1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139</w:t>
            </w:r>
            <w:r w:rsidR="000D0C09"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r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Вычисли удобным способом</w:t>
            </w:r>
            <w:r w:rsidR="006A34FB"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9174E1" w:rsidRPr="003228F7" w:rsidRDefault="009174E1" w:rsidP="003228F7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- По одному выражению у доски с объяснением, остальные в тетради.</w:t>
            </w:r>
          </w:p>
          <w:p w:rsidR="009174E1" w:rsidRPr="003228F7" w:rsidRDefault="009174E1" w:rsidP="003228F7">
            <w:pPr>
              <w:pStyle w:val="a6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47850" cy="1364667"/>
                  <wp:effectExtent l="19050" t="0" r="0" b="0"/>
                  <wp:docPr id="3" name="Рисунок 1" descr="https://sun9-29.userapi.com/c857128/v857128983/1bc0cb/e5UY0ZltpA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29.userapi.com/c857128/v857128983/1bc0cb/e5UY0ZltpA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3646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34FB" w:rsidRPr="003228F7" w:rsidRDefault="006A34FB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3FD" w:rsidRPr="003228F7" w:rsidRDefault="009174E1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Стр. 42 №140</w:t>
            </w:r>
            <w:r w:rsidR="003A23FD"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r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Вычисли удобным способом</w:t>
            </w:r>
            <w:r w:rsidR="00DC4D0D"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D27563" w:rsidRPr="003228F7" w:rsidRDefault="00DC4D0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27563" w:rsidRPr="003228F7">
              <w:rPr>
                <w:rFonts w:ascii="Times New Roman" w:hAnsi="Times New Roman" w:cs="Times New Roman"/>
                <w:sz w:val="24"/>
                <w:szCs w:val="24"/>
              </w:rPr>
              <w:t xml:space="preserve">По одному выражению у доски с объяснением, остальные в тетради </w:t>
            </w:r>
          </w:p>
          <w:p w:rsidR="00D27563" w:rsidRPr="003228F7" w:rsidRDefault="00D27563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937317" cy="1314450"/>
                  <wp:effectExtent l="19050" t="0" r="0" b="0"/>
                  <wp:docPr id="4" name="Рисунок 4" descr="https://sun9-24.userapi.com/c857020/v857020555/1b13fb/PKBT7U5ihu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24.userapi.com/c857020/v857020555/1b13fb/PKBT7U5ihu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9588" cy="13154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34FB" w:rsidRPr="003228F7" w:rsidRDefault="00D27563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Стр. 42 №141. Поставь знак </w:t>
            </w:r>
            <w:r w:rsidRPr="003228F7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&gt; или &lt; так, чтобы неравенства стали верными</w:t>
            </w:r>
            <w:r w:rsidR="00DC4D0D"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D27563" w:rsidRPr="003228F7" w:rsidRDefault="00D27563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Работа индивидуальная в тетради.</w:t>
            </w:r>
          </w:p>
          <w:p w:rsidR="00D27563" w:rsidRPr="003228F7" w:rsidRDefault="00D27563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228F7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3228F7">
              <w:rPr>
                <w:color w:val="000000"/>
              </w:rPr>
              <w:t>Кто уже справился с работой, покажите свою готовность.</w:t>
            </w:r>
          </w:p>
          <w:p w:rsidR="00D27563" w:rsidRPr="003228F7" w:rsidRDefault="00D27563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</w:pPr>
            <w:r w:rsidRPr="003228F7">
              <w:t>- Я вижу, что все стравились.</w:t>
            </w:r>
          </w:p>
          <w:p w:rsidR="00D27563" w:rsidRPr="003228F7" w:rsidRDefault="00D27563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228F7">
              <w:rPr>
                <w:color w:val="000000"/>
              </w:rPr>
              <w:t>- Теперь давайте проверим.</w:t>
            </w:r>
          </w:p>
          <w:p w:rsidR="00D27563" w:rsidRPr="003228F7" w:rsidRDefault="00D27563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73398" cy="1285875"/>
                  <wp:effectExtent l="19050" t="0" r="0" b="0"/>
                  <wp:docPr id="7" name="Рисунок 7" descr="https://sun9-10.userapi.com/c855220/v855220555/23ccd0/KvoG8HGWX4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un9-10.userapi.com/c855220/v855220555/23ccd0/KvoG8HGWX4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398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D0D" w:rsidRPr="003228F7" w:rsidRDefault="00DC4D0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D0D" w:rsidRPr="003228F7" w:rsidRDefault="00D27563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Стр. 42 №142. Решите задачу</w:t>
            </w:r>
            <w:r w:rsidR="00DC4D0D"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ED61D4" w:rsidRPr="003228F7" w:rsidRDefault="00ED61D4" w:rsidP="003228F7">
            <w:pPr>
              <w:pStyle w:val="a4"/>
              <w:tabs>
                <w:tab w:val="left" w:pos="4440"/>
              </w:tabs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- Решим задачу. Прочитайте задачу про себя. Кто прочитает в слух?</w:t>
            </w:r>
          </w:p>
          <w:p w:rsidR="00DC4D0D" w:rsidRPr="003228F7" w:rsidRDefault="00ED61D4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За сколь</w:t>
            </w:r>
            <w:r w:rsidR="00B612F4"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 рейсов фермер вывез картофель</w:t>
            </w: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первого участка? </w:t>
            </w:r>
            <w:r w:rsidRPr="003228F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(за 5 рейсов)</w:t>
            </w: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Покажем на чертеже.</w:t>
            </w:r>
          </w:p>
          <w:p w:rsidR="00ED61D4" w:rsidRPr="003228F7" w:rsidRDefault="00ED61D4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B612F4"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За сколько рейсов фермер вывез картофель со второго участка? </w:t>
            </w:r>
            <w:r w:rsidR="00B612F4" w:rsidRPr="003228F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(за 4 рейса) </w:t>
            </w:r>
            <w:r w:rsidR="00B612F4"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Покажем на чертеже.</w:t>
            </w:r>
          </w:p>
          <w:p w:rsidR="00B612F4" w:rsidRPr="003228F7" w:rsidRDefault="00B612F4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 xml:space="preserve">- Сколько перевозили картофеля за один рейс? </w:t>
            </w:r>
            <w:r w:rsidRPr="003228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(52 </w:t>
            </w:r>
            <w:proofErr w:type="spellStart"/>
            <w:r w:rsidRPr="003228F7">
              <w:rPr>
                <w:rFonts w:ascii="Times New Roman" w:hAnsi="Times New Roman" w:cs="Times New Roman"/>
                <w:i/>
                <w:sz w:val="24"/>
                <w:szCs w:val="24"/>
              </w:rPr>
              <w:t>ц</w:t>
            </w:r>
            <w:proofErr w:type="spellEnd"/>
            <w:r w:rsidRPr="003228F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Покажем на чертеже.</w:t>
            </w:r>
            <w:r w:rsidRPr="003228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B612F4" w:rsidRPr="003228F7" w:rsidRDefault="00B612F4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 xml:space="preserve">- Что нужно узнать? </w:t>
            </w:r>
            <w:r w:rsidRPr="003228F7">
              <w:rPr>
                <w:rFonts w:ascii="Times New Roman" w:hAnsi="Times New Roman" w:cs="Times New Roman"/>
                <w:i/>
                <w:sz w:val="24"/>
                <w:szCs w:val="24"/>
              </w:rPr>
              <w:t>(сколько всего центнеров картофеля было вывезено с этих участков)</w:t>
            </w:r>
          </w:p>
          <w:p w:rsidR="00B612F4" w:rsidRPr="003228F7" w:rsidRDefault="00B612F4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- Кто выйдет к доске и запишет решение?</w:t>
            </w:r>
          </w:p>
          <w:p w:rsidR="001875DD" w:rsidRPr="003228F7" w:rsidRDefault="001875D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b/>
                <w:sz w:val="24"/>
                <w:szCs w:val="24"/>
              </w:rPr>
              <w:t>1 способ:</w:t>
            </w:r>
          </w:p>
          <w:p w:rsidR="00B612F4" w:rsidRPr="003228F7" w:rsidRDefault="00B612F4" w:rsidP="003228F7">
            <w:pPr>
              <w:pStyle w:val="a4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1) 52*5=260 (</w:t>
            </w:r>
            <w:proofErr w:type="spellStart"/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) - вывезено с 1 участка;</w:t>
            </w:r>
          </w:p>
          <w:p w:rsidR="00B612F4" w:rsidRPr="003228F7" w:rsidRDefault="00B612F4" w:rsidP="003228F7">
            <w:pPr>
              <w:pStyle w:val="a4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2) 52*4=208 (</w:t>
            </w:r>
            <w:proofErr w:type="spellStart"/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) - вывезено со 2 участка;</w:t>
            </w:r>
          </w:p>
          <w:p w:rsidR="00B612F4" w:rsidRPr="003228F7" w:rsidRDefault="00B612F4" w:rsidP="003228F7">
            <w:pPr>
              <w:pStyle w:val="a4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3) 260+208=468 (</w:t>
            </w:r>
            <w:proofErr w:type="spellStart"/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) - вывезено с обоих участков;</w:t>
            </w:r>
          </w:p>
          <w:p w:rsidR="00B612F4" w:rsidRPr="003228F7" w:rsidRDefault="00B612F4" w:rsidP="003228F7">
            <w:pPr>
              <w:pStyle w:val="a4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Ответ: 468 центнеро</w:t>
            </w:r>
            <w:r w:rsidR="001875DD" w:rsidRPr="003228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12F4" w:rsidRPr="003228F7" w:rsidRDefault="001875DD" w:rsidP="003228F7">
            <w:pPr>
              <w:pStyle w:val="a4"/>
              <w:spacing w:line="276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b/>
                <w:sz w:val="24"/>
                <w:szCs w:val="24"/>
              </w:rPr>
              <w:t>2 способ</w:t>
            </w:r>
            <w:r w:rsidR="00B612F4" w:rsidRPr="003228F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612F4" w:rsidRPr="003228F7" w:rsidRDefault="00B612F4" w:rsidP="003228F7">
            <w:pPr>
              <w:pStyle w:val="a4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1) 5+4=9 (р.) - было произведено грузовой машиной;</w:t>
            </w:r>
          </w:p>
          <w:p w:rsidR="00B612F4" w:rsidRPr="003228F7" w:rsidRDefault="00B612F4" w:rsidP="003228F7">
            <w:pPr>
              <w:pStyle w:val="a4"/>
              <w:spacing w:after="200"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2) 52*9=468 (</w:t>
            </w:r>
            <w:proofErr w:type="spellStart"/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proofErr w:type="spellEnd"/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) - вывезено с обоих участков;</w:t>
            </w:r>
          </w:p>
          <w:p w:rsidR="00B612F4" w:rsidRPr="003228F7" w:rsidRDefault="00B612F4" w:rsidP="003228F7">
            <w:pPr>
              <w:pStyle w:val="a4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Ответ: 468</w:t>
            </w:r>
            <w:r w:rsidR="001875DD" w:rsidRPr="003228F7">
              <w:rPr>
                <w:rFonts w:ascii="Times New Roman" w:hAnsi="Times New Roman" w:cs="Times New Roman"/>
                <w:sz w:val="24"/>
                <w:szCs w:val="24"/>
              </w:rPr>
              <w:t xml:space="preserve"> центнеров</w:t>
            </w: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12F4" w:rsidRPr="003228F7" w:rsidRDefault="00B612F4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1D4" w:rsidRPr="003228F7" w:rsidRDefault="00ED61D4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Стр. 42 №143. Решите задачу.</w:t>
            </w:r>
          </w:p>
          <w:p w:rsidR="00ED61D4" w:rsidRPr="003228F7" w:rsidRDefault="00ED61D4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Работая в парах решите задачу.</w:t>
            </w:r>
          </w:p>
          <w:p w:rsidR="00ED61D4" w:rsidRPr="003228F7" w:rsidRDefault="001875D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Составь задачу по выражению 50 * (6 + 3) с величинами: скорость, время, расстояние. Как решить задачу другим способом?</w:t>
            </w:r>
          </w:p>
          <w:p w:rsidR="001875DD" w:rsidRPr="003228F7" w:rsidRDefault="001875DD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3228F7">
              <w:rPr>
                <w:color w:val="000000"/>
                <w:shd w:val="clear" w:color="auto" w:fill="FFFFFF"/>
              </w:rPr>
              <w:t>Машина до заправки двигалась в течение 6 часов, а после заправки еще 3 часа. Какое расстояние проехала машина за это время, если ее скорость была 50 км/ч?</w:t>
            </w:r>
            <w:r w:rsidRPr="003228F7">
              <w:rPr>
                <w:color w:val="000000"/>
              </w:rPr>
              <w:br/>
            </w:r>
            <w:r w:rsidRPr="003228F7">
              <w:rPr>
                <w:b/>
                <w:color w:val="000000"/>
                <w:shd w:val="clear" w:color="auto" w:fill="FFFFFF"/>
              </w:rPr>
              <w:t>1 способ:</w:t>
            </w:r>
            <w:r w:rsidRPr="003228F7">
              <w:rPr>
                <w:color w:val="000000"/>
              </w:rPr>
              <w:br/>
            </w:r>
            <w:r w:rsidRPr="003228F7">
              <w:rPr>
                <w:color w:val="000000"/>
                <w:shd w:val="clear" w:color="auto" w:fill="FFFFFF"/>
              </w:rPr>
              <w:t>50 * (6 + 3) = 50 * 9 = 450 (км) </w:t>
            </w:r>
            <w:r w:rsidRPr="003228F7">
              <w:rPr>
                <w:color w:val="000000"/>
              </w:rPr>
              <w:br/>
            </w:r>
            <w:r w:rsidRPr="003228F7">
              <w:rPr>
                <w:color w:val="000000"/>
                <w:shd w:val="clear" w:color="auto" w:fill="FFFFFF"/>
              </w:rPr>
              <w:t>Ответ: 450 км проехала машина.</w:t>
            </w:r>
            <w:r w:rsidRPr="003228F7">
              <w:rPr>
                <w:color w:val="000000"/>
              </w:rPr>
              <w:br/>
            </w:r>
            <w:r w:rsidRPr="003228F7">
              <w:rPr>
                <w:b/>
                <w:color w:val="000000"/>
                <w:shd w:val="clear" w:color="auto" w:fill="FFFFFF"/>
              </w:rPr>
              <w:t>2 способ:</w:t>
            </w:r>
            <w:r w:rsidRPr="003228F7">
              <w:rPr>
                <w:color w:val="000000"/>
              </w:rPr>
              <w:br/>
            </w:r>
            <w:r w:rsidRPr="003228F7">
              <w:rPr>
                <w:color w:val="000000"/>
                <w:shd w:val="clear" w:color="auto" w:fill="FFFFFF"/>
              </w:rPr>
              <w:t>50 * 6 + 50 * 3 = 300 * 150 = 450 (км) </w:t>
            </w:r>
            <w:r w:rsidRPr="003228F7">
              <w:rPr>
                <w:color w:val="000000"/>
              </w:rPr>
              <w:br/>
            </w:r>
            <w:r w:rsidRPr="003228F7">
              <w:rPr>
                <w:color w:val="000000"/>
                <w:shd w:val="clear" w:color="auto" w:fill="FFFFFF"/>
              </w:rPr>
              <w:t>Ответ: 450 км проехала машина.</w:t>
            </w:r>
          </w:p>
          <w:p w:rsidR="001875DD" w:rsidRPr="003228F7" w:rsidRDefault="001875DD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bdr w:val="none" w:sz="0" w:space="0" w:color="auto" w:frame="1"/>
                <w:shd w:val="clear" w:color="auto" w:fill="FFFFFF"/>
              </w:rPr>
            </w:pPr>
          </w:p>
          <w:p w:rsidR="001875DD" w:rsidRPr="003228F7" w:rsidRDefault="001875DD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228F7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3228F7">
              <w:rPr>
                <w:color w:val="000000"/>
              </w:rPr>
              <w:t>Кто уже справился с работой, покажите свою готовность.</w:t>
            </w:r>
          </w:p>
          <w:p w:rsidR="001875DD" w:rsidRPr="003228F7" w:rsidRDefault="001875DD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</w:pPr>
            <w:r w:rsidRPr="003228F7">
              <w:t>- Я вижу, что все стравились.</w:t>
            </w:r>
          </w:p>
          <w:p w:rsidR="001875DD" w:rsidRPr="003228F7" w:rsidRDefault="001875DD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228F7">
              <w:rPr>
                <w:color w:val="000000"/>
              </w:rPr>
              <w:t>- Теперь давайте проверим.</w:t>
            </w:r>
          </w:p>
          <w:p w:rsidR="001875DD" w:rsidRPr="003228F7" w:rsidRDefault="001875D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Кто выйдет к доске, расскажет какую задачу составили, объяснит решение и покажет другой способ?</w:t>
            </w:r>
          </w:p>
          <w:p w:rsidR="001875DD" w:rsidRPr="003228F7" w:rsidRDefault="001875D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Хорошо.</w:t>
            </w: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6F48FB" w:rsidRPr="003228F7" w:rsidRDefault="001875D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Стр. 42 №144</w:t>
            </w:r>
            <w:r w:rsidR="0070142F"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r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Решите задачу</w:t>
            </w:r>
            <w:r w:rsidR="0070142F" w:rsidRPr="003228F7">
              <w:rPr>
                <w:rStyle w:val="ac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1875DD" w:rsidRPr="003228F7" w:rsidRDefault="001875D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- Решите задачу. Работа индивидуальная в тетради.</w:t>
            </w:r>
          </w:p>
          <w:p w:rsidR="001875DD" w:rsidRPr="003228F7" w:rsidRDefault="001875D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Чтобы получить 3 кг подсолнечного масла, надо взять 16 кг семян подсолнечника. Сколько килограммов семян потребуется, чтобы получить 15 кг подсолнечного масла?</w:t>
            </w:r>
          </w:p>
          <w:p w:rsidR="001875DD" w:rsidRPr="003228F7" w:rsidRDefault="001875D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1) 15 : 3 = 5 (раз) - во столько раз нужно взять </w:t>
            </w: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больше кг семян.</w:t>
            </w: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2) 5 * 16 = 80 (кг) - семян потребуется.</w:t>
            </w: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Ответ: 80 кг.</w:t>
            </w:r>
          </w:p>
          <w:p w:rsidR="001875DD" w:rsidRPr="003228F7" w:rsidRDefault="001875DD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228F7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3228F7">
              <w:rPr>
                <w:color w:val="000000"/>
              </w:rPr>
              <w:t>Кто уже справился с работой, покажите свою готовность.</w:t>
            </w:r>
          </w:p>
          <w:p w:rsidR="001875DD" w:rsidRPr="003228F7" w:rsidRDefault="001875DD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</w:pPr>
            <w:r w:rsidRPr="003228F7">
              <w:t>- Я вижу, что все стравились.</w:t>
            </w:r>
          </w:p>
          <w:p w:rsidR="001875DD" w:rsidRPr="003228F7" w:rsidRDefault="001875DD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228F7">
              <w:rPr>
                <w:color w:val="000000"/>
              </w:rPr>
              <w:t>- Теперь давайте проверим.</w:t>
            </w:r>
          </w:p>
          <w:p w:rsidR="001875DD" w:rsidRPr="003228F7" w:rsidRDefault="001875D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Кто выйдет к доске и объяснит решение?</w:t>
            </w:r>
          </w:p>
          <w:p w:rsidR="001875DD" w:rsidRPr="003228F7" w:rsidRDefault="001875DD" w:rsidP="003228F7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3228F7">
              <w:rPr>
                <w:color w:val="000000"/>
              </w:rPr>
              <w:t>- Хорошо.</w:t>
            </w:r>
          </w:p>
          <w:p w:rsidR="0070142F" w:rsidRPr="003228F7" w:rsidRDefault="0070142F" w:rsidP="003228F7">
            <w:pPr>
              <w:pStyle w:val="a4"/>
              <w:tabs>
                <w:tab w:val="left" w:pos="4440"/>
              </w:tabs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42F" w:rsidRPr="003228F7" w:rsidRDefault="001875DD" w:rsidP="003228F7">
            <w:pPr>
              <w:pStyle w:val="a4"/>
              <w:tabs>
                <w:tab w:val="left" w:pos="4440"/>
              </w:tabs>
              <w:spacing w:line="276" w:lineRule="auto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Стр. 42 №145. Решите выражения</w:t>
            </w:r>
            <w:r w:rsidR="00CF4B5C" w:rsidRPr="003228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1875DD" w:rsidRPr="003228F7" w:rsidRDefault="001875DD" w:rsidP="003228F7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- Решите данные выражения. Один у доски с объяснением, остальные в тетради.</w:t>
            </w:r>
          </w:p>
          <w:p w:rsidR="001875DD" w:rsidRPr="003228F7" w:rsidRDefault="003228F7" w:rsidP="003228F7">
            <w:pPr>
              <w:pStyle w:val="a4"/>
              <w:tabs>
                <w:tab w:val="left" w:pos="4440"/>
              </w:tabs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09804" cy="3486150"/>
                  <wp:effectExtent l="19050" t="0" r="0" b="0"/>
                  <wp:docPr id="10" name="Рисунок 10" descr="https://sun9-43.userapi.com/c857720/v857720152/2110d6/nCMqp_dF1b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un9-43.userapi.com/c857720/v857720152/2110d6/nCMqp_dF1b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58" cy="3491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75DD" w:rsidRPr="003228F7" w:rsidRDefault="001875DD" w:rsidP="003228F7">
            <w:pPr>
              <w:pStyle w:val="a4"/>
              <w:tabs>
                <w:tab w:val="left" w:pos="4440"/>
              </w:tabs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0E57" w:rsidRPr="003228F7" w:rsidRDefault="00E52875" w:rsidP="003228F7">
            <w:pPr>
              <w:pStyle w:val="a4"/>
              <w:tabs>
                <w:tab w:val="left" w:pos="4440"/>
              </w:tabs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C0E57" w:rsidRPr="003228F7">
              <w:rPr>
                <w:rFonts w:ascii="Times New Roman" w:hAnsi="Times New Roman" w:cs="Times New Roman"/>
                <w:sz w:val="24"/>
                <w:szCs w:val="24"/>
              </w:rPr>
              <w:t>Какой пункт плана выполнили</w:t>
            </w: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CC0E57" w:rsidRPr="003228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28F7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CC0E57" w:rsidRPr="003228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применили полученные знания на практике)</w:t>
            </w:r>
          </w:p>
          <w:p w:rsidR="00CC0E57" w:rsidRPr="00A258A6" w:rsidRDefault="00E52875" w:rsidP="003228F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hAnsi="Times New Roman" w:cs="Times New Roman"/>
                <w:sz w:val="24"/>
                <w:szCs w:val="24"/>
              </w:rPr>
              <w:t>- Отметьте следующий пункт в листах самооценки.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34195" w:rsidRP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1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Формулируют ответы на вопросы</w:t>
            </w: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DC4E7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Pr="00634195" w:rsidRDefault="00DC4E79" w:rsidP="00DC4E7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Решают выражения </w:t>
            </w:r>
            <w:r w:rsidRPr="006341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анализируя действия</w:t>
            </w: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Сравнивают выражения</w:t>
            </w: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5216E" w:rsidRP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A5A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еша</w:t>
            </w:r>
            <w:r w:rsidR="00DC4E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ют задачу</w:t>
            </w:r>
            <w:r w:rsidR="00BA5A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15420" w:rsidRPr="006341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анализируя действия</w:t>
            </w: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15420" w:rsidRP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C4E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ешают  задачу</w:t>
            </w:r>
            <w:r w:rsidR="00515420" w:rsidRPr="006341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анализируя действия</w:t>
            </w:r>
          </w:p>
          <w:p w:rsidR="00515420" w:rsidRPr="00634195" w:rsidRDefault="00515420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34195" w:rsidRP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6341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ешают </w:t>
            </w:r>
            <w:r w:rsidR="00DC4E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задачу</w:t>
            </w:r>
            <w:r w:rsidRPr="006341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анализируя действия</w:t>
            </w:r>
          </w:p>
          <w:p w:rsidR="00634195" w:rsidRP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34195" w:rsidRP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34195" w:rsidRPr="00634195" w:rsidRDefault="00634195" w:rsidP="00634195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34195" w:rsidRP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DC4E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ешают выражения</w:t>
            </w:r>
            <w:r w:rsidRPr="006341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анализируя действия</w:t>
            </w:r>
          </w:p>
          <w:p w:rsidR="00515420" w:rsidRPr="00634195" w:rsidRDefault="00515420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15420" w:rsidRPr="00634195" w:rsidRDefault="00515420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634195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15420" w:rsidRDefault="00515420" w:rsidP="005154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5AC9" w:rsidRDefault="00BA5AC9" w:rsidP="00BA5AC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Default="00BA5AC9" w:rsidP="00BA5AC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A5AC9" w:rsidRPr="00BA5AC9" w:rsidRDefault="00BA5AC9" w:rsidP="00BA5AC9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1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Формулируют ответы на вопросы</w:t>
            </w:r>
          </w:p>
        </w:tc>
        <w:tc>
          <w:tcPr>
            <w:tcW w:w="851" w:type="dxa"/>
          </w:tcPr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  <w:p w:rsidR="00D52F17" w:rsidRDefault="00D52F17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748" w:rsidRDefault="00B51748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DC4E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Pr="00B51748" w:rsidRDefault="00B51748" w:rsidP="00DC4E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748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634195" w:rsidRDefault="00634195" w:rsidP="00DC4E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Pr="00B51748" w:rsidRDefault="00B51748" w:rsidP="006341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Парная</w:t>
            </w: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Default="00634195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748" w:rsidRDefault="00B51748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748" w:rsidRDefault="00B51748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748" w:rsidRDefault="00B51748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748" w:rsidRDefault="00B51748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748" w:rsidRDefault="00B51748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748" w:rsidRDefault="00B51748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748" w:rsidRDefault="00B51748" w:rsidP="006341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4195" w:rsidRPr="00A258A6" w:rsidRDefault="00634195" w:rsidP="00A258A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992" w:type="dxa"/>
          </w:tcPr>
          <w:p w:rsidR="00634195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урока</w:t>
            </w: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634195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"Математика" 4</w:t>
            </w:r>
            <w:r w:rsidR="00D52F17" w:rsidRPr="00634195">
              <w:rPr>
                <w:rFonts w:ascii="Times New Roman" w:hAnsi="Times New Roman" w:cs="Times New Roman"/>
                <w:sz w:val="24"/>
                <w:szCs w:val="24"/>
              </w:rPr>
              <w:t xml:space="preserve"> класс 2 часть М.И.Моро</w:t>
            </w:r>
          </w:p>
          <w:p w:rsidR="00B5216E" w:rsidRPr="00634195" w:rsidRDefault="00B5216E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634195" w:rsidRDefault="00D52F17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634195" w:rsidRDefault="00D52F17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634195" w:rsidRDefault="00D52F17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Pr="00634195" w:rsidRDefault="00D52F17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Default="00D52F17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Pr="00634195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Pr="00634195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"Математика" 4</w:t>
            </w:r>
            <w:r w:rsidR="00634195" w:rsidRPr="00634195">
              <w:rPr>
                <w:rFonts w:ascii="Times New Roman" w:hAnsi="Times New Roman" w:cs="Times New Roman"/>
                <w:sz w:val="24"/>
                <w:szCs w:val="24"/>
              </w:rPr>
              <w:t xml:space="preserve"> класс 2 часть М.И.Моро</w:t>
            </w:r>
          </w:p>
          <w:p w:rsidR="00D52F17" w:rsidRDefault="00D52F17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195" w:rsidRPr="00634195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DC4E79">
              <w:rPr>
                <w:rFonts w:ascii="Times New Roman" w:hAnsi="Times New Roman" w:cs="Times New Roman"/>
                <w:sz w:val="24"/>
                <w:szCs w:val="24"/>
              </w:rPr>
              <w:t>ебник "Математика" 4</w:t>
            </w:r>
            <w:r w:rsidR="00634195" w:rsidRPr="00634195">
              <w:rPr>
                <w:rFonts w:ascii="Times New Roman" w:hAnsi="Times New Roman" w:cs="Times New Roman"/>
                <w:sz w:val="24"/>
                <w:szCs w:val="24"/>
              </w:rPr>
              <w:t xml:space="preserve"> класс 2 часть М.И.Моро</w:t>
            </w:r>
          </w:p>
          <w:p w:rsidR="00634195" w:rsidRPr="00634195" w:rsidRDefault="00634195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Default="00D52F17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Pr="00634195" w:rsidRDefault="006B19CD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F17" w:rsidRDefault="00D52F17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Pr="00634195" w:rsidRDefault="00DC4E79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"Математика" 4</w:t>
            </w:r>
            <w:r w:rsidRPr="00634195">
              <w:rPr>
                <w:rFonts w:ascii="Times New Roman" w:hAnsi="Times New Roman" w:cs="Times New Roman"/>
                <w:sz w:val="24"/>
                <w:szCs w:val="24"/>
              </w:rPr>
              <w:t xml:space="preserve"> класс 2 часть М.И.Моро</w:t>
            </w: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Pr="00634195" w:rsidRDefault="00DC4E79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"Математика" 4</w:t>
            </w:r>
            <w:r w:rsidRPr="00634195">
              <w:rPr>
                <w:rFonts w:ascii="Times New Roman" w:hAnsi="Times New Roman" w:cs="Times New Roman"/>
                <w:sz w:val="24"/>
                <w:szCs w:val="24"/>
              </w:rPr>
              <w:t xml:space="preserve"> класс 2 часть </w:t>
            </w:r>
            <w:r w:rsidRPr="006341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М.И.Моро</w:t>
            </w: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Pr="00634195" w:rsidRDefault="00DC4E79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"Математика" 4</w:t>
            </w:r>
            <w:r w:rsidRPr="00634195">
              <w:rPr>
                <w:rFonts w:ascii="Times New Roman" w:hAnsi="Times New Roman" w:cs="Times New Roman"/>
                <w:sz w:val="24"/>
                <w:szCs w:val="24"/>
              </w:rPr>
              <w:t xml:space="preserve"> класс 2 часть М.И.Моро</w:t>
            </w: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3419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урока</w:t>
            </w:r>
          </w:p>
          <w:p w:rsidR="00D52F17" w:rsidRPr="00B51748" w:rsidRDefault="006B19CD" w:rsidP="00B517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34195">
              <w:rPr>
                <w:rFonts w:ascii="Times New Roman" w:hAnsi="Times New Roman" w:cs="Times New Roman"/>
                <w:sz w:val="24"/>
                <w:szCs w:val="24"/>
              </w:rPr>
              <w:t>Листы самооценки</w:t>
            </w:r>
          </w:p>
        </w:tc>
        <w:tc>
          <w:tcPr>
            <w:tcW w:w="1134" w:type="dxa"/>
          </w:tcPr>
          <w:p w:rsidR="00B5216E" w:rsidRP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учителя</w:t>
            </w: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19CD">
              <w:rPr>
                <w:rFonts w:ascii="Times New Roman" w:hAnsi="Times New Roman" w:cs="Times New Roman"/>
                <w:sz w:val="24"/>
                <w:szCs w:val="24"/>
              </w:rPr>
              <w:t>(наблюдение)</w:t>
            </w: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Pr="006B19CD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19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Самоконтроль</w:t>
            </w: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P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учителя</w:t>
            </w:r>
          </w:p>
          <w:p w:rsidR="006B19CD" w:rsidRP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19CD">
              <w:rPr>
                <w:rFonts w:ascii="Times New Roman" w:hAnsi="Times New Roman" w:cs="Times New Roman"/>
                <w:sz w:val="24"/>
                <w:szCs w:val="24"/>
              </w:rPr>
              <w:t>(наблюдение)</w:t>
            </w: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Взаимоконтроль</w:t>
            </w: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Pr="006B19CD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E79" w:rsidRPr="006B19CD" w:rsidRDefault="00DC4E79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081A" w:rsidRP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учителя</w:t>
            </w:r>
            <w:r w:rsidRPr="006B19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081A" w:rsidRPr="006B19CD">
              <w:rPr>
                <w:rFonts w:ascii="Times New Roman" w:hAnsi="Times New Roman" w:cs="Times New Roman"/>
                <w:sz w:val="24"/>
                <w:szCs w:val="24"/>
              </w:rPr>
              <w:t>(наблюдение)</w:t>
            </w:r>
          </w:p>
          <w:p w:rsidR="00EB081A" w:rsidRPr="006B19CD" w:rsidRDefault="00EB081A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1748" w:rsidRDefault="00B51748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9CD" w:rsidRPr="006B19CD" w:rsidRDefault="006B19CD" w:rsidP="006B19C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учителя</w:t>
            </w:r>
          </w:p>
          <w:p w:rsidR="00EB081A" w:rsidRPr="00DC4E79" w:rsidRDefault="006B19CD" w:rsidP="00DC4E7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19CD">
              <w:rPr>
                <w:rFonts w:ascii="Times New Roman" w:hAnsi="Times New Roman" w:cs="Times New Roman"/>
                <w:sz w:val="24"/>
                <w:szCs w:val="24"/>
              </w:rPr>
              <w:t>(наблюдение)</w:t>
            </w:r>
          </w:p>
        </w:tc>
        <w:tc>
          <w:tcPr>
            <w:tcW w:w="1276" w:type="dxa"/>
          </w:tcPr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72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Умение выполнять умножение числа на сумму разными способами, выбирать наиболее удобный способ</w:t>
            </w: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Выполнять устно сложение, вычитание, </w:t>
            </w: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умножение и деление однозначных, двузначных и трёхзначных чисел в случаях, сводимых к действиям в пределах 100</w:t>
            </w: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Решать арифметическим способом текстовые задачи (в 1—3 действия) и задачи, связанные с </w:t>
            </w: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повседневной жизнью</w:t>
            </w: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Использовать свойства арифметических действий для удобства вычислений</w:t>
            </w: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Решать арифметическим способом текстовые задачи (в 1—3 </w:t>
            </w: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действия) и задачи, связанные с повседневной жизнью</w:t>
            </w: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Вычислять значение числового выражения, содержащего 2—3 арифметических действия (со скобками и без скобок)</w:t>
            </w: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14E5B" w:rsidRPr="00E572B9" w:rsidRDefault="00214E5B" w:rsidP="00E572B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7078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Планировать, контролировать и оценивать учебные действия в соответствии с поставленной задачей и условиями её реализации</w:t>
            </w: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логическими действиями сравнения, анализа, синтеза, обобщения</w:t>
            </w: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574EF" w:rsidRDefault="002574EF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574EF" w:rsidRDefault="002574EF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574EF" w:rsidRDefault="002574EF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574EF" w:rsidRDefault="002574EF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Владеть навыками смыслового чтения текстов математического содержания в соответствии с поставленными целями и задачами</w:t>
            </w:r>
          </w:p>
          <w:p w:rsidR="002574EF" w:rsidRDefault="002574EF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4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Принимать участие в работе в паре, использовать речевые средства, в том числе математическую терминологию, и средства информационных и коммуникационных технологий для решения коммуникативных и познавательных задач, в ходе решения учебных задач</w:t>
            </w:r>
          </w:p>
          <w:p w:rsidR="002574EF" w:rsidRDefault="002574EF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574EF" w:rsidRDefault="002574EF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574EF" w:rsidRDefault="002574EF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574EF" w:rsidRDefault="002574EF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574EF" w:rsidRPr="002574EF" w:rsidRDefault="002574EF" w:rsidP="0048780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4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Признавать возможность существования различных точек зрения, согласовывать свою точку зрения с позицией участни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</w:t>
            </w:r>
            <w:r w:rsidRPr="002574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корректно и аргументировано, с использованием математической терминологии и математических знаний отстаивать свою позицию</w:t>
            </w:r>
          </w:p>
        </w:tc>
        <w:tc>
          <w:tcPr>
            <w:tcW w:w="1276" w:type="dxa"/>
          </w:tcPr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Интерес к познанию, к новому учебному материалу, к овладению новыми способами познания, к исследовательской и поисковой деятельности в области математики</w:t>
            </w: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Умения и навыки самостоятельной деятельности, осознание личной ответственности за её результат</w:t>
            </w: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Положительное отношение к урокам математики, к обучению, к школе</w:t>
            </w: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P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Интерес к познанию, к новому учебному материалу, к овладению новыми способами познания, к исследовательской и поисковой деятельности в области математики</w:t>
            </w: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Положительное отношение к урокам математики, к обучению, к школе</w:t>
            </w: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77078" w:rsidRPr="00E572B9" w:rsidRDefault="00E572B9" w:rsidP="00E572B9">
            <w:pPr>
              <w:shd w:val="clear" w:color="auto" w:fill="FFFFFF"/>
              <w:spacing w:line="276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572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Навыки самоконтроля и самооценки результатов учебной деятельности на основе выделенных критериев её успешности.</w:t>
            </w:r>
          </w:p>
        </w:tc>
      </w:tr>
      <w:tr w:rsidR="00B5216E" w:rsidRPr="00B5216E" w:rsidTr="003228F7">
        <w:tc>
          <w:tcPr>
            <w:tcW w:w="904" w:type="dxa"/>
          </w:tcPr>
          <w:p w:rsidR="00F45A55" w:rsidRPr="00F45A55" w:rsidRDefault="00B5216E" w:rsidP="00F45A55">
            <w:pPr>
              <w:pStyle w:val="a6"/>
              <w:spacing w:line="276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Итоги урока</w:t>
            </w:r>
          </w:p>
          <w:p w:rsidR="00B5216E" w:rsidRPr="00B5216E" w:rsidRDefault="00B5216E" w:rsidP="00B521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0" w:type="dxa"/>
            <w:tcBorders>
              <w:top w:val="single" w:sz="4" w:space="0" w:color="auto"/>
            </w:tcBorders>
          </w:tcPr>
          <w:p w:rsidR="00B5216E" w:rsidRPr="00B5216E" w:rsidRDefault="00B5216E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5216E" w:rsidRPr="00F45A55" w:rsidRDefault="00CF1AF6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CF1AF6" w:rsidRPr="00B5216E" w:rsidRDefault="00CF1AF6" w:rsidP="00F45A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F45A55" w:rsidRDefault="006F48FB" w:rsidP="00F45A55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color w:val="000000"/>
              </w:rPr>
              <w:t>- А н</w:t>
            </w:r>
            <w:r w:rsidR="00F45A55">
              <w:rPr>
                <w:color w:val="000000"/>
              </w:rPr>
              <w:t>аш урок подходит к концу.</w:t>
            </w:r>
          </w:p>
          <w:p w:rsidR="00F45A55" w:rsidRDefault="00F45A55" w:rsidP="00F45A55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color w:val="000000"/>
              </w:rPr>
              <w:t>- Какая была цель нашего урока?</w:t>
            </w:r>
          </w:p>
          <w:p w:rsidR="00F45A55" w:rsidRDefault="00F45A55" w:rsidP="00F45A55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color w:val="000000"/>
              </w:rPr>
              <w:t>- Мы достигли поставленной цели?</w:t>
            </w:r>
          </w:p>
          <w:p w:rsidR="00F45A55" w:rsidRDefault="00F45A55" w:rsidP="00F45A55">
            <w:pPr>
              <w:pStyle w:val="a3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color w:val="000000"/>
              </w:rPr>
              <w:t>- Хорошо.</w:t>
            </w:r>
          </w:p>
          <w:p w:rsidR="00B5216E" w:rsidRPr="00B5216E" w:rsidRDefault="00B5216E" w:rsidP="00F45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15420" w:rsidRPr="00515420" w:rsidRDefault="00F45A55" w:rsidP="00F45A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Подводят итог</w:t>
            </w:r>
            <w:r w:rsidR="00515420" w:rsidRPr="00F45A55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</w:p>
        </w:tc>
        <w:tc>
          <w:tcPr>
            <w:tcW w:w="851" w:type="dxa"/>
          </w:tcPr>
          <w:p w:rsidR="00B5216E" w:rsidRPr="00F45A55" w:rsidRDefault="00D52F17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D52F17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F17" w:rsidRPr="00B5216E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5216E" w:rsidRPr="00B5216E" w:rsidRDefault="00B5216E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216E" w:rsidRPr="00F45A55" w:rsidRDefault="00F45A55" w:rsidP="00FB3E6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Контроль учителя</w:t>
            </w:r>
          </w:p>
          <w:p w:rsidR="00EB081A" w:rsidRPr="00B5216E" w:rsidRDefault="00EB081A" w:rsidP="00FB3E6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(наблюдение)</w:t>
            </w:r>
          </w:p>
        </w:tc>
        <w:tc>
          <w:tcPr>
            <w:tcW w:w="1276" w:type="dxa"/>
          </w:tcPr>
          <w:p w:rsidR="00B5216E" w:rsidRPr="00B5216E" w:rsidRDefault="00B5216E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B5216E" w:rsidRPr="003228F7" w:rsidRDefault="003228F7" w:rsidP="00161AB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28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Строить речевое высказывание в устной форме, использовать математическую терминологию</w:t>
            </w:r>
          </w:p>
        </w:tc>
        <w:tc>
          <w:tcPr>
            <w:tcW w:w="1276" w:type="dxa"/>
          </w:tcPr>
          <w:p w:rsidR="00B5216E" w:rsidRPr="003228F7" w:rsidRDefault="003228F7" w:rsidP="003228F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Положительное отношение к урокам математики, к обучению, к школе</w:t>
            </w:r>
          </w:p>
        </w:tc>
      </w:tr>
      <w:tr w:rsidR="00B5216E" w:rsidRPr="00B5216E" w:rsidTr="00EB081A">
        <w:tc>
          <w:tcPr>
            <w:tcW w:w="904" w:type="dxa"/>
          </w:tcPr>
          <w:p w:rsidR="00F45A55" w:rsidRPr="00F45A55" w:rsidRDefault="00B5216E" w:rsidP="00F45A55">
            <w:pPr>
              <w:pStyle w:val="a6"/>
              <w:spacing w:line="276" w:lineRule="auto"/>
              <w:ind w:left="-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  <w:p w:rsidR="00B5216E" w:rsidRPr="00B5216E" w:rsidRDefault="00B5216E" w:rsidP="00B5216E">
            <w:pPr>
              <w:pStyle w:val="a6"/>
              <w:ind w:left="-57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40" w:type="dxa"/>
          </w:tcPr>
          <w:p w:rsidR="00B5216E" w:rsidRPr="00B5216E" w:rsidRDefault="00B5216E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B5216E" w:rsidRPr="00F45A55" w:rsidRDefault="00CF1AF6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CF1AF6" w:rsidRPr="00F45A55" w:rsidRDefault="00CF1AF6" w:rsidP="00F45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(беседа)</w:t>
            </w:r>
          </w:p>
          <w:p w:rsidR="00CF1AF6" w:rsidRPr="00B5216E" w:rsidRDefault="00CF1AF6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F45A55" w:rsidRPr="00F45A55" w:rsidRDefault="00F45A55" w:rsidP="00F45A55">
            <w:pPr>
              <w:pStyle w:val="a3"/>
              <w:shd w:val="clear" w:color="auto" w:fill="FFFFFF"/>
              <w:spacing w:before="0" w:beforeAutospacing="0" w:after="0" w:afterAutospacing="0" w:line="276" w:lineRule="auto"/>
            </w:pPr>
            <w:r w:rsidRPr="00F45A55">
              <w:t>- Вернемся к листу самооценки. Со всеми пунктами справились?</w:t>
            </w:r>
          </w:p>
          <w:p w:rsidR="00B5216E" w:rsidRPr="00FB3E65" w:rsidRDefault="00F45A55" w:rsidP="00FB3E6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- Хорошо. Урок окончен, спасибо за работу.</w:t>
            </w:r>
          </w:p>
        </w:tc>
        <w:tc>
          <w:tcPr>
            <w:tcW w:w="992" w:type="dxa"/>
          </w:tcPr>
          <w:p w:rsidR="00B5216E" w:rsidRPr="00FB3E65" w:rsidRDefault="00515420" w:rsidP="00FB3E6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3E65">
              <w:rPr>
                <w:rFonts w:ascii="Times New Roman" w:hAnsi="Times New Roman" w:cs="Times New Roman"/>
                <w:sz w:val="24"/>
                <w:szCs w:val="24"/>
              </w:rPr>
              <w:t>Оценивают собственную деятельность</w:t>
            </w:r>
          </w:p>
        </w:tc>
        <w:tc>
          <w:tcPr>
            <w:tcW w:w="851" w:type="dxa"/>
          </w:tcPr>
          <w:p w:rsidR="00D52F17" w:rsidRPr="00FB3E65" w:rsidRDefault="00D52F17" w:rsidP="00FB3E6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3E65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</w:tcPr>
          <w:p w:rsidR="00B5216E" w:rsidRPr="00FB3E65" w:rsidRDefault="00D52F17" w:rsidP="00FB3E6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3E65">
              <w:rPr>
                <w:rFonts w:ascii="Times New Roman" w:hAnsi="Times New Roman" w:cs="Times New Roman"/>
                <w:sz w:val="24"/>
                <w:szCs w:val="24"/>
              </w:rPr>
              <w:t>Листы самооценки</w:t>
            </w:r>
          </w:p>
          <w:p w:rsidR="00D52F17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2F17" w:rsidRPr="00B5216E" w:rsidRDefault="00D52F17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B3E65" w:rsidRPr="00F45A55" w:rsidRDefault="00FB3E65" w:rsidP="00FB3E6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Контроль учителя</w:t>
            </w:r>
          </w:p>
          <w:p w:rsidR="00EB081A" w:rsidRPr="00B5216E" w:rsidRDefault="00FB3E65" w:rsidP="00FB3E6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45A55">
              <w:rPr>
                <w:rFonts w:ascii="Times New Roman" w:hAnsi="Times New Roman" w:cs="Times New Roman"/>
                <w:sz w:val="24"/>
                <w:szCs w:val="24"/>
              </w:rPr>
              <w:t>(наблюдение)</w:t>
            </w:r>
          </w:p>
        </w:tc>
        <w:tc>
          <w:tcPr>
            <w:tcW w:w="1276" w:type="dxa"/>
          </w:tcPr>
          <w:p w:rsidR="00B5216E" w:rsidRPr="004135C9" w:rsidRDefault="00B5216E" w:rsidP="00161A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B5216E" w:rsidRPr="003228F7" w:rsidRDefault="003228F7" w:rsidP="0016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Воспринимать и понимать причины успеха/неуспеха в учебной деятельности и способности конструктивно действовать даже в ситуациях неуспеха</w:t>
            </w:r>
          </w:p>
        </w:tc>
        <w:tc>
          <w:tcPr>
            <w:tcW w:w="1276" w:type="dxa"/>
          </w:tcPr>
          <w:p w:rsidR="00B5216E" w:rsidRPr="003228F7" w:rsidRDefault="003228F7" w:rsidP="00322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8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Навыки самоконтроля и самооценки результатов учебной деятельности на основе выделенных критериев её успешности</w:t>
            </w:r>
          </w:p>
        </w:tc>
      </w:tr>
    </w:tbl>
    <w:p w:rsidR="000F5FE4" w:rsidRPr="00B5216E" w:rsidRDefault="000F5FE4" w:rsidP="00161A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0F5FE4" w:rsidRPr="00B5216E" w:rsidSect="006B7BA5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6EC" w:rsidRDefault="006056EC" w:rsidP="007D318B">
      <w:pPr>
        <w:pStyle w:val="a4"/>
        <w:spacing w:after="0" w:line="240" w:lineRule="auto"/>
      </w:pPr>
      <w:r>
        <w:separator/>
      </w:r>
    </w:p>
  </w:endnote>
  <w:endnote w:type="continuationSeparator" w:id="0">
    <w:p w:rsidR="006056EC" w:rsidRDefault="006056EC" w:rsidP="007D318B">
      <w:pPr>
        <w:pStyle w:val="a4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6EC" w:rsidRDefault="006056EC" w:rsidP="007D318B">
      <w:pPr>
        <w:pStyle w:val="a4"/>
        <w:spacing w:after="0" w:line="240" w:lineRule="auto"/>
      </w:pPr>
      <w:r>
        <w:separator/>
      </w:r>
    </w:p>
  </w:footnote>
  <w:footnote w:type="continuationSeparator" w:id="0">
    <w:p w:rsidR="006056EC" w:rsidRDefault="006056EC" w:rsidP="007D318B">
      <w:pPr>
        <w:pStyle w:val="a4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855E3"/>
    <w:multiLevelType w:val="hybridMultilevel"/>
    <w:tmpl w:val="5C5A8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CB5E5D"/>
    <w:multiLevelType w:val="hybridMultilevel"/>
    <w:tmpl w:val="6D4ECC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57D164E"/>
    <w:multiLevelType w:val="hybridMultilevel"/>
    <w:tmpl w:val="18143194"/>
    <w:lvl w:ilvl="0" w:tplc="4790C0E8">
      <w:start w:val="2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>
    <w:nsid w:val="221E1521"/>
    <w:multiLevelType w:val="multilevel"/>
    <w:tmpl w:val="B3984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3B2860"/>
    <w:multiLevelType w:val="hybridMultilevel"/>
    <w:tmpl w:val="F9D2A3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F429C"/>
    <w:multiLevelType w:val="hybridMultilevel"/>
    <w:tmpl w:val="5C6E84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5B4520A"/>
    <w:multiLevelType w:val="multilevel"/>
    <w:tmpl w:val="2C901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7F7091"/>
    <w:multiLevelType w:val="multilevel"/>
    <w:tmpl w:val="6EBA5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255BDA"/>
    <w:multiLevelType w:val="multilevel"/>
    <w:tmpl w:val="E58EF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B810BA"/>
    <w:multiLevelType w:val="hybridMultilevel"/>
    <w:tmpl w:val="45E6D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AF75B1"/>
    <w:multiLevelType w:val="multilevel"/>
    <w:tmpl w:val="C67AD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623FAE"/>
    <w:multiLevelType w:val="multilevel"/>
    <w:tmpl w:val="63565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211FCB"/>
    <w:multiLevelType w:val="multilevel"/>
    <w:tmpl w:val="DB0C1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5756F1"/>
    <w:multiLevelType w:val="multilevel"/>
    <w:tmpl w:val="3528A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0"/>
  </w:num>
  <w:num w:numId="5">
    <w:abstractNumId w:val="4"/>
  </w:num>
  <w:num w:numId="6">
    <w:abstractNumId w:val="2"/>
  </w:num>
  <w:num w:numId="7">
    <w:abstractNumId w:val="8"/>
  </w:num>
  <w:num w:numId="8">
    <w:abstractNumId w:val="10"/>
  </w:num>
  <w:num w:numId="9">
    <w:abstractNumId w:val="11"/>
  </w:num>
  <w:num w:numId="10">
    <w:abstractNumId w:val="12"/>
  </w:num>
  <w:num w:numId="11">
    <w:abstractNumId w:val="3"/>
  </w:num>
  <w:num w:numId="12">
    <w:abstractNumId w:val="13"/>
  </w:num>
  <w:num w:numId="13">
    <w:abstractNumId w:val="7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013C"/>
    <w:rsid w:val="000269E4"/>
    <w:rsid w:val="00044C87"/>
    <w:rsid w:val="000509D8"/>
    <w:rsid w:val="0006480A"/>
    <w:rsid w:val="00076F85"/>
    <w:rsid w:val="000772FD"/>
    <w:rsid w:val="000D0C09"/>
    <w:rsid w:val="000D1258"/>
    <w:rsid w:val="000E0D66"/>
    <w:rsid w:val="000F239A"/>
    <w:rsid w:val="000F5FE4"/>
    <w:rsid w:val="0011401B"/>
    <w:rsid w:val="00117341"/>
    <w:rsid w:val="001178B7"/>
    <w:rsid w:val="00161ABD"/>
    <w:rsid w:val="00163CAB"/>
    <w:rsid w:val="00165833"/>
    <w:rsid w:val="00175915"/>
    <w:rsid w:val="00182BB1"/>
    <w:rsid w:val="001843AB"/>
    <w:rsid w:val="001875DD"/>
    <w:rsid w:val="001C7DBD"/>
    <w:rsid w:val="001D0692"/>
    <w:rsid w:val="001D1CA8"/>
    <w:rsid w:val="001E360F"/>
    <w:rsid w:val="001E5E7C"/>
    <w:rsid w:val="001F061F"/>
    <w:rsid w:val="00201053"/>
    <w:rsid w:val="002040FC"/>
    <w:rsid w:val="002113F0"/>
    <w:rsid w:val="00214E5B"/>
    <w:rsid w:val="0024388F"/>
    <w:rsid w:val="00254229"/>
    <w:rsid w:val="002574EF"/>
    <w:rsid w:val="00260C44"/>
    <w:rsid w:val="002D3D05"/>
    <w:rsid w:val="002D7D4A"/>
    <w:rsid w:val="002E4CF1"/>
    <w:rsid w:val="002E7204"/>
    <w:rsid w:val="003013D3"/>
    <w:rsid w:val="00321C74"/>
    <w:rsid w:val="003228F7"/>
    <w:rsid w:val="00324711"/>
    <w:rsid w:val="003276CC"/>
    <w:rsid w:val="003948A2"/>
    <w:rsid w:val="003A23FD"/>
    <w:rsid w:val="003B0032"/>
    <w:rsid w:val="003B0BD5"/>
    <w:rsid w:val="003B3A81"/>
    <w:rsid w:val="003B76E9"/>
    <w:rsid w:val="003C4384"/>
    <w:rsid w:val="003F1A21"/>
    <w:rsid w:val="003F32BA"/>
    <w:rsid w:val="004135C9"/>
    <w:rsid w:val="004611AD"/>
    <w:rsid w:val="00476A34"/>
    <w:rsid w:val="0048780D"/>
    <w:rsid w:val="004F4A20"/>
    <w:rsid w:val="00515420"/>
    <w:rsid w:val="005259DA"/>
    <w:rsid w:val="005622A4"/>
    <w:rsid w:val="005625EB"/>
    <w:rsid w:val="00567101"/>
    <w:rsid w:val="00580270"/>
    <w:rsid w:val="00595F3B"/>
    <w:rsid w:val="005B5674"/>
    <w:rsid w:val="005C58ED"/>
    <w:rsid w:val="005D20A4"/>
    <w:rsid w:val="005E6981"/>
    <w:rsid w:val="006035CC"/>
    <w:rsid w:val="006056EC"/>
    <w:rsid w:val="00624F10"/>
    <w:rsid w:val="00633A4C"/>
    <w:rsid w:val="00634195"/>
    <w:rsid w:val="00642AEF"/>
    <w:rsid w:val="00643E4C"/>
    <w:rsid w:val="00682DFA"/>
    <w:rsid w:val="00693C78"/>
    <w:rsid w:val="006A34FB"/>
    <w:rsid w:val="006A6C36"/>
    <w:rsid w:val="006B0138"/>
    <w:rsid w:val="006B19CD"/>
    <w:rsid w:val="006B7BA5"/>
    <w:rsid w:val="006C3A5A"/>
    <w:rsid w:val="006F48FB"/>
    <w:rsid w:val="0070142F"/>
    <w:rsid w:val="00710767"/>
    <w:rsid w:val="007303EB"/>
    <w:rsid w:val="00762004"/>
    <w:rsid w:val="00762115"/>
    <w:rsid w:val="00775E94"/>
    <w:rsid w:val="00781808"/>
    <w:rsid w:val="007A0603"/>
    <w:rsid w:val="007C7933"/>
    <w:rsid w:val="007D318B"/>
    <w:rsid w:val="007D711B"/>
    <w:rsid w:val="007E1AA8"/>
    <w:rsid w:val="00835C7A"/>
    <w:rsid w:val="00842A3A"/>
    <w:rsid w:val="00884D2B"/>
    <w:rsid w:val="008A14ED"/>
    <w:rsid w:val="008C2297"/>
    <w:rsid w:val="008D1AD0"/>
    <w:rsid w:val="008F55BA"/>
    <w:rsid w:val="009174E1"/>
    <w:rsid w:val="0092146E"/>
    <w:rsid w:val="00925083"/>
    <w:rsid w:val="00926402"/>
    <w:rsid w:val="00936388"/>
    <w:rsid w:val="009438CF"/>
    <w:rsid w:val="00945684"/>
    <w:rsid w:val="0098444D"/>
    <w:rsid w:val="009B2200"/>
    <w:rsid w:val="009B2C09"/>
    <w:rsid w:val="009D7D32"/>
    <w:rsid w:val="00A258A6"/>
    <w:rsid w:val="00A3455D"/>
    <w:rsid w:val="00A7145F"/>
    <w:rsid w:val="00A73F2A"/>
    <w:rsid w:val="00A827FE"/>
    <w:rsid w:val="00A90471"/>
    <w:rsid w:val="00AA7957"/>
    <w:rsid w:val="00AB086B"/>
    <w:rsid w:val="00AC70C0"/>
    <w:rsid w:val="00AD396A"/>
    <w:rsid w:val="00B11643"/>
    <w:rsid w:val="00B51748"/>
    <w:rsid w:val="00B5216E"/>
    <w:rsid w:val="00B5467A"/>
    <w:rsid w:val="00B612F4"/>
    <w:rsid w:val="00B63AD9"/>
    <w:rsid w:val="00B8352A"/>
    <w:rsid w:val="00B96058"/>
    <w:rsid w:val="00B9639D"/>
    <w:rsid w:val="00BA5AC9"/>
    <w:rsid w:val="00BB4749"/>
    <w:rsid w:val="00BC0770"/>
    <w:rsid w:val="00BC2424"/>
    <w:rsid w:val="00BD358D"/>
    <w:rsid w:val="00C12679"/>
    <w:rsid w:val="00C20D50"/>
    <w:rsid w:val="00C269C5"/>
    <w:rsid w:val="00C30B57"/>
    <w:rsid w:val="00C35479"/>
    <w:rsid w:val="00C5013C"/>
    <w:rsid w:val="00C52377"/>
    <w:rsid w:val="00CA2AEF"/>
    <w:rsid w:val="00CA4F76"/>
    <w:rsid w:val="00CC0E57"/>
    <w:rsid w:val="00CD0620"/>
    <w:rsid w:val="00CE24E8"/>
    <w:rsid w:val="00CF1AF6"/>
    <w:rsid w:val="00CF2624"/>
    <w:rsid w:val="00CF4B5C"/>
    <w:rsid w:val="00D2299E"/>
    <w:rsid w:val="00D22B0A"/>
    <w:rsid w:val="00D27563"/>
    <w:rsid w:val="00D52F17"/>
    <w:rsid w:val="00DC4D0D"/>
    <w:rsid w:val="00DC4E79"/>
    <w:rsid w:val="00DD446D"/>
    <w:rsid w:val="00DF162B"/>
    <w:rsid w:val="00DF1D9A"/>
    <w:rsid w:val="00E00B61"/>
    <w:rsid w:val="00E01A08"/>
    <w:rsid w:val="00E52875"/>
    <w:rsid w:val="00E56057"/>
    <w:rsid w:val="00E572B9"/>
    <w:rsid w:val="00E60F22"/>
    <w:rsid w:val="00E77078"/>
    <w:rsid w:val="00E911C1"/>
    <w:rsid w:val="00E91E30"/>
    <w:rsid w:val="00EA0D82"/>
    <w:rsid w:val="00EB081A"/>
    <w:rsid w:val="00ED19F2"/>
    <w:rsid w:val="00ED61D4"/>
    <w:rsid w:val="00EE0CEC"/>
    <w:rsid w:val="00F1593A"/>
    <w:rsid w:val="00F24F41"/>
    <w:rsid w:val="00F45A55"/>
    <w:rsid w:val="00F6167E"/>
    <w:rsid w:val="00F6473A"/>
    <w:rsid w:val="00F6739E"/>
    <w:rsid w:val="00F9338B"/>
    <w:rsid w:val="00FB3E65"/>
    <w:rsid w:val="00FC1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67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1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61ABD"/>
    <w:pPr>
      <w:ind w:left="720"/>
      <w:contextualSpacing/>
    </w:pPr>
  </w:style>
  <w:style w:type="character" w:customStyle="1" w:styleId="c5">
    <w:name w:val="c5"/>
    <w:basedOn w:val="a0"/>
    <w:rsid w:val="006A6C36"/>
  </w:style>
  <w:style w:type="table" w:styleId="a5">
    <w:name w:val="Table Grid"/>
    <w:basedOn w:val="a1"/>
    <w:uiPriority w:val="39"/>
    <w:rsid w:val="00B521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B5216E"/>
  </w:style>
  <w:style w:type="paragraph" w:styleId="a6">
    <w:name w:val="No Spacing"/>
    <w:uiPriority w:val="1"/>
    <w:qFormat/>
    <w:rsid w:val="00B5216E"/>
    <w:pPr>
      <w:spacing w:after="0" w:line="240" w:lineRule="auto"/>
    </w:pPr>
  </w:style>
  <w:style w:type="paragraph" w:customStyle="1" w:styleId="c3">
    <w:name w:val="c3"/>
    <w:basedOn w:val="a"/>
    <w:rsid w:val="00B52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6">
    <w:name w:val="c26"/>
    <w:basedOn w:val="a"/>
    <w:rsid w:val="00327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3276CC"/>
  </w:style>
  <w:style w:type="paragraph" w:styleId="a7">
    <w:name w:val="Balloon Text"/>
    <w:basedOn w:val="a"/>
    <w:link w:val="a8"/>
    <w:uiPriority w:val="99"/>
    <w:semiHidden/>
    <w:unhideWhenUsed/>
    <w:rsid w:val="00327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76CC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D318B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7D318B"/>
    <w:rPr>
      <w:rFonts w:eastAsiaTheme="minorEastAsia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7D318B"/>
    <w:rPr>
      <w:vertAlign w:val="superscript"/>
    </w:rPr>
  </w:style>
  <w:style w:type="character" w:customStyle="1" w:styleId="ff2">
    <w:name w:val="ff2"/>
    <w:basedOn w:val="a0"/>
    <w:rsid w:val="00C35479"/>
  </w:style>
  <w:style w:type="character" w:customStyle="1" w:styleId="ff3">
    <w:name w:val="ff3"/>
    <w:basedOn w:val="a0"/>
    <w:rsid w:val="00C35479"/>
  </w:style>
  <w:style w:type="character" w:customStyle="1" w:styleId="c19">
    <w:name w:val="c19"/>
    <w:basedOn w:val="a0"/>
    <w:rsid w:val="00F1593A"/>
  </w:style>
  <w:style w:type="character" w:customStyle="1" w:styleId="c9">
    <w:name w:val="c9"/>
    <w:basedOn w:val="a0"/>
    <w:rsid w:val="00F1593A"/>
  </w:style>
  <w:style w:type="character" w:customStyle="1" w:styleId="c0">
    <w:name w:val="c0"/>
    <w:basedOn w:val="a0"/>
    <w:rsid w:val="00F1593A"/>
  </w:style>
  <w:style w:type="paragraph" w:customStyle="1" w:styleId="c8">
    <w:name w:val="c8"/>
    <w:basedOn w:val="a"/>
    <w:rsid w:val="003B0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3B0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3B0032"/>
  </w:style>
  <w:style w:type="character" w:styleId="ac">
    <w:name w:val="Strong"/>
    <w:basedOn w:val="a0"/>
    <w:uiPriority w:val="22"/>
    <w:qFormat/>
    <w:rsid w:val="0070142F"/>
    <w:rPr>
      <w:b/>
      <w:bCs/>
    </w:rPr>
  </w:style>
  <w:style w:type="character" w:styleId="ad">
    <w:name w:val="Emphasis"/>
    <w:basedOn w:val="a0"/>
    <w:uiPriority w:val="20"/>
    <w:qFormat/>
    <w:rsid w:val="0070142F"/>
    <w:rPr>
      <w:i/>
      <w:iCs/>
    </w:rPr>
  </w:style>
  <w:style w:type="table" w:customStyle="1" w:styleId="1">
    <w:name w:val="Сетка таблицы1"/>
    <w:basedOn w:val="a1"/>
    <w:next w:val="a5"/>
    <w:uiPriority w:val="39"/>
    <w:rsid w:val="00CF4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2">
    <w:name w:val="c12"/>
    <w:basedOn w:val="a"/>
    <w:rsid w:val="00175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759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6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3C05F4DF-C377-41CE-850E-6C193741E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1</Pages>
  <Words>3054</Words>
  <Characters>17409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50</cp:revision>
  <dcterms:created xsi:type="dcterms:W3CDTF">2020-04-15T10:28:00Z</dcterms:created>
  <dcterms:modified xsi:type="dcterms:W3CDTF">2020-06-15T12:38:00Z</dcterms:modified>
</cp:coreProperties>
</file>