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2FA9B" w14:textId="4CAF5242" w:rsidR="00114231" w:rsidRPr="00114231" w:rsidRDefault="00114231" w:rsidP="009D5F4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14231">
        <w:rPr>
          <w:rFonts w:ascii="Times New Roman" w:hAnsi="Times New Roman"/>
          <w:b/>
          <w:bCs/>
          <w:sz w:val="28"/>
          <w:szCs w:val="28"/>
        </w:rPr>
        <w:t xml:space="preserve">План-конспект </w:t>
      </w:r>
      <w:r w:rsidR="001A681F">
        <w:rPr>
          <w:rFonts w:ascii="Times New Roman" w:hAnsi="Times New Roman"/>
          <w:b/>
          <w:bCs/>
          <w:sz w:val="28"/>
          <w:szCs w:val="28"/>
        </w:rPr>
        <w:t xml:space="preserve">внеклассного </w:t>
      </w:r>
      <w:r w:rsidRPr="00114231">
        <w:rPr>
          <w:rFonts w:ascii="Times New Roman" w:hAnsi="Times New Roman"/>
          <w:b/>
          <w:bCs/>
          <w:sz w:val="28"/>
          <w:szCs w:val="28"/>
        </w:rPr>
        <w:t>мероприятия</w:t>
      </w:r>
      <w:r w:rsidR="00B64AB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D5F4E" w:rsidRPr="00114231">
        <w:rPr>
          <w:rFonts w:ascii="Times New Roman" w:hAnsi="Times New Roman"/>
          <w:b/>
          <w:bCs/>
          <w:sz w:val="28"/>
          <w:szCs w:val="28"/>
        </w:rPr>
        <w:t>«Мой ник-бортпроводник»</w:t>
      </w:r>
    </w:p>
    <w:p w14:paraId="69BB2F4B" w14:textId="32453683" w:rsidR="00365A70" w:rsidRPr="00114231" w:rsidRDefault="001A681F" w:rsidP="001A681F">
      <w:pPr>
        <w:tabs>
          <w:tab w:val="center" w:pos="4677"/>
          <w:tab w:val="left" w:pos="7956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114231" w:rsidRPr="00114231">
        <w:rPr>
          <w:rFonts w:ascii="Times New Roman" w:hAnsi="Times New Roman"/>
          <w:b/>
          <w:bCs/>
          <w:sz w:val="28"/>
          <w:szCs w:val="28"/>
        </w:rPr>
        <w:t xml:space="preserve">по профориентации учащихся </w:t>
      </w:r>
      <w:r w:rsidR="00792730">
        <w:rPr>
          <w:rFonts w:ascii="Times New Roman" w:hAnsi="Times New Roman"/>
          <w:b/>
          <w:bCs/>
          <w:sz w:val="28"/>
          <w:szCs w:val="28"/>
        </w:rPr>
        <w:t>5</w:t>
      </w:r>
      <w:r w:rsidR="00BB2AB9">
        <w:rPr>
          <w:rFonts w:ascii="Times New Roman" w:hAnsi="Times New Roman"/>
          <w:b/>
          <w:bCs/>
          <w:sz w:val="28"/>
          <w:szCs w:val="28"/>
        </w:rPr>
        <w:t>-</w:t>
      </w:r>
      <w:r w:rsidR="00792730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114231" w:rsidRPr="00114231">
        <w:rPr>
          <w:rFonts w:ascii="Times New Roman" w:hAnsi="Times New Roman"/>
          <w:b/>
          <w:bCs/>
          <w:sz w:val="28"/>
          <w:szCs w:val="28"/>
        </w:rPr>
        <w:t>класса</w:t>
      </w:r>
      <w:r w:rsidR="008D3D49" w:rsidRPr="00114231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ab/>
      </w:r>
    </w:p>
    <w:p w14:paraId="692629DC" w14:textId="22279553" w:rsidR="008D3D49" w:rsidRDefault="00B64AB7" w:rsidP="00B64AB7">
      <w:pPr>
        <w:tabs>
          <w:tab w:val="left" w:pos="525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30"/>
        <w:gridCol w:w="881"/>
        <w:gridCol w:w="2241"/>
        <w:gridCol w:w="1752"/>
        <w:gridCol w:w="1767"/>
      </w:tblGrid>
      <w:tr w:rsidR="007102F6" w14:paraId="63CA65D0" w14:textId="77777777" w:rsidTr="007102F6">
        <w:tc>
          <w:tcPr>
            <w:tcW w:w="9571" w:type="dxa"/>
            <w:gridSpan w:val="5"/>
          </w:tcPr>
          <w:p w14:paraId="67AC9B30" w14:textId="4E07E842" w:rsidR="007102F6" w:rsidRPr="005D4D75" w:rsidRDefault="007102F6" w:rsidP="007102F6">
            <w:pPr>
              <w:rPr>
                <w:rFonts w:ascii="Times New Roman" w:hAnsi="Times New Roman"/>
              </w:rPr>
            </w:pPr>
            <w:r w:rsidRPr="005D4D75">
              <w:rPr>
                <w:rFonts w:ascii="Times New Roman" w:hAnsi="Times New Roman"/>
                <w:b/>
                <w:bCs/>
              </w:rPr>
              <w:t>Тема занятия</w:t>
            </w:r>
            <w:r w:rsidRPr="005D4D75">
              <w:rPr>
                <w:rFonts w:ascii="Times New Roman" w:hAnsi="Times New Roman"/>
              </w:rPr>
              <w:t>: «Мой ник-бортпроводник»</w:t>
            </w:r>
            <w:r w:rsidR="00325723" w:rsidRPr="005D4D75">
              <w:rPr>
                <w:rFonts w:ascii="Times New Roman" w:hAnsi="Times New Roman"/>
              </w:rPr>
              <w:t>.</w:t>
            </w:r>
          </w:p>
        </w:tc>
      </w:tr>
      <w:tr w:rsidR="007102F6" w14:paraId="28B08CC9" w14:textId="77777777" w:rsidTr="007102F6">
        <w:tc>
          <w:tcPr>
            <w:tcW w:w="9571" w:type="dxa"/>
            <w:gridSpan w:val="5"/>
          </w:tcPr>
          <w:p w14:paraId="66B0D38C" w14:textId="47AFB18C" w:rsidR="007102F6" w:rsidRPr="005D4D75" w:rsidRDefault="007102F6" w:rsidP="007102F6">
            <w:pPr>
              <w:rPr>
                <w:rFonts w:ascii="Times New Roman" w:hAnsi="Times New Roman"/>
              </w:rPr>
            </w:pPr>
            <w:r w:rsidRPr="005D4D75">
              <w:rPr>
                <w:rFonts w:ascii="Times New Roman" w:hAnsi="Times New Roman"/>
                <w:b/>
                <w:bCs/>
              </w:rPr>
              <w:t>Форма занятия</w:t>
            </w:r>
            <w:r w:rsidRPr="005D4D75">
              <w:rPr>
                <w:rFonts w:ascii="Times New Roman" w:hAnsi="Times New Roman"/>
              </w:rPr>
              <w:t xml:space="preserve">: </w:t>
            </w:r>
            <w:r w:rsidR="00642D1B" w:rsidRPr="005D4D75">
              <w:rPr>
                <w:rFonts w:ascii="Times New Roman" w:hAnsi="Times New Roman"/>
              </w:rPr>
              <w:t>урок-игра</w:t>
            </w:r>
          </w:p>
        </w:tc>
      </w:tr>
      <w:tr w:rsidR="007102F6" w14:paraId="13FC227E" w14:textId="77777777" w:rsidTr="007102F6">
        <w:tc>
          <w:tcPr>
            <w:tcW w:w="9571" w:type="dxa"/>
            <w:gridSpan w:val="5"/>
          </w:tcPr>
          <w:p w14:paraId="1815B637" w14:textId="18F61BD1" w:rsidR="007102F6" w:rsidRPr="005D4D75" w:rsidRDefault="007102F6" w:rsidP="007102F6">
            <w:pPr>
              <w:rPr>
                <w:rFonts w:ascii="Times New Roman" w:hAnsi="Times New Roman"/>
              </w:rPr>
            </w:pPr>
            <w:r w:rsidRPr="005D4D75">
              <w:rPr>
                <w:rFonts w:ascii="Times New Roman" w:hAnsi="Times New Roman"/>
                <w:b/>
                <w:bCs/>
              </w:rPr>
              <w:t>Цель занятия</w:t>
            </w:r>
            <w:r w:rsidRPr="005D4D75">
              <w:rPr>
                <w:rFonts w:ascii="Times New Roman" w:hAnsi="Times New Roman"/>
              </w:rPr>
              <w:t>: способствовать формированию профессионального самоопределения обучающихся.</w:t>
            </w:r>
          </w:p>
        </w:tc>
      </w:tr>
      <w:tr w:rsidR="007102F6" w14:paraId="594E20F7" w14:textId="77777777" w:rsidTr="007102F6">
        <w:tc>
          <w:tcPr>
            <w:tcW w:w="9571" w:type="dxa"/>
            <w:gridSpan w:val="5"/>
          </w:tcPr>
          <w:p w14:paraId="2385EE02" w14:textId="25AC64A5" w:rsidR="003A0F69" w:rsidRPr="005D4D75" w:rsidRDefault="007102F6" w:rsidP="003A0F69">
            <w:pPr>
              <w:tabs>
                <w:tab w:val="left" w:pos="360"/>
              </w:tabs>
              <w:jc w:val="both"/>
              <w:rPr>
                <w:rFonts w:ascii="Times New Roman" w:hAnsi="Times New Roman"/>
              </w:rPr>
            </w:pPr>
            <w:r w:rsidRPr="005D4D75">
              <w:rPr>
                <w:rFonts w:ascii="Times New Roman" w:hAnsi="Times New Roman"/>
                <w:b/>
                <w:bCs/>
              </w:rPr>
              <w:t>Задачи</w:t>
            </w:r>
            <w:r w:rsidRPr="005D4D75">
              <w:rPr>
                <w:rFonts w:ascii="Times New Roman" w:hAnsi="Times New Roman"/>
              </w:rPr>
              <w:t>:</w:t>
            </w:r>
            <w:r w:rsidR="00F75B82" w:rsidRPr="005D4D75">
              <w:rPr>
                <w:rFonts w:ascii="Times New Roman" w:hAnsi="Times New Roman"/>
              </w:rPr>
              <w:t xml:space="preserve"> </w:t>
            </w:r>
            <w:r w:rsidRPr="005D4D75">
              <w:rPr>
                <w:rFonts w:ascii="Times New Roman" w:hAnsi="Times New Roman"/>
                <w:b/>
                <w:bCs/>
              </w:rPr>
              <w:t>образовательная</w:t>
            </w:r>
            <w:r w:rsidR="00642D1B" w:rsidRPr="005D4D75">
              <w:rPr>
                <w:rFonts w:ascii="Times New Roman" w:hAnsi="Times New Roman"/>
                <w:b/>
                <w:bCs/>
              </w:rPr>
              <w:t xml:space="preserve"> </w:t>
            </w:r>
            <w:r w:rsidRPr="005D4D75">
              <w:rPr>
                <w:rFonts w:ascii="Times New Roman" w:hAnsi="Times New Roman"/>
              </w:rPr>
              <w:t>-</w:t>
            </w:r>
            <w:r w:rsidRPr="005D4D75">
              <w:t xml:space="preserve"> </w:t>
            </w:r>
            <w:r w:rsidRPr="005D4D75">
              <w:rPr>
                <w:rFonts w:ascii="Times New Roman" w:hAnsi="Times New Roman"/>
              </w:rPr>
              <w:t>формировать актуальное для подростков представление при выборе профессии</w:t>
            </w:r>
            <w:r w:rsidR="003A0F69" w:rsidRPr="005D4D75">
              <w:rPr>
                <w:rFonts w:ascii="Times New Roman" w:hAnsi="Times New Roman"/>
              </w:rPr>
              <w:t>, узнать условия, способствующие успешному трудоустройству</w:t>
            </w:r>
            <w:r w:rsidR="00642D1B" w:rsidRPr="005D4D75">
              <w:rPr>
                <w:rFonts w:ascii="Times New Roman" w:hAnsi="Times New Roman"/>
              </w:rPr>
              <w:t>.</w:t>
            </w:r>
          </w:p>
          <w:p w14:paraId="403FA1B8" w14:textId="64088E07" w:rsidR="003A0F69" w:rsidRPr="005D4D75" w:rsidRDefault="003A0F69" w:rsidP="003A0F69">
            <w:pPr>
              <w:jc w:val="both"/>
              <w:rPr>
                <w:rFonts w:ascii="Times New Roman" w:hAnsi="Times New Roman"/>
              </w:rPr>
            </w:pPr>
          </w:p>
          <w:p w14:paraId="7991EBD5" w14:textId="68C14BDA" w:rsidR="007102F6" w:rsidRPr="005D4D75" w:rsidRDefault="007102F6" w:rsidP="003A0F69">
            <w:pPr>
              <w:tabs>
                <w:tab w:val="left" w:pos="360"/>
              </w:tabs>
              <w:jc w:val="both"/>
              <w:rPr>
                <w:rFonts w:ascii="Times New Roman" w:hAnsi="Times New Roman"/>
              </w:rPr>
            </w:pPr>
            <w:r w:rsidRPr="005D4D75">
              <w:rPr>
                <w:rFonts w:ascii="Times New Roman" w:hAnsi="Times New Roman"/>
              </w:rPr>
              <w:t>-</w:t>
            </w:r>
            <w:r w:rsidRPr="005D4D75">
              <w:rPr>
                <w:rFonts w:ascii="Times New Roman" w:hAnsi="Times New Roman"/>
                <w:b/>
                <w:bCs/>
              </w:rPr>
              <w:t>воспитательная</w:t>
            </w:r>
            <w:r w:rsidRPr="005D4D75">
              <w:rPr>
                <w:rFonts w:ascii="Times New Roman" w:hAnsi="Times New Roman"/>
              </w:rPr>
              <w:t>-</w:t>
            </w:r>
            <w:r w:rsidRPr="005D4D75">
              <w:t xml:space="preserve"> </w:t>
            </w:r>
            <w:r w:rsidRPr="005D4D75">
              <w:rPr>
                <w:rFonts w:ascii="Times New Roman" w:hAnsi="Times New Roman"/>
              </w:rPr>
              <w:t>способствовать профессиональному самоопределению</w:t>
            </w:r>
          </w:p>
          <w:p w14:paraId="7FFE2ACF" w14:textId="37ED055F" w:rsidR="007102F6" w:rsidRPr="005D4D75" w:rsidRDefault="007102F6" w:rsidP="003A0F69">
            <w:pPr>
              <w:tabs>
                <w:tab w:val="left" w:pos="360"/>
              </w:tabs>
              <w:jc w:val="both"/>
              <w:rPr>
                <w:rFonts w:ascii="Times New Roman" w:hAnsi="Times New Roman"/>
              </w:rPr>
            </w:pPr>
            <w:r w:rsidRPr="005D4D75">
              <w:rPr>
                <w:rFonts w:ascii="Times New Roman" w:hAnsi="Times New Roman"/>
              </w:rPr>
              <w:t>учащихся, формированию качеств будущего специалиста, расширение профессионального кругозора в современном обществе</w:t>
            </w:r>
            <w:r w:rsidR="00642D1B" w:rsidRPr="005D4D75">
              <w:rPr>
                <w:rFonts w:ascii="Times New Roman" w:hAnsi="Times New Roman"/>
              </w:rPr>
              <w:t>.</w:t>
            </w:r>
          </w:p>
          <w:p w14:paraId="28E2A264" w14:textId="5F3A27B3" w:rsidR="007102F6" w:rsidRPr="005D4D75" w:rsidRDefault="007102F6" w:rsidP="003A0F69">
            <w:pPr>
              <w:tabs>
                <w:tab w:val="left" w:pos="360"/>
              </w:tabs>
              <w:jc w:val="both"/>
              <w:rPr>
                <w:rFonts w:ascii="Times New Roman" w:hAnsi="Times New Roman"/>
              </w:rPr>
            </w:pPr>
          </w:p>
          <w:p w14:paraId="4AC3EC54" w14:textId="3B3145FF" w:rsidR="007102F6" w:rsidRPr="005D4D75" w:rsidRDefault="007102F6" w:rsidP="00642D1B">
            <w:pPr>
              <w:jc w:val="both"/>
              <w:rPr>
                <w:rFonts w:ascii="Times New Roman" w:hAnsi="Times New Roman"/>
              </w:rPr>
            </w:pPr>
            <w:r w:rsidRPr="005D4D75">
              <w:rPr>
                <w:rFonts w:ascii="Times New Roman" w:hAnsi="Times New Roman"/>
              </w:rPr>
              <w:t>-</w:t>
            </w:r>
            <w:r w:rsidR="00C4510B" w:rsidRPr="005D4D75">
              <w:rPr>
                <w:rFonts w:ascii="Times New Roman" w:hAnsi="Times New Roman"/>
                <w:b/>
                <w:bCs/>
              </w:rPr>
              <w:t>развивающая</w:t>
            </w:r>
            <w:r w:rsidR="009E3E20" w:rsidRPr="005D4D75">
              <w:rPr>
                <w:rFonts w:ascii="Times New Roman" w:hAnsi="Times New Roman"/>
                <w:b/>
                <w:bCs/>
              </w:rPr>
              <w:t xml:space="preserve"> </w:t>
            </w:r>
            <w:r w:rsidRPr="005D4D75">
              <w:rPr>
                <w:rFonts w:ascii="Times New Roman" w:hAnsi="Times New Roman"/>
                <w:b/>
                <w:bCs/>
              </w:rPr>
              <w:t>-</w:t>
            </w:r>
            <w:r w:rsidRPr="005D4D75">
              <w:t xml:space="preserve"> </w:t>
            </w:r>
            <w:r w:rsidR="00A8553C" w:rsidRPr="005D4D75">
              <w:rPr>
                <w:rFonts w:ascii="Times New Roman" w:hAnsi="Times New Roman"/>
                <w:color w:val="000000"/>
                <w:shd w:val="clear" w:color="auto" w:fill="FFFFFF"/>
              </w:rPr>
              <w:t>р</w:t>
            </w:r>
            <w:r w:rsidR="003A0F69" w:rsidRPr="005D4D75">
              <w:rPr>
                <w:rFonts w:ascii="Times New Roman" w:hAnsi="Times New Roman"/>
                <w:color w:val="000000"/>
                <w:shd w:val="clear" w:color="auto" w:fill="FFFFFF"/>
              </w:rPr>
              <w:t>азвит</w:t>
            </w:r>
            <w:r w:rsidR="00D45BF9" w:rsidRPr="005D4D75">
              <w:rPr>
                <w:rFonts w:ascii="Times New Roman" w:hAnsi="Times New Roman"/>
                <w:color w:val="000000"/>
                <w:shd w:val="clear" w:color="auto" w:fill="FFFFFF"/>
              </w:rPr>
              <w:t>и</w:t>
            </w:r>
            <w:r w:rsidR="003A0F69" w:rsidRPr="005D4D75">
              <w:rPr>
                <w:rFonts w:ascii="Times New Roman" w:hAnsi="Times New Roman"/>
                <w:color w:val="000000"/>
                <w:shd w:val="clear" w:color="auto" w:fill="FFFFFF"/>
              </w:rPr>
              <w:t>е активных познавательных процессов; умений</w:t>
            </w:r>
            <w:r w:rsidR="003A0F69" w:rsidRPr="005D4D75">
              <w:rPr>
                <w:rFonts w:ascii="Times New Roman" w:hAnsi="Times New Roman"/>
                <w:color w:val="000000"/>
              </w:rPr>
              <w:br/>
            </w:r>
            <w:r w:rsidR="003A0F69" w:rsidRPr="005D4D75">
              <w:rPr>
                <w:rFonts w:ascii="Times New Roman" w:hAnsi="Times New Roman"/>
                <w:color w:val="000000"/>
                <w:shd w:val="clear" w:color="auto" w:fill="FFFFFF"/>
              </w:rPr>
              <w:t>анализировать социальные явления; вести дискуссию, опираясь на имеющиеся данные и свой личный опыт; решать</w:t>
            </w:r>
            <w:r w:rsidR="003A0F69" w:rsidRPr="005D4D75">
              <w:rPr>
                <w:rFonts w:ascii="Times New Roman" w:hAnsi="Times New Roman"/>
                <w:color w:val="000000"/>
              </w:rPr>
              <w:br/>
            </w:r>
            <w:r w:rsidR="003A0F69" w:rsidRPr="005D4D75">
              <w:rPr>
                <w:rFonts w:ascii="Times New Roman" w:hAnsi="Times New Roman"/>
                <w:color w:val="000000"/>
                <w:shd w:val="clear" w:color="auto" w:fill="FFFFFF"/>
              </w:rPr>
              <w:t>познавательные задания и проблем</w:t>
            </w:r>
            <w:r w:rsidR="00642D1B" w:rsidRPr="005D4D75">
              <w:rPr>
                <w:rFonts w:ascii="Times New Roman" w:hAnsi="Times New Roman"/>
                <w:color w:val="000000"/>
                <w:shd w:val="clear" w:color="auto" w:fill="FFFFFF"/>
              </w:rPr>
              <w:t>.</w:t>
            </w:r>
          </w:p>
        </w:tc>
      </w:tr>
      <w:tr w:rsidR="003A0F69" w14:paraId="100AAFF2" w14:textId="77777777" w:rsidTr="007102F6">
        <w:tc>
          <w:tcPr>
            <w:tcW w:w="9571" w:type="dxa"/>
            <w:gridSpan w:val="5"/>
          </w:tcPr>
          <w:p w14:paraId="25538464" w14:textId="38D219EC" w:rsidR="003A0F69" w:rsidRPr="005D4D75" w:rsidRDefault="003A0F69" w:rsidP="003A0F69">
            <w:pPr>
              <w:rPr>
                <w:rFonts w:ascii="Times New Roman" w:hAnsi="Times New Roman"/>
              </w:rPr>
            </w:pPr>
            <w:bookmarkStart w:id="0" w:name="_Hlk52648875"/>
            <w:r w:rsidRPr="005D4D75">
              <w:rPr>
                <w:rFonts w:ascii="Times New Roman" w:hAnsi="Times New Roman"/>
                <w:b/>
                <w:bCs/>
              </w:rPr>
              <w:t>Оборудование и материалы:</w:t>
            </w:r>
            <w:r w:rsidRPr="005D4D75">
              <w:rPr>
                <w:rFonts w:ascii="Times New Roman" w:hAnsi="Times New Roman"/>
              </w:rPr>
              <w:t xml:space="preserve"> видеопроектор, презентация, </w:t>
            </w:r>
            <w:r w:rsidR="00840F2C" w:rsidRPr="005D4D75">
              <w:rPr>
                <w:rFonts w:ascii="Times New Roman" w:hAnsi="Times New Roman"/>
              </w:rPr>
              <w:t>листы А4</w:t>
            </w:r>
            <w:r w:rsidRPr="005D4D75">
              <w:rPr>
                <w:rFonts w:ascii="Times New Roman" w:hAnsi="Times New Roman"/>
              </w:rPr>
              <w:t xml:space="preserve">, маркеры, раздаточный материал: </w:t>
            </w:r>
            <w:r w:rsidR="00597125" w:rsidRPr="005D4D75">
              <w:rPr>
                <w:rFonts w:ascii="Times New Roman" w:hAnsi="Times New Roman"/>
              </w:rPr>
              <w:t xml:space="preserve">комплект </w:t>
            </w:r>
            <w:r w:rsidR="00AC04C0" w:rsidRPr="005D4D75">
              <w:rPr>
                <w:rFonts w:ascii="Times New Roman" w:hAnsi="Times New Roman"/>
              </w:rPr>
              <w:t>форм</w:t>
            </w:r>
            <w:r w:rsidR="00597125" w:rsidRPr="005D4D75">
              <w:rPr>
                <w:rFonts w:ascii="Times New Roman" w:hAnsi="Times New Roman"/>
              </w:rPr>
              <w:t>ы</w:t>
            </w:r>
            <w:r w:rsidR="00AC04C0" w:rsidRPr="005D4D75">
              <w:rPr>
                <w:rFonts w:ascii="Times New Roman" w:hAnsi="Times New Roman"/>
              </w:rPr>
              <w:t xml:space="preserve"> бортпроводника</w:t>
            </w:r>
            <w:r w:rsidR="00F75B82" w:rsidRPr="005D4D75">
              <w:rPr>
                <w:rFonts w:ascii="Times New Roman" w:hAnsi="Times New Roman"/>
              </w:rPr>
              <w:t xml:space="preserve">, </w:t>
            </w:r>
            <w:r w:rsidR="00840F2C" w:rsidRPr="005D4D75">
              <w:rPr>
                <w:rFonts w:ascii="Times New Roman" w:hAnsi="Times New Roman"/>
              </w:rPr>
              <w:t xml:space="preserve">учебный </w:t>
            </w:r>
            <w:r w:rsidR="00F75B82" w:rsidRPr="005D4D75">
              <w:rPr>
                <w:rFonts w:ascii="Times New Roman" w:hAnsi="Times New Roman"/>
              </w:rPr>
              <w:t>манекен для оказания первой медицинской помощи.</w:t>
            </w:r>
          </w:p>
        </w:tc>
      </w:tr>
      <w:tr w:rsidR="003A0F69" w14:paraId="4E5F41E7" w14:textId="77777777" w:rsidTr="007102F6">
        <w:tc>
          <w:tcPr>
            <w:tcW w:w="9571" w:type="dxa"/>
            <w:gridSpan w:val="5"/>
          </w:tcPr>
          <w:p w14:paraId="050C9290" w14:textId="7EE9E910" w:rsidR="003A0F69" w:rsidRPr="005D4D75" w:rsidRDefault="003A0F69" w:rsidP="003A0F69">
            <w:pPr>
              <w:rPr>
                <w:rFonts w:ascii="Times New Roman" w:hAnsi="Times New Roman"/>
                <w:b/>
                <w:bCs/>
              </w:rPr>
            </w:pPr>
            <w:r w:rsidRPr="005D4D75">
              <w:rPr>
                <w:rFonts w:ascii="Times New Roman" w:hAnsi="Times New Roman"/>
                <w:b/>
                <w:bCs/>
              </w:rPr>
              <w:t>Предварительная работа с обучающимися (при наличии):</w:t>
            </w:r>
            <w:r w:rsidR="003F1D10" w:rsidRPr="005D4D75">
              <w:rPr>
                <w:rFonts w:ascii="Times New Roman" w:hAnsi="Times New Roman"/>
                <w:b/>
                <w:bCs/>
              </w:rPr>
              <w:t xml:space="preserve"> </w:t>
            </w:r>
            <w:r w:rsidR="003F1D10" w:rsidRPr="005D4D75">
              <w:rPr>
                <w:rFonts w:ascii="Times New Roman" w:hAnsi="Times New Roman"/>
              </w:rPr>
              <w:t xml:space="preserve">дети получили задание заранее посмотреть фильмы об авиации. </w:t>
            </w:r>
          </w:p>
        </w:tc>
      </w:tr>
      <w:tr w:rsidR="003A0F69" w14:paraId="637435A7" w14:textId="77777777" w:rsidTr="007102F6">
        <w:tc>
          <w:tcPr>
            <w:tcW w:w="9571" w:type="dxa"/>
            <w:gridSpan w:val="5"/>
          </w:tcPr>
          <w:p w14:paraId="37701F79" w14:textId="08B4DEAF" w:rsidR="003A0F69" w:rsidRPr="005D4D75" w:rsidRDefault="003A0F69" w:rsidP="003A0F69">
            <w:pPr>
              <w:tabs>
                <w:tab w:val="left" w:pos="5856"/>
              </w:tabs>
              <w:rPr>
                <w:rFonts w:ascii="Times New Roman" w:hAnsi="Times New Roman"/>
                <w:b/>
                <w:bCs/>
              </w:rPr>
            </w:pPr>
            <w:r w:rsidRPr="005D4D75">
              <w:rPr>
                <w:rFonts w:ascii="Times New Roman" w:hAnsi="Times New Roman"/>
                <w:b/>
                <w:bCs/>
              </w:rPr>
              <w:t>Общая продолжительность занятия:</w:t>
            </w:r>
            <w:r w:rsidR="00A8553C" w:rsidRPr="005D4D75">
              <w:rPr>
                <w:rFonts w:ascii="Times New Roman" w:hAnsi="Times New Roman"/>
                <w:b/>
                <w:bCs/>
              </w:rPr>
              <w:t xml:space="preserve"> </w:t>
            </w:r>
            <w:r w:rsidRPr="005D4D75">
              <w:rPr>
                <w:rFonts w:ascii="Times New Roman" w:hAnsi="Times New Roman"/>
              </w:rPr>
              <w:t>40 минут</w:t>
            </w:r>
            <w:r w:rsidRPr="005D4D7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bookmarkEnd w:id="0"/>
      <w:tr w:rsidR="003A0F69" w:rsidRPr="007102F6" w14:paraId="01B24583" w14:textId="77777777" w:rsidTr="003A0F69">
        <w:tc>
          <w:tcPr>
            <w:tcW w:w="9571" w:type="dxa"/>
            <w:gridSpan w:val="5"/>
          </w:tcPr>
          <w:p w14:paraId="129BE524" w14:textId="1143EDB6" w:rsidR="003A0F69" w:rsidRPr="005D4D75" w:rsidRDefault="003A0F69" w:rsidP="003A0F6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D4D75">
              <w:rPr>
                <w:rFonts w:ascii="Times New Roman" w:hAnsi="Times New Roman"/>
                <w:b/>
                <w:bCs/>
              </w:rPr>
              <w:t>Ход занятия</w:t>
            </w:r>
          </w:p>
        </w:tc>
      </w:tr>
      <w:tr w:rsidR="007E725B" w14:paraId="2F35CD46" w14:textId="2298778C" w:rsidTr="00316626">
        <w:trPr>
          <w:trHeight w:val="192"/>
        </w:trPr>
        <w:tc>
          <w:tcPr>
            <w:tcW w:w="2880" w:type="dxa"/>
            <w:vMerge w:val="restart"/>
            <w:tcBorders>
              <w:right w:val="single" w:sz="4" w:space="0" w:color="auto"/>
            </w:tcBorders>
          </w:tcPr>
          <w:p w14:paraId="2F21653E" w14:textId="04187450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Этап Занятия </w:t>
            </w:r>
            <w:r w:rsidR="006B148B" w:rsidRPr="001D2844">
              <w:rPr>
                <w:rFonts w:ascii="Times New Roman" w:hAnsi="Times New Roman"/>
                <w:sz w:val="20"/>
                <w:szCs w:val="20"/>
              </w:rPr>
              <w:t>(Модуль)</w:t>
            </w:r>
          </w:p>
        </w:tc>
        <w:tc>
          <w:tcPr>
            <w:tcW w:w="88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4D67D72" w14:textId="1D20F6BF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Время</w:t>
            </w:r>
          </w:p>
        </w:tc>
        <w:tc>
          <w:tcPr>
            <w:tcW w:w="40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A6838" w14:textId="5F7DEF50" w:rsidR="008B297D" w:rsidRPr="001D2844" w:rsidRDefault="008B297D" w:rsidP="00180CD4">
            <w:pPr>
              <w:tabs>
                <w:tab w:val="left" w:pos="1416"/>
              </w:tabs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Содержание этапов занятия</w:t>
            </w:r>
          </w:p>
        </w:tc>
        <w:tc>
          <w:tcPr>
            <w:tcW w:w="1779" w:type="dxa"/>
            <w:vMerge w:val="restart"/>
            <w:tcBorders>
              <w:left w:val="single" w:sz="4" w:space="0" w:color="auto"/>
            </w:tcBorders>
          </w:tcPr>
          <w:p w14:paraId="4E2EEF2E" w14:textId="68A014EB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Средства обучения</w:t>
            </w:r>
          </w:p>
        </w:tc>
      </w:tr>
      <w:tr w:rsidR="007E725B" w14:paraId="7574A758" w14:textId="77777777" w:rsidTr="00316626">
        <w:trPr>
          <w:trHeight w:val="132"/>
        </w:trPr>
        <w:tc>
          <w:tcPr>
            <w:tcW w:w="2880" w:type="dxa"/>
            <w:vMerge/>
            <w:tcBorders>
              <w:right w:val="single" w:sz="4" w:space="0" w:color="auto"/>
            </w:tcBorders>
          </w:tcPr>
          <w:p w14:paraId="7ECAABCC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2D9AC2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EE5CF3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Деятельность учителя</w:t>
            </w:r>
          </w:p>
          <w:p w14:paraId="27881357" w14:textId="17709440" w:rsidR="008B297D" w:rsidRPr="001D2844" w:rsidRDefault="008B297D" w:rsidP="00180CD4">
            <w:pPr>
              <w:tabs>
                <w:tab w:val="left" w:pos="1416"/>
              </w:tabs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616F50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Деятельность учащихся</w:t>
            </w:r>
          </w:p>
          <w:p w14:paraId="70A309E3" w14:textId="77777777" w:rsidR="008B297D" w:rsidRPr="001D2844" w:rsidRDefault="008B297D" w:rsidP="00180CD4">
            <w:pPr>
              <w:tabs>
                <w:tab w:val="left" w:pos="1416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9" w:type="dxa"/>
            <w:vMerge/>
            <w:tcBorders>
              <w:left w:val="single" w:sz="4" w:space="0" w:color="auto"/>
            </w:tcBorders>
          </w:tcPr>
          <w:p w14:paraId="2A5AB8EA" w14:textId="64FD9DFE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725B" w14:paraId="24BF8800" w14:textId="1E07EE38" w:rsidTr="00316626">
        <w:trPr>
          <w:trHeight w:val="570"/>
        </w:trPr>
        <w:tc>
          <w:tcPr>
            <w:tcW w:w="2880" w:type="dxa"/>
            <w:tcBorders>
              <w:bottom w:val="single" w:sz="4" w:space="0" w:color="auto"/>
              <w:right w:val="single" w:sz="4" w:space="0" w:color="auto"/>
            </w:tcBorders>
          </w:tcPr>
          <w:p w14:paraId="3E10C76D" w14:textId="5253530A" w:rsidR="006B148B" w:rsidRPr="001D2844" w:rsidRDefault="006B148B" w:rsidP="00180CD4">
            <w:pPr>
              <w:pStyle w:val="af"/>
              <w:numPr>
                <w:ilvl w:val="0"/>
                <w:numId w:val="8"/>
              </w:numPr>
              <w:rPr>
                <w:rFonts w:ascii="Times New Roman" w:hAnsi="Times New Roman"/>
                <w:sz w:val="20"/>
                <w:szCs w:val="20"/>
              </w:rPr>
            </w:pPr>
            <w:bookmarkStart w:id="1" w:name="_Hlk58864752"/>
            <w:r w:rsidRPr="001D2844">
              <w:rPr>
                <w:rFonts w:ascii="Times New Roman" w:hAnsi="Times New Roman"/>
                <w:sz w:val="20"/>
                <w:szCs w:val="20"/>
              </w:rPr>
              <w:t>Экзамен по АСС.</w:t>
            </w:r>
          </w:p>
        </w:tc>
        <w:tc>
          <w:tcPr>
            <w:tcW w:w="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FF3A" w14:textId="6C2F7E9E" w:rsidR="008B297D" w:rsidRPr="001D2844" w:rsidRDefault="004B469E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48D0" w14:textId="77777777" w:rsidR="008B297D" w:rsidRPr="001D2844" w:rsidRDefault="008B297D" w:rsidP="00180CD4">
            <w:pPr>
              <w:ind w:right="-630"/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- Что вы знаете о </w:t>
            </w:r>
          </w:p>
          <w:p w14:paraId="2CA30B81" w14:textId="1347A7DA" w:rsidR="007C2E6B" w:rsidRPr="001D2844" w:rsidRDefault="008B297D" w:rsidP="00180CD4">
            <w:pPr>
              <w:ind w:right="-630"/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работе бортпровод</w:t>
            </w:r>
            <w:r w:rsidR="007C2E6B" w:rsidRPr="001D2844">
              <w:rPr>
                <w:rFonts w:ascii="Times New Roman" w:hAnsi="Times New Roman"/>
                <w:sz w:val="20"/>
                <w:szCs w:val="20"/>
              </w:rPr>
              <w:t>ника (стюардессы).</w:t>
            </w:r>
          </w:p>
          <w:p w14:paraId="5ABB220D" w14:textId="05FD1188" w:rsidR="008B297D" w:rsidRPr="001D2844" w:rsidRDefault="008B297D" w:rsidP="00180CD4">
            <w:pPr>
              <w:ind w:right="-630"/>
              <w:rPr>
                <w:rFonts w:ascii="Times New Roman" w:hAnsi="Times New Roman"/>
                <w:sz w:val="20"/>
                <w:szCs w:val="20"/>
              </w:rPr>
            </w:pPr>
          </w:p>
          <w:p w14:paraId="48610220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- Как вы считаете, это сложная или легкая профессия?</w:t>
            </w:r>
          </w:p>
          <w:p w14:paraId="4C9B6DB3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1CC5156" w14:textId="47BF9D34" w:rsidR="008B297D" w:rsidRPr="001D2844" w:rsidRDefault="008B297D" w:rsidP="00180CD4">
            <w:pPr>
              <w:ind w:right="84"/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Сейчас я прочитаю вам </w:t>
            </w:r>
            <w:proofErr w:type="gramStart"/>
            <w:r w:rsidRPr="001D2844">
              <w:rPr>
                <w:rFonts w:ascii="Times New Roman" w:hAnsi="Times New Roman"/>
                <w:sz w:val="20"/>
                <w:szCs w:val="20"/>
              </w:rPr>
              <w:t>стихотворение собственного сочинения</w:t>
            </w:r>
            <w:proofErr w:type="gramEnd"/>
            <w:r w:rsidRPr="001D2844">
              <w:rPr>
                <w:rFonts w:ascii="Times New Roman" w:hAnsi="Times New Roman"/>
                <w:sz w:val="20"/>
                <w:szCs w:val="20"/>
              </w:rPr>
              <w:t xml:space="preserve"> и вы решите настолько ли это легкая профессия. </w:t>
            </w:r>
          </w:p>
          <w:p w14:paraId="1CFEAA49" w14:textId="70D7768D" w:rsidR="004F5E49" w:rsidRPr="001D2844" w:rsidRDefault="004F5E49" w:rsidP="00180CD4">
            <w:pPr>
              <w:ind w:right="84"/>
              <w:rPr>
                <w:rFonts w:ascii="Times New Roman" w:hAnsi="Times New Roman"/>
                <w:sz w:val="20"/>
                <w:szCs w:val="20"/>
              </w:rPr>
            </w:pPr>
          </w:p>
          <w:p w14:paraId="1658F389" w14:textId="6018E4AD" w:rsidR="008B297D" w:rsidRPr="001D2844" w:rsidRDefault="004F5E49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Знаю я об этой профессии не понаслышке, так как сама работала бортпроводником.</w:t>
            </w:r>
            <w:r w:rsidR="009E3E20" w:rsidRPr="001D2844">
              <w:rPr>
                <w:rFonts w:ascii="Times New Roman" w:hAnsi="Times New Roman"/>
                <w:sz w:val="20"/>
                <w:szCs w:val="20"/>
              </w:rPr>
              <w:t xml:space="preserve"> Сегодня мы с вами пройдём курс подготовки бортпроводника и получим «Удостоверение бортпроводника».</w:t>
            </w:r>
          </w:p>
          <w:p w14:paraId="67D6D26C" w14:textId="77777777" w:rsidR="004F5E49" w:rsidRPr="001D2844" w:rsidRDefault="004F5E49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D839773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-Что делают бортпроводники (стюардессы) на борту самолёта?</w:t>
            </w:r>
          </w:p>
          <w:p w14:paraId="6C560EF6" w14:textId="77777777" w:rsidR="008B297D" w:rsidRPr="001D2844" w:rsidRDefault="008B297D" w:rsidP="00180C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C88DAB2" w14:textId="67FC312F" w:rsidR="008B297D" w:rsidRPr="001D2844" w:rsidRDefault="009E3E20" w:rsidP="00180C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Наш первый экзамен по</w:t>
            </w:r>
            <w:r w:rsidR="008B297D" w:rsidRPr="001D2844">
              <w:rPr>
                <w:rFonts w:ascii="Times New Roman" w:hAnsi="Times New Roman"/>
                <w:sz w:val="20"/>
                <w:szCs w:val="20"/>
              </w:rPr>
              <w:t xml:space="preserve"> *АСС.</w:t>
            </w:r>
          </w:p>
          <w:p w14:paraId="0958232A" w14:textId="77777777" w:rsidR="009E3E20" w:rsidRPr="001D2844" w:rsidRDefault="009E3E20" w:rsidP="00180C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93AA4B8" w14:textId="65271A95" w:rsidR="008B297D" w:rsidRPr="001D2844" w:rsidRDefault="009E3E20" w:rsidP="00180C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(</w:t>
            </w:r>
            <w:r w:rsidR="008B297D" w:rsidRPr="001D2844">
              <w:rPr>
                <w:rFonts w:ascii="Times New Roman" w:hAnsi="Times New Roman"/>
                <w:sz w:val="20"/>
                <w:szCs w:val="20"/>
              </w:rPr>
              <w:t xml:space="preserve">Учитель в игровой форме (как на борту самолёта) </w:t>
            </w:r>
            <w:proofErr w:type="gramStart"/>
            <w:r w:rsidR="008B297D" w:rsidRPr="001D2844">
              <w:rPr>
                <w:rFonts w:ascii="Times New Roman" w:hAnsi="Times New Roman"/>
                <w:sz w:val="20"/>
                <w:szCs w:val="20"/>
              </w:rPr>
              <w:t>показывает  аварийные</w:t>
            </w:r>
            <w:proofErr w:type="gramEnd"/>
            <w:r w:rsidR="008B297D" w:rsidRPr="001D2844">
              <w:rPr>
                <w:rFonts w:ascii="Times New Roman" w:hAnsi="Times New Roman"/>
                <w:sz w:val="20"/>
                <w:szCs w:val="20"/>
              </w:rPr>
              <w:t xml:space="preserve"> выходы. 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2833B613" w14:textId="62DCB89D" w:rsidR="00B678F0" w:rsidRPr="001D2844" w:rsidRDefault="00B678F0" w:rsidP="00180C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8A34457" w14:textId="77777777" w:rsidR="00B678F0" w:rsidRPr="001D2844" w:rsidRDefault="00B678F0" w:rsidP="00180C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9CE20AE" w14:textId="77777777" w:rsidR="008B297D" w:rsidRPr="001D2844" w:rsidRDefault="008B297D" w:rsidP="00180C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3C87406" w14:textId="77777777" w:rsidR="008B297D" w:rsidRPr="001D2844" w:rsidRDefault="008B297D" w:rsidP="00180C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C17E896" w14:textId="77777777" w:rsidR="008B297D" w:rsidRPr="001D2844" w:rsidRDefault="008B297D" w:rsidP="00180C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6501D6C" w14:textId="18373C8B" w:rsidR="008B297D" w:rsidRPr="001D2844" w:rsidRDefault="008B297D" w:rsidP="001D284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61C2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lastRenderedPageBreak/>
              <w:t>- учащиеся дают свои ответы</w:t>
            </w:r>
          </w:p>
          <w:p w14:paraId="66B0567A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2EEE210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7DB56BA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46EF2B8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97396F5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F756F87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2A904F0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FC3B0EA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F62A579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23DDC6B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14F60DC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4B1C96F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A081E24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6EBD8A6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3363315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8EE9975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920266D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6712C3B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474BA38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658BD7A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2583709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939F5E8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1EEE605" w14:textId="3609B49D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D62B6DD" w14:textId="3F0E0F3B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96B2733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B58E6CE" w14:textId="0E321C3E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Ребята называют </w:t>
            </w:r>
            <w:r w:rsidRPr="001D2844">
              <w:rPr>
                <w:rFonts w:ascii="Times New Roman" w:hAnsi="Times New Roman"/>
                <w:sz w:val="20"/>
                <w:szCs w:val="20"/>
              </w:rPr>
              <w:lastRenderedPageBreak/>
              <w:t>обязанности экипажа.</w:t>
            </w:r>
          </w:p>
          <w:p w14:paraId="11A48B1B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CE40676" w14:textId="77777777" w:rsidR="00B678F0" w:rsidRPr="001D2844" w:rsidRDefault="00B678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EF46EC8" w14:textId="77777777" w:rsidR="00B678F0" w:rsidRPr="001D2844" w:rsidRDefault="00B678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6D2C626" w14:textId="77777777" w:rsidR="00B678F0" w:rsidRPr="001D2844" w:rsidRDefault="00B678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43234FA" w14:textId="77777777" w:rsidR="00B678F0" w:rsidRPr="001D2844" w:rsidRDefault="00B678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C1CFA85" w14:textId="75B68BA3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- учащиеся повторяют за учителем (стоят в проходах между партами, имитируя защитный ремень, маску, спасательный жилет</w:t>
            </w:r>
            <w:r w:rsidR="007C0A2E" w:rsidRPr="001D2844">
              <w:rPr>
                <w:rFonts w:ascii="Times New Roman" w:hAnsi="Times New Roman"/>
                <w:sz w:val="20"/>
                <w:szCs w:val="20"/>
              </w:rPr>
              <w:t xml:space="preserve"> и позу, как прыгать по трапу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79" w:type="dxa"/>
            <w:tcBorders>
              <w:left w:val="single" w:sz="4" w:space="0" w:color="auto"/>
              <w:bottom w:val="single" w:sz="4" w:space="0" w:color="auto"/>
            </w:tcBorders>
          </w:tcPr>
          <w:p w14:paraId="0DAA2229" w14:textId="7F664C1C" w:rsidR="008B297D" w:rsidRPr="001D2844" w:rsidRDefault="007C0A2E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lastRenderedPageBreak/>
              <w:t>Слайд1.</w:t>
            </w:r>
          </w:p>
          <w:p w14:paraId="7136723B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42CD8DB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029CA8B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3E28A08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6C3B2F6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EE18AAC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20B7483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313390B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28CEB91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B3E58EC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6CA626E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DEE8EEC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03188E9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031417F" w14:textId="77777777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AE11F20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0089F20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380F6A9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4FF71C2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52760C9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9D9F0C7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74A1254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57AAC8F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92C367A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6D76CFF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F253367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3E90DDA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44DA9EB" w14:textId="77777777" w:rsidR="009E3E20" w:rsidRPr="001D2844" w:rsidRDefault="009E3E2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D074E31" w14:textId="77777777" w:rsidR="007C0A2E" w:rsidRPr="001D2844" w:rsidRDefault="007C0A2E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1CB937B" w14:textId="77777777" w:rsidR="007C0A2E" w:rsidRPr="001D2844" w:rsidRDefault="007C0A2E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F6B2CBC" w14:textId="77777777" w:rsidR="007C0A2E" w:rsidRPr="001D2844" w:rsidRDefault="007C0A2E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E146F2B" w14:textId="77777777" w:rsidR="007C0A2E" w:rsidRPr="001D2844" w:rsidRDefault="007C0A2E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8CA06C8" w14:textId="77777777" w:rsidR="007C0A2E" w:rsidRPr="001D2844" w:rsidRDefault="007C0A2E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C11F7DE" w14:textId="77777777" w:rsidR="007C0A2E" w:rsidRPr="001D2844" w:rsidRDefault="007C0A2E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BF5291F" w14:textId="77777777" w:rsidR="007C0A2E" w:rsidRPr="001D2844" w:rsidRDefault="007C0A2E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4809A2D" w14:textId="77777777" w:rsidR="007C0A2E" w:rsidRPr="001D2844" w:rsidRDefault="007C0A2E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9F18AAB" w14:textId="77777777" w:rsidR="007C0A2E" w:rsidRPr="001D2844" w:rsidRDefault="007C0A2E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DD83A58" w14:textId="4261B343" w:rsidR="008B297D" w:rsidRPr="001D2844" w:rsidRDefault="008B297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Видео по </w:t>
            </w:r>
            <w:r w:rsidR="009E3E20" w:rsidRPr="001D2844">
              <w:rPr>
                <w:rFonts w:ascii="Times New Roman" w:hAnsi="Times New Roman"/>
                <w:sz w:val="20"/>
                <w:szCs w:val="20"/>
              </w:rPr>
              <w:t xml:space="preserve">показу 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АСС</w:t>
            </w:r>
          </w:p>
          <w:p w14:paraId="314A8DE5" w14:textId="65E63DD6" w:rsidR="007C0A2E" w:rsidRPr="001D2844" w:rsidRDefault="007C0A2E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 или личный пример. Слайд</w:t>
            </w:r>
            <w:r w:rsidR="00AC78A5" w:rsidRPr="001D284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E725B" w14:paraId="694FBE6D" w14:textId="77777777" w:rsidTr="001D2844">
        <w:trPr>
          <w:trHeight w:val="274"/>
        </w:trPr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4605" w14:textId="77D9E8D7" w:rsidR="008B297D" w:rsidRPr="001D2844" w:rsidRDefault="005B3C86" w:rsidP="00316626">
            <w:pPr>
              <w:pStyle w:val="af"/>
              <w:numPr>
                <w:ilvl w:val="0"/>
                <w:numId w:val="8"/>
              </w:num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lastRenderedPageBreak/>
              <w:t>Интервью</w:t>
            </w:r>
            <w:r w:rsidR="006B148B" w:rsidRPr="001D284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17D7" w14:textId="24485D20" w:rsidR="008B297D" w:rsidRPr="001D2844" w:rsidRDefault="00290D0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26C5" w14:textId="0A0B4F3E" w:rsidR="008B297D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-</w:t>
            </w:r>
            <w:r w:rsidR="00213F9C" w:rsidRPr="001D2844">
              <w:rPr>
                <w:rFonts w:ascii="Times New Roman" w:hAnsi="Times New Roman"/>
                <w:sz w:val="20"/>
                <w:szCs w:val="20"/>
              </w:rPr>
              <w:t>Итак</w:t>
            </w:r>
            <w:r w:rsidR="003838C8" w:rsidRPr="001D2844">
              <w:rPr>
                <w:rFonts w:ascii="Times New Roman" w:hAnsi="Times New Roman"/>
                <w:sz w:val="20"/>
                <w:szCs w:val="20"/>
              </w:rPr>
              <w:t>,</w:t>
            </w:r>
            <w:r w:rsidR="00213F9C" w:rsidRPr="001D2844">
              <w:rPr>
                <w:rFonts w:ascii="Times New Roman" w:hAnsi="Times New Roman"/>
                <w:sz w:val="20"/>
                <w:szCs w:val="20"/>
              </w:rPr>
              <w:t xml:space="preserve"> начнём профотбор.</w:t>
            </w:r>
          </w:p>
          <w:p w14:paraId="270AC1C2" w14:textId="45A8494C" w:rsidR="00213F9C" w:rsidRPr="001D2844" w:rsidRDefault="00A8553C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213F9C" w:rsidRPr="001D2844">
              <w:rPr>
                <w:rFonts w:ascii="Times New Roman" w:hAnsi="Times New Roman"/>
                <w:sz w:val="20"/>
                <w:szCs w:val="20"/>
              </w:rPr>
              <w:t>Для начала решим с вами какие качества нужны бортпроводнику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.</w:t>
            </w:r>
            <w:r w:rsidR="00213F9C" w:rsidRPr="001D28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01A9A5B" w14:textId="5C55954B" w:rsidR="003838C8" w:rsidRPr="001D2844" w:rsidRDefault="003838C8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315D2FF" w14:textId="1BDDAE5E" w:rsidR="00213F9C" w:rsidRPr="001D2844" w:rsidRDefault="00486400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(</w:t>
            </w:r>
            <w:r w:rsidR="003838C8" w:rsidRPr="001D2844">
              <w:rPr>
                <w:rFonts w:ascii="Times New Roman" w:hAnsi="Times New Roman"/>
                <w:sz w:val="20"/>
                <w:szCs w:val="20"/>
              </w:rPr>
              <w:t>Учитель разда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ёт</w:t>
            </w:r>
            <w:r w:rsidR="003838C8" w:rsidRPr="001D2844">
              <w:rPr>
                <w:rFonts w:ascii="Times New Roman" w:hAnsi="Times New Roman"/>
                <w:sz w:val="20"/>
                <w:szCs w:val="20"/>
              </w:rPr>
              <w:t xml:space="preserve"> карточки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)</w:t>
            </w:r>
            <w:r w:rsidR="003838C8" w:rsidRPr="001D2844">
              <w:rPr>
                <w:rFonts w:ascii="Times New Roman" w:hAnsi="Times New Roman"/>
                <w:sz w:val="20"/>
                <w:szCs w:val="20"/>
              </w:rPr>
              <w:t>.</w:t>
            </w:r>
            <w:r w:rsidR="00213F9C" w:rsidRPr="001D28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ECCA7A2" w14:textId="5C47B4FC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5F71E29" w14:textId="6410CD50" w:rsidR="0064474A" w:rsidRPr="001D2844" w:rsidRDefault="00A8553C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-</w:t>
            </w:r>
            <w:r w:rsidR="0064474A" w:rsidRPr="001D2844">
              <w:rPr>
                <w:rFonts w:ascii="Times New Roman" w:hAnsi="Times New Roman"/>
                <w:sz w:val="20"/>
                <w:szCs w:val="20"/>
              </w:rPr>
              <w:t>А как вы думаете с какими знаниями брали первых стюардесс?</w:t>
            </w:r>
          </w:p>
          <w:p w14:paraId="45C7B19F" w14:textId="18F5F25D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E5F85D8" w14:textId="696D4D65" w:rsidR="0064474A" w:rsidRPr="001D2844" w:rsidRDefault="00A8553C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(</w:t>
            </w:r>
            <w:r w:rsidR="0064474A" w:rsidRPr="001D2844">
              <w:rPr>
                <w:rFonts w:ascii="Times New Roman" w:hAnsi="Times New Roman"/>
                <w:sz w:val="20"/>
                <w:szCs w:val="20"/>
              </w:rPr>
              <w:t>Знание иностранных языков и медицинское образование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)</w:t>
            </w:r>
            <w:r w:rsidR="0064474A" w:rsidRPr="001D284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1233ED35" w14:textId="77777777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5F01ABB" w14:textId="77777777" w:rsidR="00F75B82" w:rsidRPr="001D2844" w:rsidRDefault="00F75B82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52AF02A" w14:textId="2BC5F1AA" w:rsidR="00F75B82" w:rsidRPr="001D2844" w:rsidRDefault="00F75B82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DBED" w14:textId="1108BC10" w:rsidR="008B297D" w:rsidRPr="001D2844" w:rsidRDefault="00213F9C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Ребята на листочках </w:t>
            </w:r>
            <w:r w:rsidR="003838C8" w:rsidRPr="001D2844">
              <w:rPr>
                <w:rFonts w:ascii="Times New Roman" w:hAnsi="Times New Roman"/>
                <w:sz w:val="20"/>
                <w:szCs w:val="20"/>
              </w:rPr>
              <w:t>выбирают свои ответы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17236597" w14:textId="43FD190A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FB65D89" w14:textId="722F46DB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ABE2397" w14:textId="0B681E37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45BECF6" w14:textId="459E700F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A3DCF5B" w14:textId="6048C314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270BB1E" w14:textId="19C75A79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FE68F01" w14:textId="1B08D1F0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C6A9CFC" w14:textId="7AF03253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Дети отвечают.</w:t>
            </w:r>
          </w:p>
          <w:p w14:paraId="2FE4882C" w14:textId="77777777" w:rsidR="00F75B82" w:rsidRPr="001D2844" w:rsidRDefault="00F75B82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B63ED29" w14:textId="77777777" w:rsidR="00F75B82" w:rsidRPr="001D2844" w:rsidRDefault="00F75B82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7E49602" w14:textId="77777777" w:rsidR="00F75B82" w:rsidRPr="001D2844" w:rsidRDefault="00F75B82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5BEB292" w14:textId="77777777" w:rsidR="00F75B82" w:rsidRPr="001D2844" w:rsidRDefault="00F75B82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292A236" w14:textId="77777777" w:rsidR="00F75B82" w:rsidRPr="001D2844" w:rsidRDefault="00F75B82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304501F" w14:textId="77777777" w:rsidR="00F75B82" w:rsidRPr="001D2844" w:rsidRDefault="00F75B82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96A8B28" w14:textId="77777777" w:rsidR="00F75B82" w:rsidRPr="001D2844" w:rsidRDefault="00F75B82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85AAF2B" w14:textId="0782A116" w:rsidR="00F75B82" w:rsidRPr="001D2844" w:rsidRDefault="00F75B82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4C4DC0" w14:textId="34E7F60E" w:rsidR="008B297D" w:rsidRPr="001D2844" w:rsidRDefault="00422C8A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Листы А4.</w:t>
            </w:r>
          </w:p>
        </w:tc>
      </w:tr>
      <w:tr w:rsidR="007E725B" w14:paraId="223B19C7" w14:textId="77777777" w:rsidTr="00316626">
        <w:trPr>
          <w:trHeight w:val="308"/>
        </w:trPr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E140" w14:textId="4C58EA5A" w:rsidR="0064474A" w:rsidRPr="001D2844" w:rsidRDefault="005B3C86" w:rsidP="00180CD4">
            <w:pPr>
              <w:ind w:left="360"/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3.</w:t>
            </w:r>
            <w:r w:rsidR="005D4D75" w:rsidRPr="001D28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4474A" w:rsidRPr="001D2844">
              <w:rPr>
                <w:rFonts w:ascii="Times New Roman" w:hAnsi="Times New Roman"/>
                <w:sz w:val="20"/>
                <w:szCs w:val="20"/>
              </w:rPr>
              <w:t>Первая медицинская помощь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4E3C" w14:textId="57ED8607" w:rsidR="0064474A" w:rsidRPr="001D2844" w:rsidRDefault="00290D0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D46E" w14:textId="77777777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-Молодцы, теперь мы с вами можем научиться первой медицинской помощи.</w:t>
            </w:r>
          </w:p>
          <w:p w14:paraId="05F87740" w14:textId="77777777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F8D2B07" w14:textId="28038C52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(</w:t>
            </w:r>
            <w:r w:rsidRPr="001D2844">
              <w:rPr>
                <w:sz w:val="20"/>
                <w:szCs w:val="20"/>
              </w:rPr>
              <w:t>Для этого этапа мероприятия можно пригласить учителя ОБЖ или мед. сестру)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5F98" w14:textId="2B2AF6DD" w:rsidR="0064474A" w:rsidRPr="001D2844" w:rsidRDefault="0064474A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Дети при помощи медицинского манекена учатся первой медицинской помощи.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82652F" w14:textId="77777777" w:rsidR="0064474A" w:rsidRPr="001D2844" w:rsidRDefault="00840F2C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Учебный манекен</w:t>
            </w:r>
            <w:r w:rsidR="00422C8A" w:rsidRPr="001D2844">
              <w:rPr>
                <w:rFonts w:ascii="Times New Roman" w:hAnsi="Times New Roman"/>
                <w:sz w:val="20"/>
                <w:szCs w:val="20"/>
              </w:rPr>
              <w:t>.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5B88109" w14:textId="19369A40" w:rsidR="00860960" w:rsidRPr="001D2844" w:rsidRDefault="00860960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Слайд</w:t>
            </w:r>
            <w:r w:rsidR="003C348A" w:rsidRPr="001D28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7E725B" w14:paraId="5D8F32C5" w14:textId="77777777" w:rsidTr="00316626">
        <w:trPr>
          <w:trHeight w:val="3951"/>
        </w:trPr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D59B" w14:textId="58913049" w:rsidR="0064474A" w:rsidRPr="001D2844" w:rsidRDefault="005B3C86" w:rsidP="00180CD4">
            <w:pPr>
              <w:pStyle w:val="af"/>
              <w:numPr>
                <w:ilvl w:val="0"/>
                <w:numId w:val="10"/>
              </w:num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lastRenderedPageBreak/>
              <w:t>Знание иностранного языка.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523C" w14:textId="13D72696" w:rsidR="0064474A" w:rsidRPr="001D2844" w:rsidRDefault="004230E2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10A6" w14:textId="77777777" w:rsidR="0064474A" w:rsidRPr="001D2844" w:rsidRDefault="00290D0D" w:rsidP="00180CD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1D2844">
              <w:rPr>
                <w:rFonts w:ascii="Times New Roman" w:hAnsi="Times New Roman"/>
                <w:sz w:val="20"/>
                <w:szCs w:val="20"/>
                <w:lang w:val="en-US"/>
              </w:rPr>
              <w:t>Do you speak English?</w:t>
            </w:r>
          </w:p>
          <w:p w14:paraId="6F5E2ABC" w14:textId="2C51C272" w:rsidR="00290D0D" w:rsidRPr="001D2844" w:rsidRDefault="00290D0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-Как вы поняли, знание иностранных языков в работе бортпроводника – одн</w:t>
            </w:r>
            <w:r w:rsidR="00EC4F1B" w:rsidRPr="001D2844">
              <w:rPr>
                <w:rFonts w:ascii="Times New Roman" w:hAnsi="Times New Roman"/>
                <w:sz w:val="20"/>
                <w:szCs w:val="20"/>
              </w:rPr>
              <w:t>о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 xml:space="preserve"> из главных требований для устройства на работу.</w:t>
            </w:r>
          </w:p>
          <w:p w14:paraId="0313D4AA" w14:textId="0F042F30" w:rsidR="00290D0D" w:rsidRPr="001D2844" w:rsidRDefault="009D5CF0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- Заучим некоторые фразы. (Фразы на слайде).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01CA" w14:textId="77777777" w:rsidR="0064474A" w:rsidRPr="001D2844" w:rsidRDefault="00290D0D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-</w:t>
            </w:r>
            <w:r w:rsidRPr="001D2844">
              <w:rPr>
                <w:rFonts w:ascii="Times New Roman" w:hAnsi="Times New Roman"/>
                <w:sz w:val="20"/>
                <w:szCs w:val="20"/>
                <w:lang w:val="en-US"/>
              </w:rPr>
              <w:t>Yes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D2844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D2844">
              <w:rPr>
                <w:rFonts w:ascii="Times New Roman" w:hAnsi="Times New Roman"/>
                <w:sz w:val="20"/>
                <w:szCs w:val="20"/>
                <w:lang w:val="en-US"/>
              </w:rPr>
              <w:t>do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5450BB34" w14:textId="77777777" w:rsidR="009D5CF0" w:rsidRPr="001D2844" w:rsidRDefault="009D5C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5A01106" w14:textId="77777777" w:rsidR="009D5CF0" w:rsidRPr="001D2844" w:rsidRDefault="009D5C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3DA1B8C" w14:textId="77777777" w:rsidR="009D5CF0" w:rsidRPr="001D2844" w:rsidRDefault="009D5C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7525E2C" w14:textId="77777777" w:rsidR="009D5CF0" w:rsidRPr="001D2844" w:rsidRDefault="009D5C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63F3DE0" w14:textId="77777777" w:rsidR="009D5CF0" w:rsidRPr="001D2844" w:rsidRDefault="009D5C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E708488" w14:textId="77777777" w:rsidR="009D5CF0" w:rsidRPr="001D2844" w:rsidRDefault="009D5C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2E7DFCB" w14:textId="77777777" w:rsidR="009D5CF0" w:rsidRPr="001D2844" w:rsidRDefault="009D5C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F93AB1D" w14:textId="77777777" w:rsidR="009D5CF0" w:rsidRPr="001D2844" w:rsidRDefault="009D5CF0" w:rsidP="00180CD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5B95D46" w14:textId="3F1D2ACF" w:rsidR="009D5CF0" w:rsidRPr="001D2844" w:rsidRDefault="009D5CF0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Дети повторяют за учителем и разыгрывают </w:t>
            </w:r>
            <w:r w:rsidR="00363FDB" w:rsidRPr="001D2844">
              <w:rPr>
                <w:rFonts w:ascii="Times New Roman" w:hAnsi="Times New Roman"/>
                <w:sz w:val="20"/>
                <w:szCs w:val="20"/>
              </w:rPr>
              <w:t>мини-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диалог.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D236DB" w14:textId="2B8B1960" w:rsidR="0064474A" w:rsidRPr="001D2844" w:rsidRDefault="00545F1F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Слайд6</w:t>
            </w:r>
            <w:r w:rsidR="00B15CB1" w:rsidRPr="001D2844">
              <w:rPr>
                <w:rFonts w:ascii="Times New Roman" w:hAnsi="Times New Roman"/>
                <w:sz w:val="20"/>
                <w:szCs w:val="20"/>
              </w:rPr>
              <w:t>.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7E725B" w14:paraId="4DFC4551" w14:textId="77777777" w:rsidTr="00316626">
        <w:trPr>
          <w:trHeight w:val="336"/>
        </w:trPr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3D10" w14:textId="6F8B0FDB" w:rsidR="0064474A" w:rsidRPr="001D2844" w:rsidRDefault="00FE6CEF" w:rsidP="00180CD4">
            <w:pPr>
              <w:pStyle w:val="af"/>
              <w:numPr>
                <w:ilvl w:val="0"/>
                <w:numId w:val="10"/>
              </w:num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Подведение итогов.  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16069" w14:textId="53932C85" w:rsidR="0064474A" w:rsidRPr="001D2844" w:rsidRDefault="004230E2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13AB" w14:textId="23502E0E" w:rsidR="0064474A" w:rsidRPr="001D2844" w:rsidRDefault="00EC4F1B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-Итак, что нужно уметь, чтобы стать бортпроводником?</w:t>
            </w:r>
          </w:p>
          <w:p w14:paraId="0D03B84B" w14:textId="77777777" w:rsidR="00EC4F1B" w:rsidRPr="001D2844" w:rsidRDefault="00EC4F1B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-А вы хотите стать им?</w:t>
            </w:r>
          </w:p>
          <w:p w14:paraId="4490FEA5" w14:textId="77777777" w:rsidR="00FE6CEF" w:rsidRPr="001D2844" w:rsidRDefault="00363FDB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EC4F1B" w:rsidRPr="001D2844">
              <w:rPr>
                <w:rFonts w:ascii="Times New Roman" w:hAnsi="Times New Roman"/>
                <w:sz w:val="20"/>
                <w:szCs w:val="20"/>
              </w:rPr>
              <w:t xml:space="preserve">А чтобы узнать </w:t>
            </w:r>
            <w:r w:rsidR="007E725B" w:rsidRPr="001D2844">
              <w:rPr>
                <w:rFonts w:ascii="Times New Roman" w:hAnsi="Times New Roman"/>
                <w:sz w:val="20"/>
                <w:szCs w:val="20"/>
              </w:rPr>
              <w:t>информацию о странах, где можно побывать</w:t>
            </w:r>
            <w:r w:rsidRPr="001D2844">
              <w:rPr>
                <w:rFonts w:ascii="Times New Roman" w:hAnsi="Times New Roman"/>
                <w:sz w:val="20"/>
                <w:szCs w:val="20"/>
              </w:rPr>
              <w:t>, работая бортпроводником</w:t>
            </w:r>
            <w:r w:rsidR="007E725B" w:rsidRPr="001D2844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3009CB0A" w14:textId="5FF13BD3" w:rsidR="001B7FC8" w:rsidRPr="001D2844" w:rsidRDefault="007E725B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заходите на мою </w:t>
            </w:r>
            <w:proofErr w:type="gramStart"/>
            <w:r w:rsidRPr="001D2844">
              <w:rPr>
                <w:rFonts w:ascii="Times New Roman" w:hAnsi="Times New Roman"/>
                <w:sz w:val="20"/>
                <w:szCs w:val="20"/>
              </w:rPr>
              <w:t>страничку  в</w:t>
            </w:r>
            <w:proofErr w:type="gramEnd"/>
            <w:r w:rsidRPr="001D28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D2844">
              <w:rPr>
                <w:rFonts w:ascii="Times New Roman" w:hAnsi="Times New Roman"/>
                <w:sz w:val="20"/>
                <w:szCs w:val="20"/>
                <w:lang w:val="en-US"/>
              </w:rPr>
              <w:t>Facebook</w:t>
            </w:r>
            <w:r w:rsidR="001B7FC8" w:rsidRPr="001D284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3D6206F6" w14:textId="7C32483A" w:rsidR="001B7FC8" w:rsidRPr="001D2844" w:rsidRDefault="007E725B" w:rsidP="00180CD4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B7FC8" w:rsidRPr="001D2844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P</w:t>
            </w:r>
            <w:r w:rsidR="001B7FC8" w:rsidRPr="001D2844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proofErr w:type="spellStart"/>
            <w:r w:rsidR="001B7FC8" w:rsidRPr="001D2844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elkatravelling</w:t>
            </w:r>
            <w:proofErr w:type="spellEnd"/>
          </w:p>
          <w:p w14:paraId="29AA8306" w14:textId="74B1DF36" w:rsidR="00EC4F1B" w:rsidRPr="001D2844" w:rsidRDefault="001B7FC8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@</w:t>
            </w:r>
            <w:proofErr w:type="gramStart"/>
            <w:r w:rsidRPr="001D2844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sotova.inyaz</w:t>
            </w:r>
            <w:proofErr w:type="gramEnd"/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6F8F" w14:textId="541FB861" w:rsidR="0064474A" w:rsidRPr="001D2844" w:rsidRDefault="00EC4F1B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-Учащиеся отвечают</w:t>
            </w:r>
            <w:r w:rsidR="00FE6CEF" w:rsidRPr="001D2844">
              <w:rPr>
                <w:rFonts w:ascii="Times New Roman" w:hAnsi="Times New Roman"/>
                <w:sz w:val="20"/>
                <w:szCs w:val="20"/>
              </w:rPr>
              <w:t xml:space="preserve"> и получают свидетельства.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D8C75" w14:textId="197ADD06" w:rsidR="00545F1F" w:rsidRPr="001D2844" w:rsidRDefault="00545F1F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Слайд7,8</w:t>
            </w:r>
          </w:p>
          <w:p w14:paraId="0D7148A3" w14:textId="455409EC" w:rsidR="00561E70" w:rsidRPr="001D2844" w:rsidRDefault="00561E70" w:rsidP="00180CD4">
            <w:pPr>
              <w:rPr>
                <w:rFonts w:ascii="Times New Roman" w:hAnsi="Times New Roman"/>
                <w:sz w:val="20"/>
                <w:szCs w:val="20"/>
              </w:rPr>
            </w:pPr>
            <w:r w:rsidRPr="001D2844">
              <w:rPr>
                <w:rFonts w:ascii="Times New Roman" w:hAnsi="Times New Roman"/>
                <w:sz w:val="20"/>
                <w:szCs w:val="20"/>
              </w:rPr>
              <w:t>Свидетельства.</w:t>
            </w:r>
          </w:p>
        </w:tc>
      </w:tr>
      <w:bookmarkEnd w:id="1"/>
    </w:tbl>
    <w:p w14:paraId="39A8BBBA" w14:textId="77777777" w:rsidR="003C348A" w:rsidRDefault="003C348A" w:rsidP="004B469E">
      <w:pPr>
        <w:jc w:val="center"/>
        <w:rPr>
          <w:rFonts w:ascii="Times New Roman" w:hAnsi="Times New Roman"/>
          <w:sz w:val="28"/>
          <w:szCs w:val="28"/>
        </w:rPr>
      </w:pPr>
    </w:p>
    <w:p w14:paraId="52B2FBFE" w14:textId="66EC595A" w:rsidR="006A4744" w:rsidRPr="001D2844" w:rsidRDefault="006A4744" w:rsidP="004B469E">
      <w:pPr>
        <w:jc w:val="center"/>
        <w:rPr>
          <w:rFonts w:ascii="Times New Roman" w:hAnsi="Times New Roman"/>
        </w:rPr>
      </w:pPr>
      <w:r w:rsidRPr="001D2844">
        <w:rPr>
          <w:rFonts w:ascii="Times New Roman" w:hAnsi="Times New Roman"/>
        </w:rPr>
        <w:t>Содержание этапов занятия:</w:t>
      </w:r>
    </w:p>
    <w:p w14:paraId="4AEB28E4" w14:textId="0B880D82" w:rsidR="003C348A" w:rsidRPr="001D2844" w:rsidRDefault="006F5B07" w:rsidP="006F5B07">
      <w:pPr>
        <w:ind w:firstLine="567"/>
        <w:jc w:val="both"/>
      </w:pPr>
      <w:r w:rsidRPr="001D2844">
        <w:rPr>
          <w:rFonts w:ascii="Times New Roman" w:hAnsi="Times New Roman"/>
        </w:rPr>
        <w:t>Вашему вниманию предлагается у</w:t>
      </w:r>
      <w:r w:rsidR="003C348A" w:rsidRPr="001D2844">
        <w:rPr>
          <w:rFonts w:ascii="Times New Roman" w:hAnsi="Times New Roman"/>
        </w:rPr>
        <w:t xml:space="preserve">рок-игра </w:t>
      </w:r>
      <w:r w:rsidRPr="001D2844">
        <w:rPr>
          <w:rFonts w:ascii="Times New Roman" w:hAnsi="Times New Roman"/>
        </w:rPr>
        <w:t xml:space="preserve">«Мой ник бортпроводник», которая </w:t>
      </w:r>
      <w:r w:rsidR="003C348A" w:rsidRPr="001D2844">
        <w:rPr>
          <w:rFonts w:ascii="Times New Roman" w:hAnsi="Times New Roman"/>
        </w:rPr>
        <w:t xml:space="preserve">состоит из 5 модулей. </w:t>
      </w:r>
      <w:r w:rsidRPr="001D2844">
        <w:rPr>
          <w:rFonts w:ascii="Times New Roman" w:hAnsi="Times New Roman"/>
        </w:rPr>
        <w:t xml:space="preserve"> Мой урок уникален тем, что его можно использовать, как внеклассное мероприятие, так и урок английского. С целями и задачами вы можете ознакомиться на слайде.</w:t>
      </w:r>
      <w:r w:rsidR="00C869B0" w:rsidRPr="001D2844">
        <w:rPr>
          <w:rFonts w:ascii="Times New Roman" w:hAnsi="Times New Roman"/>
        </w:rPr>
        <w:t xml:space="preserve"> (</w:t>
      </w:r>
      <w:r w:rsidR="00114AEA" w:rsidRPr="001D2844">
        <w:rPr>
          <w:rFonts w:ascii="Times New Roman" w:hAnsi="Times New Roman"/>
        </w:rPr>
        <w:t>С</w:t>
      </w:r>
      <w:r w:rsidR="00C869B0" w:rsidRPr="001D2844">
        <w:rPr>
          <w:rFonts w:ascii="Times New Roman" w:hAnsi="Times New Roman"/>
        </w:rPr>
        <w:t>лайд2)</w:t>
      </w:r>
    </w:p>
    <w:p w14:paraId="1341F982" w14:textId="341CF150" w:rsidR="003C348A" w:rsidRPr="005D4D75" w:rsidRDefault="003C348A" w:rsidP="006F5B07">
      <w:pPr>
        <w:jc w:val="both"/>
        <w:rPr>
          <w:rFonts w:ascii="Times New Roman" w:hAnsi="Times New Roman"/>
        </w:rPr>
      </w:pPr>
      <w:r w:rsidRPr="005D4D75">
        <w:rPr>
          <w:rFonts w:ascii="Times New Roman" w:hAnsi="Times New Roman"/>
        </w:rPr>
        <w:t>1. Экзамен по АСС.</w:t>
      </w:r>
      <w:r w:rsidR="00180CD4" w:rsidRPr="005D4D75">
        <w:rPr>
          <w:rFonts w:ascii="Times New Roman" w:hAnsi="Times New Roman"/>
        </w:rPr>
        <w:t xml:space="preserve"> (Разминка)</w:t>
      </w:r>
    </w:p>
    <w:p w14:paraId="650DA679" w14:textId="3EDA7853" w:rsidR="003C348A" w:rsidRPr="005D4D75" w:rsidRDefault="003C348A" w:rsidP="003C348A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2. Интервью.</w:t>
      </w:r>
    </w:p>
    <w:p w14:paraId="57B85D47" w14:textId="38D79A8F" w:rsidR="003C348A" w:rsidRPr="005D4D75" w:rsidRDefault="003C348A" w:rsidP="003C348A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3. Первая медицинская помощь</w:t>
      </w:r>
    </w:p>
    <w:p w14:paraId="56DF4728" w14:textId="5E545E2F" w:rsidR="003C348A" w:rsidRPr="005D4D75" w:rsidRDefault="003C348A" w:rsidP="003C348A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4.Знание иностранного языка.</w:t>
      </w:r>
    </w:p>
    <w:p w14:paraId="38BFCF26" w14:textId="6DA98A8C" w:rsidR="003C348A" w:rsidRPr="005D4D75" w:rsidRDefault="003C348A" w:rsidP="003C348A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5.</w:t>
      </w:r>
      <w:bookmarkStart w:id="2" w:name="_Hlk58867798"/>
      <w:r w:rsidRPr="005D4D75">
        <w:rPr>
          <w:rFonts w:ascii="Times New Roman" w:hAnsi="Times New Roman"/>
        </w:rPr>
        <w:t xml:space="preserve">Подведение итогов. </w:t>
      </w:r>
      <w:r w:rsidR="004C4A66" w:rsidRPr="005D4D75">
        <w:rPr>
          <w:rFonts w:ascii="Times New Roman" w:hAnsi="Times New Roman"/>
        </w:rPr>
        <w:t xml:space="preserve"> </w:t>
      </w:r>
      <w:bookmarkEnd w:id="2"/>
    </w:p>
    <w:p w14:paraId="1C351546" w14:textId="03F71766" w:rsidR="004C4A66" w:rsidRPr="001D2844" w:rsidRDefault="004C4A66" w:rsidP="00180CD4">
      <w:pPr>
        <w:ind w:firstLine="567"/>
        <w:jc w:val="both"/>
        <w:rPr>
          <w:rFonts w:ascii="Times New Roman" w:hAnsi="Times New Roman"/>
        </w:rPr>
      </w:pPr>
      <w:r w:rsidRPr="001D2844">
        <w:rPr>
          <w:rFonts w:ascii="Times New Roman" w:hAnsi="Times New Roman"/>
        </w:rPr>
        <w:t>Остановимся на каждом из них. 1. Детям предстоит показать свои лучшие качества при сдаче экзаменов АСС. (аварийно-спасательная ситуация)</w:t>
      </w:r>
      <w:r w:rsidR="00180CD4" w:rsidRPr="001D2844">
        <w:rPr>
          <w:rFonts w:ascii="Times New Roman" w:hAnsi="Times New Roman"/>
        </w:rPr>
        <w:t xml:space="preserve">. </w:t>
      </w:r>
      <w:r w:rsidR="00C869B0" w:rsidRPr="001D2844">
        <w:rPr>
          <w:rFonts w:ascii="Times New Roman" w:hAnsi="Times New Roman"/>
        </w:rPr>
        <w:t>(Слайд</w:t>
      </w:r>
      <w:r w:rsidR="00114AEA" w:rsidRPr="001D2844">
        <w:rPr>
          <w:rFonts w:ascii="Times New Roman" w:hAnsi="Times New Roman"/>
        </w:rPr>
        <w:t>3</w:t>
      </w:r>
      <w:r w:rsidR="00C869B0" w:rsidRPr="001D2844">
        <w:rPr>
          <w:rFonts w:ascii="Times New Roman" w:hAnsi="Times New Roman"/>
        </w:rPr>
        <w:t xml:space="preserve">) </w:t>
      </w:r>
      <w:r w:rsidR="00180CD4" w:rsidRPr="001D2844">
        <w:rPr>
          <w:rFonts w:ascii="Times New Roman" w:hAnsi="Times New Roman"/>
        </w:rPr>
        <w:t xml:space="preserve">Здесь можно придумать разные задания. Это может быть и ситуация на трапе, где </w:t>
      </w:r>
      <w:r w:rsidR="00AF7927" w:rsidRPr="001D2844">
        <w:rPr>
          <w:rFonts w:ascii="Times New Roman" w:hAnsi="Times New Roman"/>
        </w:rPr>
        <w:t>нужно присесть,</w:t>
      </w:r>
      <w:r w:rsidR="00180CD4" w:rsidRPr="001D2844">
        <w:rPr>
          <w:rFonts w:ascii="Times New Roman" w:hAnsi="Times New Roman"/>
        </w:rPr>
        <w:t xml:space="preserve"> </w:t>
      </w:r>
      <w:r w:rsidR="00AF7927" w:rsidRPr="001D2844">
        <w:rPr>
          <w:rFonts w:ascii="Times New Roman" w:hAnsi="Times New Roman"/>
        </w:rPr>
        <w:t>согнув колени</w:t>
      </w:r>
      <w:r w:rsidR="00180CD4" w:rsidRPr="001D2844">
        <w:rPr>
          <w:rFonts w:ascii="Times New Roman" w:hAnsi="Times New Roman"/>
        </w:rPr>
        <w:t xml:space="preserve"> и вытянуть руки вперёд, как съезд по трапу или разыграть показ пристегивания ремня, надевание жилета, </w:t>
      </w:r>
      <w:proofErr w:type="spellStart"/>
      <w:r w:rsidR="00180CD4" w:rsidRPr="001D2844">
        <w:rPr>
          <w:rFonts w:ascii="Times New Roman" w:hAnsi="Times New Roman"/>
        </w:rPr>
        <w:t>т</w:t>
      </w:r>
      <w:proofErr w:type="gramStart"/>
      <w:r w:rsidR="00180CD4" w:rsidRPr="001D2844">
        <w:rPr>
          <w:rFonts w:ascii="Times New Roman" w:hAnsi="Times New Roman"/>
        </w:rPr>
        <w:t>.</w:t>
      </w:r>
      <w:proofErr w:type="gramEnd"/>
      <w:r w:rsidR="00180CD4" w:rsidRPr="001D2844">
        <w:rPr>
          <w:rFonts w:ascii="Times New Roman" w:hAnsi="Times New Roman"/>
        </w:rPr>
        <w:t>е</w:t>
      </w:r>
      <w:proofErr w:type="spellEnd"/>
      <w:r w:rsidR="00180CD4" w:rsidRPr="001D2844">
        <w:rPr>
          <w:rFonts w:ascii="Times New Roman" w:hAnsi="Times New Roman"/>
        </w:rPr>
        <w:t xml:space="preserve"> всё зависит от оборудования которое можно найти. </w:t>
      </w:r>
      <w:r w:rsidR="00AF7927" w:rsidRPr="001D2844">
        <w:rPr>
          <w:rFonts w:ascii="Times New Roman" w:hAnsi="Times New Roman"/>
        </w:rPr>
        <w:t xml:space="preserve">    2. </w:t>
      </w:r>
      <w:r w:rsidR="00180CD4" w:rsidRPr="001D2844">
        <w:rPr>
          <w:rFonts w:ascii="Times New Roman" w:hAnsi="Times New Roman"/>
        </w:rPr>
        <w:t>На этапе интервью дети выполняют задания по карточкам.</w:t>
      </w:r>
      <w:r w:rsidR="00AF7927" w:rsidRPr="001D2844">
        <w:rPr>
          <w:rFonts w:ascii="Times New Roman" w:hAnsi="Times New Roman"/>
        </w:rPr>
        <w:t xml:space="preserve"> </w:t>
      </w:r>
      <w:r w:rsidR="00114AEA" w:rsidRPr="001D2844">
        <w:rPr>
          <w:rFonts w:ascii="Times New Roman" w:hAnsi="Times New Roman"/>
        </w:rPr>
        <w:t>(</w:t>
      </w:r>
      <w:proofErr w:type="gramStart"/>
      <w:r w:rsidR="00114AEA" w:rsidRPr="001D2844">
        <w:rPr>
          <w:rFonts w:ascii="Times New Roman" w:hAnsi="Times New Roman"/>
        </w:rPr>
        <w:t>4)</w:t>
      </w:r>
      <w:r w:rsidR="00AF7927" w:rsidRPr="001D2844">
        <w:rPr>
          <w:rFonts w:ascii="Times New Roman" w:hAnsi="Times New Roman"/>
        </w:rPr>
        <w:t>(</w:t>
      </w:r>
      <w:proofErr w:type="gramEnd"/>
      <w:r w:rsidR="00AF7927" w:rsidRPr="001D2844">
        <w:rPr>
          <w:rFonts w:ascii="Times New Roman" w:hAnsi="Times New Roman"/>
        </w:rPr>
        <w:t xml:space="preserve">Список качеств). Нужно определить, какие качества подходят бортпроводнику и обосновать их. </w:t>
      </w:r>
      <w:r w:rsidR="0016122D" w:rsidRPr="001D2844">
        <w:rPr>
          <w:rFonts w:ascii="Times New Roman" w:hAnsi="Times New Roman"/>
        </w:rPr>
        <w:t>(</w:t>
      </w:r>
      <w:proofErr w:type="gramStart"/>
      <w:r w:rsidR="0016122D" w:rsidRPr="001D2844">
        <w:rPr>
          <w:rFonts w:ascii="Times New Roman" w:hAnsi="Times New Roman"/>
        </w:rPr>
        <w:t>5)</w:t>
      </w:r>
      <w:r w:rsidR="00AF7927" w:rsidRPr="001D2844">
        <w:rPr>
          <w:rFonts w:ascii="Times New Roman" w:hAnsi="Times New Roman"/>
        </w:rPr>
        <w:t>Для</w:t>
      </w:r>
      <w:proofErr w:type="gramEnd"/>
      <w:r w:rsidR="00AF7927" w:rsidRPr="001D2844">
        <w:rPr>
          <w:rFonts w:ascii="Times New Roman" w:hAnsi="Times New Roman"/>
        </w:rPr>
        <w:t xml:space="preserve"> 3-го этапа мероприятия можно пригласить учителя ОБЖ или мед. сестру).</w:t>
      </w:r>
      <w:r w:rsidR="005A6513" w:rsidRPr="001D2844">
        <w:rPr>
          <w:rFonts w:ascii="Times New Roman" w:hAnsi="Times New Roman"/>
        </w:rPr>
        <w:t xml:space="preserve"> </w:t>
      </w:r>
      <w:r w:rsidR="006F5B07" w:rsidRPr="001D2844">
        <w:rPr>
          <w:rFonts w:ascii="Times New Roman" w:hAnsi="Times New Roman"/>
        </w:rPr>
        <w:t xml:space="preserve">4. </w:t>
      </w:r>
      <w:r w:rsidR="005A6513" w:rsidRPr="001D2844">
        <w:rPr>
          <w:rFonts w:ascii="Times New Roman" w:hAnsi="Times New Roman"/>
        </w:rPr>
        <w:t xml:space="preserve">(6) </w:t>
      </w:r>
      <w:r w:rsidR="006F5B07" w:rsidRPr="001D2844">
        <w:rPr>
          <w:rFonts w:ascii="Times New Roman" w:hAnsi="Times New Roman"/>
        </w:rPr>
        <w:t>Разыграть небольшие диалоги.</w:t>
      </w:r>
      <w:r w:rsidR="00243CBE" w:rsidRPr="001D2844">
        <w:rPr>
          <w:rFonts w:ascii="Times New Roman" w:hAnsi="Times New Roman"/>
        </w:rPr>
        <w:t xml:space="preserve"> (7, 8)</w:t>
      </w:r>
      <w:r w:rsidR="006F5B07" w:rsidRPr="001D2844">
        <w:t xml:space="preserve"> </w:t>
      </w:r>
      <w:r w:rsidR="006F5B07" w:rsidRPr="001D2844">
        <w:rPr>
          <w:rFonts w:ascii="Times New Roman" w:hAnsi="Times New Roman"/>
        </w:rPr>
        <w:t xml:space="preserve">Подведение итогов.  </w:t>
      </w:r>
    </w:p>
    <w:p w14:paraId="142CC995" w14:textId="60D72553" w:rsidR="003C348A" w:rsidRPr="006A4744" w:rsidRDefault="003C348A" w:rsidP="003C348A">
      <w:pPr>
        <w:rPr>
          <w:rFonts w:ascii="Times New Roman" w:hAnsi="Times New Roman"/>
          <w:sz w:val="28"/>
          <w:szCs w:val="28"/>
        </w:rPr>
      </w:pPr>
      <w:r w:rsidRPr="003C348A">
        <w:rPr>
          <w:rFonts w:ascii="Times New Roman" w:hAnsi="Times New Roman"/>
          <w:sz w:val="28"/>
          <w:szCs w:val="28"/>
        </w:rPr>
        <w:t xml:space="preserve"> </w:t>
      </w:r>
    </w:p>
    <w:p w14:paraId="653D1F61" w14:textId="4228BB2C" w:rsidR="00554B52" w:rsidRPr="005D4D75" w:rsidRDefault="00554B52" w:rsidP="00554B52">
      <w:pPr>
        <w:pStyle w:val="af"/>
        <w:numPr>
          <w:ilvl w:val="0"/>
          <w:numId w:val="11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Экзамен по АСС.</w:t>
      </w:r>
    </w:p>
    <w:p w14:paraId="65D89DC0" w14:textId="77777777" w:rsidR="00554B52" w:rsidRPr="005D4D75" w:rsidRDefault="00554B52" w:rsidP="005D4D75">
      <w:pPr>
        <w:pStyle w:val="af"/>
        <w:ind w:left="1416" w:hanging="1132"/>
        <w:rPr>
          <w:rFonts w:ascii="Times New Roman" w:hAnsi="Times New Roman"/>
        </w:rPr>
      </w:pPr>
    </w:p>
    <w:p w14:paraId="44A29249" w14:textId="77777777" w:rsidR="005D4D75" w:rsidRDefault="005D4D75" w:rsidP="004609F1">
      <w:pPr>
        <w:ind w:firstLine="708"/>
        <w:rPr>
          <w:rFonts w:ascii="Times New Roman" w:hAnsi="Times New Roman"/>
        </w:rPr>
        <w:sectPr w:rsidR="005D4D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0A8BD17" w14:textId="1BFFEFE3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 xml:space="preserve">Мой стих для тех, </w:t>
      </w:r>
    </w:p>
    <w:p w14:paraId="546ADE7E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Кто дни и ночи на ногах.</w:t>
      </w:r>
    </w:p>
    <w:p w14:paraId="22E65806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 xml:space="preserve">Для тех, кто привык </w:t>
      </w:r>
    </w:p>
    <w:p w14:paraId="79CBA642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Питаться в впопыхах,</w:t>
      </w:r>
    </w:p>
    <w:p w14:paraId="14B62824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Для тех, кому из года в год</w:t>
      </w:r>
    </w:p>
    <w:p w14:paraId="2B2EB1CA" w14:textId="27EB649B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Домом стал Аэрофлот.</w:t>
      </w:r>
    </w:p>
    <w:p w14:paraId="39675B83" w14:textId="77777777" w:rsidR="004609F1" w:rsidRPr="005D4D75" w:rsidRDefault="004609F1" w:rsidP="005D4D75">
      <w:pPr>
        <w:rPr>
          <w:rFonts w:ascii="Times New Roman" w:hAnsi="Times New Roman"/>
        </w:rPr>
      </w:pPr>
    </w:p>
    <w:p w14:paraId="4D2E9538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Линия жизни – линия взлёта,</w:t>
      </w:r>
    </w:p>
    <w:p w14:paraId="0F1F5D03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lastRenderedPageBreak/>
        <w:t>«Скоро взлетаем» – сигналят пилоты.</w:t>
      </w:r>
    </w:p>
    <w:p w14:paraId="4140037F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Непредсказуемы взлёт и посадка,</w:t>
      </w:r>
    </w:p>
    <w:p w14:paraId="4FD2FCF2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Есть вероятность не всё будет гладко.</w:t>
      </w:r>
    </w:p>
    <w:p w14:paraId="3D64875E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День проходит, месяц, год,</w:t>
      </w:r>
    </w:p>
    <w:p w14:paraId="54AA0361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В страну прибывает, убывает народ.</w:t>
      </w:r>
    </w:p>
    <w:p w14:paraId="19507F1A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И лишь они сменяя годы,</w:t>
      </w:r>
    </w:p>
    <w:p w14:paraId="4028BA46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Забыв про все свои невзгоды</w:t>
      </w:r>
    </w:p>
    <w:p w14:paraId="757EE140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Как всегда на высоте,</w:t>
      </w:r>
    </w:p>
    <w:p w14:paraId="1F943B94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И побывав почти везде,</w:t>
      </w:r>
    </w:p>
    <w:p w14:paraId="14BE62D4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Где только можно человеку</w:t>
      </w:r>
    </w:p>
    <w:p w14:paraId="66E20C1F" w14:textId="1DD12D3F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 xml:space="preserve">Гордо носят своё имя </w:t>
      </w:r>
    </w:p>
    <w:p w14:paraId="08F7E871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«Бортпроводник» они во имя</w:t>
      </w:r>
    </w:p>
    <w:p w14:paraId="299CEF19" w14:textId="77777777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 xml:space="preserve">Того, что было, есть и будет, </w:t>
      </w:r>
    </w:p>
    <w:p w14:paraId="048D66D4" w14:textId="6F1543A6" w:rsidR="004609F1" w:rsidRPr="005D4D75" w:rsidRDefault="004609F1" w:rsidP="005D4D75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 xml:space="preserve">Того, что сердце не забудет. </w:t>
      </w:r>
    </w:p>
    <w:p w14:paraId="4FCB1A61" w14:textId="77777777" w:rsidR="005D4D75" w:rsidRDefault="005D4D75" w:rsidP="005D4D75">
      <w:pPr>
        <w:rPr>
          <w:rFonts w:ascii="Times New Roman" w:hAnsi="Times New Roman"/>
        </w:rPr>
        <w:sectPr w:rsidR="005D4D75" w:rsidSect="005D4D7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3FAE9733" w14:textId="2BD2C48D" w:rsidR="004609F1" w:rsidRPr="005D4D75" w:rsidRDefault="004609F1" w:rsidP="005D4D75">
      <w:pPr>
        <w:rPr>
          <w:rFonts w:ascii="Times New Roman" w:hAnsi="Times New Roman"/>
        </w:rPr>
      </w:pPr>
    </w:p>
    <w:p w14:paraId="383BB7B0" w14:textId="1B25AA3E" w:rsidR="008B297D" w:rsidRPr="005D4D75" w:rsidRDefault="008B297D" w:rsidP="008B297D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*АСС- аварийно-спасательные средства</w:t>
      </w:r>
    </w:p>
    <w:p w14:paraId="0F00DAAD" w14:textId="77777777" w:rsidR="003838C8" w:rsidRPr="005D4D75" w:rsidRDefault="003838C8" w:rsidP="008B297D">
      <w:pPr>
        <w:rPr>
          <w:rFonts w:ascii="Times New Roman" w:hAnsi="Times New Roman"/>
        </w:rPr>
      </w:pPr>
    </w:p>
    <w:p w14:paraId="7D4284F6" w14:textId="270FF8CB" w:rsidR="00554B52" w:rsidRPr="005D4D75" w:rsidRDefault="00554B52" w:rsidP="00E616DC">
      <w:pPr>
        <w:pStyle w:val="af"/>
        <w:numPr>
          <w:ilvl w:val="0"/>
          <w:numId w:val="11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Интервью.</w:t>
      </w:r>
    </w:p>
    <w:p w14:paraId="56BFEBC1" w14:textId="77777777" w:rsidR="00F75B82" w:rsidRPr="005D4D75" w:rsidRDefault="00F75B82" w:rsidP="00F75B82">
      <w:pPr>
        <w:pStyle w:val="af"/>
        <w:rPr>
          <w:rFonts w:ascii="Times New Roman" w:hAnsi="Times New Roman"/>
        </w:rPr>
      </w:pPr>
    </w:p>
    <w:p w14:paraId="60DE33FF" w14:textId="10194703" w:rsidR="003838C8" w:rsidRPr="005D4D75" w:rsidRDefault="003838C8" w:rsidP="003838C8">
      <w:pPr>
        <w:rPr>
          <w:rFonts w:ascii="Times New Roman" w:hAnsi="Times New Roman"/>
          <w:b/>
          <w:bCs/>
        </w:rPr>
      </w:pPr>
      <w:r w:rsidRPr="005D4D75">
        <w:rPr>
          <w:rFonts w:ascii="Times New Roman" w:hAnsi="Times New Roman"/>
          <w:b/>
          <w:bCs/>
        </w:rPr>
        <w:t>Список качеств.</w:t>
      </w:r>
    </w:p>
    <w:p w14:paraId="34C608F2" w14:textId="77777777" w:rsidR="00F75B82" w:rsidRPr="005D4D75" w:rsidRDefault="00F75B82" w:rsidP="003838C8">
      <w:pPr>
        <w:rPr>
          <w:rFonts w:ascii="Times New Roman" w:hAnsi="Times New Roman"/>
          <w:b/>
          <w:bCs/>
        </w:rPr>
      </w:pPr>
    </w:p>
    <w:p w14:paraId="6E2554CA" w14:textId="77777777" w:rsidR="00316626" w:rsidRDefault="00316626" w:rsidP="00F75B82">
      <w:pPr>
        <w:pStyle w:val="af"/>
        <w:numPr>
          <w:ilvl w:val="0"/>
          <w:numId w:val="5"/>
        </w:numPr>
        <w:rPr>
          <w:rFonts w:ascii="Times New Roman" w:hAnsi="Times New Roman"/>
        </w:rPr>
        <w:sectPr w:rsidR="00316626" w:rsidSect="005D4D7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5419C53" w14:textId="42952125" w:rsidR="00F75B82" w:rsidRPr="005D4D75" w:rsidRDefault="00F75B82" w:rsidP="00F75B82">
      <w:pPr>
        <w:pStyle w:val="af"/>
        <w:numPr>
          <w:ilvl w:val="0"/>
          <w:numId w:val="5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Слабохарактерность</w:t>
      </w:r>
    </w:p>
    <w:p w14:paraId="71518CDC" w14:textId="2C51F100" w:rsidR="00F75B82" w:rsidRPr="005D4D75" w:rsidRDefault="00F75B82" w:rsidP="00F75B82">
      <w:pPr>
        <w:pStyle w:val="af"/>
        <w:numPr>
          <w:ilvl w:val="0"/>
          <w:numId w:val="5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Хорошая физическая подготовка</w:t>
      </w:r>
    </w:p>
    <w:p w14:paraId="5E97529B" w14:textId="404F713E" w:rsidR="00F75B82" w:rsidRPr="005D4D75" w:rsidRDefault="00F75B82" w:rsidP="00F75B82">
      <w:pPr>
        <w:pStyle w:val="af"/>
        <w:numPr>
          <w:ilvl w:val="0"/>
          <w:numId w:val="5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Недисциплинированный</w:t>
      </w:r>
    </w:p>
    <w:p w14:paraId="3C289305" w14:textId="77777777" w:rsidR="00F75B82" w:rsidRPr="005D4D75" w:rsidRDefault="00F75B82" w:rsidP="00F75B82">
      <w:pPr>
        <w:pStyle w:val="af"/>
        <w:numPr>
          <w:ilvl w:val="0"/>
          <w:numId w:val="5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Знание иностранных языков</w:t>
      </w:r>
    </w:p>
    <w:p w14:paraId="4027A212" w14:textId="454642E4" w:rsidR="00F75B82" w:rsidRPr="005D4D75" w:rsidRDefault="00F75B82" w:rsidP="00F75B82">
      <w:pPr>
        <w:pStyle w:val="af"/>
        <w:numPr>
          <w:ilvl w:val="0"/>
          <w:numId w:val="5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Умение оказывать первую медицинскую помощь</w:t>
      </w:r>
    </w:p>
    <w:p w14:paraId="3381003E" w14:textId="6AC6B4DD" w:rsidR="00F75B82" w:rsidRPr="005D4D75" w:rsidRDefault="00F75B82" w:rsidP="00F75B82">
      <w:pPr>
        <w:pStyle w:val="af"/>
        <w:numPr>
          <w:ilvl w:val="0"/>
          <w:numId w:val="5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Неряшливость</w:t>
      </w:r>
    </w:p>
    <w:p w14:paraId="30BBB857" w14:textId="5761E253" w:rsidR="00F75B82" w:rsidRPr="005D4D75" w:rsidRDefault="00F75B82" w:rsidP="00F75B82">
      <w:pPr>
        <w:pStyle w:val="af"/>
        <w:numPr>
          <w:ilvl w:val="0"/>
          <w:numId w:val="5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Пунктуальность</w:t>
      </w:r>
    </w:p>
    <w:p w14:paraId="6134785F" w14:textId="4E3B9A13" w:rsidR="006457B3" w:rsidRPr="005D4D75" w:rsidRDefault="006457B3" w:rsidP="00F75B82">
      <w:pPr>
        <w:pStyle w:val="af"/>
        <w:numPr>
          <w:ilvl w:val="0"/>
          <w:numId w:val="5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Приятная внешность</w:t>
      </w:r>
    </w:p>
    <w:p w14:paraId="5F92BB71" w14:textId="31F5DBF2" w:rsidR="00290D0D" w:rsidRPr="005D4D75" w:rsidRDefault="00290D0D" w:rsidP="00F75B82">
      <w:pPr>
        <w:pStyle w:val="af"/>
        <w:numPr>
          <w:ilvl w:val="0"/>
          <w:numId w:val="5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Ленивый</w:t>
      </w:r>
    </w:p>
    <w:p w14:paraId="1CF36B3D" w14:textId="77777777" w:rsidR="00316626" w:rsidRPr="001D2844" w:rsidRDefault="00316626" w:rsidP="001D2844">
      <w:pPr>
        <w:ind w:left="720"/>
        <w:rPr>
          <w:rFonts w:ascii="Times New Roman" w:hAnsi="Times New Roman"/>
        </w:rPr>
        <w:sectPr w:rsidR="00316626" w:rsidRPr="001D2844" w:rsidSect="0031662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564F3B85" w14:textId="77777777" w:rsidR="00840F2C" w:rsidRPr="005D4D75" w:rsidRDefault="00840F2C" w:rsidP="00840F2C">
      <w:pPr>
        <w:pStyle w:val="af"/>
        <w:ind w:left="1080"/>
        <w:rPr>
          <w:rFonts w:ascii="Times New Roman" w:hAnsi="Times New Roman"/>
        </w:rPr>
      </w:pPr>
    </w:p>
    <w:p w14:paraId="2AB8067A" w14:textId="6EAD086E" w:rsidR="00554B52" w:rsidRPr="005D4D75" w:rsidRDefault="00840F2C" w:rsidP="005D4D75">
      <w:pPr>
        <w:pStyle w:val="af"/>
        <w:numPr>
          <w:ilvl w:val="0"/>
          <w:numId w:val="11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Первая медицинская помощь.</w:t>
      </w:r>
    </w:p>
    <w:p w14:paraId="70DD48D0" w14:textId="35D47BFF" w:rsidR="00554B52" w:rsidRPr="005D4D75" w:rsidRDefault="00554B52" w:rsidP="00E616DC">
      <w:pPr>
        <w:pStyle w:val="af"/>
        <w:numPr>
          <w:ilvl w:val="0"/>
          <w:numId w:val="11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Знание иностранного языка.</w:t>
      </w:r>
    </w:p>
    <w:p w14:paraId="33A5B463" w14:textId="77777777" w:rsidR="00E616DC" w:rsidRPr="005D4D75" w:rsidRDefault="00E616DC" w:rsidP="00E616DC">
      <w:pPr>
        <w:pStyle w:val="af"/>
        <w:rPr>
          <w:rFonts w:ascii="Times New Roman" w:hAnsi="Times New Roman"/>
        </w:rPr>
      </w:pPr>
    </w:p>
    <w:p w14:paraId="2EFF23FA" w14:textId="2020C1A2" w:rsidR="000B0E94" w:rsidRPr="005D4D75" w:rsidRDefault="000B0E94" w:rsidP="00E616DC">
      <w:pPr>
        <w:jc w:val="center"/>
        <w:rPr>
          <w:rFonts w:ascii="Times New Roman" w:hAnsi="Times New Roman"/>
          <w:lang w:val="en-US"/>
        </w:rPr>
      </w:pPr>
      <w:r w:rsidRPr="005D4D75">
        <w:rPr>
          <w:rFonts w:ascii="Times New Roman" w:hAnsi="Times New Roman"/>
        </w:rPr>
        <w:t>Диалог</w:t>
      </w:r>
      <w:r w:rsidRPr="005D4D75">
        <w:rPr>
          <w:rFonts w:ascii="Times New Roman" w:hAnsi="Times New Roman"/>
          <w:lang w:val="en-US"/>
        </w:rPr>
        <w:t>.</w:t>
      </w:r>
    </w:p>
    <w:p w14:paraId="23B12604" w14:textId="77777777" w:rsidR="000B0E94" w:rsidRPr="005D4D75" w:rsidRDefault="000B0E94" w:rsidP="000B0E94">
      <w:pPr>
        <w:rPr>
          <w:rFonts w:ascii="Times New Roman" w:hAnsi="Times New Roman"/>
          <w:lang w:val="en-US"/>
        </w:rPr>
      </w:pPr>
    </w:p>
    <w:p w14:paraId="142419B5" w14:textId="77777777" w:rsidR="005D4D75" w:rsidRDefault="005D4D75" w:rsidP="000B0E94">
      <w:pPr>
        <w:rPr>
          <w:rFonts w:ascii="Times New Roman" w:hAnsi="Times New Roman"/>
          <w:lang w:val="en-US"/>
        </w:rPr>
        <w:sectPr w:rsidR="005D4D75" w:rsidSect="005D4D7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CE34993" w14:textId="6ECB9BC7" w:rsidR="000B0E94" w:rsidRPr="005D4D75" w:rsidRDefault="000B0E94" w:rsidP="000B0E94">
      <w:pPr>
        <w:rPr>
          <w:rFonts w:ascii="Times New Roman" w:hAnsi="Times New Roman"/>
          <w:lang w:val="en-US"/>
        </w:rPr>
      </w:pPr>
      <w:r w:rsidRPr="005D4D75">
        <w:rPr>
          <w:rFonts w:ascii="Times New Roman" w:hAnsi="Times New Roman"/>
          <w:lang w:val="en-US"/>
        </w:rPr>
        <w:t>- Can I help you?</w:t>
      </w:r>
    </w:p>
    <w:p w14:paraId="157C9801" w14:textId="13B8DBAE" w:rsidR="000B0E94" w:rsidRPr="005D4D75" w:rsidRDefault="000B0E94" w:rsidP="000B0E94">
      <w:pPr>
        <w:rPr>
          <w:rFonts w:ascii="Times New Roman" w:hAnsi="Times New Roman"/>
          <w:lang w:val="en-US"/>
        </w:rPr>
      </w:pPr>
      <w:r w:rsidRPr="005D4D75">
        <w:rPr>
          <w:rFonts w:ascii="Times New Roman" w:hAnsi="Times New Roman"/>
          <w:lang w:val="en-US"/>
        </w:rPr>
        <w:t>- Yes, please. Where`s my seat number?</w:t>
      </w:r>
    </w:p>
    <w:p w14:paraId="5A2A4749" w14:textId="7C9A0F84" w:rsidR="000B0E94" w:rsidRPr="005D4D75" w:rsidRDefault="000B0E94" w:rsidP="000B0E94">
      <w:pPr>
        <w:rPr>
          <w:rFonts w:ascii="Times New Roman" w:hAnsi="Times New Roman"/>
          <w:lang w:val="en-US"/>
        </w:rPr>
      </w:pPr>
      <w:r w:rsidRPr="005D4D75">
        <w:rPr>
          <w:rFonts w:ascii="Times New Roman" w:hAnsi="Times New Roman"/>
          <w:lang w:val="en-US"/>
        </w:rPr>
        <w:t>- Your seat number is 5A. It`s a window seat.</w:t>
      </w:r>
    </w:p>
    <w:p w14:paraId="3D5248F1" w14:textId="4D245CE2" w:rsidR="000B0E94" w:rsidRPr="005D4D75" w:rsidRDefault="000B0E94" w:rsidP="000B0E94">
      <w:pPr>
        <w:rPr>
          <w:rFonts w:ascii="Times New Roman" w:hAnsi="Times New Roman"/>
          <w:lang w:val="en-US"/>
        </w:rPr>
      </w:pPr>
      <w:r w:rsidRPr="005D4D75">
        <w:rPr>
          <w:rFonts w:ascii="Times New Roman" w:hAnsi="Times New Roman"/>
          <w:lang w:val="en-US"/>
        </w:rPr>
        <w:t>-Thank you.</w:t>
      </w:r>
    </w:p>
    <w:p w14:paraId="070C18B5" w14:textId="5E0C29D7" w:rsidR="000B0E94" w:rsidRPr="005D4D75" w:rsidRDefault="000B0E94" w:rsidP="000B0E94">
      <w:pPr>
        <w:rPr>
          <w:rFonts w:ascii="Times New Roman" w:hAnsi="Times New Roman"/>
          <w:lang w:val="en-US"/>
        </w:rPr>
      </w:pPr>
      <w:r w:rsidRPr="005D4D75">
        <w:rPr>
          <w:rFonts w:ascii="Times New Roman" w:hAnsi="Times New Roman"/>
          <w:lang w:val="en-US"/>
        </w:rPr>
        <w:t>- You are welcome.</w:t>
      </w:r>
    </w:p>
    <w:p w14:paraId="13ADF466" w14:textId="0BF00A9A" w:rsidR="000B0E94" w:rsidRPr="005D4D75" w:rsidRDefault="000B0E94" w:rsidP="000B0E94">
      <w:pPr>
        <w:rPr>
          <w:rFonts w:ascii="Times New Roman" w:hAnsi="Times New Roman"/>
          <w:lang w:val="en-US"/>
        </w:rPr>
      </w:pPr>
      <w:r w:rsidRPr="005D4D75">
        <w:rPr>
          <w:rFonts w:ascii="Times New Roman" w:hAnsi="Times New Roman"/>
          <w:lang w:val="en-US"/>
        </w:rPr>
        <w:t xml:space="preserve"> </w:t>
      </w:r>
    </w:p>
    <w:p w14:paraId="12D37770" w14:textId="69596A4B" w:rsidR="000B0E94" w:rsidRPr="005D4D75" w:rsidRDefault="000B0E94" w:rsidP="000B0E94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- Могу я вам помочь?</w:t>
      </w:r>
    </w:p>
    <w:p w14:paraId="00AF9BFA" w14:textId="5A796714" w:rsidR="000B0E94" w:rsidRPr="005D4D75" w:rsidRDefault="000B0E94" w:rsidP="000B0E94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- Да, пожалуйста. Где моё кресло?</w:t>
      </w:r>
    </w:p>
    <w:p w14:paraId="52389DC9" w14:textId="51EBFD5D" w:rsidR="000B0E94" w:rsidRPr="005D4D75" w:rsidRDefault="000B0E94" w:rsidP="000B0E94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- Ваше кресло №5А у окна.</w:t>
      </w:r>
    </w:p>
    <w:p w14:paraId="4D0BD36C" w14:textId="3B0DC9B7" w:rsidR="000B0E94" w:rsidRPr="005D4D75" w:rsidRDefault="000B0E94" w:rsidP="000B0E94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- Спасибо.</w:t>
      </w:r>
    </w:p>
    <w:p w14:paraId="2B28A468" w14:textId="72A4797F" w:rsidR="000B0E94" w:rsidRPr="005D4D75" w:rsidRDefault="000B0E94" w:rsidP="000B0E94">
      <w:pPr>
        <w:rPr>
          <w:rFonts w:ascii="Times New Roman" w:hAnsi="Times New Roman"/>
        </w:rPr>
      </w:pPr>
      <w:r w:rsidRPr="005D4D75">
        <w:rPr>
          <w:rFonts w:ascii="Times New Roman" w:hAnsi="Times New Roman"/>
        </w:rPr>
        <w:t>- Пожалуйста.</w:t>
      </w:r>
    </w:p>
    <w:p w14:paraId="7F1677D4" w14:textId="77777777" w:rsidR="005D4D75" w:rsidRDefault="005D4D75" w:rsidP="000B0E94">
      <w:pPr>
        <w:rPr>
          <w:rFonts w:ascii="Times New Roman" w:hAnsi="Times New Roman"/>
        </w:rPr>
        <w:sectPr w:rsidR="005D4D75" w:rsidSect="005D4D7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35D05E3B" w14:textId="47FAE455" w:rsidR="000B0E94" w:rsidRPr="005D4D75" w:rsidRDefault="000B0E94" w:rsidP="000B0E94">
      <w:pPr>
        <w:rPr>
          <w:rFonts w:ascii="Times New Roman" w:hAnsi="Times New Roman"/>
        </w:rPr>
      </w:pPr>
    </w:p>
    <w:p w14:paraId="2B6EEFEE" w14:textId="5BF5DC2B" w:rsidR="00EC4F1B" w:rsidRPr="005D4D75" w:rsidRDefault="00554B52" w:rsidP="00E616DC">
      <w:pPr>
        <w:pStyle w:val="af"/>
        <w:numPr>
          <w:ilvl w:val="0"/>
          <w:numId w:val="11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 xml:space="preserve">Подведение итогов.  </w:t>
      </w:r>
    </w:p>
    <w:p w14:paraId="1197F089" w14:textId="77777777" w:rsidR="00554B52" w:rsidRPr="005D4D75" w:rsidRDefault="00554B52" w:rsidP="00554B52">
      <w:pPr>
        <w:pStyle w:val="af"/>
        <w:rPr>
          <w:rFonts w:ascii="Times New Roman" w:hAnsi="Times New Roman"/>
        </w:rPr>
      </w:pPr>
    </w:p>
    <w:p w14:paraId="7BEF0F6A" w14:textId="5A1CD3B9" w:rsidR="00EC4F1B" w:rsidRPr="005D4D75" w:rsidRDefault="00EC4F1B" w:rsidP="00EC4F1B">
      <w:pPr>
        <w:pStyle w:val="af"/>
        <w:rPr>
          <w:rFonts w:ascii="Times New Roman" w:hAnsi="Times New Roman"/>
          <w:b/>
          <w:bCs/>
        </w:rPr>
      </w:pPr>
      <w:r w:rsidRPr="005D4D75">
        <w:rPr>
          <w:rFonts w:ascii="Times New Roman" w:hAnsi="Times New Roman"/>
          <w:b/>
          <w:bCs/>
        </w:rPr>
        <w:t>Список использованной литературы.</w:t>
      </w:r>
    </w:p>
    <w:p w14:paraId="1EF34849" w14:textId="45B3855D" w:rsidR="00EC4F1B" w:rsidRPr="005D4D75" w:rsidRDefault="00EC4F1B" w:rsidP="00EC4F1B">
      <w:pPr>
        <w:pStyle w:val="af"/>
        <w:numPr>
          <w:ilvl w:val="0"/>
          <w:numId w:val="7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https://www.aeroflot.ru</w:t>
      </w:r>
    </w:p>
    <w:p w14:paraId="65B3845C" w14:textId="392CFD9F" w:rsidR="00EC4F1B" w:rsidRPr="005D4D75" w:rsidRDefault="000B0E94" w:rsidP="00EC4F1B">
      <w:pPr>
        <w:pStyle w:val="af"/>
        <w:numPr>
          <w:ilvl w:val="0"/>
          <w:numId w:val="7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«</w:t>
      </w:r>
      <w:r w:rsidR="00EC4F1B" w:rsidRPr="005D4D75">
        <w:rPr>
          <w:rFonts w:ascii="Times New Roman" w:hAnsi="Times New Roman"/>
        </w:rPr>
        <w:t>Сервис курьер</w:t>
      </w:r>
      <w:r w:rsidRPr="005D4D75">
        <w:rPr>
          <w:rFonts w:ascii="Times New Roman" w:hAnsi="Times New Roman"/>
        </w:rPr>
        <w:t>»</w:t>
      </w:r>
      <w:r w:rsidR="00EC4F1B" w:rsidRPr="005D4D75">
        <w:rPr>
          <w:rFonts w:ascii="Times New Roman" w:hAnsi="Times New Roman"/>
        </w:rPr>
        <w:t>, журнал комплекса сервиса на борту</w:t>
      </w:r>
      <w:r w:rsidR="00BC7655" w:rsidRPr="005D4D75">
        <w:rPr>
          <w:rFonts w:ascii="Times New Roman" w:hAnsi="Times New Roman"/>
        </w:rPr>
        <w:t>, 2010г</w:t>
      </w:r>
    </w:p>
    <w:p w14:paraId="75E84F5E" w14:textId="5710ACC4" w:rsidR="000B0E94" w:rsidRPr="005D4D75" w:rsidRDefault="000B0E94" w:rsidP="00EC4F1B">
      <w:pPr>
        <w:pStyle w:val="af"/>
        <w:numPr>
          <w:ilvl w:val="0"/>
          <w:numId w:val="7"/>
        </w:numPr>
        <w:rPr>
          <w:rFonts w:ascii="Times New Roman" w:hAnsi="Times New Roman"/>
        </w:rPr>
      </w:pPr>
      <w:r w:rsidRPr="005D4D75">
        <w:rPr>
          <w:rFonts w:ascii="Times New Roman" w:hAnsi="Times New Roman"/>
        </w:rPr>
        <w:t>Инструкция для бортпроводника.</w:t>
      </w:r>
    </w:p>
    <w:p w14:paraId="241BBE57" w14:textId="77777777" w:rsidR="006457B3" w:rsidRPr="005D4D75" w:rsidRDefault="006457B3" w:rsidP="006457B3">
      <w:pPr>
        <w:rPr>
          <w:rFonts w:ascii="Times New Roman" w:hAnsi="Times New Roman"/>
        </w:rPr>
      </w:pPr>
    </w:p>
    <w:p w14:paraId="4C570BD9" w14:textId="77777777" w:rsidR="00F75B82" w:rsidRPr="005D4D75" w:rsidRDefault="00F75B82" w:rsidP="00F75B82">
      <w:pPr>
        <w:pStyle w:val="af"/>
        <w:ind w:left="1080"/>
        <w:rPr>
          <w:rFonts w:ascii="Times New Roman" w:hAnsi="Times New Roman"/>
        </w:rPr>
      </w:pPr>
    </w:p>
    <w:p w14:paraId="4E8ABEE2" w14:textId="77777777" w:rsidR="00F75B82" w:rsidRPr="005D4D75" w:rsidRDefault="00F75B82" w:rsidP="003838C8">
      <w:pPr>
        <w:rPr>
          <w:rFonts w:ascii="Times New Roman" w:hAnsi="Times New Roman"/>
        </w:rPr>
      </w:pPr>
    </w:p>
    <w:p w14:paraId="76FA61ED" w14:textId="77777777" w:rsidR="00F75B82" w:rsidRPr="005D4D75" w:rsidRDefault="00F75B82" w:rsidP="003838C8">
      <w:pPr>
        <w:rPr>
          <w:rFonts w:ascii="Times New Roman" w:hAnsi="Times New Roman"/>
        </w:rPr>
      </w:pPr>
    </w:p>
    <w:p w14:paraId="0F59F96D" w14:textId="40D3A9E4" w:rsidR="008B297D" w:rsidRPr="005D4D75" w:rsidRDefault="008B297D" w:rsidP="008B297D">
      <w:pPr>
        <w:jc w:val="right"/>
        <w:rPr>
          <w:rFonts w:ascii="Times New Roman" w:hAnsi="Times New Roman"/>
        </w:rPr>
      </w:pPr>
    </w:p>
    <w:p w14:paraId="13296D31" w14:textId="77777777" w:rsidR="003838C8" w:rsidRPr="008B297D" w:rsidRDefault="003838C8" w:rsidP="008B297D">
      <w:pPr>
        <w:jc w:val="right"/>
        <w:rPr>
          <w:rFonts w:ascii="Times New Roman" w:hAnsi="Times New Roman"/>
          <w:sz w:val="28"/>
          <w:szCs w:val="28"/>
        </w:rPr>
      </w:pPr>
    </w:p>
    <w:sectPr w:rsidR="003838C8" w:rsidRPr="008B297D" w:rsidSect="005D4D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DC4687" w14:textId="77777777" w:rsidR="0048627F" w:rsidRDefault="0048627F" w:rsidP="00BB2AB9">
      <w:r>
        <w:separator/>
      </w:r>
    </w:p>
  </w:endnote>
  <w:endnote w:type="continuationSeparator" w:id="0">
    <w:p w14:paraId="7D8F3577" w14:textId="77777777" w:rsidR="0048627F" w:rsidRDefault="0048627F" w:rsidP="00BB2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45D8F1" w14:textId="77777777" w:rsidR="0048627F" w:rsidRDefault="0048627F" w:rsidP="00BB2AB9">
      <w:r>
        <w:separator/>
      </w:r>
    </w:p>
  </w:footnote>
  <w:footnote w:type="continuationSeparator" w:id="0">
    <w:p w14:paraId="11171C09" w14:textId="77777777" w:rsidR="0048627F" w:rsidRDefault="0048627F" w:rsidP="00BB2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03A2E"/>
    <w:multiLevelType w:val="hybridMultilevel"/>
    <w:tmpl w:val="ADDC4CCC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68251C0"/>
    <w:multiLevelType w:val="hybridMultilevel"/>
    <w:tmpl w:val="1FDA3E76"/>
    <w:lvl w:ilvl="0" w:tplc="062E9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2554C"/>
    <w:multiLevelType w:val="hybridMultilevel"/>
    <w:tmpl w:val="F336EFEC"/>
    <w:lvl w:ilvl="0" w:tplc="062E9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0A113E"/>
    <w:multiLevelType w:val="hybridMultilevel"/>
    <w:tmpl w:val="46A248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F268D5"/>
    <w:multiLevelType w:val="hybridMultilevel"/>
    <w:tmpl w:val="DB0CDA3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05C17"/>
    <w:multiLevelType w:val="hybridMultilevel"/>
    <w:tmpl w:val="0A0267CC"/>
    <w:lvl w:ilvl="0" w:tplc="1302A2A4">
      <w:start w:val="1"/>
      <w:numFmt w:val="decimal"/>
      <w:lvlText w:val="%1."/>
      <w:lvlJc w:val="left"/>
      <w:pPr>
        <w:ind w:left="1416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DF6FE8"/>
    <w:multiLevelType w:val="hybridMultilevel"/>
    <w:tmpl w:val="DA462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071B28"/>
    <w:multiLevelType w:val="hybridMultilevel"/>
    <w:tmpl w:val="066E08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1A42640"/>
    <w:multiLevelType w:val="hybridMultilevel"/>
    <w:tmpl w:val="3B0EE054"/>
    <w:lvl w:ilvl="0" w:tplc="CE9A9A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C4753F"/>
    <w:multiLevelType w:val="hybridMultilevel"/>
    <w:tmpl w:val="9008F74A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033CC"/>
    <w:multiLevelType w:val="hybridMultilevel"/>
    <w:tmpl w:val="5194FFDC"/>
    <w:lvl w:ilvl="0" w:tplc="1754544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8"/>
  </w:num>
  <w:num w:numId="9">
    <w:abstractNumId w:val="10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5A70"/>
    <w:rsid w:val="00027A72"/>
    <w:rsid w:val="00065A76"/>
    <w:rsid w:val="000A0F9D"/>
    <w:rsid w:val="000B0E94"/>
    <w:rsid w:val="00114231"/>
    <w:rsid w:val="00114AEA"/>
    <w:rsid w:val="0013590D"/>
    <w:rsid w:val="0016122D"/>
    <w:rsid w:val="00180CD4"/>
    <w:rsid w:val="001A681F"/>
    <w:rsid w:val="001B7FC8"/>
    <w:rsid w:val="001D2844"/>
    <w:rsid w:val="00213F9C"/>
    <w:rsid w:val="00243CBE"/>
    <w:rsid w:val="002755B3"/>
    <w:rsid w:val="00290D0D"/>
    <w:rsid w:val="00316626"/>
    <w:rsid w:val="00325723"/>
    <w:rsid w:val="00363FDB"/>
    <w:rsid w:val="00365A70"/>
    <w:rsid w:val="003838C8"/>
    <w:rsid w:val="003A0F69"/>
    <w:rsid w:val="003C348A"/>
    <w:rsid w:val="003F1D10"/>
    <w:rsid w:val="0041610D"/>
    <w:rsid w:val="004176DB"/>
    <w:rsid w:val="00422981"/>
    <w:rsid w:val="00422C8A"/>
    <w:rsid w:val="004230E2"/>
    <w:rsid w:val="004609F1"/>
    <w:rsid w:val="0048325F"/>
    <w:rsid w:val="0048627F"/>
    <w:rsid w:val="00486400"/>
    <w:rsid w:val="0049354A"/>
    <w:rsid w:val="004B469E"/>
    <w:rsid w:val="004C4A66"/>
    <w:rsid w:val="004E099D"/>
    <w:rsid w:val="004F5E49"/>
    <w:rsid w:val="00545F1F"/>
    <w:rsid w:val="00554B52"/>
    <w:rsid w:val="00561E70"/>
    <w:rsid w:val="00597125"/>
    <w:rsid w:val="005A6513"/>
    <w:rsid w:val="005B3C86"/>
    <w:rsid w:val="005D4D75"/>
    <w:rsid w:val="00642D1B"/>
    <w:rsid w:val="0064474A"/>
    <w:rsid w:val="006457B3"/>
    <w:rsid w:val="00674B0B"/>
    <w:rsid w:val="006A4744"/>
    <w:rsid w:val="006B148B"/>
    <w:rsid w:val="006B35DF"/>
    <w:rsid w:val="006F5B07"/>
    <w:rsid w:val="007102F6"/>
    <w:rsid w:val="007401BD"/>
    <w:rsid w:val="00792730"/>
    <w:rsid w:val="007B7341"/>
    <w:rsid w:val="007C0A2E"/>
    <w:rsid w:val="007C2E6B"/>
    <w:rsid w:val="007E725B"/>
    <w:rsid w:val="00840F2C"/>
    <w:rsid w:val="00860960"/>
    <w:rsid w:val="00882C8E"/>
    <w:rsid w:val="008B297D"/>
    <w:rsid w:val="008D3D49"/>
    <w:rsid w:val="00997DBF"/>
    <w:rsid w:val="009D5CF0"/>
    <w:rsid w:val="009D5F4E"/>
    <w:rsid w:val="009E3E20"/>
    <w:rsid w:val="00A8553C"/>
    <w:rsid w:val="00AC04C0"/>
    <w:rsid w:val="00AC78A5"/>
    <w:rsid w:val="00AF7927"/>
    <w:rsid w:val="00B15CB1"/>
    <w:rsid w:val="00B64AB7"/>
    <w:rsid w:val="00B678F0"/>
    <w:rsid w:val="00BA4A11"/>
    <w:rsid w:val="00BB2AB9"/>
    <w:rsid w:val="00BC7655"/>
    <w:rsid w:val="00C04CF9"/>
    <w:rsid w:val="00C14D21"/>
    <w:rsid w:val="00C4510B"/>
    <w:rsid w:val="00C85827"/>
    <w:rsid w:val="00C869B0"/>
    <w:rsid w:val="00D45BF9"/>
    <w:rsid w:val="00E31A2A"/>
    <w:rsid w:val="00E616DC"/>
    <w:rsid w:val="00E710F3"/>
    <w:rsid w:val="00EC4F1B"/>
    <w:rsid w:val="00F02DB9"/>
    <w:rsid w:val="00F75B82"/>
    <w:rsid w:val="00FE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4DD22"/>
  <w15:docId w15:val="{50859F4A-9102-4AC2-AFDD-1F2C8F5B4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55B3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755B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55B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55B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55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55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55B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55B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55B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55B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5A7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BB2AB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B2AB9"/>
  </w:style>
  <w:style w:type="paragraph" w:styleId="a6">
    <w:name w:val="footer"/>
    <w:basedOn w:val="a"/>
    <w:link w:val="a7"/>
    <w:uiPriority w:val="99"/>
    <w:unhideWhenUsed/>
    <w:rsid w:val="00BB2AB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B2AB9"/>
  </w:style>
  <w:style w:type="character" w:customStyle="1" w:styleId="10">
    <w:name w:val="Заголовок 1 Знак"/>
    <w:basedOn w:val="a0"/>
    <w:link w:val="1"/>
    <w:uiPriority w:val="9"/>
    <w:rsid w:val="002755B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755B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755B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755B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755B3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755B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755B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755B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755B3"/>
    <w:rPr>
      <w:rFonts w:asciiTheme="majorHAnsi" w:eastAsiaTheme="majorEastAsia" w:hAnsiTheme="majorHAnsi"/>
    </w:rPr>
  </w:style>
  <w:style w:type="paragraph" w:styleId="a8">
    <w:name w:val="Title"/>
    <w:basedOn w:val="a"/>
    <w:next w:val="a"/>
    <w:link w:val="a9"/>
    <w:uiPriority w:val="10"/>
    <w:qFormat/>
    <w:rsid w:val="002755B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Заголовок Знак"/>
    <w:basedOn w:val="a0"/>
    <w:link w:val="a8"/>
    <w:uiPriority w:val="10"/>
    <w:rsid w:val="002755B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a">
    <w:name w:val="Subtitle"/>
    <w:basedOn w:val="a"/>
    <w:next w:val="a"/>
    <w:link w:val="ab"/>
    <w:uiPriority w:val="11"/>
    <w:qFormat/>
    <w:rsid w:val="002755B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b">
    <w:name w:val="Подзаголовок Знак"/>
    <w:basedOn w:val="a0"/>
    <w:link w:val="aa"/>
    <w:uiPriority w:val="11"/>
    <w:rsid w:val="002755B3"/>
    <w:rPr>
      <w:rFonts w:asciiTheme="majorHAnsi" w:eastAsiaTheme="majorEastAsia" w:hAnsiTheme="majorHAnsi"/>
      <w:sz w:val="24"/>
      <w:szCs w:val="24"/>
    </w:rPr>
  </w:style>
  <w:style w:type="character" w:styleId="ac">
    <w:name w:val="Strong"/>
    <w:basedOn w:val="a0"/>
    <w:uiPriority w:val="22"/>
    <w:qFormat/>
    <w:rsid w:val="002755B3"/>
    <w:rPr>
      <w:b/>
      <w:bCs/>
    </w:rPr>
  </w:style>
  <w:style w:type="character" w:styleId="ad">
    <w:name w:val="Emphasis"/>
    <w:basedOn w:val="a0"/>
    <w:uiPriority w:val="20"/>
    <w:qFormat/>
    <w:rsid w:val="002755B3"/>
    <w:rPr>
      <w:rFonts w:asciiTheme="minorHAnsi" w:hAnsiTheme="minorHAnsi"/>
      <w:b/>
      <w:i/>
      <w:iCs/>
    </w:rPr>
  </w:style>
  <w:style w:type="paragraph" w:styleId="ae">
    <w:name w:val="No Spacing"/>
    <w:basedOn w:val="a"/>
    <w:uiPriority w:val="1"/>
    <w:qFormat/>
    <w:rsid w:val="002755B3"/>
    <w:rPr>
      <w:szCs w:val="32"/>
    </w:rPr>
  </w:style>
  <w:style w:type="paragraph" w:styleId="af">
    <w:name w:val="List Paragraph"/>
    <w:basedOn w:val="a"/>
    <w:uiPriority w:val="34"/>
    <w:qFormat/>
    <w:rsid w:val="002755B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755B3"/>
    <w:rPr>
      <w:i/>
    </w:rPr>
  </w:style>
  <w:style w:type="character" w:customStyle="1" w:styleId="22">
    <w:name w:val="Цитата 2 Знак"/>
    <w:basedOn w:val="a0"/>
    <w:link w:val="21"/>
    <w:uiPriority w:val="29"/>
    <w:rsid w:val="002755B3"/>
    <w:rPr>
      <w:i/>
      <w:sz w:val="24"/>
      <w:szCs w:val="24"/>
    </w:rPr>
  </w:style>
  <w:style w:type="paragraph" w:styleId="af0">
    <w:name w:val="Intense Quote"/>
    <w:basedOn w:val="a"/>
    <w:next w:val="a"/>
    <w:link w:val="af1"/>
    <w:uiPriority w:val="30"/>
    <w:qFormat/>
    <w:rsid w:val="002755B3"/>
    <w:pPr>
      <w:ind w:left="720" w:right="720"/>
    </w:pPr>
    <w:rPr>
      <w:b/>
      <w:i/>
      <w:szCs w:val="22"/>
    </w:rPr>
  </w:style>
  <w:style w:type="character" w:customStyle="1" w:styleId="af1">
    <w:name w:val="Выделенная цитата Знак"/>
    <w:basedOn w:val="a0"/>
    <w:link w:val="af0"/>
    <w:uiPriority w:val="30"/>
    <w:rsid w:val="002755B3"/>
    <w:rPr>
      <w:b/>
      <w:i/>
      <w:sz w:val="24"/>
    </w:rPr>
  </w:style>
  <w:style w:type="character" w:styleId="af2">
    <w:name w:val="Subtle Emphasis"/>
    <w:uiPriority w:val="19"/>
    <w:qFormat/>
    <w:rsid w:val="002755B3"/>
    <w:rPr>
      <w:i/>
      <w:color w:val="5A5A5A" w:themeColor="text1" w:themeTint="A5"/>
    </w:rPr>
  </w:style>
  <w:style w:type="character" w:styleId="af3">
    <w:name w:val="Intense Emphasis"/>
    <w:basedOn w:val="a0"/>
    <w:uiPriority w:val="21"/>
    <w:qFormat/>
    <w:rsid w:val="002755B3"/>
    <w:rPr>
      <w:b/>
      <w:i/>
      <w:sz w:val="24"/>
      <w:szCs w:val="24"/>
      <w:u w:val="single"/>
    </w:rPr>
  </w:style>
  <w:style w:type="character" w:styleId="af4">
    <w:name w:val="Subtle Reference"/>
    <w:basedOn w:val="a0"/>
    <w:uiPriority w:val="31"/>
    <w:qFormat/>
    <w:rsid w:val="002755B3"/>
    <w:rPr>
      <w:sz w:val="24"/>
      <w:szCs w:val="24"/>
      <w:u w:val="single"/>
    </w:rPr>
  </w:style>
  <w:style w:type="character" w:styleId="af5">
    <w:name w:val="Intense Reference"/>
    <w:basedOn w:val="a0"/>
    <w:uiPriority w:val="32"/>
    <w:qFormat/>
    <w:rsid w:val="002755B3"/>
    <w:rPr>
      <w:b/>
      <w:sz w:val="24"/>
      <w:u w:val="single"/>
    </w:rPr>
  </w:style>
  <w:style w:type="character" w:styleId="af6">
    <w:name w:val="Book Title"/>
    <w:basedOn w:val="a0"/>
    <w:uiPriority w:val="33"/>
    <w:qFormat/>
    <w:rsid w:val="002755B3"/>
    <w:rPr>
      <w:rFonts w:asciiTheme="majorHAnsi" w:eastAsiaTheme="majorEastAsia" w:hAnsiTheme="majorHAnsi"/>
      <w:b/>
      <w:i/>
      <w:sz w:val="24"/>
      <w:szCs w:val="24"/>
    </w:rPr>
  </w:style>
  <w:style w:type="paragraph" w:styleId="af7">
    <w:name w:val="TOC Heading"/>
    <w:basedOn w:val="1"/>
    <w:next w:val="a"/>
    <w:uiPriority w:val="39"/>
    <w:semiHidden/>
    <w:unhideWhenUsed/>
    <w:qFormat/>
    <w:rsid w:val="002755B3"/>
    <w:pPr>
      <w:outlineLvl w:val="9"/>
    </w:pPr>
  </w:style>
  <w:style w:type="paragraph" w:styleId="af8">
    <w:name w:val="Balloon Text"/>
    <w:basedOn w:val="a"/>
    <w:link w:val="af9"/>
    <w:uiPriority w:val="99"/>
    <w:semiHidden/>
    <w:unhideWhenUsed/>
    <w:rsid w:val="001D2844"/>
    <w:rPr>
      <w:rFonts w:ascii="Arial" w:hAnsi="Arial" w:cs="Arial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1D284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 Сотова</cp:lastModifiedBy>
  <cp:revision>75</cp:revision>
  <cp:lastPrinted>2020-12-16T16:09:00Z</cp:lastPrinted>
  <dcterms:created xsi:type="dcterms:W3CDTF">2020-10-01T07:36:00Z</dcterms:created>
  <dcterms:modified xsi:type="dcterms:W3CDTF">2020-12-16T16:10:00Z</dcterms:modified>
</cp:coreProperties>
</file>