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E39" w:rsidRPr="00AD6FCE" w:rsidRDefault="00A5467B" w:rsidP="006D6B9E">
      <w:pPr>
        <w:spacing w:after="0" w:line="240" w:lineRule="auto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 w:rsidRPr="00AD6FCE">
        <w:rPr>
          <w:rFonts w:ascii="Times New Roman" w:hAnsi="Times New Roman" w:cs="Times New Roman"/>
          <w:color w:val="111111"/>
          <w:sz w:val="24"/>
          <w:szCs w:val="24"/>
        </w:rPr>
        <w:t>Сце</w:t>
      </w:r>
      <w:r w:rsidR="00EC1938" w:rsidRPr="00AD6FCE">
        <w:rPr>
          <w:rFonts w:ascii="Times New Roman" w:hAnsi="Times New Roman" w:cs="Times New Roman"/>
          <w:color w:val="111111"/>
          <w:sz w:val="24"/>
          <w:szCs w:val="24"/>
        </w:rPr>
        <w:t>нарий мероприятия «Всемирный День Науки» (10 ноября</w:t>
      </w:r>
      <w:r w:rsidRPr="00AD6FCE">
        <w:rPr>
          <w:rFonts w:ascii="Times New Roman" w:hAnsi="Times New Roman" w:cs="Times New Roman"/>
          <w:color w:val="111111"/>
          <w:sz w:val="24"/>
          <w:szCs w:val="24"/>
        </w:rPr>
        <w:t>)</w:t>
      </w:r>
      <w:r w:rsidR="003B10A9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A5467B" w:rsidRPr="00AD6FCE" w:rsidRDefault="00A5467B" w:rsidP="00AD6FC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9C30FF" w:rsidRPr="00AD6FCE" w:rsidRDefault="009C30FF" w:rsidP="00AD6FC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A5467B" w:rsidRDefault="00A5467B" w:rsidP="00AD6FC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AD6FCE">
        <w:rPr>
          <w:rFonts w:ascii="Times New Roman" w:hAnsi="Times New Roman" w:cs="Times New Roman"/>
          <w:color w:val="111111"/>
          <w:sz w:val="24"/>
          <w:szCs w:val="24"/>
        </w:rPr>
        <w:t>Учитель: Ганиева Т.С.</w:t>
      </w:r>
    </w:p>
    <w:p w:rsidR="00F258A9" w:rsidRPr="00AD6FCE" w:rsidRDefault="00F258A9" w:rsidP="00AD6FC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Класс: 4</w:t>
      </w:r>
    </w:p>
    <w:p w:rsidR="009C30FF" w:rsidRPr="00AD6FCE" w:rsidRDefault="009C30FF" w:rsidP="00AD6FCE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</w:p>
    <w:p w:rsidR="00EC1938" w:rsidRPr="006D6B9E" w:rsidRDefault="00A5467B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6FCE">
        <w:rPr>
          <w:rStyle w:val="c3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  <w:r w:rsidR="00EC1938" w:rsidRPr="00AD6FCE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C1938" w:rsidRPr="006D6B9E">
        <w:rPr>
          <w:rFonts w:ascii="Times New Roman" w:eastAsia="Times New Roman" w:hAnsi="Times New Roman" w:cs="Times New Roman"/>
          <w:b/>
          <w:sz w:val="24"/>
          <w:szCs w:val="24"/>
        </w:rPr>
        <w:t>закрепить знания, полученные на уроках</w:t>
      </w:r>
      <w:r w:rsidR="00543AF8" w:rsidRPr="00AD6FCE">
        <w:rPr>
          <w:rFonts w:ascii="Times New Roman" w:eastAsia="Times New Roman" w:hAnsi="Times New Roman" w:cs="Times New Roman"/>
          <w:sz w:val="24"/>
          <w:szCs w:val="24"/>
        </w:rPr>
        <w:t xml:space="preserve"> (уроки по расписанию: русский язык,</w:t>
      </w:r>
      <w:r w:rsidR="00543AF8" w:rsidRPr="00AD6FCE">
        <w:rPr>
          <w:rFonts w:ascii="Times New Roman" w:hAnsi="Times New Roman" w:cs="Times New Roman"/>
          <w:sz w:val="24"/>
          <w:szCs w:val="24"/>
        </w:rPr>
        <w:t xml:space="preserve"> литературное чтение + </w:t>
      </w:r>
      <w:proofErr w:type="gramStart"/>
      <w:r w:rsidR="00543AF8" w:rsidRPr="00AD6FCE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="00EC1938" w:rsidRPr="00AD6FC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43AF8" w:rsidRPr="00AD6FCE">
        <w:rPr>
          <w:rFonts w:ascii="Times New Roman" w:eastAsia="Times New Roman" w:hAnsi="Times New Roman" w:cs="Times New Roman"/>
          <w:sz w:val="24"/>
          <w:szCs w:val="24"/>
        </w:rPr>
        <w:t xml:space="preserve"> математика,</w:t>
      </w:r>
      <w:r w:rsidR="006D6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D6B9E">
        <w:rPr>
          <w:rFonts w:ascii="Times New Roman" w:eastAsia="Times New Roman" w:hAnsi="Times New Roman" w:cs="Times New Roman"/>
          <w:sz w:val="24"/>
          <w:szCs w:val="24"/>
        </w:rPr>
        <w:t>окр</w:t>
      </w:r>
      <w:proofErr w:type="spellEnd"/>
      <w:r w:rsidR="006D6B9E">
        <w:rPr>
          <w:rFonts w:ascii="Times New Roman" w:eastAsia="Times New Roman" w:hAnsi="Times New Roman" w:cs="Times New Roman"/>
          <w:sz w:val="24"/>
          <w:szCs w:val="24"/>
        </w:rPr>
        <w:t xml:space="preserve">. мир, технология), </w:t>
      </w:r>
      <w:r w:rsidR="00543AF8" w:rsidRPr="00AD6F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1938" w:rsidRPr="006D6B9E">
        <w:rPr>
          <w:rFonts w:ascii="Times New Roman" w:eastAsia="Times New Roman" w:hAnsi="Times New Roman" w:cs="Times New Roman"/>
          <w:b/>
          <w:sz w:val="24"/>
          <w:szCs w:val="24"/>
        </w:rPr>
        <w:t>развивать коммуникативное общение, любознательность, познавательные способности, умение видеть новое в незнакомом.</w:t>
      </w:r>
    </w:p>
    <w:p w:rsidR="00A5467B" w:rsidRPr="00AD6FCE" w:rsidRDefault="00A5467B" w:rsidP="00AD6FC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gramStart"/>
      <w:r w:rsidRPr="00AD6FCE">
        <w:rPr>
          <w:rStyle w:val="c9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Задачи:</w:t>
      </w:r>
      <w:r w:rsidRPr="00AD6FCE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 расширять кругозор детей,</w:t>
      </w: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C1938" w:rsidRPr="00AD6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речь, логическое мышление, творческие способности детей, воспитывать коллективистские качества: взаимопомощь, взаимовыручку, взаимодоверие, </w:t>
      </w:r>
      <w:r w:rsidRPr="00AD6FCE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развивать внимание, логическое мышление, создавать позитивное настроение.</w:t>
      </w:r>
      <w:proofErr w:type="gramEnd"/>
    </w:p>
    <w:p w:rsidR="009C30FF" w:rsidRPr="00AD6FCE" w:rsidRDefault="009C30FF" w:rsidP="00AD6F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467B" w:rsidRPr="001F6596" w:rsidRDefault="00A5467B" w:rsidP="00AD6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6FCE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7E2DDD" w:rsidRPr="00AD6FCE">
        <w:rPr>
          <w:rFonts w:ascii="Times New Roman" w:hAnsi="Times New Roman" w:cs="Times New Roman"/>
          <w:sz w:val="24"/>
          <w:szCs w:val="24"/>
        </w:rPr>
        <w:t xml:space="preserve"> </w:t>
      </w:r>
      <w:r w:rsidR="00EC1938" w:rsidRPr="001F6596">
        <w:rPr>
          <w:rFonts w:ascii="Times New Roman" w:hAnsi="Times New Roman" w:cs="Times New Roman"/>
          <w:sz w:val="24"/>
          <w:szCs w:val="24"/>
        </w:rPr>
        <w:t>на доске расположены все предметы, изучающие в 4 классе; карточки (словарные слова</w:t>
      </w:r>
      <w:r w:rsidR="00543AF8" w:rsidRPr="001F6596">
        <w:rPr>
          <w:rFonts w:ascii="Times New Roman" w:hAnsi="Times New Roman" w:cs="Times New Roman"/>
          <w:sz w:val="24"/>
          <w:szCs w:val="24"/>
        </w:rPr>
        <w:t>, таблицы</w:t>
      </w:r>
      <w:r w:rsidR="00EC1938" w:rsidRPr="001F6596">
        <w:rPr>
          <w:rFonts w:ascii="Times New Roman" w:hAnsi="Times New Roman" w:cs="Times New Roman"/>
          <w:sz w:val="24"/>
          <w:szCs w:val="24"/>
        </w:rPr>
        <w:t xml:space="preserve">) по русскому языку, </w:t>
      </w:r>
      <w:r w:rsidR="00543AF8" w:rsidRPr="001F6596">
        <w:rPr>
          <w:rFonts w:ascii="Times New Roman" w:hAnsi="Times New Roman" w:cs="Times New Roman"/>
          <w:sz w:val="24"/>
          <w:szCs w:val="24"/>
        </w:rPr>
        <w:t xml:space="preserve">по литературному чтению </w:t>
      </w:r>
      <w:r w:rsidR="001F6596" w:rsidRPr="001F6596">
        <w:rPr>
          <w:rFonts w:ascii="Times New Roman" w:hAnsi="Times New Roman" w:cs="Times New Roman"/>
          <w:sz w:val="24"/>
          <w:szCs w:val="24"/>
        </w:rPr>
        <w:t xml:space="preserve">(рассказ с вопросами) </w:t>
      </w:r>
      <w:r w:rsidR="00543AF8" w:rsidRPr="001F6596">
        <w:rPr>
          <w:rFonts w:ascii="Times New Roman" w:hAnsi="Times New Roman" w:cs="Times New Roman"/>
          <w:sz w:val="24"/>
          <w:szCs w:val="24"/>
        </w:rPr>
        <w:t xml:space="preserve">+ </w:t>
      </w:r>
      <w:proofErr w:type="gramStart"/>
      <w:r w:rsidR="00543AF8" w:rsidRPr="001F6596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="00543AF8" w:rsidRPr="001F6596">
        <w:rPr>
          <w:rFonts w:ascii="Times New Roman" w:hAnsi="Times New Roman" w:cs="Times New Roman"/>
          <w:sz w:val="24"/>
          <w:szCs w:val="24"/>
        </w:rPr>
        <w:t xml:space="preserve"> </w:t>
      </w:r>
      <w:r w:rsidR="001F6596" w:rsidRPr="001F6596">
        <w:rPr>
          <w:rFonts w:ascii="Times New Roman" w:hAnsi="Times New Roman" w:cs="Times New Roman"/>
          <w:sz w:val="24"/>
          <w:szCs w:val="24"/>
        </w:rPr>
        <w:t xml:space="preserve"> (</w:t>
      </w:r>
      <w:r w:rsidR="00543AF8" w:rsidRPr="001F6596">
        <w:rPr>
          <w:rFonts w:ascii="Times New Roman" w:hAnsi="Times New Roman" w:cs="Times New Roman"/>
          <w:sz w:val="24"/>
          <w:szCs w:val="24"/>
        </w:rPr>
        <w:t>творческое задание</w:t>
      </w:r>
      <w:r w:rsidR="001F6596" w:rsidRPr="001F6596">
        <w:rPr>
          <w:rFonts w:ascii="Times New Roman" w:hAnsi="Times New Roman" w:cs="Times New Roman"/>
          <w:sz w:val="24"/>
          <w:szCs w:val="24"/>
        </w:rPr>
        <w:t>)</w:t>
      </w:r>
      <w:r w:rsidR="00543AF8" w:rsidRPr="001F6596">
        <w:rPr>
          <w:rFonts w:ascii="Times New Roman" w:hAnsi="Times New Roman" w:cs="Times New Roman"/>
          <w:sz w:val="24"/>
          <w:szCs w:val="24"/>
        </w:rPr>
        <w:t xml:space="preserve">,  </w:t>
      </w:r>
      <w:r w:rsidR="00EC1938" w:rsidRPr="001F6596">
        <w:rPr>
          <w:rFonts w:ascii="Times New Roman" w:hAnsi="Times New Roman" w:cs="Times New Roman"/>
          <w:sz w:val="24"/>
          <w:szCs w:val="24"/>
        </w:rPr>
        <w:t xml:space="preserve">по математике – неравенства, задачи, </w:t>
      </w:r>
      <w:r w:rsidR="001F6596">
        <w:rPr>
          <w:rFonts w:ascii="Times New Roman" w:hAnsi="Times New Roman" w:cs="Times New Roman"/>
          <w:sz w:val="24"/>
          <w:szCs w:val="24"/>
        </w:rPr>
        <w:t>примеры</w:t>
      </w:r>
      <w:r w:rsidR="00EC1938" w:rsidRPr="001F6596">
        <w:rPr>
          <w:rFonts w:ascii="Times New Roman" w:hAnsi="Times New Roman" w:cs="Times New Roman"/>
          <w:sz w:val="24"/>
          <w:szCs w:val="24"/>
        </w:rPr>
        <w:t>, по окружающему миру –</w:t>
      </w:r>
      <w:r w:rsidR="001F6596">
        <w:rPr>
          <w:rFonts w:ascii="Times New Roman" w:hAnsi="Times New Roman" w:cs="Times New Roman"/>
          <w:sz w:val="24"/>
          <w:szCs w:val="24"/>
        </w:rPr>
        <w:t xml:space="preserve"> карточки (</w:t>
      </w:r>
      <w:r w:rsidR="00EC1938" w:rsidRPr="001F6596">
        <w:rPr>
          <w:rFonts w:ascii="Times New Roman" w:hAnsi="Times New Roman" w:cs="Times New Roman"/>
          <w:sz w:val="24"/>
          <w:szCs w:val="24"/>
        </w:rPr>
        <w:t>природные зоны</w:t>
      </w:r>
      <w:r w:rsidR="001F6596">
        <w:rPr>
          <w:rFonts w:ascii="Times New Roman" w:hAnsi="Times New Roman" w:cs="Times New Roman"/>
          <w:sz w:val="24"/>
          <w:szCs w:val="24"/>
        </w:rPr>
        <w:t>)</w:t>
      </w:r>
      <w:r w:rsidR="00EC1938" w:rsidRPr="001F6596">
        <w:rPr>
          <w:rFonts w:ascii="Times New Roman" w:hAnsi="Times New Roman" w:cs="Times New Roman"/>
          <w:sz w:val="24"/>
          <w:szCs w:val="24"/>
        </w:rPr>
        <w:t xml:space="preserve">, по технологии – шаблоны  (открытка ко Дню матери), </w:t>
      </w:r>
    </w:p>
    <w:p w:rsidR="00543AF8" w:rsidRPr="001F6596" w:rsidRDefault="001F6596" w:rsidP="00AD6FCE">
      <w:pPr>
        <w:tabs>
          <w:tab w:val="center" w:pos="5315"/>
        </w:tabs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proofErr w:type="gramStart"/>
      <w:r w:rsidR="00543AF8" w:rsidRPr="001F65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каждом уроке Арлекин проводит физ</w:t>
      </w:r>
      <w:r w:rsidR="00D16940" w:rsidRPr="001F65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минутку под музыку из сказки «Золотой ключик).</w:t>
      </w:r>
      <w:proofErr w:type="gramEnd"/>
    </w:p>
    <w:p w:rsidR="001F6596" w:rsidRPr="00AD6FCE" w:rsidRDefault="001F6596" w:rsidP="00AD6FCE">
      <w:pPr>
        <w:tabs>
          <w:tab w:val="center" w:pos="5315"/>
        </w:tabs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43AF8" w:rsidRDefault="001F6596" w:rsidP="001F6596">
      <w:pPr>
        <w:tabs>
          <w:tab w:val="center" w:pos="5315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324350" cy="2981137"/>
            <wp:effectExtent l="19050" t="0" r="0" b="0"/>
            <wp:docPr id="3" name="Рисунок 3" descr="C:\Users\User\Desktop\P524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52400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724" cy="2980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596" w:rsidRPr="00AD6FCE" w:rsidRDefault="001F6596" w:rsidP="001F6596">
      <w:pPr>
        <w:tabs>
          <w:tab w:val="center" w:pos="5315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A5467B" w:rsidRDefault="00543AF8" w:rsidP="00AD6FCE">
      <w:pPr>
        <w:tabs>
          <w:tab w:val="center" w:pos="53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6FCE">
        <w:rPr>
          <w:rFonts w:ascii="Times New Roman" w:hAnsi="Times New Roman" w:cs="Times New Roman"/>
          <w:sz w:val="24"/>
          <w:szCs w:val="24"/>
        </w:rPr>
        <w:tab/>
      </w:r>
      <w:r w:rsidR="00A5467B" w:rsidRPr="00AD6FCE">
        <w:rPr>
          <w:rFonts w:ascii="Times New Roman" w:hAnsi="Times New Roman" w:cs="Times New Roman"/>
          <w:sz w:val="24"/>
          <w:szCs w:val="24"/>
        </w:rPr>
        <w:t>Ход мероприятия</w:t>
      </w:r>
    </w:p>
    <w:p w:rsidR="001F6596" w:rsidRPr="00AD6FCE" w:rsidRDefault="001F6596" w:rsidP="00AD6FCE">
      <w:pPr>
        <w:tabs>
          <w:tab w:val="center" w:pos="53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6DF6" w:rsidRPr="001F6596" w:rsidRDefault="001F6596" w:rsidP="001F659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E6E6E6"/>
        </w:rPr>
      </w:pPr>
      <w:r w:rsidRPr="001F6596">
        <w:rPr>
          <w:rFonts w:ascii="Times New Roman" w:hAnsi="Times New Roman" w:cs="Times New Roman"/>
          <w:b/>
          <w:sz w:val="24"/>
          <w:szCs w:val="24"/>
          <w:shd w:val="clear" w:color="auto" w:fill="E6E6E6"/>
        </w:rPr>
        <w:t xml:space="preserve">1 </w:t>
      </w:r>
      <w:r w:rsidR="00815A60" w:rsidRPr="001F6596">
        <w:rPr>
          <w:rFonts w:ascii="Times New Roman" w:hAnsi="Times New Roman" w:cs="Times New Roman"/>
          <w:b/>
          <w:sz w:val="24"/>
          <w:szCs w:val="24"/>
          <w:shd w:val="clear" w:color="auto" w:fill="E6E6E6"/>
        </w:rPr>
        <w:t>урок русского языка</w:t>
      </w:r>
    </w:p>
    <w:p w:rsidR="00726DF6" w:rsidRPr="00AD6FCE" w:rsidRDefault="00B91988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E6E6E6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Мальвина:</w:t>
      </w:r>
    </w:p>
    <w:p w:rsidR="00726DF6" w:rsidRPr="00AD6FCE" w:rsidRDefault="00726DF6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E6E6E6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П</w:t>
      </w:r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римите с Днем науки поздравленье!</w:t>
      </w:r>
      <w:r w:rsidR="00EC1938" w:rsidRPr="00AD6FCE">
        <w:rPr>
          <w:rFonts w:ascii="Times New Roman" w:hAnsi="Times New Roman" w:cs="Times New Roman"/>
          <w:sz w:val="24"/>
          <w:szCs w:val="24"/>
        </w:rPr>
        <w:br/>
      </w:r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 xml:space="preserve">Пусть посещает вас </w:t>
      </w:r>
      <w:proofErr w:type="gramStart"/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почаще</w:t>
      </w:r>
      <w:proofErr w:type="gramEnd"/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 xml:space="preserve"> вдохновенье.</w:t>
      </w:r>
      <w:r w:rsidR="00EC1938" w:rsidRPr="00AD6FCE">
        <w:rPr>
          <w:rFonts w:ascii="Times New Roman" w:hAnsi="Times New Roman" w:cs="Times New Roman"/>
          <w:sz w:val="24"/>
          <w:szCs w:val="24"/>
        </w:rPr>
        <w:br/>
      </w:r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Пусть труд идеи ваши воплощает,</w:t>
      </w:r>
      <w:r w:rsidR="00EC1938" w:rsidRPr="00AD6FCE">
        <w:rPr>
          <w:rFonts w:ascii="Times New Roman" w:hAnsi="Times New Roman" w:cs="Times New Roman"/>
          <w:sz w:val="24"/>
          <w:szCs w:val="24"/>
        </w:rPr>
        <w:br/>
      </w:r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Научной мысли молния пронзает!</w:t>
      </w:r>
      <w:r w:rsidR="00EC1938" w:rsidRPr="00AD6FCE">
        <w:rPr>
          <w:rFonts w:ascii="Times New Roman" w:hAnsi="Times New Roman" w:cs="Times New Roman"/>
          <w:sz w:val="24"/>
          <w:szCs w:val="24"/>
        </w:rPr>
        <w:br/>
      </w:r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Все достижения окупятся не раз,</w:t>
      </w:r>
      <w:r w:rsidR="00EC1938" w:rsidRPr="00AD6FCE">
        <w:rPr>
          <w:rFonts w:ascii="Times New Roman" w:hAnsi="Times New Roman" w:cs="Times New Roman"/>
          <w:sz w:val="24"/>
          <w:szCs w:val="24"/>
        </w:rPr>
        <w:br/>
      </w:r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С финансами крепчает ваша связь.</w:t>
      </w:r>
      <w:r w:rsidR="00EC1938" w:rsidRPr="00AD6FCE">
        <w:rPr>
          <w:rFonts w:ascii="Times New Roman" w:hAnsi="Times New Roman" w:cs="Times New Roman"/>
          <w:sz w:val="24"/>
          <w:szCs w:val="24"/>
        </w:rPr>
        <w:br/>
      </w:r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Пусть не напрасны будут все искания,</w:t>
      </w:r>
      <w:r w:rsidR="00EC1938" w:rsidRPr="00AD6FCE">
        <w:rPr>
          <w:rFonts w:ascii="Times New Roman" w:hAnsi="Times New Roman" w:cs="Times New Roman"/>
          <w:sz w:val="24"/>
          <w:szCs w:val="24"/>
        </w:rPr>
        <w:br/>
      </w:r>
      <w:r w:rsidR="00EC1938"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Ресурсы вечны и надежны ожидания!</w:t>
      </w:r>
    </w:p>
    <w:p w:rsidR="00726DF6" w:rsidRPr="00AD6FCE" w:rsidRDefault="00B91988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E6E6E6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E6E6E6"/>
        </w:rPr>
        <w:t>- Ребята самый активный участник получит золотой ключик ко всем знаниям.</w:t>
      </w:r>
    </w:p>
    <w:p w:rsidR="00B91988" w:rsidRPr="00AD6FCE" w:rsidRDefault="00B91988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Буратино:</w:t>
      </w:r>
    </w:p>
    <w:p w:rsidR="00B91988" w:rsidRPr="00AD6FCE" w:rsidRDefault="00B91988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Ура! Начинаем! (кричит радостный Буратино)</w:t>
      </w:r>
    </w:p>
    <w:p w:rsidR="00B91988" w:rsidRDefault="00B91988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- У вас на сто</w:t>
      </w:r>
      <w:r w:rsidR="00E73D6C"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лах лежат карточки со</w:t>
      </w: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словами. Необходимо вставить пропущенные буквы.</w:t>
      </w:r>
    </w:p>
    <w:p w:rsidR="001F6596" w:rsidRDefault="001F6596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6"/>
        <w:tblW w:w="0" w:type="auto"/>
        <w:tblLook w:val="04A0"/>
      </w:tblPr>
      <w:tblGrid>
        <w:gridCol w:w="10847"/>
      </w:tblGrid>
      <w:tr w:rsidR="001F6596" w:rsidTr="001F6596">
        <w:tc>
          <w:tcPr>
            <w:tcW w:w="10847" w:type="dxa"/>
          </w:tcPr>
          <w:p w:rsidR="001F6596" w:rsidRPr="001F6596" w:rsidRDefault="001F6596" w:rsidP="001F659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F65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ФИ______________________</w:t>
            </w:r>
          </w:p>
          <w:p w:rsidR="001F6596" w:rsidRPr="001F6596" w:rsidRDefault="001F6596" w:rsidP="001F659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F65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Карточка</w:t>
            </w:r>
          </w:p>
          <w:p w:rsidR="001F6596" w:rsidRPr="001F6596" w:rsidRDefault="001F6596" w:rsidP="001F6596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втомобиль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а..нотация, б..седа,</w:t>
            </w:r>
            <w:r w:rsidRPr="001F659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б..</w:t>
            </w:r>
            <w:proofErr w:type="spellStart"/>
            <w:r w:rsidRPr="001F6596">
              <w:rPr>
                <w:rFonts w:ascii="Times New Roman" w:hAnsi="Times New Roman" w:cs="Times New Roman"/>
                <w:iCs/>
                <w:sz w:val="24"/>
                <w:szCs w:val="24"/>
              </w:rPr>
              <w:t>блиотека</w:t>
            </w:r>
            <w:proofErr w:type="spellEnd"/>
            <w:r w:rsidRPr="001F659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ография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б..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гатство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</w:t>
            </w:r>
            <w:proofErr w:type="gramEnd"/>
          </w:p>
          <w:p w:rsidR="001F6596" w:rsidRPr="001F6596" w:rsidRDefault="001F6596" w:rsidP="001F6596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F659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б..лет, </w:t>
            </w:r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лосипед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гал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..рея, </w:t>
            </w:r>
            <w:proofErr w:type="gram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реть</w:t>
            </w:r>
            <w:proofErr w:type="spellEnd"/>
            <w:proofErr w:type="gram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г..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ризонт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гр..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жданин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д..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алог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ж..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лать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1F6596" w:rsidRPr="001F6596" w:rsidRDefault="001F6596" w:rsidP="001F6596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лезо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за..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тра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</w:t>
            </w:r>
            <w:proofErr w:type="gram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.</w:t>
            </w:r>
            <w:proofErr w:type="gram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десь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инж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нер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и..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кусный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искус..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тво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кал..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ндарь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к..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рабль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1F6596" w:rsidRPr="001F6596" w:rsidRDefault="001F6596" w:rsidP="001F6596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лектив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gram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</w:t>
            </w:r>
            <w:proofErr w:type="gram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..лекция, к..стёр, н..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тюрморт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отеч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ство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йзаж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ртрет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пр..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вительство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пр..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дент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пр..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вет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пр..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фе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..сия, пут..шествие, с..лют, св..бода, се..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одня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с..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йчас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с..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крет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с..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лдат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х..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зяин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..тата, 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экск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ватор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ктричество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эск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..</w:t>
            </w:r>
            <w:proofErr w:type="spellStart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латор</w:t>
            </w:r>
            <w:proofErr w:type="spellEnd"/>
            <w:r w:rsidRPr="001F659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1F659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 </w:t>
            </w:r>
          </w:p>
          <w:p w:rsidR="001F6596" w:rsidRDefault="001F6596" w:rsidP="001F659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1F6596" w:rsidRDefault="001F6596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91988" w:rsidRPr="001F6596" w:rsidRDefault="00E73D6C" w:rsidP="00AD6FC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F6596">
        <w:rPr>
          <w:rFonts w:ascii="Times New Roman" w:hAnsi="Times New Roman" w:cs="Times New Roman"/>
          <w:bCs/>
          <w:iCs/>
          <w:sz w:val="24"/>
          <w:szCs w:val="24"/>
        </w:rPr>
        <w:t>- Как такие слова называются? (словарные слова)</w:t>
      </w:r>
      <w:r w:rsidR="00B91988" w:rsidRPr="001F6596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</w:t>
      </w:r>
    </w:p>
    <w:p w:rsidR="00B91988" w:rsidRPr="00AD6FCE" w:rsidRDefault="00B91988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Далее распределите слова по столбикам (карточка с таблицей).</w:t>
      </w:r>
    </w:p>
    <w:tbl>
      <w:tblPr>
        <w:tblStyle w:val="a6"/>
        <w:tblW w:w="0" w:type="auto"/>
        <w:tblLook w:val="04A0"/>
      </w:tblPr>
      <w:tblGrid>
        <w:gridCol w:w="2172"/>
        <w:gridCol w:w="4636"/>
        <w:gridCol w:w="3404"/>
      </w:tblGrid>
      <w:tr w:rsidR="00B91988" w:rsidRPr="00AD6FCE" w:rsidTr="00B91988">
        <w:trPr>
          <w:trHeight w:val="600"/>
        </w:trPr>
        <w:tc>
          <w:tcPr>
            <w:tcW w:w="2172" w:type="dxa"/>
          </w:tcPr>
          <w:p w:rsidR="00B91988" w:rsidRPr="00AD6FCE" w:rsidRDefault="00B91988" w:rsidP="001F65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D6FC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имя сущ.</w:t>
            </w:r>
          </w:p>
        </w:tc>
        <w:tc>
          <w:tcPr>
            <w:tcW w:w="4636" w:type="dxa"/>
          </w:tcPr>
          <w:p w:rsidR="00B91988" w:rsidRPr="00AD6FCE" w:rsidRDefault="00B91988" w:rsidP="001F65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D6FC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глагол</w:t>
            </w:r>
          </w:p>
        </w:tc>
        <w:tc>
          <w:tcPr>
            <w:tcW w:w="3404" w:type="dxa"/>
          </w:tcPr>
          <w:p w:rsidR="00B91988" w:rsidRPr="00AD6FCE" w:rsidRDefault="00B91988" w:rsidP="001F65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D6FC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имя прил.</w:t>
            </w:r>
          </w:p>
        </w:tc>
      </w:tr>
      <w:tr w:rsidR="00B91988" w:rsidRPr="00AD6FCE" w:rsidTr="00B91988">
        <w:trPr>
          <w:trHeight w:val="600"/>
        </w:trPr>
        <w:tc>
          <w:tcPr>
            <w:tcW w:w="2172" w:type="dxa"/>
          </w:tcPr>
          <w:p w:rsidR="00B91988" w:rsidRPr="00AD6FCE" w:rsidRDefault="00B91988" w:rsidP="00AD6F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36" w:type="dxa"/>
          </w:tcPr>
          <w:p w:rsidR="00B91988" w:rsidRPr="00AD6FCE" w:rsidRDefault="00B91988" w:rsidP="00AD6F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91988" w:rsidRPr="00AD6FCE" w:rsidRDefault="00B91988" w:rsidP="00AD6F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91988" w:rsidRPr="00AD6FCE" w:rsidRDefault="00B91988" w:rsidP="00AD6F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91988" w:rsidRPr="00AD6FCE" w:rsidRDefault="00B91988" w:rsidP="00AD6F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91988" w:rsidRPr="00AD6FCE" w:rsidRDefault="00B91988" w:rsidP="00AD6F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B91988" w:rsidRPr="00AD6FCE" w:rsidRDefault="00B91988" w:rsidP="00AD6F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4" w:type="dxa"/>
          </w:tcPr>
          <w:p w:rsidR="00B91988" w:rsidRPr="00AD6FCE" w:rsidRDefault="00B91988" w:rsidP="00AD6F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414E98" w:rsidRPr="00AD6FCE" w:rsidRDefault="00414E98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14E98" w:rsidRPr="00AD6FCE" w:rsidRDefault="00414E98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В каком столбике слов больше?</w:t>
      </w:r>
    </w:p>
    <w:p w:rsidR="00815A60" w:rsidRPr="00AD6FCE" w:rsidRDefault="00414E98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В каких меньше?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Что вы знаете о части речи – имя существительное?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Что знаете о глаголе?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Расскажите об имени прилагательном?</w:t>
      </w:r>
    </w:p>
    <w:p w:rsidR="00414E98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14E98"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Молодцы, справились!</w:t>
      </w:r>
    </w:p>
    <w:p w:rsidR="001F6596" w:rsidRPr="00AD6FCE" w:rsidRDefault="001F6596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15A60" w:rsidRPr="001F6596" w:rsidRDefault="001F6596" w:rsidP="001F6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F659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2 </w:t>
      </w:r>
      <w:r w:rsidR="00815A60" w:rsidRPr="001F659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урок</w:t>
      </w:r>
      <w:r w:rsidR="00785CB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– интегрированный урок:</w:t>
      </w:r>
      <w:r w:rsidRPr="001F659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литературное чтение</w:t>
      </w:r>
      <w:r w:rsidR="00882CAF" w:rsidRPr="001F659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(читат</w:t>
      </w:r>
      <w:r w:rsidRPr="001F659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ельская грамотность) + </w:t>
      </w:r>
      <w:proofErr w:type="gramStart"/>
      <w:r w:rsidRPr="001F659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изо</w:t>
      </w:r>
      <w:proofErr w:type="gramEnd"/>
    </w:p>
    <w:p w:rsidR="001F6596" w:rsidRDefault="001F6596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14E98" w:rsidRPr="00AD6FCE" w:rsidRDefault="00726DF6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Папа Карло</w:t>
      </w:r>
      <w:r w:rsidR="00414E98"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Я к вам обращаюсь, товарищи, дети: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Полезнее книги нет вещи на свете!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книги друзьями заходят в дома,</w:t>
      </w:r>
    </w:p>
    <w:p w:rsidR="00815A60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Читайте всю жизнь, набирайтесь ума!</w:t>
      </w:r>
    </w:p>
    <w:p w:rsidR="001F6596" w:rsidRPr="00AD6FCE" w:rsidRDefault="001F6596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Ребята, мы сейчас тоже с вами будем </w:t>
      </w:r>
      <w:r w:rsidR="00882CAF"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читать,</w:t>
      </w: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набираться ума!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-Готовы?</w:t>
      </w:r>
      <w:r w:rsidR="00882CAF"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(дети </w:t>
      </w: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читают текст</w:t>
      </w:r>
      <w:r w:rsidR="00882CAF"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обсуждают, далее работают с вопросами по тексту</w:t>
      </w:r>
      <w:r w:rsidR="001F65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самостоятельно</w:t>
      </w:r>
      <w:r w:rsidR="00882CAF"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1F6596" w:rsidRDefault="001F6596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15A60" w:rsidRPr="00AD6FCE" w:rsidRDefault="00815A60" w:rsidP="001F65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Д. Мамин-Сибиряк</w:t>
      </w:r>
    </w:p>
    <w:p w:rsidR="00414E98" w:rsidRPr="00414E98" w:rsidRDefault="001F6596" w:rsidP="00AD6FCE">
      <w:pPr>
        <w:spacing w:after="120" w:line="240" w:lineRule="auto"/>
        <w:ind w:firstLine="2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14E98" w:rsidRPr="0041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лесу Емеля был как дома. Да и как ему не знать этого леса, когда он </w:t>
      </w:r>
      <w:proofErr w:type="gramStart"/>
      <w:r w:rsidR="00414E98" w:rsidRPr="00414E9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целую жизнь бродит</w:t>
      </w:r>
      <w:proofErr w:type="gramEnd"/>
      <w:r w:rsidR="00414E98" w:rsidRPr="0041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нему с ружьем. Все тропы, все приметы — все знал старик на сто ве</w:t>
      </w:r>
      <w:proofErr w:type="gramStart"/>
      <w:r w:rsidR="00414E98" w:rsidRPr="0041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рст </w:t>
      </w:r>
      <w:r w:rsidR="00882CAF" w:rsidRPr="00AD6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4E98" w:rsidRPr="00414E98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="00414E98" w:rsidRPr="00414E98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угом. А теперь, в конце июня, в лесу особенно хорошо: трава красиво пестрела распустившимися цветами, в воздухе стоял чудный аромат душистых трав, а с неба глядело ласковое летнее солнышко, обливавшее ярким светом лес, и траву, и журчавшую в осоке речку, и далекие горы.</w:t>
      </w:r>
    </w:p>
    <w:p w:rsidR="001F6596" w:rsidRDefault="001F6596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14E98" w:rsidRPr="00AD6FC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чудно, хорошо было кругом, и Емеля не раз останавливался, чтобы перевести дух и оглянуться назад.</w:t>
      </w:r>
    </w:p>
    <w:p w:rsidR="00815A60" w:rsidRPr="001F6596" w:rsidRDefault="001F6596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414E98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Тропинка, по которой он шел, змейкой взбиралась на гору, минуя большие камни и крутые уступы. Крупный лес был вырублен, а около дороги ютились молодые березки, кусты жимолости, и зеленым шатром раскидывалась рябина. Там и сям попадались густые перелески из молодого ельника, который зеленой щеткой вставал по сторонам дороги и весело топорщился лапистыми и мохнатыми ветвями. В </w:t>
      </w:r>
      <w:r w:rsidR="00414E98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одном месте, с половины горы, открывался широкий вид на далекие горы и на </w:t>
      </w:r>
      <w:proofErr w:type="gramStart"/>
      <w:r w:rsidR="00414E98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Тычки</w:t>
      </w:r>
      <w:proofErr w:type="gramEnd"/>
      <w:r w:rsidR="00414E98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Деревушка совсем спряталась на дне глубокой горной котловины, и крестьянские избы казались отсюда черными точками.</w:t>
      </w:r>
    </w:p>
    <w:p w:rsidR="00882CAF" w:rsidRPr="001F6596" w:rsidRDefault="00815A60" w:rsidP="00AD6FCE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F659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Вопросы</w:t>
      </w:r>
      <w:r w:rsidR="00882CAF" w:rsidRPr="001F659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882CAF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О чем текст?</w:t>
      </w:r>
    </w:p>
    <w:p w:rsidR="00882CAF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Какова главная мысль текста?</w:t>
      </w:r>
    </w:p>
    <w:p w:rsidR="00882CAF" w:rsidRPr="00AD6FCE" w:rsidRDefault="00882CAF" w:rsidP="001F6596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Как можно озаглавить текст? (</w:t>
      </w:r>
      <w:r w:rsidRPr="00414E98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На охоте</w:t>
      </w:r>
      <w:r w:rsidRPr="00AD6FC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)</w:t>
      </w:r>
    </w:p>
    <w:p w:rsidR="00882CAF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Какие герои присутствуют?</w:t>
      </w:r>
    </w:p>
    <w:p w:rsidR="00882CAF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Какие новые слова вам встретились? (шатер, жимолость)</w:t>
      </w:r>
    </w:p>
    <w:p w:rsidR="00882CAF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Давайте найдем их значение в словарях!</w:t>
      </w:r>
    </w:p>
    <w:p w:rsidR="00815A60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815A60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 чем автор сравнивает рябину? Объясни почему.</w:t>
      </w:r>
    </w:p>
    <w:p w:rsidR="00815A60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815A60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Закончи предложения. Обведи.</w:t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15A60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тексте в основном говорится о том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а. как выглядит лес, в котором охотился Емеля</w:t>
      </w:r>
    </w:p>
    <w:p w:rsidR="00815A60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proofErr w:type="gramEnd"/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как Емеля с</w:t>
      </w:r>
      <w:r w:rsidR="00815A60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обирался на охоту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в. как изменяется лес с приходом лета</w:t>
      </w:r>
    </w:p>
    <w:p w:rsidR="00815A60" w:rsidRPr="00AD6FCE" w:rsidRDefault="00815A60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 какие растения растут в лесу</w:t>
      </w:r>
    </w:p>
    <w:p w:rsidR="00882CAF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444444"/>
          <w:sz w:val="24"/>
          <w:szCs w:val="24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</w:t>
      </w:r>
      <w:r w:rsidR="00815A60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Объясни</w:t>
      </w:r>
      <w:r w:rsidR="00815A60"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почему автор говорит, что Емеля был в лесу как дома.</w:t>
      </w:r>
      <w:r w:rsidR="00EC1938" w:rsidRPr="00AD6FCE">
        <w:rPr>
          <w:rFonts w:ascii="Times New Roman" w:hAnsi="Times New Roman" w:cs="Times New Roman"/>
          <w:sz w:val="24"/>
          <w:szCs w:val="24"/>
        </w:rPr>
        <w:br/>
      </w:r>
      <w:r w:rsidR="00EC1938" w:rsidRPr="00AD6FCE">
        <w:rPr>
          <w:rFonts w:ascii="Times New Roman" w:hAnsi="Times New Roman" w:cs="Times New Roman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444444"/>
          <w:sz w:val="24"/>
          <w:szCs w:val="24"/>
        </w:rPr>
        <w:t>- Ребята, а сейчас давайте нарисуем картину к данному тексту.</w:t>
      </w:r>
    </w:p>
    <w:p w:rsidR="00882CAF" w:rsidRPr="00AD6FCE" w:rsidRDefault="00882CAF" w:rsidP="001F6596">
      <w:pPr>
        <w:spacing w:after="0" w:line="240" w:lineRule="auto"/>
        <w:rPr>
          <w:rFonts w:ascii="Times New Roman" w:hAnsi="Times New Roman" w:cs="Times New Roman"/>
          <w:color w:val="444444"/>
          <w:sz w:val="24"/>
          <w:szCs w:val="24"/>
        </w:rPr>
      </w:pPr>
      <w:r w:rsidRPr="00AD6FCE">
        <w:rPr>
          <w:rFonts w:ascii="Times New Roman" w:hAnsi="Times New Roman" w:cs="Times New Roman"/>
          <w:color w:val="444444"/>
          <w:sz w:val="24"/>
          <w:szCs w:val="24"/>
        </w:rPr>
        <w:t>- Здорово,  у вас получилось!</w:t>
      </w:r>
    </w:p>
    <w:p w:rsidR="009C30FF" w:rsidRPr="001F6596" w:rsidRDefault="00EC1938" w:rsidP="001F6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E6E6E6"/>
        </w:rPr>
      </w:pPr>
      <w:r w:rsidRPr="00AD6FCE">
        <w:rPr>
          <w:rFonts w:ascii="Times New Roman" w:hAnsi="Times New Roman" w:cs="Times New Roman"/>
          <w:color w:val="444444"/>
          <w:sz w:val="24"/>
          <w:szCs w:val="24"/>
        </w:rPr>
        <w:br/>
      </w:r>
      <w:r w:rsidR="001F6596" w:rsidRPr="001F6596">
        <w:rPr>
          <w:rFonts w:ascii="Times New Roman" w:hAnsi="Times New Roman" w:cs="Times New Roman"/>
          <w:b/>
          <w:sz w:val="24"/>
          <w:szCs w:val="24"/>
          <w:shd w:val="clear" w:color="auto" w:fill="E6E6E6"/>
        </w:rPr>
        <w:t xml:space="preserve">3 </w:t>
      </w:r>
      <w:r w:rsidR="00543AF8" w:rsidRPr="001F6596">
        <w:rPr>
          <w:rFonts w:ascii="Times New Roman" w:hAnsi="Times New Roman" w:cs="Times New Roman"/>
          <w:b/>
          <w:sz w:val="24"/>
          <w:szCs w:val="24"/>
          <w:shd w:val="clear" w:color="auto" w:fill="E6E6E6"/>
        </w:rPr>
        <w:t xml:space="preserve">урок </w:t>
      </w:r>
      <w:r w:rsidR="001F6596" w:rsidRPr="001F6596">
        <w:rPr>
          <w:rFonts w:ascii="Times New Roman" w:hAnsi="Times New Roman" w:cs="Times New Roman"/>
          <w:b/>
          <w:sz w:val="24"/>
          <w:szCs w:val="24"/>
          <w:shd w:val="clear" w:color="auto" w:fill="E6E6E6"/>
        </w:rPr>
        <w:t xml:space="preserve">- </w:t>
      </w:r>
      <w:r w:rsidR="00543AF8" w:rsidRPr="001F6596">
        <w:rPr>
          <w:rFonts w:ascii="Times New Roman" w:hAnsi="Times New Roman" w:cs="Times New Roman"/>
          <w:b/>
          <w:sz w:val="24"/>
          <w:szCs w:val="24"/>
          <w:shd w:val="clear" w:color="auto" w:fill="E6E6E6"/>
        </w:rPr>
        <w:t>математики</w:t>
      </w:r>
    </w:p>
    <w:p w:rsidR="001F6596" w:rsidRDefault="001F6596" w:rsidP="00AD6FCE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43AF8" w:rsidRPr="00AD6FCE" w:rsidRDefault="00543AF8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E6E6E6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Пьеро:</w:t>
      </w:r>
    </w:p>
    <w:p w:rsidR="00543AF8" w:rsidRPr="00AD6FCE" w:rsidRDefault="00543AF8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Математика - Царица всех наук, </w:t>
      </w:r>
    </w:p>
    <w:p w:rsidR="00543AF8" w:rsidRPr="00AD6FCE" w:rsidRDefault="00543AF8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Тебе с ней подружиться советую, мой друг. </w:t>
      </w:r>
    </w:p>
    <w:p w:rsidR="00543AF8" w:rsidRPr="00AD6FCE" w:rsidRDefault="00543AF8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Если сложные законы в школе изучаешь, </w:t>
      </w:r>
    </w:p>
    <w:p w:rsidR="00543AF8" w:rsidRDefault="00543AF8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 любые трудности ты преодолеешь.</w:t>
      </w:r>
    </w:p>
    <w:p w:rsidR="001F6596" w:rsidRPr="00AD6FCE" w:rsidRDefault="001F6596" w:rsidP="001F65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3AF8" w:rsidRPr="00AD6FCE" w:rsidRDefault="00D16940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Сегодня,</w:t>
      </w:r>
      <w:r w:rsidR="00543AF8"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обязательно, друзья, </w:t>
      </w:r>
    </w:p>
    <w:p w:rsidR="00D16940" w:rsidRPr="00AD6FCE" w:rsidRDefault="001F6596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</w:t>
      </w:r>
      <w:r w:rsidR="00D16940"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Будем мы  решать:</w:t>
      </w:r>
    </w:p>
    <w:p w:rsidR="00D16940" w:rsidRPr="00AD6FCE" w:rsidRDefault="00D16940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задачи (задачи решаются по изученным темам) </w:t>
      </w:r>
    </w:p>
    <w:p w:rsidR="00543AF8" w:rsidRPr="00AD6FCE" w:rsidRDefault="00D16940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="00543AF8"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неравенства</w:t>
      </w: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(на выбор учителя)</w:t>
      </w:r>
    </w:p>
    <w:p w:rsidR="00D16940" w:rsidRDefault="00D16940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примеры (на выбор учителя)</w:t>
      </w:r>
    </w:p>
    <w:p w:rsidR="001F6596" w:rsidRPr="00AD6FCE" w:rsidRDefault="001F6596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16940" w:rsidRPr="00AD6FCE" w:rsidRDefault="00D16940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Замечательно!</w:t>
      </w:r>
    </w:p>
    <w:p w:rsidR="001F6596" w:rsidRDefault="001F6596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43AF8" w:rsidRPr="001F6596" w:rsidRDefault="001F6596" w:rsidP="001F6596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1F659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4 </w:t>
      </w:r>
      <w:r w:rsidR="00D16940" w:rsidRPr="001F659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урок окружающего мира</w:t>
      </w:r>
    </w:p>
    <w:p w:rsidR="001F6596" w:rsidRDefault="001F6596" w:rsidP="00AD6FCE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16940" w:rsidRPr="00AD6FCE" w:rsidRDefault="00D16940" w:rsidP="00AD6FCE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Кот </w:t>
      </w:r>
      <w:proofErr w:type="spellStart"/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Базилио</w:t>
      </w:r>
      <w:proofErr w:type="spellEnd"/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D16940" w:rsidRDefault="00D16940" w:rsidP="001F659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Интересный есть предмет,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ним узнаю целый свет.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животных, о природе,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воде и небосводе.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Изучаем мы пустыни,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Степи и леса густые,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живёт в норе глубокой,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в гнезде в сосне высокой.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же нравится мне знать,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</w:t>
      </w:r>
      <w:proofErr w:type="gramEnd"/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где будет зимовать.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Мир природы так велик,</w:t>
      </w:r>
      <w:r w:rsidRPr="00AD6F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6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 а я лишь ученик.</w:t>
      </w:r>
    </w:p>
    <w:p w:rsidR="001F6596" w:rsidRPr="00AD6FCE" w:rsidRDefault="001F6596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16940" w:rsidRPr="00AD6FCE" w:rsidRDefault="00D16940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- Как думаете, о чем на уроке мы будем разговаривать? (о природе)</w:t>
      </w:r>
    </w:p>
    <w:p w:rsidR="00D16940" w:rsidRPr="00AD6FCE" w:rsidRDefault="00D16940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Мы изучили природные зоны. Я предлагаю каждому из вас вытянуть карточку</w:t>
      </w:r>
      <w:r w:rsidR="0013313C"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(на каждой карточке дана зона с вопросами). Вам необходимо вспомнить и дать письменные ответы.</w:t>
      </w:r>
    </w:p>
    <w:p w:rsidR="001F6596" w:rsidRDefault="001F6596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16940" w:rsidRPr="00AD6FCE" w:rsidRDefault="0013313C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Вы справились и с этим заданием, молодцы!</w:t>
      </w:r>
    </w:p>
    <w:p w:rsidR="001F6596" w:rsidRDefault="001F6596" w:rsidP="001F6596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3313C" w:rsidRPr="00AD6FCE" w:rsidRDefault="001F6596" w:rsidP="001F659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5 </w:t>
      </w:r>
      <w:r w:rsidR="0013313C"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урок технологии</w:t>
      </w:r>
    </w:p>
    <w:p w:rsidR="000C4EBC" w:rsidRPr="00AD6FCE" w:rsidRDefault="000C4EBC" w:rsidP="00AD6F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Лиса Алиса: </w:t>
      </w:r>
    </w:p>
    <w:p w:rsidR="000C4EBC" w:rsidRPr="000C4EBC" w:rsidRDefault="000C4EBC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школу мы пришли учиться.</w:t>
      </w:r>
    </w:p>
    <w:p w:rsidR="000C4EBC" w:rsidRPr="000C4EBC" w:rsidRDefault="000C4EBC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лениться, а трудиться.</w:t>
      </w:r>
    </w:p>
    <w:p w:rsidR="000C4EBC" w:rsidRPr="000C4EBC" w:rsidRDefault="000C4EBC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учитель помогает,</w:t>
      </w:r>
    </w:p>
    <w:p w:rsidR="000C4EBC" w:rsidRPr="000C4EBC" w:rsidRDefault="000C4EBC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нами вырезает</w:t>
      </w:r>
    </w:p>
    <w:p w:rsidR="000C4EBC" w:rsidRPr="000C4EBC" w:rsidRDefault="000C4EBC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Разноцветные кружочки,</w:t>
      </w:r>
    </w:p>
    <w:p w:rsidR="000C4EBC" w:rsidRPr="000C4EBC" w:rsidRDefault="000C4EBC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Пирамидки и цветочки.</w:t>
      </w:r>
    </w:p>
    <w:p w:rsidR="000C4EBC" w:rsidRPr="000C4EBC" w:rsidRDefault="000C4EBC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 клеить, рисовать,</w:t>
      </w:r>
    </w:p>
    <w:p w:rsidR="000C4EBC" w:rsidRPr="000C4EBC" w:rsidRDefault="000C4EBC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6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Карандаш в руке держать.</w:t>
      </w:r>
    </w:p>
    <w:p w:rsidR="000C4EBC" w:rsidRPr="000C4EBC" w:rsidRDefault="000C4EBC" w:rsidP="00AD6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4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Любим мы урок труда,</w:t>
      </w:r>
    </w:p>
    <w:p w:rsidR="000C4EBC" w:rsidRPr="00AD6FCE" w:rsidRDefault="000C4EBC" w:rsidP="00AD6FCE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C4E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Хоть и трудно иногда.</w:t>
      </w: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0C4EBC" w:rsidRPr="00AD6FCE" w:rsidRDefault="000C4EBC" w:rsidP="00AD6FCE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Ребята, а знаете ли вы, какой праздник в конце ноября? (День матери)</w:t>
      </w:r>
    </w:p>
    <w:p w:rsidR="000C4EBC" w:rsidRPr="00AD6FCE" w:rsidRDefault="000C4EBC" w:rsidP="00AD6FCE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</w:t>
      </w:r>
      <w:r w:rsidRPr="00AD6FCE">
        <w:rPr>
          <w:rFonts w:ascii="Times New Roman" w:hAnsi="Times New Roman" w:cs="Times New Roman"/>
          <w:sz w:val="24"/>
          <w:szCs w:val="24"/>
        </w:rPr>
        <w:t xml:space="preserve"> В последнее воскресенье ноября в России отмечают особый праздник - День матери. Это праздник, к которому никто не может оставаться равнодушным. Ведь сколько бы нам ни было лет - пять или пятьдесят - нам всегда нужна мама, ее любовь, ласка, внимание, совет.</w:t>
      </w:r>
    </w:p>
    <w:p w:rsidR="0013313C" w:rsidRPr="00F258A9" w:rsidRDefault="0013313C" w:rsidP="00F258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Как думаете, что бы будем готовить мамам? (подарок - открытку)</w:t>
      </w:r>
    </w:p>
    <w:p w:rsidR="0013313C" w:rsidRPr="00AD6FCE" w:rsidRDefault="0013313C" w:rsidP="00AD6FCE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Посмотрите внимательно. Какие материалы нам нужны: цветная гофрированная бумага, клей, ножницы, цветной картон.</w:t>
      </w:r>
    </w:p>
    <w:p w:rsidR="0013313C" w:rsidRPr="00AD6FCE" w:rsidRDefault="0013313C" w:rsidP="00F258A9">
      <w:pPr>
        <w:spacing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noProof/>
          <w:color w:val="333333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486150" cy="2614613"/>
            <wp:effectExtent l="19050" t="0" r="0" b="0"/>
            <wp:docPr id="1" name="Рисунок 1" descr="D:\праздники\день матери\подарки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аздники\день матери\подарки\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76" cy="2618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EBC" w:rsidRPr="00AD6FCE" w:rsidRDefault="000C4EBC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6FCE">
        <w:rPr>
          <w:rFonts w:ascii="Times New Roman" w:hAnsi="Times New Roman" w:cs="Times New Roman"/>
          <w:sz w:val="24"/>
          <w:szCs w:val="24"/>
        </w:rPr>
        <w:t>- На каждом ряду даны шаблоны, предлагаю ими воспользоваться, чтобы ваша открытка была красивой, аккуратной, ровной.</w:t>
      </w:r>
    </w:p>
    <w:p w:rsidR="000C4EBC" w:rsidRPr="00AD6FCE" w:rsidRDefault="000C4EBC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6FCE">
        <w:rPr>
          <w:rFonts w:ascii="Times New Roman" w:hAnsi="Times New Roman" w:cs="Times New Roman"/>
          <w:sz w:val="24"/>
          <w:szCs w:val="24"/>
        </w:rPr>
        <w:t>- Не забываем пр</w:t>
      </w:r>
      <w:r w:rsidR="00AD6FCE" w:rsidRPr="00AD6FCE">
        <w:rPr>
          <w:rFonts w:ascii="Times New Roman" w:hAnsi="Times New Roman" w:cs="Times New Roman"/>
          <w:sz w:val="24"/>
          <w:szCs w:val="24"/>
        </w:rPr>
        <w:t>а</w:t>
      </w:r>
      <w:r w:rsidRPr="00AD6FCE">
        <w:rPr>
          <w:rFonts w:ascii="Times New Roman" w:hAnsi="Times New Roman" w:cs="Times New Roman"/>
          <w:sz w:val="24"/>
          <w:szCs w:val="24"/>
        </w:rPr>
        <w:t>вила техники безопасности при работе с ножницами, клеем.</w:t>
      </w:r>
    </w:p>
    <w:p w:rsidR="00543AF8" w:rsidRPr="00AD6FCE" w:rsidRDefault="00AD6FCE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6FCE">
        <w:rPr>
          <w:rFonts w:ascii="Times New Roman" w:hAnsi="Times New Roman" w:cs="Times New Roman"/>
          <w:sz w:val="24"/>
          <w:szCs w:val="24"/>
        </w:rPr>
        <w:t>- Приступаем.</w:t>
      </w:r>
    </w:p>
    <w:p w:rsidR="00AD6FCE" w:rsidRPr="00AD6FCE" w:rsidRDefault="00AD6FCE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6FCE" w:rsidRPr="00AD6FCE" w:rsidRDefault="00AD6FCE" w:rsidP="00F258A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Рефлексия дня:</w:t>
      </w:r>
    </w:p>
    <w:p w:rsidR="00AD6FCE" w:rsidRPr="00AD6FCE" w:rsidRDefault="00AD6FCE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Буратино:</w:t>
      </w:r>
    </w:p>
    <w:p w:rsidR="00AD6FCE" w:rsidRPr="00AD6FCE" w:rsidRDefault="00AD6FCE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Ребята, посмотрите на доску, что вы видите? (радугу)</w:t>
      </w:r>
    </w:p>
    <w:p w:rsidR="00AD6FCE" w:rsidRPr="00AD6FCE" w:rsidRDefault="00AD6FCE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На ней даны вопросы, я хочу узнать, как вы провели сегодняшний день и что узнали? </w:t>
      </w:r>
    </w:p>
    <w:p w:rsidR="00AD6FCE" w:rsidRPr="00AD6FCE" w:rsidRDefault="00AD6FCE" w:rsidP="00F258A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5576078" cy="2975315"/>
            <wp:effectExtent l="19050" t="0" r="5572" b="0"/>
            <wp:docPr id="2" name="Рисунок 2" descr="C:\Users\User\Desktop\hello_html_1b5728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ello_html_1b5728d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584" cy="2976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CE" w:rsidRPr="00AD6FCE" w:rsidRDefault="00AD6FCE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Вот видите, сколько было полезного и интересного.</w:t>
      </w:r>
    </w:p>
    <w:p w:rsidR="00AD6FCE" w:rsidRPr="00AD6FCE" w:rsidRDefault="00AD6FCE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- Я надеюсь, что у вас настроение такое же веселое, как и радуга!</w:t>
      </w:r>
    </w:p>
    <w:p w:rsidR="00F258A9" w:rsidRDefault="00F258A9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6FCE" w:rsidRPr="00AD6FCE" w:rsidRDefault="00AD6FCE" w:rsidP="00F258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Оценивание:</w:t>
      </w:r>
    </w:p>
    <w:p w:rsidR="00AD6FCE" w:rsidRPr="00AD6FCE" w:rsidRDefault="00AD6FCE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>Мальвина:</w:t>
      </w:r>
    </w:p>
    <w:p w:rsidR="00F258A9" w:rsidRDefault="00F258A9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AD6FCE"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Ребята, я хочу вас всех похвалить и сказать, что вы – большие молодцы! </w:t>
      </w:r>
    </w:p>
    <w:p w:rsidR="00AD6FCE" w:rsidRDefault="00AD6FCE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Справились на всех уроках. Каждому вручаю золотой ключик! </w:t>
      </w:r>
      <w:r w:rsidR="00F258A9">
        <w:rPr>
          <w:rFonts w:ascii="Times New Roman" w:hAnsi="Times New Roman" w:cs="Times New Roman"/>
          <w:sz w:val="24"/>
          <w:szCs w:val="24"/>
          <w:shd w:val="clear" w:color="auto" w:fill="FFFFFF"/>
        </w:rPr>
        <w:t>А золотой он, потому, что вы можете им открыть любые знания.</w:t>
      </w:r>
    </w:p>
    <w:p w:rsidR="00F258A9" w:rsidRPr="00AD6FCE" w:rsidRDefault="00F258A9" w:rsidP="00F258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Всем спасибо!</w:t>
      </w:r>
    </w:p>
    <w:p w:rsidR="00AD6FCE" w:rsidRPr="00AD6FCE" w:rsidRDefault="00AD6FCE" w:rsidP="00F258A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6FCE" w:rsidRPr="00AD6FCE" w:rsidRDefault="00AD6FCE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6FCE" w:rsidRPr="00AD6FCE" w:rsidRDefault="00AD6FCE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6FCE" w:rsidRPr="00AD6FCE" w:rsidRDefault="00AD6FCE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6FCE" w:rsidRPr="00AD6FCE" w:rsidRDefault="00AD6FCE" w:rsidP="00AD6FCE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6FCE" w:rsidRPr="00AD6FCE" w:rsidRDefault="00AD6FCE" w:rsidP="00AD6F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D6FCE" w:rsidRPr="00AD6FCE" w:rsidRDefault="00AD6FCE" w:rsidP="00AD6F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D6FCE" w:rsidRPr="00AD6FCE" w:rsidRDefault="00AD6FCE" w:rsidP="00AD6F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AD6FCE" w:rsidRPr="00AD6FCE" w:rsidSect="00543AF8">
      <w:pgSz w:w="11906" w:h="16838"/>
      <w:pgMar w:top="709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B0E87"/>
    <w:multiLevelType w:val="multilevel"/>
    <w:tmpl w:val="0E7CF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67B"/>
    <w:rsid w:val="000C4EBC"/>
    <w:rsid w:val="0013313C"/>
    <w:rsid w:val="001521D8"/>
    <w:rsid w:val="001B19A7"/>
    <w:rsid w:val="001F6596"/>
    <w:rsid w:val="003B10A9"/>
    <w:rsid w:val="00414E98"/>
    <w:rsid w:val="00543AF8"/>
    <w:rsid w:val="005612EC"/>
    <w:rsid w:val="006A6E39"/>
    <w:rsid w:val="006D6B9E"/>
    <w:rsid w:val="00726DF6"/>
    <w:rsid w:val="007673E0"/>
    <w:rsid w:val="00785CB8"/>
    <w:rsid w:val="007E2DDD"/>
    <w:rsid w:val="00815A60"/>
    <w:rsid w:val="00882CAF"/>
    <w:rsid w:val="008C753D"/>
    <w:rsid w:val="009C30FF"/>
    <w:rsid w:val="00A30E68"/>
    <w:rsid w:val="00A5467B"/>
    <w:rsid w:val="00AC1E2D"/>
    <w:rsid w:val="00AD6FCE"/>
    <w:rsid w:val="00B91988"/>
    <w:rsid w:val="00BD3CB8"/>
    <w:rsid w:val="00D15E47"/>
    <w:rsid w:val="00D16940"/>
    <w:rsid w:val="00D96281"/>
    <w:rsid w:val="00E73D6C"/>
    <w:rsid w:val="00EC1938"/>
    <w:rsid w:val="00F258A9"/>
    <w:rsid w:val="00F3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E39"/>
  </w:style>
  <w:style w:type="paragraph" w:styleId="1">
    <w:name w:val="heading 1"/>
    <w:basedOn w:val="a"/>
    <w:link w:val="10"/>
    <w:uiPriority w:val="9"/>
    <w:qFormat/>
    <w:rsid w:val="00414E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A5467B"/>
  </w:style>
  <w:style w:type="character" w:customStyle="1" w:styleId="c9">
    <w:name w:val="c9"/>
    <w:basedOn w:val="a0"/>
    <w:rsid w:val="00A5467B"/>
  </w:style>
  <w:style w:type="paragraph" w:styleId="a3">
    <w:name w:val="Balloon Text"/>
    <w:basedOn w:val="a"/>
    <w:link w:val="a4"/>
    <w:uiPriority w:val="99"/>
    <w:semiHidden/>
    <w:unhideWhenUsed/>
    <w:rsid w:val="00BD3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CB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C1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919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14E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41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1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1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2020-06-08T08:37:00Z</dcterms:created>
  <dcterms:modified xsi:type="dcterms:W3CDTF">2021-09-21T11:29:00Z</dcterms:modified>
</cp:coreProperties>
</file>