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BCE" w:rsidRDefault="00AA5BCE" w:rsidP="00AA5BCE">
      <w:pPr>
        <w:shd w:val="clear" w:color="auto" w:fill="FFFFFF"/>
        <w:spacing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AA5BCE" w:rsidRPr="00B81718" w:rsidRDefault="00547B71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КОУ ДС </w:t>
      </w:r>
      <w:r w:rsidR="00AA5BCE" w:rsidRPr="00B817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«Адаптивная школа-интернат № 16»</w:t>
      </w: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B81718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Конспект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– игры</w:t>
      </w:r>
    </w:p>
    <w:p w:rsidR="00AA5BCE" w:rsidRPr="00B81718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AA5BCE" w:rsidRPr="00B81718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81718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Тема: «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Клад</w:t>
      </w:r>
      <w:r w:rsidRPr="00B81718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.</w:t>
      </w: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Pr="00B81718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B817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</w:p>
    <w:p w:rsidR="00AA5BCE" w:rsidRPr="00B81718" w:rsidRDefault="00AA5BCE" w:rsidP="00AA5BCE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817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Емельянова М. А.</w:t>
      </w: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Омск – 2021 г.</w:t>
      </w:r>
    </w:p>
    <w:p w:rsidR="00AA5BCE" w:rsidRPr="00AA5BCE" w:rsidRDefault="00AA5BCE" w:rsidP="00AA5BC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3045B" w:rsidRDefault="00AA5BCE" w:rsidP="00B3045B">
      <w:pPr>
        <w:shd w:val="clear" w:color="auto" w:fill="FFFFFF"/>
        <w:spacing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К</w:t>
      </w:r>
      <w:r w:rsidR="000270B4" w:rsidRPr="000270B4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вест</w:t>
      </w:r>
      <w:proofErr w:type="spellEnd"/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</w:t>
      </w:r>
      <w:r w:rsidR="000270B4" w:rsidRPr="000270B4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«Клад»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.</w:t>
      </w:r>
    </w:p>
    <w:p w:rsidR="00AA5BCE" w:rsidRDefault="00AA5BCE" w:rsidP="00B3045B">
      <w:pPr>
        <w:shd w:val="clear" w:color="auto" w:fill="FFFFFF"/>
        <w:spacing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AA5BCE" w:rsidRDefault="00AA5BCE" w:rsidP="00AA5BCE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18"/>
          <w:b/>
          <w:bCs/>
          <w:color w:val="000000"/>
          <w:sz w:val="28"/>
          <w:szCs w:val="28"/>
        </w:rPr>
        <w:t>Цели:</w:t>
      </w:r>
      <w:r>
        <w:rPr>
          <w:rStyle w:val="c2"/>
          <w:color w:val="000000"/>
          <w:sz w:val="28"/>
          <w:szCs w:val="28"/>
        </w:rPr>
        <w:t> </w:t>
      </w:r>
    </w:p>
    <w:p w:rsidR="00313862" w:rsidRPr="00AA5BCE" w:rsidRDefault="00AA5BCE" w:rsidP="00AA5BC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Создание условий для развития познавательных способностей детей в процессе игры, формирование самостоятельности и инициативы в различных видах деятельности.</w:t>
      </w:r>
    </w:p>
    <w:p w:rsidR="000270B4" w:rsidRPr="000270B4" w:rsidRDefault="000270B4" w:rsidP="00B3045B">
      <w:pPr>
        <w:shd w:val="clear" w:color="auto" w:fill="FFFFFF"/>
        <w:spacing w:line="240" w:lineRule="auto"/>
        <w:jc w:val="lef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0270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80509" w:rsidRDefault="000270B4" w:rsidP="00AA5BCE">
      <w:pPr>
        <w:spacing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Пропагандировать здоровый образ жизни, способствовать приобщению детей к физкультуре и спорту.</w:t>
      </w:r>
    </w:p>
    <w:p w:rsidR="000270B4" w:rsidRPr="000270B4" w:rsidRDefault="000270B4" w:rsidP="00AA5BCE">
      <w:pPr>
        <w:spacing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Закреплять ранее изученные навыки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бег, прыжки, попаданий в цель.</w:t>
      </w:r>
    </w:p>
    <w:p w:rsidR="000270B4" w:rsidRPr="000270B4" w:rsidRDefault="000270B4" w:rsidP="00AA5BCE">
      <w:pPr>
        <w:spacing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Осмысливать и решать задачи, возникающие при определенных обстоятельствах.</w:t>
      </w:r>
    </w:p>
    <w:p w:rsidR="00C80509" w:rsidRPr="000270B4" w:rsidRDefault="000270B4" w:rsidP="00AA5BCE">
      <w:pPr>
        <w:spacing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Развивать физические качества</w:t>
      </w:r>
      <w:r w:rsidR="00F82E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AA5BCE">
      <w:pPr>
        <w:spacing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Создать позитивное настроение и радость </w:t>
      </w:r>
      <w:r w:rsidRPr="00F82EC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приключений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AA5BCE">
      <w:pPr>
        <w:spacing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Оформление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якорь из бумаги, сеть, </w:t>
      </w:r>
      <w:r w:rsidRPr="00F82EC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пиратский флаг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флажки.</w:t>
      </w:r>
    </w:p>
    <w:p w:rsidR="000270B4" w:rsidRDefault="000270B4" w:rsidP="00AA5BCE">
      <w:pPr>
        <w:spacing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Костюмы </w:t>
      </w:r>
      <w:r w:rsidRPr="00C8050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пиратов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шляпы, жилетки, тельняшки, бонданы, рваные штаны.</w:t>
      </w:r>
    </w:p>
    <w:p w:rsidR="00857EF3" w:rsidRDefault="000270B4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 игры:</w:t>
      </w:r>
      <w:r w:rsidR="003138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270B4" w:rsidRPr="000270B4" w:rsidRDefault="000270B4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="0031386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Эй, полундра! Все наверх!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за шутки? Что за смех?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веселья не выносим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хотим – берем, не просим.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="00857EF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Спорить с нами, мало толку,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преград морскому ВОЛКУ.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Знаем клады всех морей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трюмах разных кораблей.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 1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:Ребята я хочу сообщить вам радостную весть, где то у вас спрятан клад. Но искать клад разрешается только настоящим </w:t>
      </w:r>
      <w:r w:rsidRPr="00F82EC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пиратам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хочет стать таким, и найти сокровища?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="0031386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Желающие должны пройти ПОСВЯЩЕНИЕ В 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ПИРАТЫ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="00C805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плавать на кораблях нужно уметь сохранять равновесие во время шторма.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="00C805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82EC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Пираты должны быть меткими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="00C805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 моряки должны уметь слушать капитана и выполнять </w:t>
      </w:r>
      <w:r w:rsidRPr="00F82EC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приказы по кораблю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70B4" w:rsidRPr="000270B4" w:rsidRDefault="000270B4" w:rsidP="00C80509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Лево 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руля! – шаг в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лево.</w:t>
      </w:r>
    </w:p>
    <w:p w:rsidR="000270B4" w:rsidRPr="000270B4" w:rsidRDefault="00C80509" w:rsidP="00C80509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Право руля! – шаг в</w:t>
      </w:r>
      <w:r w:rsidR="000270B4"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право.</w:t>
      </w:r>
    </w:p>
    <w:p w:rsidR="000270B4" w:rsidRPr="000270B4" w:rsidRDefault="00C80509" w:rsidP="00C80509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Нос! – шаг в</w:t>
      </w:r>
      <w:r w:rsidR="000270B4"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перед.</w:t>
      </w:r>
    </w:p>
    <w:p w:rsidR="000270B4" w:rsidRPr="000270B4" w:rsidRDefault="000270B4" w:rsidP="00C80509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Корма! – шаг назад.</w:t>
      </w:r>
    </w:p>
    <w:p w:rsidR="000270B4" w:rsidRPr="000270B4" w:rsidRDefault="000270B4" w:rsidP="00C80509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Поднять паруса! - все останавливаются и поднимают руки вверх.</w:t>
      </w:r>
    </w:p>
    <w:p w:rsidR="000270B4" w:rsidRPr="000270B4" w:rsidRDefault="000270B4" w:rsidP="00C80509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Драить палубу! - все делают вид, что моют пол.</w:t>
      </w:r>
    </w:p>
    <w:p w:rsidR="000270B4" w:rsidRPr="000270B4" w:rsidRDefault="000270B4" w:rsidP="00C80509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Пушечное ядро! - все приседают.</w:t>
      </w:r>
    </w:p>
    <w:p w:rsidR="000270B4" w:rsidRPr="000270B4" w:rsidRDefault="000270B4" w:rsidP="00C80509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Адмирал на борту! - все замирают, встают по стойке "смирно" и отдают честь.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 2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попробуем все вместе выполнять мои команды, право руля, корма, поднять паруса, пушечное ядро, нос, адмирал на борту, драить палубу, право руля. Молодцы!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 1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Пираты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должны быть хитрыми и не поддаваться на уловки.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Нужно быстро и правильно ответить на загадки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Быстрее всех от страха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Несется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черепаха, а заяц)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в малине знает толк?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Косолапый, бурый 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волк, а медведь)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теплой лужице своей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Громко квакал 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воробей, а лягушонок)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 горной круче проходил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Обросший шерстью 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крокодил, а баран)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чаще голову задрав,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Воет с голоду…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жираф, а волк)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 автобусный салон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Маме в сумку прыгнул 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слон, а кенгуренок)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Над лесом солнца луч потух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Крадется царь зверей 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петух, а лев)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Все преграды одолев,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Бьет копытом верный 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лев, а конь)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Сено хоботом берет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Толстокожий 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(слон, а не бегемот)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Хвост веером, на голове корона.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птицы краше, чем 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ворона, а павлин)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любит по ветвям носиться?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Конечно, рыжая 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лисица, а белка)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Простой вопрос для малышей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«Кого боится кот?»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мышей, а собак)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="00C805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Отличная команда - все такие умные, хитрые, ловкие! Будущие </w:t>
      </w:r>
      <w:r w:rsidRPr="00F82EC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пираты готовы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на поиски настоящего клада могут отправиться только настоящие </w:t>
      </w:r>
      <w:r w:rsidRPr="00F82EC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пираты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поэтому всем участникам нужно подтвердить торжественную клятву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«Вступая в ряды </w:t>
      </w:r>
      <w:r w:rsidRPr="00F82EC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пиратов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искателей сокровищ клянусь</w:t>
      </w:r>
      <w:r w:rsidR="007D52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чтить </w:t>
      </w:r>
      <w:r w:rsidRPr="00F82EC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пиратский кодекс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трусить, не унывать, помогать товарищам, найденные сокровища разделить по чести и совести иначе пусть меня лишат моей доли сокровищ и бросят на съедение акулам». Клянемся! Клянемся! Клянемся!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218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="00313862" w:rsidRPr="0011218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11218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80509" w:rsidRPr="00F82E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Я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буду читать четверостишье</w:t>
      </w:r>
      <w:r w:rsidR="00C80509" w:rsidRPr="00F82E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которое должно заканчиваться одой строчкой, и вам нужно прокричать эту сточку всем вместе,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«Потому что мы </w:t>
      </w:r>
      <w:r w:rsidRPr="000270B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пираты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Поднимаем якоря,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Отправляемся в моря!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бесстрашные ребята.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Дети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Потому что мы </w:t>
      </w:r>
      <w:r w:rsidRPr="00F82E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пираты</w:t>
      </w:r>
      <w:r w:rsidRPr="000270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!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море грозная волна,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Ураганы и шторма,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а мы плывём куда-то.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Потому что мы</w:t>
      </w:r>
      <w:r w:rsidRPr="000270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F82E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пираты</w:t>
      </w:r>
      <w:r w:rsidRPr="000270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!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Всех </w:t>
      </w:r>
      <w:proofErr w:type="gramStart"/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зверюшек</w:t>
      </w:r>
      <w:proofErr w:type="gramEnd"/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 милей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Обитатели морей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Осьминог, дельфины, скаты.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Потому что мы </w:t>
      </w:r>
      <w:r w:rsidRPr="00F82E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пираты</w:t>
      </w:r>
      <w:r w:rsidRPr="000270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!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Наточили мы ножи,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не спрятался - дрожи!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мы не виноваты,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Потому что мы </w:t>
      </w:r>
      <w:r w:rsidRPr="00F82E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пираты</w:t>
      </w:r>
      <w:r w:rsidRPr="000270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!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Прямо к острову плывём,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Там сокровища найдём!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Заживём, друзья, богато.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218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Потому что мы 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пираты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="00B3045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Сейчас вы разделитесь на команды. (Чтобы разделить на команды детей, нужно заранее напечатать два вида жетонов, ребята тянут жетоны из шляпы</w:t>
      </w:r>
      <w:r w:rsidR="00B30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каждый встает в свою команду, каждый 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будет сопровождать свою команду по станциям)</w:t>
      </w:r>
      <w:r w:rsidR="00F82E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 1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А сейчас 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каждая команда должна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придумать название своей команды выб</w:t>
      </w:r>
      <w:r w:rsidR="00B30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рать капитана и придумать девиз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B3045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ридумали, прокричали)</w:t>
      </w:r>
      <w:r w:rsidR="00F82EC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Пираты 2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="00B30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 ребята, а теперь на 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приключения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7D5215" w:rsidRPr="000270B4" w:rsidRDefault="007D5215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Задание 1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«ЭРУДИТ»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(Проверка на знание морских терминов)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Морское судно или иначе…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(корабль)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Главный после капитана человек на корабле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(боцман)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Ученик-матрос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(юнга)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Высокая деревянная опора для паруса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(мачта)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Доска для спуска с корабля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(трап)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Морские разбойники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270B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пираты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Руль корабля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(штурвал)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Солнце, заходящее за горизонт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(закат)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Дежурство на корабле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(вахта)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Самый знаменитый </w:t>
      </w:r>
      <w:r w:rsidRPr="000270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(Флинт)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Корабельный повар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(кок)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Помещение для капитана или пассажиров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(каюта)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Большой водоём с соленой водой меньше океана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(море)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Суша со всех сторон омывается чем? Как называется то, что гораздо больше моря?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(океан)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Бурное ненастье с громом и молнией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(гроза)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Руль корабля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(штурвал)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То, что надувает паруса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(ветер)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 что мечтает сойти моряк после долгого плавания?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(берег)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Удобная гавань для корабля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(бухта)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Морская буря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(шторм)</w:t>
      </w: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Задняя часть корабля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(корма)</w:t>
      </w:r>
    </w:p>
    <w:p w:rsid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Кухня на корабле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(камбуз)</w:t>
      </w:r>
    </w:p>
    <w:p w:rsidR="00313862" w:rsidRPr="000270B4" w:rsidRDefault="00313862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13862" w:rsidRDefault="000270B4" w:rsidP="00313862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Задание 2</w:t>
      </w:r>
      <w:r w:rsidR="00857EF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«Морская жемчужина»</w:t>
      </w:r>
      <w:r w:rsidR="00F82EC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0270B4" w:rsidRDefault="000270B4" w:rsidP="00313862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Команды выстраивается паровозиком и передает шарик туда и обратно сначала над головой, потом сбоку, потом между ног</w:t>
      </w:r>
      <w:r w:rsidR="003138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Реквизит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шарик</w:t>
      </w:r>
      <w:r w:rsidR="00F82E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7EF3" w:rsidRPr="000270B4" w:rsidRDefault="00857EF3" w:rsidP="00313862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Задание 3.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B3045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орская»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конкурс капитанов</w:t>
      </w:r>
      <w:r w:rsidR="00857E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Default="000270B4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стол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(стул или прочную поверхность)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ставятся два стакана. Рядом кладется соломинка для ко</w:t>
      </w:r>
      <w:r w:rsidR="00B30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ктейлей. Задача</w:t>
      </w:r>
      <w:r w:rsidR="00857E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участников</w:t>
      </w:r>
      <w:r w:rsidR="00B30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можно быстрее перелить воду из одного стакана в другой с помощью соломинки.</w:t>
      </w:r>
      <w:r w:rsidR="00857E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Реквизиты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B30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044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стакана, трубочки</w:t>
      </w:r>
      <w:r w:rsidR="00857E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7EF3" w:rsidRPr="000270B4" w:rsidRDefault="00857EF3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57EF3" w:rsidRDefault="000270B4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 4.</w:t>
      </w:r>
      <w:r w:rsidR="00B30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«Пристань»</w:t>
      </w:r>
      <w:r w:rsidR="00857E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0270B4" w:rsidRDefault="000270B4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Командам выдаются скрепки и якорь, они должны за мину</w:t>
      </w:r>
      <w:r w:rsidR="00B30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 соединить все скрепки и повеси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 на цепь якорь. У кого длиннее цепь. Каждый по очереди.</w:t>
      </w:r>
      <w:r w:rsidR="00B30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Реквизит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скрепки, якорь из картона 2шт.</w:t>
      </w:r>
    </w:p>
    <w:p w:rsidR="00857EF3" w:rsidRPr="000270B4" w:rsidRDefault="00857EF3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57EF3" w:rsidRDefault="000270B4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 5.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«Путешествие»</w:t>
      </w:r>
      <w:r w:rsidR="00857E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0270B4" w:rsidRDefault="000270B4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Команды получают разрезанную на несколько частей карту мира, которую должны собрать как пазл, за 1 минуту.</w:t>
      </w:r>
      <w:r w:rsidR="00857E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Реквизит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карты.</w:t>
      </w:r>
    </w:p>
    <w:p w:rsidR="00857EF3" w:rsidRPr="000270B4" w:rsidRDefault="00857EF3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70B4" w:rsidRP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 6.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270B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Пиратские танцы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857EF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0270B4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музыка морского танца 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11218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Яблочко</w:t>
      </w:r>
      <w:r w:rsidRPr="000270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Все участники должны его станцевать. Просто танцуют, </w:t>
      </w:r>
      <w:r w:rsidRPr="00AA5BC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пират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 показать, какие-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танцевальные движения. Потом </w:t>
      </w:r>
      <w:r w:rsidRPr="00AA5BC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пират командует</w:t>
      </w:r>
      <w:r w:rsidR="00B30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теперь танцуем плечо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плечу, а теперь спина к спине, коленка к коленке, ступня к ступне, лоб</w:t>
      </w:r>
      <w:r w:rsidR="00C805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r w:rsidRPr="000270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лоб.</w:t>
      </w:r>
    </w:p>
    <w:p w:rsidR="00857EF3" w:rsidRPr="000270B4" w:rsidRDefault="00857EF3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70B4" w:rsidRPr="00BC698E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69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 7. </w:t>
      </w:r>
      <w:r w:rsidRPr="00BC698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«Туман»</w:t>
      </w:r>
      <w:r w:rsidR="00857EF3" w:rsidRPr="00BC698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0270B4" w:rsidRPr="00BC698E" w:rsidRDefault="000270B4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69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этого ко</w:t>
      </w:r>
      <w:r w:rsidR="007D5215" w:rsidRPr="00BC69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нкурса потребуются кегли. Кегли </w:t>
      </w:r>
      <w:r w:rsidRPr="00BC69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расставляются </w:t>
      </w:r>
      <w:r w:rsidRPr="00BC698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«змейкой»</w:t>
      </w:r>
      <w:r w:rsidRPr="00BC69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перед командой. Глаза открыты только у капитана, участники цепляются за него паровозиком, задача с закрытыми глазами пытаются пройти дистанцию, не задев кегли.</w:t>
      </w:r>
      <w:r w:rsidR="00857EF3" w:rsidRPr="00BC69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C698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Реквизит</w:t>
      </w:r>
      <w:r w:rsidRPr="00BC69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кегли</w:t>
      </w:r>
      <w:r w:rsidR="00857EF3" w:rsidRPr="00BC69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7EF3" w:rsidRPr="00BC698E" w:rsidRDefault="00857EF3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57EF3" w:rsidRPr="00AA5BCE" w:rsidRDefault="000270B4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 8. </w:t>
      </w:r>
      <w:r w:rsidRPr="00AA5B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«Метка»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70B4" w:rsidRPr="00AA5BCE" w:rsidRDefault="00857EF3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270B4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Участники команды выстраиваются друг за другом, у каждого участника в руках комочек из газеты, по очереди кидают комочки в </w:t>
      </w:r>
      <w:proofErr w:type="gramStart"/>
      <w:r w:rsidR="000270B4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ведро</w:t>
      </w:r>
      <w:proofErr w:type="gramEnd"/>
      <w:r w:rsidR="000270B4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напротив, у какой команды больше попаданий.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270B4" w:rsidRPr="00AA5BC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Реквизит</w:t>
      </w:r>
      <w:r w:rsidR="000270B4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80509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270B4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C80509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270B4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ведра, комочки из газеты.</w:t>
      </w:r>
    </w:p>
    <w:p w:rsidR="00857EF3" w:rsidRPr="00AA5BCE" w:rsidRDefault="00857EF3" w:rsidP="00857EF3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70B4" w:rsidRPr="00AA5BCE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 9. </w:t>
      </w:r>
      <w:r w:rsidRPr="00AA5B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«Остров»</w:t>
      </w:r>
      <w:r w:rsidR="007D5215" w:rsidRPr="00AA5B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857EF3" w:rsidRPr="00AA5BCE" w:rsidRDefault="000270B4" w:rsidP="00BC698E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командой разложенные островки, задача по очереди перебраться </w:t>
      </w:r>
      <w:r w:rsidRPr="00AA5B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(прыжками)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островам с одного берега на другой.</w:t>
      </w:r>
      <w:r w:rsidR="00857EF3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Реквизит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C80509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островки</w:t>
      </w:r>
      <w:proofErr w:type="gramEnd"/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нарезанные из линолеума.</w:t>
      </w:r>
    </w:p>
    <w:p w:rsidR="00BC698E" w:rsidRPr="00AA5BCE" w:rsidRDefault="00BC698E" w:rsidP="00BC698E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70B4" w:rsidRPr="00AA5BCE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5B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="00F82EC3" w:rsidRPr="00AA5B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AA5B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80509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</w:t>
      </w:r>
      <w:r w:rsidR="00F82EC3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так хорошо повеселились, я думаю</w:t>
      </w:r>
      <w:r w:rsidR="00B3045B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победила дружба. Давайте же откроем наш клад</w:t>
      </w:r>
      <w:r w:rsidR="00F82EC3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D5215" w:rsidRPr="00AA5BCE" w:rsidRDefault="000270B4" w:rsidP="007D5215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A5B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AA5BC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пираты раздают подарки</w:t>
      </w:r>
      <w:r w:rsidRPr="00AA5B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BC698E" w:rsidRPr="00AA5BCE" w:rsidRDefault="00BC698E" w:rsidP="007D5215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70B4" w:rsidRPr="00AA5BCE" w:rsidRDefault="000270B4" w:rsidP="007D5215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5B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Пират</w:t>
      </w:r>
      <w:r w:rsidR="00B3045B" w:rsidRPr="00AA5B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AA5B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80509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вам понравилось наше </w:t>
      </w:r>
      <w:r w:rsidRPr="00AA5B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приключение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На сегодня наше путешествие закончилось,</w:t>
      </w:r>
      <w:r w:rsidR="00B3045B"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A5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 новых встреч.</w:t>
      </w:r>
    </w:p>
    <w:p w:rsidR="000270B4" w:rsidRPr="00AA5BCE" w:rsidRDefault="000270B4" w:rsidP="000270B4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5B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B3045B" w:rsidRPr="00AA5B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звучит танцевальная музыка</w:t>
      </w:r>
      <w:r w:rsidRPr="00AA5B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5B0427" w:rsidRPr="00AA5BCE" w:rsidRDefault="005B0427">
      <w:pPr>
        <w:rPr>
          <w:rFonts w:ascii="Times New Roman" w:hAnsi="Times New Roman" w:cs="Times New Roman"/>
          <w:sz w:val="28"/>
          <w:szCs w:val="28"/>
        </w:rPr>
      </w:pPr>
    </w:p>
    <w:sectPr w:rsidR="005B0427" w:rsidRPr="00AA5BCE" w:rsidSect="005B0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270B4"/>
    <w:rsid w:val="000270B4"/>
    <w:rsid w:val="00112189"/>
    <w:rsid w:val="002D4BC5"/>
    <w:rsid w:val="00313862"/>
    <w:rsid w:val="00547B71"/>
    <w:rsid w:val="005B0427"/>
    <w:rsid w:val="007D5215"/>
    <w:rsid w:val="00857EF3"/>
    <w:rsid w:val="0094127B"/>
    <w:rsid w:val="009971A3"/>
    <w:rsid w:val="00A46CCE"/>
    <w:rsid w:val="00AA5BCE"/>
    <w:rsid w:val="00B3045B"/>
    <w:rsid w:val="00BC698E"/>
    <w:rsid w:val="00C17FD7"/>
    <w:rsid w:val="00C80509"/>
    <w:rsid w:val="00C81CDD"/>
    <w:rsid w:val="00E0449F"/>
    <w:rsid w:val="00F82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27"/>
  </w:style>
  <w:style w:type="paragraph" w:styleId="1">
    <w:name w:val="heading 1"/>
    <w:basedOn w:val="a"/>
    <w:link w:val="10"/>
    <w:uiPriority w:val="9"/>
    <w:qFormat/>
    <w:rsid w:val="000270B4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270B4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70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70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0270B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270B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70B4"/>
    <w:rPr>
      <w:b/>
      <w:bCs/>
    </w:rPr>
  </w:style>
  <w:style w:type="paragraph" w:customStyle="1" w:styleId="c1">
    <w:name w:val="c1"/>
    <w:basedOn w:val="a"/>
    <w:rsid w:val="00AA5BC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A5BCE"/>
  </w:style>
  <w:style w:type="character" w:customStyle="1" w:styleId="c2">
    <w:name w:val="c2"/>
    <w:basedOn w:val="a0"/>
    <w:rsid w:val="00AA5B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6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11</cp:revision>
  <dcterms:created xsi:type="dcterms:W3CDTF">2021-04-30T15:19:00Z</dcterms:created>
  <dcterms:modified xsi:type="dcterms:W3CDTF">2021-05-12T07:54:00Z</dcterms:modified>
</cp:coreProperties>
</file>