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FB" w:rsidRDefault="00A73BFB" w:rsidP="00A73BFB">
      <w:pPr>
        <w:pStyle w:val="a3"/>
        <w:jc w:val="center"/>
        <w:rPr>
          <w:b/>
        </w:rPr>
      </w:pPr>
      <w:r>
        <w:rPr>
          <w:b/>
        </w:rPr>
        <w:t>Муниципальное бюджетное общеобразовательное учреждение</w:t>
      </w:r>
    </w:p>
    <w:p w:rsidR="00A73BFB" w:rsidRDefault="00A73BFB" w:rsidP="00A73BFB">
      <w:pPr>
        <w:pStyle w:val="a3"/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Костенская</w:t>
      </w:r>
      <w:proofErr w:type="spellEnd"/>
      <w:r>
        <w:rPr>
          <w:b/>
        </w:rPr>
        <w:t xml:space="preserve"> средняя общеобразовательная школа»</w:t>
      </w:r>
    </w:p>
    <w:p w:rsidR="00A73BFB" w:rsidRPr="00A73BFB" w:rsidRDefault="00A73BFB" w:rsidP="00A73BFB">
      <w:pPr>
        <w:pStyle w:val="a3"/>
        <w:jc w:val="center"/>
        <w:rPr>
          <w:b/>
        </w:rPr>
      </w:pPr>
      <w:r>
        <w:rPr>
          <w:b/>
        </w:rPr>
        <w:t>____________________________________________________________________</w:t>
      </w:r>
    </w:p>
    <w:p w:rsidR="00A73BFB" w:rsidRDefault="00A73BFB" w:rsidP="00A73BFB">
      <w:pPr>
        <w:pStyle w:val="a3"/>
        <w:jc w:val="center"/>
        <w:rPr>
          <w:b/>
          <w:sz w:val="52"/>
          <w:szCs w:val="52"/>
        </w:rPr>
      </w:pPr>
    </w:p>
    <w:p w:rsidR="00A73BFB" w:rsidRDefault="00A73BFB" w:rsidP="00A73BFB">
      <w:pPr>
        <w:pStyle w:val="a3"/>
        <w:jc w:val="center"/>
        <w:rPr>
          <w:b/>
          <w:sz w:val="52"/>
          <w:szCs w:val="52"/>
        </w:rPr>
      </w:pPr>
    </w:p>
    <w:p w:rsidR="00A73BFB" w:rsidRDefault="00A73BFB" w:rsidP="00A73BFB">
      <w:pPr>
        <w:pStyle w:val="a3"/>
        <w:jc w:val="center"/>
        <w:rPr>
          <w:b/>
          <w:sz w:val="52"/>
          <w:szCs w:val="52"/>
        </w:rPr>
      </w:pPr>
    </w:p>
    <w:p w:rsidR="00A73BFB" w:rsidRDefault="00580D61" w:rsidP="000C5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</w:t>
      </w:r>
      <w:r w:rsidR="00A73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мероприятия, посвященного </w:t>
      </w:r>
    </w:p>
    <w:p w:rsidR="00A73BFB" w:rsidRDefault="00A73BFB" w:rsidP="000C5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Дню защитника Отечества,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E6FC9" w:rsidRPr="00A73BFB" w:rsidRDefault="001E6FC9" w:rsidP="000C5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73B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r w:rsidR="00580D6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Потерянная награда</w:t>
      </w:r>
      <w:r w:rsidRPr="00A73B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:rsidR="001E6FC9" w:rsidRDefault="001E6FC9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A73BF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C167D7" w:rsidP="00A73BFB">
      <w:pPr>
        <w:shd w:val="clear" w:color="auto" w:fill="FFFFFF"/>
        <w:tabs>
          <w:tab w:val="left" w:pos="673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 классный руководитель 6</w:t>
      </w:r>
      <w:r w:rsidR="00A73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класса</w:t>
      </w:r>
    </w:p>
    <w:p w:rsidR="00A73BFB" w:rsidRDefault="00A73BFB" w:rsidP="00A73BFB">
      <w:pPr>
        <w:shd w:val="clear" w:color="auto" w:fill="FFFFFF"/>
        <w:tabs>
          <w:tab w:val="left" w:pos="673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Т.П.</w:t>
      </w:r>
    </w:p>
    <w:p w:rsidR="00A73BFB" w:rsidRDefault="00A73BFB" w:rsidP="00A73BFB">
      <w:pPr>
        <w:shd w:val="clear" w:color="auto" w:fill="FFFFFF"/>
        <w:tabs>
          <w:tab w:val="left" w:pos="673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0D61" w:rsidRDefault="00580D61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3BFB" w:rsidRDefault="00A73BFB" w:rsidP="00A73BFB">
      <w:pPr>
        <w:shd w:val="clear" w:color="auto" w:fill="FFFFFF"/>
        <w:tabs>
          <w:tab w:val="left" w:pos="4215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Костенки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2021</w:t>
      </w:r>
    </w:p>
    <w:p w:rsidR="00A73BFB" w:rsidRPr="000C547E" w:rsidRDefault="00A73BFB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6FC9" w:rsidRPr="000C547E" w:rsidRDefault="001E6FC9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Цели: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углубить представления детей о празднике, посвященном Дню защитников Отечества, расширить знания об истории боев в годы ВОВ на территории села </w:t>
      </w:r>
      <w:proofErr w:type="spellStart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Костенки</w:t>
      </w:r>
      <w:proofErr w:type="spellEnd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воспитывать чувство патриотизма, любовь и уважение к защитникам Родины, края, села;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пропедевтическую работу по воспитанию будущих защитников своей страны;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созидательному творчеству у учащихся;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укреплению и сплочению классного коллектива через участие в воспитательных мероприятиях.</w:t>
      </w:r>
    </w:p>
    <w:p w:rsidR="00F840FF" w:rsidRPr="000C547E" w:rsidRDefault="00F840FF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Возраст: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11-12 лет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ноутбук, аудиосистема, карта прохождения испытания, кегли и повязки на глаза для конкурса «Минное поле», бинты и ножницы для конкурса «Медбрат», детали одежды для конкурса «Диверсант», листы А4 с ребусами, картина </w:t>
      </w:r>
      <w:proofErr w:type="spellStart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Елтинского</w:t>
      </w:r>
      <w:proofErr w:type="spellEnd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«Бой на </w:t>
      </w:r>
      <w:proofErr w:type="spellStart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костенском</w:t>
      </w:r>
      <w:proofErr w:type="spellEnd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плацдарме», </w:t>
      </w:r>
      <w:r w:rsidR="00CD278B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 А4 с изображением награды</w:t>
      </w:r>
      <w:r w:rsidR="00C3148F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Орден Красного знамени</w:t>
      </w:r>
      <w:r w:rsidR="00CD278B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 для украшения классной комнаты в честь празднования 23 февраля, сувениры-подарки к празднику Защитника Отечества.</w:t>
      </w:r>
    </w:p>
    <w:p w:rsidR="001E6FC9" w:rsidRPr="000C547E" w:rsidRDefault="001E6FC9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проведения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начало мероприятия – кабинет истории, прохождение испытаний – рекреации и кабинет биологии, географии, окончание мероприятия, подведение итогов – кабинет школьного музея, где расположена экспозиция «Бой на </w:t>
      </w:r>
      <w:proofErr w:type="spellStart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костенском</w:t>
      </w:r>
      <w:proofErr w:type="spellEnd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плацдарме»</w:t>
      </w:r>
    </w:p>
    <w:p w:rsidR="002F3221" w:rsidRPr="000C547E" w:rsidRDefault="002F3221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FC9" w:rsidRPr="000C547E" w:rsidRDefault="001E6FC9" w:rsidP="000C54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1E6FC9" w:rsidRPr="000C547E" w:rsidRDefault="001E6FC9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Вступление.</w:t>
      </w:r>
    </w:p>
    <w:p w:rsidR="001E6FC9" w:rsidRPr="000C547E" w:rsidRDefault="006C6F40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1E6FC9"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454B4" w:rsidRPr="000C547E" w:rsidRDefault="004454B4" w:rsidP="000C547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C547E">
        <w:rPr>
          <w:rStyle w:val="c2"/>
          <w:sz w:val="28"/>
          <w:szCs w:val="28"/>
          <w:shd w:val="clear" w:color="auto" w:fill="FFFFFF"/>
        </w:rPr>
        <w:t>23 февраля</w:t>
      </w:r>
      <w:r w:rsidRPr="000C547E">
        <w:rPr>
          <w:rStyle w:val="c1"/>
          <w:sz w:val="28"/>
          <w:szCs w:val="28"/>
          <w:shd w:val="clear" w:color="auto" w:fill="FFFFFF"/>
        </w:rPr>
        <w:t> наша страна отмечает </w:t>
      </w:r>
      <w:r w:rsidRPr="000C547E">
        <w:rPr>
          <w:rStyle w:val="c2"/>
          <w:sz w:val="28"/>
          <w:szCs w:val="28"/>
          <w:shd w:val="clear" w:color="auto" w:fill="FFFFFF"/>
        </w:rPr>
        <w:t>День защитника Отечества!</w:t>
      </w:r>
      <w:r w:rsidRPr="000C547E">
        <w:rPr>
          <w:rStyle w:val="c1"/>
          <w:sz w:val="28"/>
          <w:szCs w:val="28"/>
          <w:shd w:val="clear" w:color="auto" w:fill="FFFFFF"/>
        </w:rPr>
        <w:t xml:space="preserve"> Мы хорошо знаем, что мирное небо над головой, покой граждан страны, ее честь и достоинство защищают воины Российской Армии: солдаты, летчики и </w:t>
      </w:r>
      <w:r w:rsidRPr="000C547E">
        <w:rPr>
          <w:rStyle w:val="c1"/>
          <w:sz w:val="28"/>
          <w:szCs w:val="28"/>
          <w:shd w:val="clear" w:color="auto" w:fill="FFFFFF"/>
        </w:rPr>
        <w:lastRenderedPageBreak/>
        <w:t>танкисты, пограничники и матросы. </w:t>
      </w:r>
      <w:r w:rsidRPr="000C547E">
        <w:rPr>
          <w:sz w:val="28"/>
          <w:szCs w:val="28"/>
        </w:rPr>
        <w:br/>
      </w:r>
      <w:r w:rsidRPr="000C547E">
        <w:rPr>
          <w:rStyle w:val="c1"/>
          <w:sz w:val="28"/>
          <w:szCs w:val="28"/>
          <w:shd w:val="clear" w:color="auto" w:fill="FFFFFF"/>
        </w:rPr>
        <w:t>Во все века героизм и мужество воинов России, мощь и слава русского оружия были неотъемлемой частью величия Российского государства.</w:t>
      </w:r>
      <w:r w:rsidRPr="000C547E">
        <w:rPr>
          <w:sz w:val="28"/>
          <w:szCs w:val="28"/>
        </w:rPr>
        <w:br/>
      </w:r>
      <w:r w:rsidRPr="000C547E">
        <w:rPr>
          <w:rStyle w:val="c1"/>
          <w:sz w:val="28"/>
          <w:szCs w:val="28"/>
          <w:shd w:val="clear" w:color="auto" w:fill="FFFFFF"/>
        </w:rPr>
        <w:t>С 1946 года праздник стал называться Днём Советской Армии и Военно-Морского Флота. </w:t>
      </w:r>
      <w:r w:rsidRPr="000C547E">
        <w:rPr>
          <w:sz w:val="28"/>
          <w:szCs w:val="28"/>
        </w:rPr>
        <w:br/>
      </w:r>
      <w:r w:rsidRPr="000C547E">
        <w:rPr>
          <w:rStyle w:val="c1"/>
          <w:sz w:val="28"/>
          <w:szCs w:val="28"/>
          <w:shd w:val="clear" w:color="auto" w:fill="FFFFFF"/>
        </w:rPr>
        <w:t>С 10 февраля 1995 года праздник называется «День защитника Отечества». </w:t>
      </w:r>
      <w:r w:rsidRPr="000C547E">
        <w:rPr>
          <w:sz w:val="28"/>
          <w:szCs w:val="28"/>
        </w:rPr>
        <w:br/>
      </w:r>
      <w:r w:rsidRPr="000C547E">
        <w:rPr>
          <w:rStyle w:val="c1"/>
          <w:sz w:val="28"/>
          <w:szCs w:val="28"/>
          <w:shd w:val="clear" w:color="auto" w:fill="FFFFFF"/>
        </w:rPr>
        <w:t>Сегодня большинство граждан России рассматривают День защитника Отечества как день настоящих мужчин. </w:t>
      </w:r>
    </w:p>
    <w:p w:rsidR="004454B4" w:rsidRPr="000C547E" w:rsidRDefault="004454B4" w:rsidP="000C547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C547E">
        <w:rPr>
          <w:rStyle w:val="c1"/>
          <w:sz w:val="28"/>
          <w:szCs w:val="28"/>
          <w:shd w:val="clear" w:color="auto" w:fill="FFFFFF"/>
        </w:rPr>
        <w:t>Поздравлений заслуживают те, кто в разные годы защищал нашу Родину, и те, кто сейчас оберегает наш покой.</w:t>
      </w:r>
    </w:p>
    <w:p w:rsidR="004454B4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54B4" w:rsidRPr="000C547E" w:rsidRDefault="004454B4" w:rsidP="000C547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C547E">
        <w:rPr>
          <w:b/>
          <w:sz w:val="28"/>
          <w:szCs w:val="28"/>
        </w:rPr>
        <w:t>1 ученица</w:t>
      </w:r>
      <w:r w:rsidRPr="000C547E">
        <w:rPr>
          <w:sz w:val="28"/>
          <w:szCs w:val="28"/>
        </w:rPr>
        <w:t xml:space="preserve">: </w:t>
      </w:r>
      <w:r w:rsidRPr="000C547E">
        <w:rPr>
          <w:rStyle w:val="c1"/>
          <w:sz w:val="28"/>
          <w:szCs w:val="28"/>
        </w:rPr>
        <w:t>Слово </w:t>
      </w:r>
      <w:r w:rsidRPr="000C547E">
        <w:rPr>
          <w:rStyle w:val="c2"/>
          <w:sz w:val="28"/>
          <w:szCs w:val="28"/>
        </w:rPr>
        <w:t>«солдат»</w:t>
      </w:r>
      <w:r w:rsidRPr="000C547E">
        <w:rPr>
          <w:rStyle w:val="c1"/>
          <w:sz w:val="28"/>
          <w:szCs w:val="28"/>
        </w:rPr>
        <w:t> произошло от итальянского слова «СОЛЬДО», что значит монета, жалование. А чтобы это значило? Это означает категорию военнослужащих, которые когда-то получали жалование за службу в государственных войсках. И впервые в России слово </w:t>
      </w:r>
      <w:r w:rsidRPr="000C547E">
        <w:rPr>
          <w:rStyle w:val="c2"/>
          <w:sz w:val="28"/>
          <w:szCs w:val="28"/>
        </w:rPr>
        <w:t>«солдат»</w:t>
      </w:r>
      <w:r w:rsidRPr="000C547E">
        <w:rPr>
          <w:rStyle w:val="c1"/>
          <w:sz w:val="28"/>
          <w:szCs w:val="28"/>
        </w:rPr>
        <w:t> стало употребляться при Петре I. </w:t>
      </w:r>
    </w:p>
    <w:p w:rsidR="004454B4" w:rsidRPr="000C547E" w:rsidRDefault="004454B4" w:rsidP="000C547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C547E">
        <w:rPr>
          <w:rStyle w:val="c1"/>
          <w:sz w:val="28"/>
          <w:szCs w:val="28"/>
        </w:rPr>
        <w:t xml:space="preserve">Первым солдатом регулярной русской армии стал Сергей </w:t>
      </w:r>
      <w:proofErr w:type="spellStart"/>
      <w:r w:rsidRPr="000C547E">
        <w:rPr>
          <w:rStyle w:val="c1"/>
          <w:sz w:val="28"/>
          <w:szCs w:val="28"/>
        </w:rPr>
        <w:t>Бухвостов</w:t>
      </w:r>
      <w:proofErr w:type="spellEnd"/>
      <w:r w:rsidRPr="000C547E">
        <w:rPr>
          <w:rStyle w:val="c1"/>
          <w:sz w:val="28"/>
          <w:szCs w:val="28"/>
        </w:rPr>
        <w:t>. Он прожил до 86 лет и ему установлен памятник </w:t>
      </w:r>
      <w:r w:rsidRPr="000C547E">
        <w:rPr>
          <w:rStyle w:val="c26"/>
          <w:bCs/>
          <w:sz w:val="28"/>
          <w:szCs w:val="28"/>
        </w:rPr>
        <w:t>«Первый русский солдат» </w:t>
      </w:r>
      <w:r w:rsidRPr="000C547E">
        <w:rPr>
          <w:sz w:val="28"/>
          <w:szCs w:val="28"/>
        </w:rPr>
        <w:t xml:space="preserve"> </w:t>
      </w:r>
    </w:p>
    <w:p w:rsidR="006C6F40" w:rsidRPr="000C547E" w:rsidRDefault="006C6F40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0FF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ученица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4454B4" w:rsidRPr="000C547E" w:rsidRDefault="001C572A" w:rsidP="000C547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суше, в небе, на морях</w:t>
      </w:r>
      <w:r w:rsidRPr="000C547E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gramStart"/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</w:t>
      </w:r>
      <w:proofErr w:type="gramEnd"/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даже под водою</w:t>
      </w:r>
      <w:r w:rsidRPr="000C547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Солдаты мир наш берегут</w:t>
      </w:r>
      <w:r w:rsidRPr="000C547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Для нас, дружок, с тобою.</w:t>
      </w:r>
    </w:p>
    <w:p w:rsidR="001C572A" w:rsidRPr="000C547E" w:rsidRDefault="001C572A" w:rsidP="000C547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C572A" w:rsidRPr="000C547E" w:rsidRDefault="001C572A" w:rsidP="000C547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222222"/>
          <w:sz w:val="28"/>
          <w:szCs w:val="28"/>
          <w:shd w:val="clear" w:color="auto" w:fill="FFFFFF"/>
        </w:rPr>
      </w:pPr>
      <w:r w:rsidRPr="000C547E">
        <w:rPr>
          <w:b/>
          <w:color w:val="222222"/>
          <w:sz w:val="28"/>
          <w:szCs w:val="28"/>
          <w:shd w:val="clear" w:color="auto" w:fill="FFFFFF"/>
        </w:rPr>
        <w:t>1 ученица:</w:t>
      </w:r>
    </w:p>
    <w:p w:rsidR="001C572A" w:rsidRPr="000C547E" w:rsidRDefault="001C572A" w:rsidP="000C547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0C547E">
        <w:rPr>
          <w:color w:val="222222"/>
          <w:sz w:val="28"/>
          <w:szCs w:val="28"/>
          <w:shd w:val="clear" w:color="auto" w:fill="FFFFFF"/>
        </w:rPr>
        <w:t xml:space="preserve"> </w:t>
      </w:r>
      <w:r w:rsidRPr="000C547E">
        <w:rPr>
          <w:color w:val="222222"/>
          <w:sz w:val="28"/>
          <w:szCs w:val="28"/>
        </w:rPr>
        <w:t>В тревожный день и в трудный час</w:t>
      </w:r>
      <w:r w:rsidRPr="000C547E">
        <w:rPr>
          <w:color w:val="222222"/>
          <w:sz w:val="28"/>
          <w:szCs w:val="28"/>
        </w:rPr>
        <w:br/>
        <w:t>Собой закрыть готовы нас.</w:t>
      </w:r>
    </w:p>
    <w:p w:rsidR="00BA53A1" w:rsidRPr="000C547E" w:rsidRDefault="001C572A" w:rsidP="000C547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0C547E">
        <w:rPr>
          <w:color w:val="222222"/>
          <w:sz w:val="28"/>
          <w:szCs w:val="28"/>
        </w:rPr>
        <w:t>Им дрожь в коленках не нужна,</w:t>
      </w:r>
    </w:p>
    <w:p w:rsidR="001C572A" w:rsidRPr="000C547E" w:rsidRDefault="001C572A" w:rsidP="000C547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0C547E">
        <w:rPr>
          <w:color w:val="222222"/>
          <w:sz w:val="28"/>
          <w:szCs w:val="28"/>
        </w:rPr>
        <w:t>Ведь за спиной у них страна.</w:t>
      </w:r>
    </w:p>
    <w:p w:rsidR="001C572A" w:rsidRPr="000C547E" w:rsidRDefault="001C572A" w:rsidP="000C547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0C547E">
        <w:rPr>
          <w:color w:val="222222"/>
          <w:sz w:val="28"/>
          <w:szCs w:val="28"/>
        </w:rPr>
        <w:lastRenderedPageBreak/>
        <w:t>И каждый из солдат – герой.</w:t>
      </w:r>
      <w:r w:rsidRPr="000C547E">
        <w:rPr>
          <w:color w:val="222222"/>
          <w:sz w:val="28"/>
          <w:szCs w:val="28"/>
        </w:rPr>
        <w:br/>
        <w:t>С врагом вступал в неравный бой.</w:t>
      </w:r>
    </w:p>
    <w:p w:rsidR="001C572A" w:rsidRPr="000C547E" w:rsidRDefault="001C572A" w:rsidP="000C547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C0DA2" w:rsidRPr="000C547E" w:rsidRDefault="00994E99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 ученица:</w:t>
      </w:r>
      <w:r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C873EB"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амые страшные испытания на плечи защитников Отечества ложатся в военные годы. В годы ВОВ наше село </w:t>
      </w:r>
      <w:r w:rsidR="002C0DA2"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освобождалось от </w:t>
      </w:r>
      <w:r w:rsidR="00C873EB"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немецко-фашистских </w:t>
      </w:r>
      <w:r w:rsidR="002C0DA2"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>силами советских солдат. Бойцы 141 стрелковой дивизии под непрерывным обстрелом противника штурмовали правый берег Дона. Благодаря их мужест</w:t>
      </w:r>
      <w:bookmarkStart w:id="0" w:name="_GoBack"/>
      <w:bookmarkEnd w:id="0"/>
      <w:r w:rsidR="002C0DA2" w:rsidRPr="00937F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ву и самоотверженности </w:t>
      </w:r>
      <w:r w:rsidR="002C0DA2" w:rsidRPr="000C54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мы с вами живем под мирным небом.</w:t>
      </w:r>
    </w:p>
    <w:p w:rsidR="00C873EB" w:rsidRPr="000C547E" w:rsidRDefault="00994E99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Учитель:</w:t>
      </w:r>
      <w:r w:rsidR="00F840FF" w:rsidRPr="000C547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2C0DA2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нашем школьном музее произошло ЧП: произошла неразбериха в документах. И утеряны сведения о лице, которому принадлежит награда. </w:t>
      </w:r>
      <w:r w:rsidR="00C3148F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Посмотрите, </w:t>
      </w:r>
      <w:r w:rsidR="00F840FF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="00C3148F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Орден Красного знамени(демонстрация) - один из высших </w:t>
      </w:r>
      <w:r w:rsidR="00C3148F" w:rsidRPr="000C547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</w:t>
      </w:r>
      <w:r w:rsidR="00C3148F" w:rsidRPr="000C54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рденов</w:t>
      </w:r>
      <w:r w:rsidR="00C3148F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 СССР. Первый советский </w:t>
      </w:r>
      <w:r w:rsidR="00C3148F" w:rsidRPr="000C54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орден</w:t>
      </w:r>
      <w:r w:rsidR="00C3148F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. Был учреждён для награждения за особую храбрость, самоотверженность и мужество, проявленные при защите Отечества.</w:t>
      </w:r>
    </w:p>
    <w:p w:rsidR="00F840FF" w:rsidRPr="000C547E" w:rsidRDefault="00F840FF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Поручить сложную задачу – найти данные о том, кому принадлежит Орден, мы можем поручить только самым смелым, умным и выносливым – нашим </w:t>
      </w:r>
      <w:r w:rsidR="00AC62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мальчикам. </w:t>
      </w:r>
    </w:p>
    <w:p w:rsidR="00F840FF" w:rsidRPr="000C547E" w:rsidRDefault="00F840FF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Правила </w:t>
      </w:r>
      <w:proofErr w:type="spellStart"/>
      <w:r w:rsidRPr="000C54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квеста</w:t>
      </w:r>
      <w:proofErr w:type="spellEnd"/>
      <w:r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: вы получаете маршрутные листы, на которых перечислена последовательность и место прохождения испытаний. За успешное выполнение каждого задания</w:t>
      </w:r>
      <w:r w:rsidR="003B05BD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вам будет даваться подсказка, которая поможет найти данные о том, кому принадлежит награда.</w:t>
      </w:r>
      <w:r w:rsidR="003B05BD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B05BD" w:rsidRPr="000C547E" w:rsidRDefault="003B05BD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Желаем вам удачи!</w:t>
      </w:r>
    </w:p>
    <w:p w:rsidR="001C572A" w:rsidRPr="000C547E" w:rsidRDefault="001C572A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3A1" w:rsidRPr="000C547E" w:rsidRDefault="00BA53A1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проводят испытания, следят за правильностью выполнения заданий.</w:t>
      </w:r>
    </w:p>
    <w:p w:rsidR="00BA53A1" w:rsidRPr="000C547E" w:rsidRDefault="00BA53A1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4390" w:rsidRPr="000C547E" w:rsidRDefault="00244390" w:rsidP="000C547E">
      <w:pPr>
        <w:tabs>
          <w:tab w:val="left" w:pos="38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испытание</w:t>
      </w:r>
      <w:r w:rsidRPr="000C547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C547E">
        <w:rPr>
          <w:rFonts w:ascii="Times New Roman" w:hAnsi="Times New Roman" w:cs="Times New Roman"/>
          <w:sz w:val="28"/>
          <w:szCs w:val="28"/>
          <w:u w:val="single"/>
        </w:rPr>
        <w:t>«Собери волю в кулак»</w:t>
      </w:r>
    </w:p>
    <w:p w:rsidR="00244390" w:rsidRPr="000C547E" w:rsidRDefault="00244390" w:rsidP="000C547E">
      <w:pPr>
        <w:tabs>
          <w:tab w:val="left" w:pos="38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Для настоящего защитника сила воли – необходимое качество. Ведь приходится каждый раз преодолевать себя.</w:t>
      </w:r>
      <w:r w:rsidR="00DE212C" w:rsidRPr="000C547E">
        <w:rPr>
          <w:rFonts w:ascii="Times New Roman" w:hAnsi="Times New Roman" w:cs="Times New Roman"/>
          <w:sz w:val="28"/>
          <w:szCs w:val="28"/>
        </w:rPr>
        <w:t xml:space="preserve"> Воины 141 стрелковой дивизии в </w:t>
      </w:r>
      <w:r w:rsidR="00DE212C" w:rsidRPr="000C547E">
        <w:rPr>
          <w:rFonts w:ascii="Times New Roman" w:hAnsi="Times New Roman" w:cs="Times New Roman"/>
          <w:sz w:val="28"/>
          <w:szCs w:val="28"/>
        </w:rPr>
        <w:lastRenderedPageBreak/>
        <w:t>ходе боев за освобождение нашего села раз за разом, превозмогая страх и отчаяние, пытались сбросить немцев с занятого ими высокого берега Дона.</w:t>
      </w:r>
    </w:p>
    <w:p w:rsidR="00244390" w:rsidRPr="000C547E" w:rsidRDefault="00244390" w:rsidP="000C547E">
      <w:pPr>
        <w:tabs>
          <w:tab w:val="left" w:pos="38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Воспитывать силу воли в себе необходимо с детства!</w:t>
      </w:r>
    </w:p>
    <w:p w:rsidR="00244390" w:rsidRPr="000C547E" w:rsidRDefault="00244390" w:rsidP="000C547E">
      <w:pPr>
        <w:tabs>
          <w:tab w:val="left" w:pos="38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 xml:space="preserve">Выражение «Собрать волю в кулак» означает </w:t>
      </w:r>
      <w:r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способность человека сознательно контролировать своё поведение, владеть собой, управлять своими действиями, преодолевать трудности в достижении поставленных целей.</w:t>
      </w:r>
      <w:r w:rsidRPr="000C5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390" w:rsidRPr="000C547E" w:rsidRDefault="00244390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Вам задание: одной рукой собрать в кулак лист А4.</w:t>
      </w:r>
    </w:p>
    <w:p w:rsidR="00244390" w:rsidRPr="000C547E" w:rsidRDefault="00244390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Команда получает сл</w:t>
      </w:r>
      <w:r w:rsidR="00DE212C" w:rsidRPr="000C547E">
        <w:rPr>
          <w:rFonts w:ascii="Times New Roman" w:hAnsi="Times New Roman" w:cs="Times New Roman"/>
          <w:sz w:val="28"/>
          <w:szCs w:val="28"/>
        </w:rPr>
        <w:t>едующую цифру для пароля - 8</w:t>
      </w:r>
    </w:p>
    <w:p w:rsidR="00244390" w:rsidRPr="000C547E" w:rsidRDefault="006460CC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испытание – М</w:t>
      </w:r>
      <w:r w:rsidR="00DE212C" w:rsidRPr="000C547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инное поле.  </w:t>
      </w:r>
      <w:r w:rsidR="00DE212C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Победы можно добиться только сообща. Каждый из солдат армии, освобождавшей нашу Родину, знал, что рядом с ним – товарищ, смелый и преданный. </w:t>
      </w:r>
    </w:p>
    <w:p w:rsidR="00DE212C" w:rsidRPr="000C547E" w:rsidRDefault="00DE212C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Вам предстоит показать умение работать в команде, доверять товарищу и брать на себя ответственность за работу команды. Перед вами – минное поле. Один из вас с завязанными глазами должен обойти все препятствия. Вашими глазами будут ваши напарники.</w:t>
      </w:r>
    </w:p>
    <w:p w:rsidR="00DE212C" w:rsidRPr="000C547E" w:rsidRDefault="00DE212C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Команда получает следующую цифру для пароля - 1</w:t>
      </w:r>
    </w:p>
    <w:p w:rsidR="00DE212C" w:rsidRPr="000C547E" w:rsidRDefault="00DE212C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3 испытание: </w:t>
      </w:r>
      <w:r w:rsidRPr="000C547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C547E">
        <w:rPr>
          <w:rFonts w:ascii="Times New Roman" w:hAnsi="Times New Roman" w:cs="Times New Roman"/>
          <w:sz w:val="28"/>
          <w:szCs w:val="28"/>
          <w:u w:val="single"/>
        </w:rPr>
        <w:t>Медбрат</w:t>
      </w:r>
      <w:r w:rsidR="007C542A" w:rsidRPr="000C547E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7C542A" w:rsidRPr="000C547E">
        <w:rPr>
          <w:rFonts w:ascii="Times New Roman" w:hAnsi="Times New Roman" w:cs="Times New Roman"/>
          <w:sz w:val="28"/>
          <w:szCs w:val="28"/>
        </w:rPr>
        <w:t xml:space="preserve">В нашем школьном музее хранится отрывок из письма одного из участников боев за освобождение села </w:t>
      </w:r>
      <w:proofErr w:type="spellStart"/>
      <w:r w:rsidR="007C542A" w:rsidRPr="000C547E">
        <w:rPr>
          <w:rFonts w:ascii="Times New Roman" w:hAnsi="Times New Roman" w:cs="Times New Roman"/>
          <w:sz w:val="28"/>
          <w:szCs w:val="28"/>
        </w:rPr>
        <w:t>Костенки</w:t>
      </w:r>
      <w:proofErr w:type="spellEnd"/>
      <w:r w:rsidR="007C542A" w:rsidRPr="000C547E">
        <w:rPr>
          <w:rFonts w:ascii="Times New Roman" w:hAnsi="Times New Roman" w:cs="Times New Roman"/>
          <w:sz w:val="28"/>
          <w:szCs w:val="28"/>
        </w:rPr>
        <w:t>. Никитин А.В. отметил: «По понесенным потерям и жестокости сражения не помню ни одного другого боя в 1942-1944 годах, в которых мне пришлось участвовать.»</w:t>
      </w:r>
      <w:r w:rsidR="00BA53A1" w:rsidRPr="000C547E">
        <w:rPr>
          <w:rFonts w:ascii="Times New Roman" w:hAnsi="Times New Roman" w:cs="Times New Roman"/>
          <w:sz w:val="28"/>
          <w:szCs w:val="28"/>
        </w:rPr>
        <w:t xml:space="preserve"> Под непрерывным огнем нашим солдатам не удавалось уносить с поля боя погибших товарищей. Их тела завалило снегом, весной начался сильный разлив, который тоже не позволил собрать и захоронить павших воинов. И только в конце весны в общей могиле были погребены мужественные герои, позже многих перезахоронили в братской могиле в с. Гремячье.</w:t>
      </w:r>
    </w:p>
    <w:p w:rsidR="00DE212C" w:rsidRPr="000C547E" w:rsidRDefault="00DE212C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 xml:space="preserve">На войне, в армии, да и просто в повседневной жизни пригодится умение оказывать помощь пострадавшему. От скорости медицинского персонала </w:t>
      </w:r>
      <w:r w:rsidRPr="000C547E">
        <w:rPr>
          <w:rFonts w:ascii="Times New Roman" w:hAnsi="Times New Roman" w:cs="Times New Roman"/>
          <w:sz w:val="28"/>
          <w:szCs w:val="28"/>
        </w:rPr>
        <w:lastRenderedPageBreak/>
        <w:t>зачастую зависит жизнь и здоровье человека.  Давайте посмотрим, как вы сумеете оказать помощь пострадавшему.</w:t>
      </w:r>
    </w:p>
    <w:p w:rsidR="00DE212C" w:rsidRPr="000C547E" w:rsidRDefault="00DE212C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Задание: перемотать бинт в рулон и перевязать рану пострадавшему(палец)</w:t>
      </w:r>
    </w:p>
    <w:p w:rsidR="00DE212C" w:rsidRPr="000C547E" w:rsidRDefault="00DE212C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 xml:space="preserve">Команда получает следующую цифру для пароля - </w:t>
      </w:r>
      <w:r w:rsidR="007C542A" w:rsidRPr="000C547E">
        <w:rPr>
          <w:rFonts w:ascii="Times New Roman" w:hAnsi="Times New Roman" w:cs="Times New Roman"/>
          <w:sz w:val="28"/>
          <w:szCs w:val="28"/>
        </w:rPr>
        <w:t>9</w:t>
      </w:r>
    </w:p>
    <w:p w:rsidR="00244390" w:rsidRPr="000C547E" w:rsidRDefault="00244390" w:rsidP="000C547E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666A" w:rsidRPr="000C547E" w:rsidRDefault="00BA53A1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 испытание: Диверсант.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666A" w:rsidRPr="000C547E">
        <w:rPr>
          <w:rFonts w:ascii="Times New Roman" w:hAnsi="Times New Roman" w:cs="Times New Roman"/>
          <w:sz w:val="28"/>
          <w:szCs w:val="28"/>
        </w:rPr>
        <w:t>Вами были пойманы диверсанты. Э</w:t>
      </w:r>
      <w:r w:rsidR="007C666A" w:rsidRPr="000C547E">
        <w:rPr>
          <w:rFonts w:ascii="Times New Roman" w:hAnsi="Times New Roman" w:cs="Times New Roman"/>
          <w:sz w:val="28"/>
          <w:szCs w:val="28"/>
          <w:shd w:val="clear" w:color="auto" w:fill="FFFFFF"/>
        </w:rPr>
        <w:t>то те, кто разрушает, выводит из строя военные или государственные объекты, либо проводит подготовку такой деятельности. Ваше задание – быть наблюдательными, подмечать все детали.</w:t>
      </w:r>
    </w:p>
    <w:p w:rsidR="007C666A" w:rsidRPr="000C547E" w:rsidRDefault="007C666A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Сейчас вы внимательно рассмотрите ведущего и запомните все детали его внешности. Потом отвернетесь и после паузы ответите на вопросы, что изменилось в облике человека.</w:t>
      </w:r>
    </w:p>
    <w:p w:rsidR="007C666A" w:rsidRPr="000C547E" w:rsidRDefault="007C666A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Команда получает следующую цифру для пароля - 4</w:t>
      </w:r>
    </w:p>
    <w:p w:rsidR="007C666A" w:rsidRPr="000C547E" w:rsidRDefault="007C666A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70A" w:rsidRPr="000C547E" w:rsidRDefault="0055070A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  <w:u w:val="single"/>
        </w:rPr>
        <w:t>5 испытание: Сообщение от связиста.</w:t>
      </w:r>
      <w:r w:rsidRPr="000C5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547E">
        <w:rPr>
          <w:rFonts w:ascii="Times New Roman" w:hAnsi="Times New Roman" w:cs="Times New Roman"/>
          <w:sz w:val="28"/>
          <w:szCs w:val="28"/>
        </w:rPr>
        <w:t xml:space="preserve">Хорошая память и внимательность необходимы каждому солдату. От связистки получено сообщение. Прослушайте его и попытайтесь повторить как можно более точно: </w:t>
      </w:r>
    </w:p>
    <w:p w:rsidR="0055070A" w:rsidRPr="000C547E" w:rsidRDefault="0055070A" w:rsidP="000C547E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547E">
        <w:rPr>
          <w:rFonts w:ascii="Times New Roman" w:hAnsi="Times New Roman" w:cs="Times New Roman"/>
          <w:i/>
          <w:sz w:val="28"/>
          <w:szCs w:val="28"/>
        </w:rPr>
        <w:t xml:space="preserve">Бои за освобождение </w:t>
      </w:r>
      <w:proofErr w:type="spellStart"/>
      <w:r w:rsidRPr="000C547E">
        <w:rPr>
          <w:rFonts w:ascii="Times New Roman" w:hAnsi="Times New Roman" w:cs="Times New Roman"/>
          <w:i/>
          <w:sz w:val="28"/>
          <w:szCs w:val="28"/>
        </w:rPr>
        <w:t>Костенок</w:t>
      </w:r>
      <w:proofErr w:type="spellEnd"/>
      <w:r w:rsidRPr="000C547E">
        <w:rPr>
          <w:rFonts w:ascii="Times New Roman" w:hAnsi="Times New Roman" w:cs="Times New Roman"/>
          <w:i/>
          <w:sz w:val="28"/>
          <w:szCs w:val="28"/>
        </w:rPr>
        <w:t xml:space="preserve"> шли в августе 1942года. 687 и 745 стрелковые полки сумели овладеть Александровкой и частью села </w:t>
      </w:r>
      <w:proofErr w:type="spellStart"/>
      <w:r w:rsidRPr="000C547E">
        <w:rPr>
          <w:rFonts w:ascii="Times New Roman" w:hAnsi="Times New Roman" w:cs="Times New Roman"/>
          <w:i/>
          <w:sz w:val="28"/>
          <w:szCs w:val="28"/>
        </w:rPr>
        <w:t>Костенки</w:t>
      </w:r>
      <w:proofErr w:type="spellEnd"/>
      <w:r w:rsidRPr="000C547E">
        <w:rPr>
          <w:rFonts w:ascii="Times New Roman" w:hAnsi="Times New Roman" w:cs="Times New Roman"/>
          <w:i/>
          <w:sz w:val="28"/>
          <w:szCs w:val="28"/>
        </w:rPr>
        <w:t>.</w:t>
      </w:r>
    </w:p>
    <w:p w:rsidR="0055070A" w:rsidRPr="000C547E" w:rsidRDefault="0055070A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>Команда получает следующую цифру для пароля - 2</w:t>
      </w:r>
    </w:p>
    <w:p w:rsidR="00244390" w:rsidRPr="000C547E" w:rsidRDefault="00244390" w:rsidP="000C547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5070A" w:rsidRPr="000C547E" w:rsidRDefault="0055070A" w:rsidP="000C54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 xml:space="preserve">Заключительное испытание проводится в кабинете, где расположена экспозиция школьного музей «Повесть </w:t>
      </w:r>
      <w:proofErr w:type="spellStart"/>
      <w:r w:rsidRPr="000C547E">
        <w:rPr>
          <w:rFonts w:ascii="Times New Roman" w:hAnsi="Times New Roman" w:cs="Times New Roman"/>
          <w:sz w:val="28"/>
          <w:szCs w:val="28"/>
        </w:rPr>
        <w:t>костенских</w:t>
      </w:r>
      <w:proofErr w:type="spellEnd"/>
      <w:r w:rsidRPr="000C547E">
        <w:rPr>
          <w:rFonts w:ascii="Times New Roman" w:hAnsi="Times New Roman" w:cs="Times New Roman"/>
          <w:sz w:val="28"/>
          <w:szCs w:val="28"/>
        </w:rPr>
        <w:t xml:space="preserve"> лет», посвященная событиям ВОВ в нашем селе.</w:t>
      </w:r>
    </w:p>
    <w:p w:rsidR="00E830E2" w:rsidRPr="000C547E" w:rsidRDefault="00E830E2" w:rsidP="000C5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547E">
        <w:rPr>
          <w:rFonts w:ascii="Times New Roman" w:hAnsi="Times New Roman" w:cs="Times New Roman"/>
          <w:sz w:val="28"/>
          <w:szCs w:val="28"/>
          <w:u w:val="single"/>
        </w:rPr>
        <w:t>Усатый шифр.</w:t>
      </w:r>
      <w:r w:rsidRPr="000C547E">
        <w:rPr>
          <w:rFonts w:ascii="Times New Roman" w:hAnsi="Times New Roman" w:cs="Times New Roman"/>
          <w:sz w:val="28"/>
          <w:szCs w:val="28"/>
        </w:rPr>
        <w:t xml:space="preserve"> Задание само по себе простое и незамысловатое – обычный шифр. Но в качестве шифра используются усы. </w:t>
      </w:r>
    </w:p>
    <w:p w:rsidR="0055070A" w:rsidRPr="000C547E" w:rsidRDefault="00E830E2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68220" cy="23539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235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30E2" w:rsidRPr="000C547E" w:rsidRDefault="00E830E2" w:rsidP="000C54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30E2" w:rsidRPr="000C547E" w:rsidRDefault="00E830E2" w:rsidP="000C54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7E">
        <w:rPr>
          <w:rFonts w:ascii="Times New Roman" w:hAnsi="Times New Roman" w:cs="Times New Roman"/>
          <w:sz w:val="28"/>
          <w:szCs w:val="28"/>
        </w:rPr>
        <w:t xml:space="preserve">Команда получает </w:t>
      </w:r>
      <w:proofErr w:type="spellStart"/>
      <w:r w:rsidRPr="000C547E">
        <w:rPr>
          <w:rFonts w:ascii="Times New Roman" w:hAnsi="Times New Roman" w:cs="Times New Roman"/>
          <w:sz w:val="28"/>
          <w:szCs w:val="28"/>
        </w:rPr>
        <w:t>флешки</w:t>
      </w:r>
      <w:proofErr w:type="spellEnd"/>
      <w:r w:rsidRPr="000C547E">
        <w:rPr>
          <w:rFonts w:ascii="Times New Roman" w:hAnsi="Times New Roman" w:cs="Times New Roman"/>
          <w:sz w:val="28"/>
          <w:szCs w:val="28"/>
        </w:rPr>
        <w:t xml:space="preserve"> с зашифрованным документом. Используя полученные подсказки и ноутбук, мальчики открывают документ:</w:t>
      </w:r>
    </w:p>
    <w:p w:rsidR="000C547E" w:rsidRPr="004B370A" w:rsidRDefault="004B370A" w:rsidP="004B370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70A">
        <w:rPr>
          <w:rFonts w:ascii="Times New Roman" w:hAnsi="Times New Roman" w:cs="Times New Roman"/>
          <w:b/>
          <w:sz w:val="28"/>
          <w:szCs w:val="28"/>
        </w:rPr>
        <w:t>Текст документа, который был открыт с помощью пароля:</w:t>
      </w:r>
    </w:p>
    <w:p w:rsidR="000C547E" w:rsidRPr="004B370A" w:rsidRDefault="000C547E" w:rsidP="000C547E">
      <w:pPr>
        <w:tabs>
          <w:tab w:val="left" w:pos="3885"/>
        </w:tabs>
        <w:spacing w:after="20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B370A">
        <w:rPr>
          <w:rFonts w:ascii="Times New Roman" w:eastAsia="Calibri" w:hAnsi="Times New Roman" w:cs="Times New Roman"/>
          <w:i/>
          <w:sz w:val="28"/>
          <w:szCs w:val="28"/>
        </w:rPr>
        <w:t xml:space="preserve">В августе 1942 года шли ожесточенные бои за освобождение села </w:t>
      </w:r>
      <w:proofErr w:type="spellStart"/>
      <w:r w:rsidRPr="004B370A">
        <w:rPr>
          <w:rFonts w:ascii="Times New Roman" w:eastAsia="Calibri" w:hAnsi="Times New Roman" w:cs="Times New Roman"/>
          <w:i/>
          <w:sz w:val="28"/>
          <w:szCs w:val="28"/>
        </w:rPr>
        <w:t>Костенки</w:t>
      </w:r>
      <w:proofErr w:type="spellEnd"/>
      <w:r w:rsidRPr="004B370A">
        <w:rPr>
          <w:rFonts w:ascii="Times New Roman" w:eastAsia="Calibri" w:hAnsi="Times New Roman" w:cs="Times New Roman"/>
          <w:i/>
          <w:sz w:val="28"/>
          <w:szCs w:val="28"/>
        </w:rPr>
        <w:t xml:space="preserve"> и Александровка от немецко-фашистских захватчиков. Этим событиям посвящена картина, расположенная в нашем школьном музее:</w:t>
      </w:r>
    </w:p>
    <w:p w:rsidR="000C547E" w:rsidRPr="000C547E" w:rsidRDefault="000C547E" w:rsidP="000C547E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47E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9B57D3" wp14:editId="7D851E94">
            <wp:extent cx="5619750" cy="36446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109" cy="364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47E" w:rsidRPr="000C547E" w:rsidRDefault="000C547E" w:rsidP="000C547E">
      <w:pPr>
        <w:spacing w:after="20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47E" w:rsidRPr="004B370A" w:rsidRDefault="000C547E" w:rsidP="000C547E">
      <w:pPr>
        <w:spacing w:after="20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B370A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На переднем плане мы видим командира 745 стр. полка майора Хлебникова Е.Я., который поднимает бойцов в атаку. Медсестра тащит к берегу раненого в голову Баскакова Н.И. </w:t>
      </w:r>
    </w:p>
    <w:p w:rsidR="000C547E" w:rsidRPr="004B370A" w:rsidRDefault="000C547E" w:rsidP="000C547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3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Общие сведения</w:t>
      </w:r>
    </w:p>
    <w:p w:rsidR="000C547E" w:rsidRPr="000C547E" w:rsidRDefault="000C547E" w:rsidP="000C547E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Фамилия, имя, отчество: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Ефим Яковлевич Хлебников</w:t>
      </w:r>
    </w:p>
    <w:p w:rsidR="000C547E" w:rsidRPr="000C547E" w:rsidRDefault="000C547E" w:rsidP="000C547E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Дата рождения военнослужащего: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__.__.1902</w:t>
      </w:r>
    </w:p>
    <w:p w:rsidR="000C547E" w:rsidRPr="000C547E" w:rsidRDefault="000C547E" w:rsidP="000C547E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Время поступления на службу: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__.__.1923</w:t>
      </w:r>
    </w:p>
    <w:p w:rsidR="000C547E" w:rsidRPr="000C547E" w:rsidRDefault="000C547E" w:rsidP="000C547E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DFDFE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818182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818182"/>
          <w:sz w:val="28"/>
          <w:szCs w:val="28"/>
          <w:lang w:eastAsia="ru-RU"/>
        </w:rPr>
        <w:t>Место призыва: нет данных</w:t>
      </w:r>
    </w:p>
    <w:p w:rsidR="000C547E" w:rsidRPr="000C547E" w:rsidRDefault="000C547E" w:rsidP="000C547E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Воинское звание на момент награждения: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майор</w:t>
      </w:r>
    </w:p>
    <w:p w:rsidR="000C547E" w:rsidRPr="000C547E" w:rsidRDefault="000C547E" w:rsidP="000C547E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Место службы: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745 </w:t>
      </w:r>
      <w:proofErr w:type="spellStart"/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сп</w:t>
      </w:r>
      <w:proofErr w:type="spellEnd"/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141 </w:t>
      </w:r>
      <w:proofErr w:type="spellStart"/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сд</w:t>
      </w:r>
      <w:proofErr w:type="spellEnd"/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proofErr w:type="spellStart"/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ВорФ</w:t>
      </w:r>
      <w:proofErr w:type="spellEnd"/>
    </w:p>
    <w:p w:rsidR="000C547E" w:rsidRPr="000C547E" w:rsidRDefault="000C547E" w:rsidP="000C547E">
      <w:p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Награда</w:t>
      </w:r>
    </w:p>
    <w:p w:rsidR="000C547E" w:rsidRPr="000C547E" w:rsidRDefault="000C547E" w:rsidP="000C547E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Чем награждён: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Орден Красного Знамени</w:t>
      </w:r>
    </w:p>
    <w:p w:rsidR="000C547E" w:rsidRPr="000C547E" w:rsidRDefault="000C547E" w:rsidP="000C547E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Дата представления к награде: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02.11.1942</w:t>
      </w:r>
    </w:p>
    <w:p w:rsidR="00244390" w:rsidRPr="00AC6239" w:rsidRDefault="000C547E" w:rsidP="00AC6239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Дата совершения подвига: </w:t>
      </w:r>
      <w:r w:rsidRPr="000C547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05.07.1942-12.08.1942</w:t>
      </w:r>
    </w:p>
    <w:p w:rsidR="001E6FC9" w:rsidRPr="000C547E" w:rsidRDefault="001E6FC9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и награждение.</w:t>
      </w:r>
    </w:p>
    <w:p w:rsidR="000C547E" w:rsidRPr="000C547E" w:rsidRDefault="000C547E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6FC9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всем участникам </w:t>
      </w:r>
      <w:proofErr w:type="spellStart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Вы сделали очень важное дело – восстановили порядок и справедливость. Теперь мы знаем, что высокой награды был удостоен </w:t>
      </w:r>
      <w:r w:rsidRPr="000C547E">
        <w:rPr>
          <w:rFonts w:ascii="Times New Roman" w:eastAsia="Calibri" w:hAnsi="Times New Roman" w:cs="Times New Roman"/>
          <w:sz w:val="28"/>
          <w:szCs w:val="28"/>
        </w:rPr>
        <w:t>командир 745 стр. полка майора Хлебникова Е.Я.</w:t>
      </w:r>
    </w:p>
    <w:p w:rsidR="000C547E" w:rsidRPr="000C547E" w:rsidRDefault="000C547E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ученица: </w:t>
      </w:r>
    </w:p>
    <w:p w:rsidR="000C547E" w:rsidRPr="000C547E" w:rsidRDefault="000C547E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наши мальчишки! </w:t>
      </w:r>
    </w:p>
    <w:p w:rsidR="001E6FC9" w:rsidRPr="000C547E" w:rsidRDefault="001E6FC9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0C547E"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видели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вы самые умные!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Самые веселые! Самые озорные! 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Самые спортивные!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Самые внимательные!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Самые смелые!</w:t>
      </w: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454B4" w:rsidRPr="000C547E" w:rsidRDefault="000C547E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2 </w:t>
      </w:r>
      <w:r w:rsidR="004454B4" w:rsidRPr="000C5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ученица:</w:t>
      </w:r>
    </w:p>
    <w:p w:rsidR="004454B4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праздником Вас поздравляем солдатским,</w:t>
      </w:r>
    </w:p>
    <w:p w:rsidR="004454B4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видеть всегда вас хотим только в штатском,</w:t>
      </w:r>
    </w:p>
    <w:p w:rsidR="004454B4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если уж в форме, то только в спортивной,</w:t>
      </w:r>
    </w:p>
    <w:p w:rsidR="004454B4" w:rsidRPr="000C547E" w:rsidRDefault="004454B4" w:rsidP="000C54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4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бега, футбола и жизни активной!</w:t>
      </w:r>
    </w:p>
    <w:p w:rsidR="009914CA" w:rsidRDefault="009914CA"/>
    <w:sectPr w:rsidR="00991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E1518"/>
    <w:multiLevelType w:val="multilevel"/>
    <w:tmpl w:val="E156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20270A"/>
    <w:multiLevelType w:val="multilevel"/>
    <w:tmpl w:val="E91A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4A6A38"/>
    <w:multiLevelType w:val="multilevel"/>
    <w:tmpl w:val="4F2A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F62"/>
    <w:rsid w:val="000C547E"/>
    <w:rsid w:val="001539DD"/>
    <w:rsid w:val="001C572A"/>
    <w:rsid w:val="001E6FC9"/>
    <w:rsid w:val="00244390"/>
    <w:rsid w:val="002C0DA2"/>
    <w:rsid w:val="002F3221"/>
    <w:rsid w:val="003B05BD"/>
    <w:rsid w:val="004454B4"/>
    <w:rsid w:val="004B370A"/>
    <w:rsid w:val="004B3F62"/>
    <w:rsid w:val="0055070A"/>
    <w:rsid w:val="00580D61"/>
    <w:rsid w:val="0060190B"/>
    <w:rsid w:val="006460CC"/>
    <w:rsid w:val="006C6F40"/>
    <w:rsid w:val="007717CB"/>
    <w:rsid w:val="007C542A"/>
    <w:rsid w:val="007C666A"/>
    <w:rsid w:val="00862424"/>
    <w:rsid w:val="00937F23"/>
    <w:rsid w:val="009914CA"/>
    <w:rsid w:val="00994E99"/>
    <w:rsid w:val="009A4B0E"/>
    <w:rsid w:val="00A56051"/>
    <w:rsid w:val="00A73BFB"/>
    <w:rsid w:val="00AC6239"/>
    <w:rsid w:val="00BA53A1"/>
    <w:rsid w:val="00C04DEF"/>
    <w:rsid w:val="00C167D7"/>
    <w:rsid w:val="00C3148F"/>
    <w:rsid w:val="00C873EB"/>
    <w:rsid w:val="00CD278B"/>
    <w:rsid w:val="00DE212C"/>
    <w:rsid w:val="00E830E2"/>
    <w:rsid w:val="00F8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638506-D6D9-42EA-B8F8-148B47B90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45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54B4"/>
  </w:style>
  <w:style w:type="character" w:customStyle="1" w:styleId="c1">
    <w:name w:val="c1"/>
    <w:basedOn w:val="a0"/>
    <w:rsid w:val="004454B4"/>
  </w:style>
  <w:style w:type="character" w:customStyle="1" w:styleId="c22">
    <w:name w:val="c22"/>
    <w:basedOn w:val="a0"/>
    <w:rsid w:val="004454B4"/>
  </w:style>
  <w:style w:type="character" w:customStyle="1" w:styleId="c26">
    <w:name w:val="c26"/>
    <w:basedOn w:val="a0"/>
    <w:rsid w:val="004454B4"/>
  </w:style>
  <w:style w:type="paragraph" w:styleId="a3">
    <w:name w:val="Normal (Web)"/>
    <w:basedOn w:val="a"/>
    <w:uiPriority w:val="99"/>
    <w:unhideWhenUsed/>
    <w:rsid w:val="001C5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542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73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3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0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КСОШ №1</dc:creator>
  <cp:lastModifiedBy>КСОШ №1</cp:lastModifiedBy>
  <cp:revision>4</cp:revision>
  <dcterms:created xsi:type="dcterms:W3CDTF">2021-09-21T09:43:00Z</dcterms:created>
  <dcterms:modified xsi:type="dcterms:W3CDTF">2021-09-21T09:44:00Z</dcterms:modified>
</cp:coreProperties>
</file>