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189" w:rsidRPr="00046D0F" w:rsidRDefault="00144189" w:rsidP="00DA54EB">
      <w:pPr>
        <w:tabs>
          <w:tab w:val="center" w:pos="4677"/>
          <w:tab w:val="left" w:pos="5295"/>
        </w:tabs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Ind w:w="-885" w:type="dxa"/>
        <w:tblLook w:val="04A0"/>
      </w:tblPr>
      <w:tblGrid>
        <w:gridCol w:w="3828"/>
        <w:gridCol w:w="6628"/>
      </w:tblGrid>
      <w:tr w:rsidR="00FD4EA4" w:rsidRPr="00E75C23" w:rsidTr="00174E73">
        <w:tc>
          <w:tcPr>
            <w:tcW w:w="3828" w:type="dxa"/>
          </w:tcPr>
          <w:p w:rsidR="00FD4EA4" w:rsidRPr="00E75C23" w:rsidRDefault="00FD4EA4" w:rsidP="0006389C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06389C"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звание</w:t>
            </w: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6628" w:type="dxa"/>
          </w:tcPr>
          <w:p w:rsidR="00FD4EA4" w:rsidRPr="00E75C23" w:rsidRDefault="00FD4EA4" w:rsidP="004C24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24C7" w:rsidRPr="00E75C23">
              <w:rPr>
                <w:rFonts w:ascii="Times New Roman" w:hAnsi="Times New Roman" w:cs="Times New Roman"/>
                <w:sz w:val="28"/>
                <w:szCs w:val="28"/>
              </w:rPr>
              <w:t>Наши пернатые</w:t>
            </w: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 друзья»</w:t>
            </w:r>
          </w:p>
        </w:tc>
      </w:tr>
      <w:tr w:rsidR="00FD4EA4" w:rsidRPr="00E75C23" w:rsidTr="00174E73">
        <w:tc>
          <w:tcPr>
            <w:tcW w:w="3828" w:type="dxa"/>
          </w:tcPr>
          <w:p w:rsidR="00FD4EA4" w:rsidRPr="00E75C23" w:rsidRDefault="00FD4EA4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6628" w:type="dxa"/>
          </w:tcPr>
          <w:p w:rsidR="00FD4EA4" w:rsidRPr="00E75C23" w:rsidRDefault="00310224" w:rsidP="00183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D4EA4" w:rsidRPr="00E75C23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r w:rsidR="00DA54EB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361E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средней </w:t>
            </w:r>
            <w:r w:rsidR="00333427" w:rsidRPr="00E75C23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  <w:r w:rsidR="00FF21AF" w:rsidRPr="00E75C23">
              <w:rPr>
                <w:rFonts w:ascii="Times New Roman" w:hAnsi="Times New Roman" w:cs="Times New Roman"/>
                <w:sz w:val="28"/>
                <w:szCs w:val="28"/>
              </w:rPr>
              <w:t>, родители, воспитатели</w:t>
            </w:r>
            <w:r w:rsidR="00FB1427" w:rsidRPr="00E75C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D4EA4" w:rsidRPr="00E75C23" w:rsidTr="00174E73">
        <w:tc>
          <w:tcPr>
            <w:tcW w:w="3828" w:type="dxa"/>
          </w:tcPr>
          <w:p w:rsidR="00FD4EA4" w:rsidRPr="00E75C23" w:rsidRDefault="00FD4EA4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6628" w:type="dxa"/>
          </w:tcPr>
          <w:p w:rsidR="00FD4EA4" w:rsidRPr="00E75C23" w:rsidRDefault="004C24C7" w:rsidP="004C24C7">
            <w:pPr>
              <w:shd w:val="clear" w:color="auto" w:fill="FFFFFF" w:themeFill="background1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Формировать экологическую культуру у детей, уточнить и расширить знания о зимующих и перелетных птицах, воспитывать доброжелательное  и бережное отношение к природе.</w:t>
            </w:r>
          </w:p>
        </w:tc>
      </w:tr>
      <w:tr w:rsidR="00FD4EA4" w:rsidRPr="00E75C23" w:rsidTr="00174E73">
        <w:tc>
          <w:tcPr>
            <w:tcW w:w="3828" w:type="dxa"/>
            <w:vMerge w:val="restart"/>
          </w:tcPr>
          <w:p w:rsidR="00FD4EA4" w:rsidRPr="00E75C23" w:rsidRDefault="00FD4EA4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6628" w:type="dxa"/>
          </w:tcPr>
          <w:p w:rsidR="00FD4EA4" w:rsidRPr="00E75C23" w:rsidRDefault="00F70157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</w:t>
            </w:r>
          </w:p>
          <w:p w:rsidR="005E0A20" w:rsidRPr="00E75C23" w:rsidRDefault="00C83B43" w:rsidP="00C83B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769F" w:rsidRPr="00E75C2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A3443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асширять </w:t>
            </w:r>
            <w:r w:rsidR="00F70157" w:rsidRPr="00E75C23">
              <w:rPr>
                <w:rFonts w:ascii="Times New Roman" w:hAnsi="Times New Roman" w:cs="Times New Roman"/>
                <w:sz w:val="28"/>
                <w:szCs w:val="28"/>
              </w:rPr>
              <w:t>знания</w:t>
            </w:r>
            <w:r w:rsidR="001A3443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proofErr w:type="gramStart"/>
            <w:r w:rsidR="001A3443" w:rsidRPr="00E75C23">
              <w:rPr>
                <w:rFonts w:ascii="Times New Roman" w:hAnsi="Times New Roman" w:cs="Times New Roman"/>
                <w:sz w:val="28"/>
                <w:szCs w:val="28"/>
              </w:rPr>
              <w:t>птицах</w:t>
            </w:r>
            <w:proofErr w:type="gramEnd"/>
            <w:r w:rsidR="0011763F" w:rsidRPr="00E75C2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F70157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 умение их различать, группировать, описывать внешний облик птиц, их особенности и поведение.</w:t>
            </w:r>
          </w:p>
          <w:p w:rsidR="00F70157" w:rsidRPr="00E75C23" w:rsidRDefault="00C83B43" w:rsidP="00C83B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0157" w:rsidRPr="00E75C23">
              <w:rPr>
                <w:rFonts w:ascii="Times New Roman" w:hAnsi="Times New Roman" w:cs="Times New Roman"/>
                <w:sz w:val="28"/>
                <w:szCs w:val="28"/>
              </w:rPr>
              <w:t>Побуждать детей вступать в речевое взаимодействие со сверстниками и педагогом</w:t>
            </w:r>
          </w:p>
          <w:p w:rsidR="00F70157" w:rsidRPr="00E75C23" w:rsidRDefault="00F70157" w:rsidP="00C83B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и выражать свое отношение к птицам.</w:t>
            </w:r>
          </w:p>
          <w:p w:rsidR="00F70157" w:rsidRPr="00E75C23" w:rsidRDefault="00C83B43" w:rsidP="00C83B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0157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Активизировать </w:t>
            </w:r>
            <w:r w:rsidR="0055769F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употребление в речи </w:t>
            </w:r>
            <w:proofErr w:type="spellStart"/>
            <w:r w:rsidR="0055769F" w:rsidRPr="00E75C23">
              <w:rPr>
                <w:rFonts w:ascii="Times New Roman" w:hAnsi="Times New Roman" w:cs="Times New Roman"/>
                <w:sz w:val="28"/>
                <w:szCs w:val="28"/>
              </w:rPr>
              <w:t>прилагательных,глаголов</w:t>
            </w:r>
            <w:proofErr w:type="gramStart"/>
            <w:r w:rsidR="0055769F" w:rsidRPr="00E75C23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55769F" w:rsidRPr="00E75C23">
              <w:rPr>
                <w:rFonts w:ascii="Times New Roman" w:hAnsi="Times New Roman" w:cs="Times New Roman"/>
                <w:sz w:val="28"/>
                <w:szCs w:val="28"/>
              </w:rPr>
              <w:t>азвивать</w:t>
            </w:r>
            <w:proofErr w:type="spellEnd"/>
            <w:r w:rsidR="0055769F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 фонематический слух.</w:t>
            </w:r>
          </w:p>
          <w:p w:rsidR="0055769F" w:rsidRPr="00E75C23" w:rsidRDefault="00C83B43" w:rsidP="00C83B43">
            <w:pPr>
              <w:rPr>
                <w:rFonts w:ascii="Times New Roman" w:hAnsi="Times New Roman" w:cs="Times New Roman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769F" w:rsidRPr="00E75C23">
              <w:rPr>
                <w:rFonts w:ascii="Times New Roman" w:hAnsi="Times New Roman" w:cs="Times New Roman"/>
                <w:sz w:val="28"/>
                <w:szCs w:val="28"/>
              </w:rPr>
              <w:t>Закреплять навыки изобразительной деятельности в изображении птиц.</w:t>
            </w:r>
          </w:p>
        </w:tc>
      </w:tr>
      <w:tr w:rsidR="00FD4EA4" w:rsidRPr="00E75C23" w:rsidTr="00174E73">
        <w:tc>
          <w:tcPr>
            <w:tcW w:w="3828" w:type="dxa"/>
            <w:vMerge/>
          </w:tcPr>
          <w:p w:rsidR="00FD4EA4" w:rsidRPr="00E75C23" w:rsidRDefault="00FD4EA4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8" w:type="dxa"/>
          </w:tcPr>
          <w:p w:rsidR="00E25486" w:rsidRPr="00E75C23" w:rsidRDefault="00C83B43" w:rsidP="00C83B43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Развивающие</w:t>
            </w:r>
          </w:p>
          <w:p w:rsidR="00C83B43" w:rsidRPr="00E75C23" w:rsidRDefault="00C83B43" w:rsidP="00C83B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-Развивать наблюдательность и зрительное восприятие окружающего мира.</w:t>
            </w:r>
          </w:p>
          <w:p w:rsidR="00C83B43" w:rsidRPr="00E75C23" w:rsidRDefault="00C83B43" w:rsidP="00C83B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 Формировать умение внимательно рассматривать картины и отвечать на вопросы по содержанию.</w:t>
            </w:r>
          </w:p>
          <w:p w:rsidR="00C83B43" w:rsidRPr="00E75C23" w:rsidRDefault="00C83B43" w:rsidP="00C83B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 Способствовать развитию психических процессов.</w:t>
            </w:r>
          </w:p>
          <w:p w:rsidR="00C83B43" w:rsidRPr="00E75C23" w:rsidRDefault="00C83B43" w:rsidP="00C83B43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 Активизировать способность устанавливать связь между средой обитания и образом жизни птиц, умение делать выводы.</w:t>
            </w:r>
          </w:p>
        </w:tc>
      </w:tr>
      <w:tr w:rsidR="00FD4EA4" w:rsidRPr="00E75C23" w:rsidTr="00174E73">
        <w:tc>
          <w:tcPr>
            <w:tcW w:w="3828" w:type="dxa"/>
            <w:vMerge/>
          </w:tcPr>
          <w:p w:rsidR="00FD4EA4" w:rsidRPr="00E75C23" w:rsidRDefault="00FD4EA4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8" w:type="dxa"/>
          </w:tcPr>
          <w:p w:rsidR="001A3443" w:rsidRPr="00E75C23" w:rsidRDefault="00BD5BEA" w:rsidP="00BD5BE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Воспитательные</w:t>
            </w:r>
          </w:p>
          <w:p w:rsidR="00BD5BEA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Воспитывать в детях бережное отношение</w:t>
            </w: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к птицам и желание заботиться о пернатых.</w:t>
            </w:r>
          </w:p>
          <w:p w:rsidR="00BD5BEA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- Способствовать развитию коммуникативных качеств.</w:t>
            </w:r>
          </w:p>
        </w:tc>
      </w:tr>
      <w:tr w:rsidR="00FD4EA4" w:rsidRPr="00E75C23" w:rsidTr="00174E73">
        <w:tc>
          <w:tcPr>
            <w:tcW w:w="3828" w:type="dxa"/>
          </w:tcPr>
          <w:p w:rsidR="00FD4EA4" w:rsidRPr="00E75C23" w:rsidRDefault="00FD4EA4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6628" w:type="dxa"/>
          </w:tcPr>
          <w:p w:rsidR="00FD4EA4" w:rsidRPr="00E75C23" w:rsidRDefault="007362C1" w:rsidP="00FD4EA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Долгосрочный,  9 месяцев (сентябрь - май</w:t>
            </w:r>
            <w:r w:rsidR="00655742" w:rsidRPr="00E75C2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D4EA4" w:rsidRPr="00E75C23" w:rsidTr="00174E73">
        <w:tc>
          <w:tcPr>
            <w:tcW w:w="3828" w:type="dxa"/>
          </w:tcPr>
          <w:p w:rsidR="00FD4EA4" w:rsidRPr="00E75C23" w:rsidRDefault="00FD4EA4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6628" w:type="dxa"/>
          </w:tcPr>
          <w:p w:rsidR="00FD4EA4" w:rsidRPr="00E75C23" w:rsidRDefault="00FF34CB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 </w:t>
            </w:r>
            <w:r w:rsidR="00655742" w:rsidRPr="00E75C2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исследовательский</w:t>
            </w:r>
          </w:p>
        </w:tc>
      </w:tr>
      <w:tr w:rsidR="00FD4EA4" w:rsidRPr="00E75C23" w:rsidTr="00174E73">
        <w:tc>
          <w:tcPr>
            <w:tcW w:w="3828" w:type="dxa"/>
          </w:tcPr>
          <w:p w:rsidR="00FD4EA4" w:rsidRPr="00E75C23" w:rsidRDefault="00BD5BEA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Формы реализации</w:t>
            </w:r>
          </w:p>
        </w:tc>
        <w:tc>
          <w:tcPr>
            <w:tcW w:w="6628" w:type="dxa"/>
          </w:tcPr>
          <w:p w:rsidR="007362C1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-Творческая мастерская</w:t>
            </w:r>
            <w:r w:rsidR="007362C1" w:rsidRPr="00E75C2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</w:p>
          <w:p w:rsidR="007362C1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- Работа в уголках экологии и экспериментирования</w:t>
            </w:r>
          </w:p>
          <w:p w:rsidR="00FD4EA4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- Наглядные методы</w:t>
            </w:r>
          </w:p>
          <w:p w:rsidR="00BD5BEA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- Сенсорный и интеллектуальный тренинг (дидактические игры, художественно-эстетическое развитие)</w:t>
            </w:r>
          </w:p>
          <w:p w:rsidR="00BD5BEA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- Словесные игры, беседы</w:t>
            </w:r>
          </w:p>
          <w:p w:rsidR="00BD5BEA" w:rsidRPr="00E75C23" w:rsidRDefault="00BD5BEA" w:rsidP="00BD5BEA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- Сотрудничество с родителями</w:t>
            </w:r>
          </w:p>
        </w:tc>
      </w:tr>
      <w:tr w:rsidR="00FD4EA4" w:rsidRPr="00E75C23" w:rsidTr="00174E73">
        <w:tc>
          <w:tcPr>
            <w:tcW w:w="3828" w:type="dxa"/>
          </w:tcPr>
          <w:p w:rsidR="00FD4EA4" w:rsidRPr="00E75C23" w:rsidRDefault="007362C1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t>Риски проекта</w:t>
            </w:r>
          </w:p>
        </w:tc>
        <w:tc>
          <w:tcPr>
            <w:tcW w:w="6628" w:type="dxa"/>
          </w:tcPr>
          <w:p w:rsidR="00FD4EA4" w:rsidRPr="00E75C23" w:rsidRDefault="007362C1" w:rsidP="007362C1">
            <w:pPr>
              <w:pStyle w:val="a5"/>
              <w:numPr>
                <w:ilvl w:val="0"/>
                <w:numId w:val="27"/>
              </w:num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Недостаточная активность и малая </w:t>
            </w:r>
            <w:r w:rsidRPr="00E75C2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заинтересованность родителей;</w:t>
            </w:r>
          </w:p>
        </w:tc>
      </w:tr>
      <w:tr w:rsidR="00FD4EA4" w:rsidRPr="00E75C23" w:rsidTr="00174E73">
        <w:tc>
          <w:tcPr>
            <w:tcW w:w="3828" w:type="dxa"/>
          </w:tcPr>
          <w:p w:rsidR="00FD4EA4" w:rsidRPr="00E75C23" w:rsidRDefault="0011763F" w:rsidP="00FD4EA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Ожидаемый результат</w:t>
            </w:r>
          </w:p>
        </w:tc>
        <w:tc>
          <w:tcPr>
            <w:tcW w:w="6628" w:type="dxa"/>
          </w:tcPr>
          <w:p w:rsidR="007362C1" w:rsidRPr="00E75C23" w:rsidRDefault="0035059F" w:rsidP="007362C1">
            <w:pPr>
              <w:pStyle w:val="a5"/>
              <w:numPr>
                <w:ilvl w:val="0"/>
                <w:numId w:val="27"/>
              </w:num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Расширение представления</w:t>
            </w:r>
            <w:r w:rsidR="0011763F"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 xml:space="preserve">о птицах родного края. </w:t>
            </w:r>
          </w:p>
          <w:p w:rsidR="007362C1" w:rsidRPr="00E75C23" w:rsidRDefault="0035059F" w:rsidP="007362C1">
            <w:pPr>
              <w:pStyle w:val="a5"/>
              <w:numPr>
                <w:ilvl w:val="0"/>
                <w:numId w:val="27"/>
              </w:num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Обогащение родительского опыта приемами взаимодействия и сотрудничества с ребенком в семье.</w:t>
            </w:r>
          </w:p>
          <w:p w:rsidR="00FD4EA4" w:rsidRPr="00E75C23" w:rsidRDefault="00D307F0" w:rsidP="007362C1">
            <w:pPr>
              <w:pStyle w:val="a5"/>
              <w:numPr>
                <w:ilvl w:val="0"/>
                <w:numId w:val="27"/>
              </w:num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5C23">
              <w:rPr>
                <w:rFonts w:ascii="Times New Roman" w:hAnsi="Times New Roman" w:cs="Times New Roman"/>
                <w:sz w:val="28"/>
                <w:szCs w:val="28"/>
              </w:rPr>
              <w:t>Повышение педагогической компетенции.</w:t>
            </w:r>
          </w:p>
        </w:tc>
      </w:tr>
    </w:tbl>
    <w:p w:rsidR="007362C1" w:rsidRPr="00E75C23" w:rsidRDefault="007362C1" w:rsidP="00B00DD8">
      <w:pPr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0DD8" w:rsidRPr="00E75C23" w:rsidRDefault="00174E73" w:rsidP="00174E73">
      <w:pPr>
        <w:shd w:val="clear" w:color="auto" w:fill="FFFFFF" w:themeFill="background1"/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75C2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B00DD8" w:rsidRPr="00E75C23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7362C1" w:rsidRPr="00E75C23" w:rsidRDefault="007362C1" w:rsidP="00174E73">
      <w:pPr>
        <w:pStyle w:val="af0"/>
        <w:ind w:left="-993"/>
        <w:rPr>
          <w:rFonts w:ascii="Times New Roman" w:hAnsi="Times New Roman" w:cs="Times New Roman"/>
          <w:i/>
          <w:sz w:val="24"/>
          <w:szCs w:val="24"/>
          <w:lang w:bidi="ru-RU"/>
        </w:rPr>
      </w:pPr>
      <w:r w:rsidRPr="00E75C23">
        <w:rPr>
          <w:rFonts w:ascii="Times New Roman" w:hAnsi="Times New Roman" w:cs="Times New Roman"/>
          <w:i/>
          <w:sz w:val="24"/>
          <w:szCs w:val="24"/>
          <w:lang w:bidi="ru-RU"/>
        </w:rPr>
        <w:t xml:space="preserve">Так и живут бок </w:t>
      </w:r>
      <w:proofErr w:type="gramStart"/>
      <w:r w:rsidRPr="00E75C23">
        <w:rPr>
          <w:rFonts w:ascii="Times New Roman" w:hAnsi="Times New Roman" w:cs="Times New Roman"/>
          <w:i/>
          <w:sz w:val="24"/>
          <w:szCs w:val="24"/>
          <w:lang w:bidi="ru-RU"/>
        </w:rPr>
        <w:t>о бок</w:t>
      </w:r>
      <w:proofErr w:type="gramEnd"/>
      <w:r w:rsidRPr="00E75C23">
        <w:rPr>
          <w:rFonts w:ascii="Times New Roman" w:hAnsi="Times New Roman" w:cs="Times New Roman"/>
          <w:i/>
          <w:sz w:val="24"/>
          <w:szCs w:val="24"/>
          <w:lang w:bidi="ru-RU"/>
        </w:rPr>
        <w:t xml:space="preserve"> птицы и люди, часто не обращая внимания друг на друга, иногда ссорясь, иногда радуясь друг</w:t>
      </w:r>
      <w:r w:rsidR="00174E73" w:rsidRPr="00E75C23">
        <w:rPr>
          <w:rFonts w:ascii="Times New Roman" w:hAnsi="Times New Roman" w:cs="Times New Roman"/>
          <w:i/>
          <w:sz w:val="24"/>
          <w:szCs w:val="24"/>
          <w:lang w:bidi="ru-RU"/>
        </w:rPr>
        <w:t xml:space="preserve"> </w:t>
      </w:r>
      <w:r w:rsidRPr="00E75C23">
        <w:rPr>
          <w:rFonts w:ascii="Times New Roman" w:hAnsi="Times New Roman" w:cs="Times New Roman"/>
          <w:i/>
          <w:sz w:val="24"/>
          <w:szCs w:val="24"/>
          <w:lang w:bidi="ru-RU"/>
        </w:rPr>
        <w:t>другу как члены одной большой семьи. Кто из них кому больше нужен – человек птицам или птицы человеку?.. Но выживет ли человек, если на Земле не останется птиц»</w:t>
      </w:r>
    </w:p>
    <w:p w:rsidR="007362C1" w:rsidRPr="00E75C23" w:rsidRDefault="00174E73" w:rsidP="00174E73">
      <w:pPr>
        <w:pStyle w:val="af0"/>
        <w:ind w:left="-993"/>
        <w:rPr>
          <w:rFonts w:ascii="Times New Roman" w:hAnsi="Times New Roman" w:cs="Times New Roman"/>
          <w:i/>
          <w:sz w:val="24"/>
          <w:szCs w:val="24"/>
          <w:lang w:bidi="ru-RU"/>
        </w:rPr>
      </w:pPr>
      <w:r w:rsidRPr="00E75C23"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                                                                                             </w:t>
      </w:r>
      <w:r w:rsidR="007362C1" w:rsidRPr="00E75C23">
        <w:rPr>
          <w:rFonts w:ascii="Times New Roman" w:hAnsi="Times New Roman" w:cs="Times New Roman"/>
          <w:i/>
          <w:sz w:val="24"/>
          <w:szCs w:val="24"/>
          <w:lang w:bidi="ru-RU"/>
        </w:rPr>
        <w:t>Э. Н. Голованова</w:t>
      </w:r>
    </w:p>
    <w:p w:rsidR="007362C1" w:rsidRPr="00E75C23" w:rsidRDefault="007362C1" w:rsidP="007362C1">
      <w:pPr>
        <w:shd w:val="clear" w:color="auto" w:fill="FFFFFF" w:themeFill="background1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00DD8" w:rsidRPr="00E75C23" w:rsidRDefault="00333427" w:rsidP="00174E73">
      <w:pPr>
        <w:shd w:val="clear" w:color="auto" w:fill="FFFFFF" w:themeFill="background1"/>
        <w:ind w:left="-993"/>
        <w:contextualSpacing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E75C23">
        <w:rPr>
          <w:rFonts w:ascii="Times New Roman" w:hAnsi="Times New Roman" w:cs="Times New Roman"/>
          <w:sz w:val="28"/>
          <w:szCs w:val="28"/>
        </w:rPr>
        <w:t>В наш не</w:t>
      </w:r>
      <w:r w:rsidR="00B00DD8" w:rsidRPr="00E75C23">
        <w:rPr>
          <w:rFonts w:ascii="Times New Roman" w:hAnsi="Times New Roman" w:cs="Times New Roman"/>
          <w:sz w:val="28"/>
          <w:szCs w:val="28"/>
        </w:rPr>
        <w:t xml:space="preserve">простой век, когда вопросы экологии значимы, как никогда, проблема экологического воспитания подрастающего поколения является одной </w:t>
      </w:r>
      <w:proofErr w:type="gramStart"/>
      <w:r w:rsidR="00B00DD8" w:rsidRPr="00E75C2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B00DD8" w:rsidRPr="00E75C23">
        <w:rPr>
          <w:rFonts w:ascii="Times New Roman" w:hAnsi="Times New Roman" w:cs="Times New Roman"/>
          <w:sz w:val="28"/>
          <w:szCs w:val="28"/>
        </w:rPr>
        <w:t xml:space="preserve"> наиболее актуальных.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</w:t>
      </w:r>
      <w:r w:rsidR="00B00DD8" w:rsidRPr="00E75C23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.</w:t>
      </w:r>
    </w:p>
    <w:p w:rsidR="007362C1" w:rsidRPr="00E75C23" w:rsidRDefault="00B00DD8" w:rsidP="00174E73">
      <w:pPr>
        <w:shd w:val="clear" w:color="auto" w:fill="FFFFFF" w:themeFill="background1"/>
        <w:ind w:left="-993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5C23">
        <w:rPr>
          <w:rFonts w:ascii="Times New Roman" w:hAnsi="Times New Roman" w:cs="Times New Roman"/>
          <w:sz w:val="28"/>
          <w:szCs w:val="28"/>
        </w:rPr>
        <w:t>В ходе образовательно-воспитательного процесса выявилось, что у детей недостаточно сформированы знания о птицах родного края. Дети зачастую путают зимующих и перелётных птиц. Также у детей недостаточно развито чувство заботы о птицах.</w:t>
      </w:r>
      <w:r w:rsidR="00FB287D" w:rsidRPr="00E75C23">
        <w:rPr>
          <w:rFonts w:ascii="Times New Roman" w:hAnsi="Times New Roman" w:cs="Times New Roman"/>
          <w:sz w:val="28"/>
          <w:szCs w:val="28"/>
        </w:rPr>
        <w:t xml:space="preserve"> </w:t>
      </w:r>
      <w:r w:rsidR="007362C1"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менно птицы окружают нас круглый год, принося людям пользу и радость. В холодное время года перед зимующими птицами встают жизненно важные вопросы: как прокормиться, ведь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 Очень важно, чтобы ребёнок мог оценить поведение человека в природе, высказать своё суждение по этой проблеме. </w:t>
      </w:r>
    </w:p>
    <w:p w:rsidR="007362C1" w:rsidRPr="00E75C23" w:rsidRDefault="007362C1" w:rsidP="00174E73">
      <w:pPr>
        <w:shd w:val="clear" w:color="auto" w:fill="FFFFFF" w:themeFill="background1"/>
        <w:ind w:left="-993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bidi="ru-RU"/>
        </w:rPr>
      </w:pPr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bidi="ru-RU"/>
        </w:rPr>
        <w:t>Современная концепция дошкольного воспитания показывает важность приобщения детей к природе с раннего возраста, считая еѐ миром человеческих ценностей. Среди них познавательные ценности: ребенок начинает чувствовать себя первооткрывателем, испытывает радость экспериментирования с объектом природы, открывает новое в знакомом и знакомое в новом, вычленяет простейшие закономерности, осознает их непреложный характер.</w:t>
      </w:r>
    </w:p>
    <w:p w:rsidR="00B00DD8" w:rsidRPr="00E75C23" w:rsidRDefault="00B00DD8" w:rsidP="00174E73">
      <w:pPr>
        <w:shd w:val="clear" w:color="auto" w:fill="FFFFFF" w:themeFill="background1"/>
        <w:ind w:left="-993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Экологическое воспитание детей достигает огромного эффекта, если родители и педагоги находятся в сотрудничестве и взаимосвязи, создается необходимое условие для полноценного развития ребенка. </w:t>
      </w:r>
    </w:p>
    <w:p w:rsidR="00B00DD8" w:rsidRPr="00E75C23" w:rsidRDefault="00B00DD8" w:rsidP="00174E73">
      <w:pPr>
        <w:shd w:val="clear" w:color="auto" w:fill="FFFFFF"/>
        <w:ind w:left="-993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сожалению, родители в связи с нехваткой времени и максимальной занятостью на работе мало уделяют время экологическому воспитанию. </w:t>
      </w:r>
    </w:p>
    <w:p w:rsidR="007362C1" w:rsidRPr="00E75C23" w:rsidRDefault="00B00DD8" w:rsidP="00174E73">
      <w:pPr>
        <w:shd w:val="clear" w:color="auto" w:fill="FFFFFF"/>
        <w:ind w:left="-993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 донести до родителей осознание необходимой целенаправленной работы, тесной взаимосвязи семьи. На начальном этапе задача педагога привлечь внимание 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родителей к проблеме, постепенно побуждая их к сотрудничеству в первую очередь с самими детьми.</w:t>
      </w:r>
    </w:p>
    <w:p w:rsidR="007362C1" w:rsidRPr="00E75C23" w:rsidRDefault="007362C1" w:rsidP="007362C1">
      <w:pPr>
        <w:shd w:val="clear" w:color="auto" w:fill="FFFFFF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E73" w:rsidRPr="00E75C23" w:rsidRDefault="00174E73" w:rsidP="007362C1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4E73" w:rsidRPr="00E75C23" w:rsidRDefault="00174E73" w:rsidP="007362C1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4E73" w:rsidRPr="00E75C23" w:rsidRDefault="00174E73" w:rsidP="007362C1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89C" w:rsidRPr="00E75C23" w:rsidRDefault="0006389C" w:rsidP="007362C1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89C" w:rsidRPr="00E75C23" w:rsidRDefault="0006389C" w:rsidP="007362C1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44F" w:rsidRPr="00E75C23" w:rsidRDefault="0006389C" w:rsidP="0006389C">
      <w:pPr>
        <w:shd w:val="clear" w:color="auto" w:fill="FFFFFF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07344F" w:rsidRPr="00E75C23">
        <w:rPr>
          <w:rFonts w:ascii="Times New Roman" w:hAnsi="Times New Roman" w:cs="Times New Roman"/>
          <w:b/>
          <w:sz w:val="28"/>
          <w:szCs w:val="28"/>
        </w:rPr>
        <w:t>Этапы проекта</w:t>
      </w:r>
    </w:p>
    <w:p w:rsidR="0007344F" w:rsidRPr="00E75C23" w:rsidRDefault="0007344F" w:rsidP="0007344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4EA4" w:rsidRPr="00E75C23" w:rsidRDefault="0007344F" w:rsidP="00174E7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5C23">
        <w:rPr>
          <w:rFonts w:ascii="Times New Roman" w:hAnsi="Times New Roman" w:cs="Times New Roman"/>
          <w:b/>
          <w:sz w:val="28"/>
          <w:szCs w:val="28"/>
          <w:u w:val="single"/>
        </w:rPr>
        <w:t>Подготовительный этап</w:t>
      </w:r>
      <w:r w:rsidR="0075080E" w:rsidRPr="00E75C23">
        <w:rPr>
          <w:rFonts w:ascii="Times New Roman" w:hAnsi="Times New Roman" w:cs="Times New Roman"/>
          <w:b/>
          <w:sz w:val="28"/>
          <w:szCs w:val="28"/>
          <w:u w:val="single"/>
        </w:rPr>
        <w:t xml:space="preserve"> (сентябрь-октябрь)</w:t>
      </w:r>
      <w:r w:rsidRPr="00E75C2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07344F" w:rsidRPr="00E75C23" w:rsidRDefault="0007344F" w:rsidP="0007344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62C1" w:rsidRPr="00E75C23" w:rsidRDefault="007362C1" w:rsidP="00174E73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-851" w:hanging="73"/>
        <w:contextualSpacing/>
        <w:jc w:val="both"/>
        <w:rPr>
          <w:color w:val="000000"/>
          <w:sz w:val="28"/>
          <w:szCs w:val="28"/>
        </w:rPr>
      </w:pPr>
      <w:r w:rsidRPr="00E75C23">
        <w:rPr>
          <w:color w:val="000000"/>
          <w:sz w:val="28"/>
          <w:szCs w:val="28"/>
        </w:rPr>
        <w:t>Повышение собственной профессиональной компетентности.</w:t>
      </w:r>
    </w:p>
    <w:p w:rsidR="00724D03" w:rsidRPr="00E75C23" w:rsidRDefault="0007344F" w:rsidP="00174E73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-851" w:hanging="73"/>
        <w:contextualSpacing/>
        <w:jc w:val="both"/>
        <w:rPr>
          <w:color w:val="000000"/>
          <w:sz w:val="28"/>
          <w:szCs w:val="28"/>
        </w:rPr>
      </w:pPr>
      <w:r w:rsidRPr="00E75C23">
        <w:rPr>
          <w:color w:val="000000"/>
          <w:sz w:val="28"/>
          <w:szCs w:val="28"/>
        </w:rPr>
        <w:t>Подбор методической литератур</w:t>
      </w:r>
      <w:r w:rsidR="00724D03" w:rsidRPr="00E75C23">
        <w:rPr>
          <w:color w:val="000000"/>
          <w:sz w:val="28"/>
          <w:szCs w:val="28"/>
        </w:rPr>
        <w:t>ы, иллюстрационного материала, настольно - печатных, дидактических игр, х</w:t>
      </w:r>
      <w:r w:rsidRPr="00E75C23">
        <w:rPr>
          <w:color w:val="000000"/>
          <w:sz w:val="28"/>
          <w:szCs w:val="28"/>
        </w:rPr>
        <w:t>удожественной ли</w:t>
      </w:r>
      <w:r w:rsidR="00724D03" w:rsidRPr="00E75C23">
        <w:rPr>
          <w:color w:val="000000"/>
          <w:sz w:val="28"/>
          <w:szCs w:val="28"/>
        </w:rPr>
        <w:t>тературы для чтения, загадок по теме проекта</w:t>
      </w:r>
      <w:r w:rsidRPr="00E75C23">
        <w:rPr>
          <w:color w:val="000000"/>
          <w:sz w:val="28"/>
          <w:szCs w:val="28"/>
        </w:rPr>
        <w:t>.</w:t>
      </w:r>
    </w:p>
    <w:p w:rsidR="00724D03" w:rsidRPr="00E75C23" w:rsidRDefault="007362C1" w:rsidP="00174E73">
      <w:pPr>
        <w:pStyle w:val="a5"/>
        <w:numPr>
          <w:ilvl w:val="0"/>
          <w:numId w:val="6"/>
        </w:numPr>
        <w:spacing w:line="360" w:lineRule="auto"/>
        <w:ind w:left="-851" w:hanging="7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hAnsi="Times New Roman" w:cs="Times New Roman"/>
          <w:color w:val="000000"/>
          <w:sz w:val="28"/>
          <w:szCs w:val="28"/>
        </w:rPr>
        <w:t xml:space="preserve">Педагогическое просвещение </w:t>
      </w:r>
      <w:r w:rsidR="00724D03" w:rsidRPr="00E75C23">
        <w:rPr>
          <w:rFonts w:ascii="Times New Roman" w:hAnsi="Times New Roman" w:cs="Times New Roman"/>
          <w:color w:val="000000"/>
          <w:sz w:val="28"/>
          <w:szCs w:val="28"/>
        </w:rPr>
        <w:t>и анкетирование родителей по теме «Птицы – наши друзья».</w:t>
      </w:r>
    </w:p>
    <w:p w:rsidR="00890FC6" w:rsidRPr="00E75C23" w:rsidRDefault="00890FC6" w:rsidP="00174E73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75C2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Основной этап</w:t>
      </w:r>
    </w:p>
    <w:p w:rsidR="007362C1" w:rsidRPr="00E75C23" w:rsidRDefault="007362C1" w:rsidP="00174E73">
      <w:pPr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708"/>
        <w:gridCol w:w="2835"/>
        <w:gridCol w:w="5670"/>
      </w:tblGrid>
      <w:tr w:rsidR="007362C1" w:rsidRPr="00E75C23" w:rsidTr="007362C1">
        <w:trPr>
          <w:trHeight w:val="427"/>
        </w:trPr>
        <w:tc>
          <w:tcPr>
            <w:tcW w:w="1560" w:type="dxa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708" w:type="dxa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75C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75C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E75C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835" w:type="dxa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организации, темы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задачи</w:t>
            </w:r>
          </w:p>
        </w:tc>
      </w:tr>
      <w:tr w:rsidR="007362C1" w:rsidRPr="00E75C23" w:rsidTr="007362C1">
        <w:trPr>
          <w:trHeight w:val="415"/>
        </w:trPr>
        <w:tc>
          <w:tcPr>
            <w:tcW w:w="1560" w:type="dxa"/>
            <w:vMerge w:val="restart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C1EB1" w:rsidRPr="00E75C23" w:rsidRDefault="00AC1EB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C1EB1" w:rsidRPr="00E75C23" w:rsidRDefault="00AC1EB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C1EB1" w:rsidRPr="00E75C23" w:rsidRDefault="00AC1EB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7362C1" w:rsidRPr="00E75C23" w:rsidRDefault="00AC1EB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жизни птиц</w:t>
            </w:r>
          </w:p>
        </w:tc>
        <w:tc>
          <w:tcPr>
            <w:tcW w:w="5670" w:type="dxa"/>
          </w:tcPr>
          <w:p w:rsidR="007362C1" w:rsidRPr="00E75C23" w:rsidRDefault="00AC1EB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название птиц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уточни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характерные признаки, закрепить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Учить сравнивать 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птиц 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 с другом.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7362C1" w:rsidRPr="00E75C23" w:rsidRDefault="007362C1" w:rsidP="00AC1EB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Экскурсия по территории детского 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сада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«Какие </w:t>
            </w:r>
            <w:r w:rsidR="00AC1EB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 прилетают на участок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и закрепить представ</w:t>
            </w:r>
            <w:r w:rsidR="00AC1EB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ления детей о различных птицах, прилетающих на территорию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детского сада, формировать представление об </w:t>
            </w:r>
            <w:r w:rsidR="00AC1EB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особенностях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их отличительных качествах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</w:tcPr>
          <w:p w:rsidR="007362C1" w:rsidRPr="00E75C23" w:rsidRDefault="007362C1" w:rsidP="00AC1EB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«</w:t>
            </w:r>
            <w:r w:rsidR="00AC1EB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Голуби и кот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</w:t>
            </w:r>
            <w:r w:rsidR="00AC1EB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детей следовать правилам игры.</w:t>
            </w:r>
          </w:p>
          <w:p w:rsidR="007362C1" w:rsidRPr="00E75C23" w:rsidRDefault="007362C1" w:rsidP="007362C1">
            <w:pPr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62C1" w:rsidRPr="00E75C23" w:rsidTr="00174E73">
        <w:trPr>
          <w:trHeight w:val="587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362C1" w:rsidRPr="00E75C23" w:rsidRDefault="007362C1" w:rsidP="0075080E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</w:t>
            </w:r>
            <w:r w:rsidR="0075080E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Четвертый лишний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азличать и называть</w:t>
            </w:r>
            <w:r w:rsidR="0075080E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птиц, вспоминать названия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362C1" w:rsidRPr="00E75C23" w:rsidTr="007362C1">
        <w:trPr>
          <w:trHeight w:val="763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362C1" w:rsidRPr="00E75C23" w:rsidRDefault="007362C1" w:rsidP="0075080E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="0075080E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«Птицы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которые нас окружают»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Совершенствование понимание детей о природе, закрепление знания детей о</w:t>
            </w:r>
            <w:r w:rsidR="0075080E"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птицах – живых существах.</w:t>
            </w:r>
          </w:p>
        </w:tc>
      </w:tr>
      <w:tr w:rsidR="007362C1" w:rsidRPr="00E75C23" w:rsidTr="007362C1">
        <w:trPr>
          <w:trHeight w:val="763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</w:tcPr>
          <w:p w:rsidR="007362C1" w:rsidRPr="00E75C23" w:rsidRDefault="0075080E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Словесная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 «Кто это?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Закрепить знание детей о цвете, величине</w:t>
            </w:r>
            <w:r w:rsidR="0075080E"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других отличительных особенностях птиц. </w:t>
            </w:r>
          </w:p>
        </w:tc>
      </w:tr>
      <w:tr w:rsidR="007362C1" w:rsidRPr="00E75C23" w:rsidTr="007362C1">
        <w:trPr>
          <w:trHeight w:val="763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«Опиши, я отгадаю»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Закрепить у</w:t>
            </w:r>
            <w:r w:rsidR="0075080E"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мение называть свойства</w:t>
            </w: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выбрав из множества основное, которое даст его четкую характеристику. </w:t>
            </w:r>
          </w:p>
        </w:tc>
      </w:tr>
      <w:tr w:rsidR="007362C1" w:rsidRPr="00E75C23" w:rsidTr="007362C1">
        <w:trPr>
          <w:trHeight w:val="763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 «Прикоснись к природе»</w:t>
            </w:r>
          </w:p>
        </w:tc>
        <w:tc>
          <w:tcPr>
            <w:tcW w:w="5670" w:type="dxa"/>
          </w:tcPr>
          <w:p w:rsidR="00EC6C1C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Закрепить знания о влиянии человека на окружающую среду, закрепить понимание многосторонней ценности природы, сформировать первоначальные представления об эколог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ии и её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роли в жизни людей, познакомить с профессией эколог, знать и соблюдать нормы поведения в природе. Углублять представления о взаимосвязях в природе. Учить выделять взаимосвязь и взаимодействия живых организмов в сообществах экосистемы.</w:t>
            </w:r>
          </w:p>
        </w:tc>
      </w:tr>
      <w:tr w:rsidR="00EC6C1C" w:rsidRPr="00E75C23" w:rsidTr="007362C1">
        <w:trPr>
          <w:trHeight w:val="763"/>
        </w:trPr>
        <w:tc>
          <w:tcPr>
            <w:tcW w:w="1560" w:type="dxa"/>
          </w:tcPr>
          <w:p w:rsidR="00EC6C1C" w:rsidRPr="00E75C23" w:rsidRDefault="00EC6C1C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EC6C1C" w:rsidRPr="00E75C23" w:rsidRDefault="00FB287D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5" w:type="dxa"/>
          </w:tcPr>
          <w:p w:rsidR="00EC6C1C" w:rsidRPr="00E75C23" w:rsidRDefault="00EC6C1C" w:rsidP="00EC6C1C">
            <w:pPr>
              <w:pStyle w:val="af0"/>
              <w:rPr>
                <w:rFonts w:ascii="Times New Roman" w:hAnsi="Times New Roman" w:cs="Times New Roman"/>
                <w:lang w:eastAsia="ru-RU"/>
              </w:rPr>
            </w:pPr>
            <w:r w:rsidRPr="00E75C23">
              <w:rPr>
                <w:rFonts w:ascii="Times New Roman" w:hAnsi="Times New Roman" w:cs="Times New Roman"/>
                <w:lang w:eastAsia="ru-RU"/>
              </w:rPr>
              <w:t xml:space="preserve">Рассматривание </w:t>
            </w:r>
            <w:r w:rsidR="0006389C" w:rsidRPr="00E75C23">
              <w:rPr>
                <w:rFonts w:ascii="Times New Roman" w:hAnsi="Times New Roman" w:cs="Times New Roman"/>
                <w:lang w:eastAsia="ru-RU"/>
              </w:rPr>
              <w:t>демонстрационного материала</w:t>
            </w:r>
          </w:p>
          <w:p w:rsidR="00EC6C1C" w:rsidRPr="00E75C23" w:rsidRDefault="00EC6C1C" w:rsidP="00EC6C1C">
            <w:pPr>
              <w:pStyle w:val="af0"/>
              <w:rPr>
                <w:rFonts w:ascii="Times New Roman" w:hAnsi="Times New Roman" w:cs="Times New Roman"/>
                <w:lang w:eastAsia="ru-RU"/>
              </w:rPr>
            </w:pPr>
            <w:r w:rsidRPr="00E75C23">
              <w:rPr>
                <w:rFonts w:ascii="Times New Roman" w:hAnsi="Times New Roman" w:cs="Times New Roman"/>
                <w:lang w:eastAsia="ru-RU"/>
              </w:rPr>
              <w:t>«Зимующие и перелетные птицы»</w:t>
            </w:r>
          </w:p>
        </w:tc>
        <w:tc>
          <w:tcPr>
            <w:tcW w:w="5670" w:type="dxa"/>
          </w:tcPr>
          <w:p w:rsidR="00EC6C1C" w:rsidRPr="00E75C23" w:rsidRDefault="00F169A4" w:rsidP="00F169A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5C23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знания детей </w:t>
            </w:r>
            <w:proofErr w:type="gramStart"/>
            <w:r w:rsidRPr="00E75C23">
              <w:rPr>
                <w:rFonts w:ascii="Times New Roman" w:hAnsi="Times New Roman" w:cs="Times New Roman"/>
                <w:sz w:val="24"/>
                <w:szCs w:val="24"/>
              </w:rPr>
              <w:t>птицах</w:t>
            </w:r>
            <w:proofErr w:type="gramEnd"/>
            <w:r w:rsidRPr="00E75C23">
              <w:rPr>
                <w:rFonts w:ascii="Times New Roman" w:hAnsi="Times New Roman" w:cs="Times New Roman"/>
                <w:sz w:val="24"/>
                <w:szCs w:val="24"/>
              </w:rPr>
              <w:t>; умение их различать, группировать, описывать внешний облик птиц, их особенности и поведение.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 w:val="restart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7362C1" w:rsidRPr="00E75C23" w:rsidRDefault="0075080E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«Что мы знаем о птицах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расширять представления о деревьях на участке, о значении их для человека. Воспитывать внимательное и заботливое отношение к деревьям и природе в целом.</w:t>
            </w:r>
          </w:p>
        </w:tc>
      </w:tr>
      <w:tr w:rsidR="007362C1" w:rsidRPr="00E75C23" w:rsidTr="0006389C">
        <w:trPr>
          <w:trHeight w:val="575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7362C1" w:rsidRPr="00E75C23" w:rsidRDefault="0006389C" w:rsidP="0006389C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Д.и. «Угадай птицу по описанию»</w:t>
            </w:r>
          </w:p>
        </w:tc>
        <w:tc>
          <w:tcPr>
            <w:tcW w:w="5670" w:type="dxa"/>
          </w:tcPr>
          <w:p w:rsidR="007362C1" w:rsidRPr="00E75C23" w:rsidRDefault="00F169A4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Закрепление признаков зимующих </w:t>
            </w:r>
            <w:r w:rsidRPr="00E75C2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птиц</w:t>
            </w:r>
            <w:r w:rsidRPr="00E75C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формировать умение образовывать сложные слова (</w:t>
            </w:r>
            <w:proofErr w:type="gramStart"/>
            <w:r w:rsidRPr="00E75C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красногрудый</w:t>
            </w:r>
            <w:proofErr w:type="gramEnd"/>
            <w:r w:rsidRPr="00E75C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длиннохвостая и т.д.).</w:t>
            </w:r>
          </w:p>
        </w:tc>
      </w:tr>
      <w:tr w:rsidR="007362C1" w:rsidRPr="00E75C23" w:rsidTr="0097307F">
        <w:trPr>
          <w:trHeight w:val="497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</w:tcPr>
          <w:p w:rsidR="007362C1" w:rsidRPr="00E75C23" w:rsidRDefault="0075080E" w:rsidP="0097307F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Викторина «Что мы знаем о птицах?»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</w:t>
            </w:r>
            <w:r w:rsidR="0075080E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представления детей о птицах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участке.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362C1" w:rsidRPr="00E75C23" w:rsidRDefault="0075080E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Чтение народных поговорок и пословиц о птицах.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 детей  навыки образного мышления, фантазию. Вызвать положительный эмоциональный отклик на красоту окружающего мира.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Нестандартные способы рисования «Зимнее дерево</w:t>
            </w:r>
            <w:r w:rsidR="0075080E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снегири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ватными палочками.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Вызывать положительные эмоции, любовь к творчеству. Развивать творчество и эстетический вкус ребенка. 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«Птички на дереве»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внимания, эмоциональной отзывчивости детей, обучение действиям в парах и по одному.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</w:tcPr>
          <w:p w:rsidR="007362C1" w:rsidRPr="00E75C23" w:rsidRDefault="0097307F" w:rsidP="0097307F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экологических кормушек</w:t>
            </w:r>
          </w:p>
        </w:tc>
        <w:tc>
          <w:tcPr>
            <w:tcW w:w="5670" w:type="dxa"/>
          </w:tcPr>
          <w:p w:rsidR="007362C1" w:rsidRPr="00E75C23" w:rsidRDefault="0097307F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познавательной активности, творчества, формирование любви к живым существам.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5" w:type="dxa"/>
          </w:tcPr>
          <w:p w:rsidR="007362C1" w:rsidRPr="00E75C23" w:rsidRDefault="0097307F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 «Птицы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нашей жизни»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познавательный интерес ко всему живому, желание получать новые знания, любознательность, наблюдательность, приобретать детьми опыт исследовательской деятельности.</w:t>
            </w:r>
          </w:p>
        </w:tc>
      </w:tr>
      <w:tr w:rsidR="00EC6C1C" w:rsidRPr="00E75C23" w:rsidTr="00EC6C1C">
        <w:trPr>
          <w:trHeight w:val="855"/>
        </w:trPr>
        <w:tc>
          <w:tcPr>
            <w:tcW w:w="1560" w:type="dxa"/>
          </w:tcPr>
          <w:p w:rsidR="00EC6C1C" w:rsidRPr="00E75C23" w:rsidRDefault="00EC6C1C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EC6C1C" w:rsidRPr="00E75C23" w:rsidRDefault="00174E73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5" w:type="dxa"/>
          </w:tcPr>
          <w:p w:rsidR="00EC6C1C" w:rsidRPr="00E75C23" w:rsidRDefault="00EC6C1C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альбома «Покормите птиц зимой»</w:t>
            </w:r>
          </w:p>
        </w:tc>
        <w:tc>
          <w:tcPr>
            <w:tcW w:w="5670" w:type="dxa"/>
          </w:tcPr>
          <w:p w:rsidR="00EC6C1C" w:rsidRPr="00E75C23" w:rsidRDefault="00F169A4" w:rsidP="00F169A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Расширить представление детей о зимующих </w:t>
            </w:r>
            <w:r w:rsidRPr="00E75C23">
              <w:rPr>
                <w:rStyle w:val="a7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птицах края</w:t>
            </w:r>
            <w:r w:rsidRPr="00E75C23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.</w:t>
            </w:r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Воспитывать у детей эмоционально-положительное отношение к </w:t>
            </w:r>
            <w:r w:rsidRPr="00E75C23">
              <w:rPr>
                <w:rStyle w:val="a7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птицам</w:t>
            </w:r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развивать желание помочь им.</w:t>
            </w:r>
          </w:p>
        </w:tc>
      </w:tr>
      <w:tr w:rsidR="00EC6C1C" w:rsidRPr="00E75C23" w:rsidTr="007362C1">
        <w:trPr>
          <w:trHeight w:val="786"/>
        </w:trPr>
        <w:tc>
          <w:tcPr>
            <w:tcW w:w="1560" w:type="dxa"/>
          </w:tcPr>
          <w:p w:rsidR="00EC6C1C" w:rsidRPr="00E75C23" w:rsidRDefault="00EC6C1C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EC6C1C" w:rsidRPr="00E75C23" w:rsidRDefault="00174E73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35" w:type="dxa"/>
          </w:tcPr>
          <w:p w:rsidR="00EC6C1C" w:rsidRPr="00E75C23" w:rsidRDefault="00EC6C1C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«С каждого по зернышку» (сбор корма для птиц)</w:t>
            </w:r>
          </w:p>
        </w:tc>
        <w:tc>
          <w:tcPr>
            <w:tcW w:w="5670" w:type="dxa"/>
          </w:tcPr>
          <w:p w:rsidR="00EC6C1C" w:rsidRPr="00E75C23" w:rsidRDefault="00F169A4" w:rsidP="00F169A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Прививать 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бережное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отношения к пернатым друзьям.</w:t>
            </w:r>
          </w:p>
        </w:tc>
      </w:tr>
      <w:tr w:rsidR="007362C1" w:rsidRPr="00E75C23" w:rsidTr="0006389C">
        <w:trPr>
          <w:trHeight w:val="558"/>
        </w:trPr>
        <w:tc>
          <w:tcPr>
            <w:tcW w:w="1560" w:type="dxa"/>
            <w:vMerge w:val="restart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январь</w:t>
            </w: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7362C1" w:rsidRPr="00E75C23" w:rsidRDefault="0006389C" w:rsidP="0097307F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Пальчиковые игры «Зимующие птицы»</w:t>
            </w:r>
          </w:p>
        </w:tc>
        <w:tc>
          <w:tcPr>
            <w:tcW w:w="5670" w:type="dxa"/>
          </w:tcPr>
          <w:p w:rsidR="007362C1" w:rsidRPr="00E75C23" w:rsidRDefault="00F169A4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знания о птицах, развивать мелкую моторику рук.</w:t>
            </w:r>
          </w:p>
        </w:tc>
      </w:tr>
      <w:tr w:rsidR="007362C1" w:rsidRPr="00E75C23" w:rsidTr="007362C1">
        <w:trPr>
          <w:trHeight w:val="405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324415" w:rsidRPr="00E75C23" w:rsidRDefault="00324415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игры:</w:t>
            </w:r>
          </w:p>
          <w:p w:rsidR="007362C1" w:rsidRPr="00E75C23" w:rsidRDefault="00324415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«Что за птица?», 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«Перелетные и зимующие птицы».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Формировать у детей  навыки образного мышления, фантазию. Вызвать положительный эмоциональный 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отклик на красоту окружающего мира.</w:t>
            </w:r>
          </w:p>
        </w:tc>
      </w:tr>
      <w:tr w:rsidR="007362C1" w:rsidRPr="00E75C23" w:rsidTr="007362C1">
        <w:trPr>
          <w:trHeight w:val="855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9F7CEF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И. Семенов «Березка»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Уточнить представления о березе; формировать положительное отношение к растительному миру природы, воспитывать эстетическое восприятие, учить видеть прекрасное и любоваться красотой разных деревьев.</w:t>
            </w:r>
          </w:p>
        </w:tc>
      </w:tr>
      <w:tr w:rsidR="007362C1" w:rsidRPr="00E75C23" w:rsidTr="007362C1">
        <w:trPr>
          <w:trHeight w:val="855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9F7CEF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362C1" w:rsidRPr="00E75C23" w:rsidRDefault="007362C1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птицы прилетают на участок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Формировать представление о деревьях в зимнее время года, воспитывать эстетическое восприятие, бережное отношение к деревьям.</w:t>
            </w:r>
          </w:p>
        </w:tc>
      </w:tr>
      <w:tr w:rsidR="007362C1" w:rsidRPr="00E75C23" w:rsidTr="007362C1">
        <w:trPr>
          <w:trHeight w:val="855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9F7CEF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«Деревья – дом пернатых»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Развивать познавательный интерес ко всему живому, желание получать новые знания, любознательность, наблюдательность, приобретать детьми опыт исследовательской деятельности.</w:t>
            </w:r>
          </w:p>
        </w:tc>
      </w:tr>
      <w:tr w:rsidR="00EC6C1C" w:rsidRPr="00E75C23" w:rsidTr="007362C1">
        <w:trPr>
          <w:trHeight w:val="855"/>
        </w:trPr>
        <w:tc>
          <w:tcPr>
            <w:tcW w:w="1560" w:type="dxa"/>
            <w:vMerge/>
          </w:tcPr>
          <w:p w:rsidR="00EC6C1C" w:rsidRPr="00E75C23" w:rsidRDefault="00EC6C1C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EC6C1C" w:rsidRPr="00E75C23" w:rsidRDefault="009F7CEF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</w:tcPr>
          <w:p w:rsidR="00EC6C1C" w:rsidRPr="00E75C23" w:rsidRDefault="00EC6C1C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Снегири-как</w:t>
            </w:r>
            <w:proofErr w:type="spellEnd"/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розовые яблоки»</w:t>
            </w:r>
          </w:p>
        </w:tc>
        <w:tc>
          <w:tcPr>
            <w:tcW w:w="5670" w:type="dxa"/>
          </w:tcPr>
          <w:p w:rsidR="00EC6C1C" w:rsidRPr="00E75C23" w:rsidRDefault="00F169A4" w:rsidP="00E75C2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Закрепление умения изображать </w:t>
            </w:r>
            <w:r w:rsidRPr="00E75C23">
              <w:rPr>
                <w:rStyle w:val="a7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снегиря</w:t>
            </w:r>
            <w:r w:rsidRPr="00E75C23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 xml:space="preserve">, </w:t>
            </w:r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используя навыки</w:t>
            </w:r>
            <w:r w:rsidRPr="00E75C23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E75C23" w:rsidRPr="00E75C23">
              <w:rPr>
                <w:rStyle w:val="a7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пластилинографии</w:t>
            </w:r>
            <w:proofErr w:type="spellEnd"/>
            <w:r w:rsidR="00E75C23" w:rsidRPr="00E75C23">
              <w:rPr>
                <w:rStyle w:val="a7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, развивать творческие способности.</w:t>
            </w:r>
          </w:p>
        </w:tc>
      </w:tr>
      <w:tr w:rsidR="007362C1" w:rsidRPr="00E75C23" w:rsidTr="007362C1">
        <w:trPr>
          <w:trHeight w:val="855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9F7CEF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</w:tcPr>
          <w:p w:rsidR="00324415" w:rsidRPr="00E75C23" w:rsidRDefault="00324415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Дидактическая игра «Лишняя картинка», «Угадай по описанию», </w:t>
            </w:r>
          </w:p>
          <w:p w:rsidR="007362C1" w:rsidRPr="00E75C23" w:rsidRDefault="00573C82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 нашего края»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Совершенствование понимание детей о природе, закрепление знания детей о </w:t>
            </w:r>
            <w:r w:rsidR="00324415" w:rsidRPr="00E75C23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птицах.</w:t>
            </w:r>
          </w:p>
        </w:tc>
      </w:tr>
      <w:tr w:rsidR="007362C1" w:rsidRPr="00E75C23" w:rsidTr="007362C1">
        <w:trPr>
          <w:trHeight w:val="748"/>
        </w:trPr>
        <w:tc>
          <w:tcPr>
            <w:tcW w:w="1560" w:type="dxa"/>
            <w:vMerge w:val="restart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«Кто прилетел на кормушку»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Закрепления знаний о зимующих птицах, для упражнения детей в согласовании имен существительных с именами числительными.</w:t>
            </w:r>
          </w:p>
        </w:tc>
      </w:tr>
      <w:tr w:rsidR="007362C1" w:rsidRPr="00E75C23" w:rsidTr="007362C1">
        <w:trPr>
          <w:trHeight w:val="273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«Прыг да скок»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Прыгать на двух ногах, приседать, бегать, не наталкиваясь, ориентироваться на участке, реагировать на сигнал, разбегаться в разные стороны.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573C82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с использова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нием манной крупы «Сорока на кормушке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Вызывать положительные эмоции, любовь к творчеству. Развивать творчество и эстетический вкус ребенка.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573C82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362C1" w:rsidRPr="00E75C23" w:rsidRDefault="00324415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рисунка «Птицы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глазами детей»</w:t>
            </w:r>
          </w:p>
        </w:tc>
        <w:tc>
          <w:tcPr>
            <w:tcW w:w="5670" w:type="dxa"/>
          </w:tcPr>
          <w:p w:rsidR="007362C1" w:rsidRPr="00E75C23" w:rsidRDefault="007362C1" w:rsidP="0032441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Расшир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ить</w:t>
            </w:r>
            <w:proofErr w:type="spellEnd"/>
            <w:r w:rsidR="00174E73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представлени</w:t>
            </w:r>
            <w:proofErr w:type="spell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 </w:t>
            </w:r>
            <w:proofErr w:type="spell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детей</w:t>
            </w:r>
            <w:proofErr w:type="spell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 xml:space="preserve"> о </w:t>
            </w:r>
            <w:proofErr w:type="spell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разнообразии</w:t>
            </w:r>
            <w:proofErr w:type="spellEnd"/>
            <w:r w:rsidR="00174E73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 на участке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воспитывать любовь к творчеству, разнообразить представления о способах рисования деревьев.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573C82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отгадывание загадок о птицах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понимание детей о природе, закрепление знания детей о </w:t>
            </w: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деревьях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</w:t>
            </w: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дерево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живой организм.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«Птички на дереве»</w:t>
            </w:r>
          </w:p>
        </w:tc>
        <w:tc>
          <w:tcPr>
            <w:tcW w:w="5670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знания детей о </w:t>
            </w: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деревьях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которые растут на участке детского сада; учить 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ориентироваться в них, находить нужное </w:t>
            </w: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дерево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C6C1C" w:rsidRPr="00E75C23" w:rsidTr="007362C1">
        <w:trPr>
          <w:trHeight w:val="721"/>
        </w:trPr>
        <w:tc>
          <w:tcPr>
            <w:tcW w:w="1560" w:type="dxa"/>
            <w:vMerge/>
          </w:tcPr>
          <w:p w:rsidR="00EC6C1C" w:rsidRPr="00E75C23" w:rsidRDefault="00EC6C1C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EC6C1C" w:rsidRPr="00E75C23" w:rsidRDefault="00573C82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</w:tcPr>
          <w:p w:rsidR="00EC6C1C" w:rsidRPr="00E75C23" w:rsidRDefault="00EC6C1C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«Синицы прилетели»</w:t>
            </w:r>
          </w:p>
        </w:tc>
        <w:tc>
          <w:tcPr>
            <w:tcW w:w="5670" w:type="dxa"/>
          </w:tcPr>
          <w:p w:rsidR="00EC6C1C" w:rsidRPr="00E75C23" w:rsidRDefault="00E75C23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Формировать умение детей передавать в аппликации образ синички, окраску. Развитие мелкой моторики рук. Развивать эстетическое восприятие.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573C82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</w:tcPr>
          <w:p w:rsidR="007362C1" w:rsidRPr="00E75C23" w:rsidRDefault="007362C1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 «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</w:t>
            </w:r>
            <w:r w:rsidR="00174E73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живые существа»</w:t>
            </w:r>
          </w:p>
        </w:tc>
        <w:tc>
          <w:tcPr>
            <w:tcW w:w="5670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понимание детей о природе, закрепление знания детей о </w:t>
            </w: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деревьях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</w:t>
            </w: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дерево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живой организм.</w:t>
            </w:r>
          </w:p>
        </w:tc>
      </w:tr>
      <w:tr w:rsidR="007362C1" w:rsidRPr="00E75C23" w:rsidTr="007362C1">
        <w:trPr>
          <w:trHeight w:val="587"/>
        </w:trPr>
        <w:tc>
          <w:tcPr>
            <w:tcW w:w="1560" w:type="dxa"/>
            <w:vMerge w:val="restart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widowControl w:val="0"/>
              <w:suppressAutoHyphens/>
              <w:autoSpaceDN w:val="0"/>
              <w:ind w:left="34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Беседа «Как появляются деревья»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Формировать представление о том, как появляются деревья.</w:t>
            </w:r>
          </w:p>
        </w:tc>
      </w:tr>
      <w:tr w:rsidR="007362C1" w:rsidRPr="00E75C23" w:rsidTr="007362C1">
        <w:trPr>
          <w:trHeight w:val="407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«Что сначала, что потом»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Развивать понимание простых причинно-следственных отношений.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FB287D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и отгадывание загадок. </w:t>
            </w:r>
          </w:p>
        </w:tc>
        <w:tc>
          <w:tcPr>
            <w:tcW w:w="5670" w:type="dxa"/>
          </w:tcPr>
          <w:p w:rsidR="007362C1" w:rsidRPr="00E75C23" w:rsidRDefault="007362C1" w:rsidP="00174E73">
            <w:pPr>
              <w:pStyle w:val="af0"/>
              <w:rPr>
                <w:rFonts w:ascii="Times New Roman" w:hAnsi="Times New Roman" w:cs="Times New Roman"/>
                <w:kern w:val="3"/>
                <w:lang w:eastAsia="ja-JP" w:bidi="fa-IR"/>
              </w:rPr>
            </w:pPr>
            <w:proofErr w:type="spellStart"/>
            <w:r w:rsidRPr="00E75C23">
              <w:rPr>
                <w:rFonts w:ascii="Times New Roman" w:hAnsi="Times New Roman" w:cs="Times New Roman"/>
                <w:kern w:val="3"/>
                <w:lang w:val="de-DE" w:eastAsia="ja-JP" w:bidi="fa-IR"/>
              </w:rPr>
              <w:t>Расшир</w:t>
            </w:r>
            <w:r w:rsidRPr="00E75C23">
              <w:rPr>
                <w:rFonts w:ascii="Times New Roman" w:hAnsi="Times New Roman" w:cs="Times New Roman"/>
                <w:kern w:val="3"/>
                <w:lang w:eastAsia="ja-JP" w:bidi="fa-IR"/>
              </w:rPr>
              <w:t>ить</w:t>
            </w:r>
            <w:proofErr w:type="spellEnd"/>
            <w:r w:rsidR="00174E73" w:rsidRPr="00E75C23">
              <w:rPr>
                <w:rFonts w:ascii="Times New Roman" w:hAnsi="Times New Roman" w:cs="Times New Roman"/>
                <w:kern w:val="3"/>
                <w:lang w:eastAsia="ja-JP" w:bidi="fa-IR"/>
              </w:rPr>
              <w:t xml:space="preserve"> </w:t>
            </w:r>
            <w:proofErr w:type="spellStart"/>
            <w:r w:rsidRPr="00E75C23">
              <w:rPr>
                <w:rFonts w:ascii="Times New Roman" w:hAnsi="Times New Roman" w:cs="Times New Roman"/>
                <w:kern w:val="3"/>
                <w:lang w:val="de-DE" w:eastAsia="ja-JP" w:bidi="fa-IR"/>
              </w:rPr>
              <w:t>представлени</w:t>
            </w:r>
            <w:proofErr w:type="spellEnd"/>
            <w:r w:rsidRPr="00E75C23">
              <w:rPr>
                <w:rFonts w:ascii="Times New Roman" w:hAnsi="Times New Roman" w:cs="Times New Roman"/>
                <w:kern w:val="3"/>
                <w:lang w:eastAsia="ja-JP" w:bidi="fa-IR"/>
              </w:rPr>
              <w:t>я</w:t>
            </w:r>
            <w:r w:rsidRPr="00E75C23">
              <w:rPr>
                <w:rFonts w:ascii="Times New Roman" w:hAnsi="Times New Roman" w:cs="Times New Roman"/>
                <w:kern w:val="3"/>
                <w:lang w:val="de-DE" w:eastAsia="ja-JP" w:bidi="fa-IR"/>
              </w:rPr>
              <w:t> </w:t>
            </w:r>
            <w:proofErr w:type="spellStart"/>
            <w:r w:rsidRPr="00E75C23">
              <w:rPr>
                <w:rFonts w:ascii="Times New Roman" w:hAnsi="Times New Roman" w:cs="Times New Roman"/>
                <w:kern w:val="3"/>
                <w:lang w:val="de-DE" w:eastAsia="ja-JP" w:bidi="fa-IR"/>
              </w:rPr>
              <w:t>детей</w:t>
            </w:r>
            <w:proofErr w:type="spellEnd"/>
            <w:r w:rsidRPr="00E75C23">
              <w:rPr>
                <w:rFonts w:ascii="Times New Roman" w:hAnsi="Times New Roman" w:cs="Times New Roman"/>
                <w:kern w:val="3"/>
                <w:lang w:val="de-DE" w:eastAsia="ja-JP" w:bidi="fa-IR"/>
              </w:rPr>
              <w:t xml:space="preserve"> о </w:t>
            </w:r>
            <w:proofErr w:type="spellStart"/>
            <w:r w:rsidRPr="00E75C23">
              <w:rPr>
                <w:rFonts w:ascii="Times New Roman" w:hAnsi="Times New Roman" w:cs="Times New Roman"/>
                <w:kern w:val="3"/>
                <w:lang w:val="de-DE" w:eastAsia="ja-JP" w:bidi="fa-IR"/>
              </w:rPr>
              <w:t>разнообразии</w:t>
            </w:r>
            <w:proofErr w:type="spellEnd"/>
            <w:r w:rsidR="00FB287D" w:rsidRPr="00E75C23">
              <w:rPr>
                <w:rFonts w:ascii="Times New Roman" w:hAnsi="Times New Roman" w:cs="Times New Roman"/>
                <w:kern w:val="3"/>
                <w:lang w:eastAsia="ja-JP" w:bidi="fa-IR"/>
              </w:rPr>
              <w:t xml:space="preserve"> </w:t>
            </w:r>
            <w:r w:rsidR="00324415" w:rsidRPr="00E75C23">
              <w:rPr>
                <w:rFonts w:ascii="Times New Roman" w:hAnsi="Times New Roman" w:cs="Times New Roman"/>
                <w:kern w:val="3"/>
                <w:lang w:eastAsia="ja-JP" w:bidi="fa-IR"/>
              </w:rPr>
              <w:t>птиц</w:t>
            </w:r>
            <w:r w:rsidRPr="00E75C23">
              <w:rPr>
                <w:rFonts w:ascii="Times New Roman" w:hAnsi="Times New Roman" w:cs="Times New Roman"/>
                <w:kern w:val="3"/>
                <w:lang w:eastAsia="ja-JP" w:bidi="fa-IR"/>
              </w:rPr>
              <w:t xml:space="preserve">. 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FB287D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362C1" w:rsidRPr="00E75C23" w:rsidRDefault="00324415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А.Яншин «Покормите птиц»</w:t>
            </w:r>
            <w:r w:rsidR="00FB287D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Вызывать положительные эмоции, любовь к творчеству. Развивать творчество и эстетический вкус ребенка.</w:t>
            </w:r>
          </w:p>
        </w:tc>
      </w:tr>
      <w:tr w:rsidR="007362C1" w:rsidRPr="00E75C23" w:rsidTr="00FB287D">
        <w:trPr>
          <w:trHeight w:val="1378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FB287D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362C1" w:rsidRPr="00E75C23" w:rsidRDefault="007362C1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Психогимнастика</w:t>
            </w:r>
            <w:proofErr w:type="spellEnd"/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Летают птицы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Поддерживать игровой характер упражнений (опора на ведущую деятельность детей дошкольного возраста), сохранение эмоционального благополучия детей, опора на воображение, возможность использовать групповые формы работы.</w:t>
            </w:r>
          </w:p>
        </w:tc>
      </w:tr>
      <w:tr w:rsidR="007362C1" w:rsidRPr="00E75C23" w:rsidTr="00FB287D">
        <w:trPr>
          <w:trHeight w:val="847"/>
        </w:trPr>
        <w:tc>
          <w:tcPr>
            <w:tcW w:w="1560" w:type="dxa"/>
            <w:vMerge w:val="restart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widowControl w:val="0"/>
              <w:suppressAutoHyphens/>
              <w:autoSpaceDN w:val="0"/>
              <w:ind w:left="34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Беседы с детьми «Как сберечь деревья».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Знакомить  с понятиями «природа», «экология». Воспитывать любовь, уважение к живой природе, деревьям и кустарникам. 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7362C1" w:rsidRPr="00E75C23" w:rsidRDefault="00324415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Чтение В.Звягиной «Воробышки»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Расширять знания о деревьях: особенности строения, произрастания и возможности использования человеком. Учить устанавливать связи между живой и неживой природой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</w:tcPr>
          <w:p w:rsidR="007362C1" w:rsidRPr="00E75C23" w:rsidRDefault="007362C1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Птичье гнездо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Формирование представления </w:t>
            </w:r>
            <w:r w:rsidR="00324415"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о гнездах птиц, формирование бережного отношения к птичьим гнездам.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362C1" w:rsidRPr="00E75C23" w:rsidRDefault="00EC6C1C" w:rsidP="0032441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 «Птицы разные бывают»</w:t>
            </w:r>
          </w:p>
        </w:tc>
        <w:tc>
          <w:tcPr>
            <w:tcW w:w="5670" w:type="dxa"/>
          </w:tcPr>
          <w:p w:rsidR="007362C1" w:rsidRPr="00E75C23" w:rsidRDefault="00E75C23" w:rsidP="00E75C23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Формировать умение детей передавать в лепке образы разных </w:t>
            </w:r>
            <w:proofErr w:type="spellStart"/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птиц</w:t>
            </w:r>
            <w:proofErr w:type="gramStart"/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,и</w:t>
            </w:r>
            <w:proofErr w:type="gramEnd"/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х</w:t>
            </w:r>
            <w:proofErr w:type="spellEnd"/>
            <w:r w:rsidRPr="00E75C2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окраску. Развитие мелкой моторики рук. Развивать эстетическое восприятие.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«Как сажать деревья»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Совершенствование понимание детей о природе, закрепление знания детей о </w:t>
            </w:r>
            <w:r w:rsidRPr="00E75C23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деревьях</w:t>
            </w: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, </w:t>
            </w:r>
            <w:proofErr w:type="gramStart"/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том</w:t>
            </w:r>
            <w:proofErr w:type="gramEnd"/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что </w:t>
            </w:r>
            <w:r w:rsidRPr="00E75C23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дерево</w:t>
            </w: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- живой организм.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</w:tcPr>
          <w:p w:rsidR="007362C1" w:rsidRPr="00E75C23" w:rsidRDefault="007362C1" w:rsidP="00324415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«</w:t>
            </w:r>
            <w:r w:rsidR="00324415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Домик для птиц</w:t>
            </w: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Вызывать положительные эмоции, любовь к творчеству. Развивать творчество и эстетический вкус ребенка.</w:t>
            </w:r>
          </w:p>
        </w:tc>
      </w:tr>
      <w:tr w:rsidR="007362C1" w:rsidRPr="00E75C23" w:rsidTr="00FB287D">
        <w:trPr>
          <w:trHeight w:val="595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</w:tcPr>
          <w:p w:rsidR="007362C1" w:rsidRPr="00E75C23" w:rsidRDefault="00324415" w:rsidP="0032441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и пересказ Л.Яхнин «Дятел»</w:t>
            </w:r>
          </w:p>
        </w:tc>
        <w:tc>
          <w:tcPr>
            <w:tcW w:w="5670" w:type="dxa"/>
          </w:tcPr>
          <w:p w:rsidR="007362C1" w:rsidRPr="00E75C23" w:rsidRDefault="00324415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Активизация словарного запаса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5" w:type="dxa"/>
          </w:tcPr>
          <w:p w:rsidR="007362C1" w:rsidRPr="00E75C23" w:rsidRDefault="00324415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презентации «Птицы нашего края»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Расширить представления д</w:t>
            </w:r>
            <w:r w:rsidR="008A2F68"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етей о важности птиц.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 w:val="restart"/>
          </w:tcPr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7362C1" w:rsidRPr="00E75C23" w:rsidRDefault="007362C1" w:rsidP="00174E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7362C1" w:rsidRPr="00E75C23" w:rsidRDefault="008A2F68" w:rsidP="007362C1">
            <w:pPr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«Как птицы</w:t>
            </w:r>
            <w:r w:rsidR="007362C1"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помогают человеку»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Формирования осознанно–правильного отношения детей к природе, формирование бережного отно</w:t>
            </w:r>
            <w:r w:rsidR="008A2F68"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шения к птицам</w:t>
            </w: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. 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7362C1" w:rsidRPr="00E75C23" w:rsidRDefault="00324415" w:rsidP="00324415">
            <w:pPr>
              <w:widowControl w:val="0"/>
              <w:suppressAutoHyphens/>
              <w:autoSpaceDN w:val="0"/>
              <w:ind w:left="34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Чтение сказки В.Даля  «Ворона»</w:t>
            </w:r>
          </w:p>
        </w:tc>
        <w:tc>
          <w:tcPr>
            <w:tcW w:w="5670" w:type="dxa"/>
          </w:tcPr>
          <w:p w:rsidR="007362C1" w:rsidRPr="00E75C23" w:rsidRDefault="007362C1" w:rsidP="00FB287D">
            <w:pPr>
              <w:widowControl w:val="0"/>
              <w:suppressAutoHyphens/>
              <w:autoSpaceDN w:val="0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Закрепить знание детей о цвете, величине листьев.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FB287D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</w:tcPr>
          <w:p w:rsidR="007362C1" w:rsidRPr="00E75C23" w:rsidRDefault="007362C1" w:rsidP="007362C1">
            <w:pPr>
              <w:widowControl w:val="0"/>
              <w:suppressAutoHyphens/>
              <w:autoSpaceDN w:val="0"/>
              <w:ind w:left="34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Консультация «Прогулка с детьми в лес»</w:t>
            </w:r>
          </w:p>
        </w:tc>
        <w:tc>
          <w:tcPr>
            <w:tcW w:w="5670" w:type="dxa"/>
          </w:tcPr>
          <w:p w:rsidR="007362C1" w:rsidRPr="00E75C23" w:rsidRDefault="007362C1" w:rsidP="008A2F6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Совершенствование понимание детей о природе, закрепление знания </w:t>
            </w:r>
            <w:r w:rsidR="008A2F68" w:rsidRPr="00E75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 о правилах поведения в лесу.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FB287D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362C1" w:rsidRPr="00E75C23" w:rsidRDefault="007362C1" w:rsidP="008A2F68">
            <w:pPr>
              <w:widowControl w:val="0"/>
              <w:suppressAutoHyphens/>
              <w:autoSpaceDN w:val="0"/>
              <w:ind w:left="34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Аппликация «</w:t>
            </w:r>
            <w:r w:rsidR="008A2F68"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Птичьи гнезда</w:t>
            </w: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»</w:t>
            </w:r>
          </w:p>
        </w:tc>
        <w:tc>
          <w:tcPr>
            <w:tcW w:w="5670" w:type="dxa"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творческий потенциал, активизировать словарный запас ребенка. </w:t>
            </w:r>
          </w:p>
        </w:tc>
      </w:tr>
      <w:tr w:rsidR="007362C1" w:rsidRPr="00E75C23" w:rsidTr="007362C1">
        <w:trPr>
          <w:trHeight w:val="721"/>
        </w:trPr>
        <w:tc>
          <w:tcPr>
            <w:tcW w:w="1560" w:type="dxa"/>
            <w:vMerge/>
          </w:tcPr>
          <w:p w:rsidR="007362C1" w:rsidRPr="00E75C23" w:rsidRDefault="007362C1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7362C1" w:rsidRPr="00E75C23" w:rsidRDefault="00FB287D" w:rsidP="007362C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362C1" w:rsidRPr="00E75C23" w:rsidRDefault="008A2F68" w:rsidP="007362C1">
            <w:pPr>
              <w:widowControl w:val="0"/>
              <w:suppressAutoHyphens/>
              <w:autoSpaceDN w:val="0"/>
              <w:ind w:left="34"/>
              <w:contextualSpacing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Просмотр </w:t>
            </w:r>
            <w:proofErr w:type="spellStart"/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мультимедийной</w:t>
            </w:r>
            <w:proofErr w:type="spellEnd"/>
            <w:r w:rsidRPr="00E75C23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презентации «Давайте беречь птиц»</w:t>
            </w:r>
          </w:p>
        </w:tc>
        <w:tc>
          <w:tcPr>
            <w:tcW w:w="5670" w:type="dxa"/>
          </w:tcPr>
          <w:p w:rsidR="007362C1" w:rsidRPr="00E75C23" w:rsidRDefault="007362C1" w:rsidP="007362C1">
            <w:pPr>
              <w:spacing w:after="200" w:line="276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Закрепить знания о влиянии человека на окружающую среду, закрепить понимание многосторонней ценности природы, сформировать первоначальные представления об эколог</w:t>
            </w:r>
            <w:proofErr w:type="gramStart"/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ии и её</w:t>
            </w:r>
            <w:proofErr w:type="gramEnd"/>
            <w:r w:rsidRPr="00E75C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роли в жизни людей, познакомить с профессией эколог, знать и соблюдать нормы поведения в природе.</w:t>
            </w:r>
          </w:p>
        </w:tc>
      </w:tr>
    </w:tbl>
    <w:p w:rsidR="007362C1" w:rsidRPr="00E75C23" w:rsidRDefault="007362C1" w:rsidP="007362C1">
      <w:pPr>
        <w:ind w:right="28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389C" w:rsidRPr="00E75C23" w:rsidRDefault="0006389C" w:rsidP="00FB287D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3B45DE" w:rsidRPr="00E75C23" w:rsidRDefault="003B45DE" w:rsidP="00FB287D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75C2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Заключительный</w:t>
      </w:r>
    </w:p>
    <w:p w:rsidR="003B45DE" w:rsidRPr="00E75C23" w:rsidRDefault="00636EF0" w:rsidP="00FB287D">
      <w:pPr>
        <w:pStyle w:val="a5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360" w:lineRule="auto"/>
        <w:ind w:left="-851" w:hanging="142"/>
        <w:rPr>
          <w:rFonts w:ascii="Times New Roman" w:hAnsi="Times New Roman" w:cs="Times New Roman"/>
          <w:sz w:val="28"/>
          <w:szCs w:val="28"/>
        </w:rPr>
      </w:pPr>
      <w:r w:rsidRPr="00E75C23">
        <w:rPr>
          <w:rFonts w:ascii="Times New Roman" w:hAnsi="Times New Roman" w:cs="Times New Roman"/>
          <w:sz w:val="28"/>
          <w:szCs w:val="28"/>
        </w:rPr>
        <w:t>Речевые упражнения «Что есть у всех птиц?», «Скажи ласково», «Подумай и ответь»,</w:t>
      </w:r>
      <w:r w:rsidR="00784916" w:rsidRPr="00E75C23">
        <w:rPr>
          <w:rFonts w:ascii="Times New Roman" w:hAnsi="Times New Roman" w:cs="Times New Roman"/>
          <w:sz w:val="28"/>
          <w:szCs w:val="28"/>
        </w:rPr>
        <w:t xml:space="preserve"> «Сравни по величине»</w:t>
      </w:r>
      <w:proofErr w:type="gramStart"/>
      <w:r w:rsidR="00784916" w:rsidRPr="00E75C23">
        <w:rPr>
          <w:rFonts w:ascii="Times New Roman" w:hAnsi="Times New Roman" w:cs="Times New Roman"/>
          <w:sz w:val="28"/>
          <w:szCs w:val="28"/>
        </w:rPr>
        <w:t>,</w:t>
      </w:r>
      <w:r w:rsidRPr="00E75C2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75C23">
        <w:rPr>
          <w:rFonts w:ascii="Times New Roman" w:hAnsi="Times New Roman" w:cs="Times New Roman"/>
          <w:sz w:val="28"/>
          <w:szCs w:val="28"/>
        </w:rPr>
        <w:t xml:space="preserve">идактическая игра-беседа «Кого чем угостим», </w:t>
      </w:r>
      <w:r w:rsidR="00784916" w:rsidRPr="00E75C23">
        <w:rPr>
          <w:rFonts w:ascii="Times New Roman" w:hAnsi="Times New Roman" w:cs="Times New Roman"/>
          <w:sz w:val="28"/>
          <w:szCs w:val="28"/>
        </w:rPr>
        <w:t>загадки ,стихи о птицах, дидактическая игра «Сложи птичку из частей»</w:t>
      </w:r>
    </w:p>
    <w:p w:rsidR="00364D2A" w:rsidRPr="00E75C23" w:rsidRDefault="000C1B89" w:rsidP="00FB287D">
      <w:pPr>
        <w:pStyle w:val="a5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360" w:lineRule="auto"/>
        <w:ind w:left="-851" w:hanging="142"/>
        <w:rPr>
          <w:rStyle w:val="c8"/>
          <w:rFonts w:ascii="Times New Roman" w:hAnsi="Times New Roman" w:cs="Times New Roman"/>
          <w:sz w:val="28"/>
          <w:szCs w:val="28"/>
        </w:rPr>
      </w:pPr>
      <w:r w:rsidRPr="00E75C23">
        <w:rPr>
          <w:rFonts w:ascii="Times New Roman" w:hAnsi="Times New Roman" w:cs="Times New Roman"/>
          <w:sz w:val="28"/>
          <w:szCs w:val="28"/>
        </w:rPr>
        <w:t>Выставка совместных рисунков детей</w:t>
      </w:r>
      <w:r w:rsidR="00364D2A" w:rsidRPr="00E75C23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="00364D2A" w:rsidRPr="00E75C23">
        <w:rPr>
          <w:rStyle w:val="c8"/>
          <w:rFonts w:ascii="Times New Roman" w:hAnsi="Times New Roman" w:cs="Times New Roman"/>
          <w:color w:val="000000"/>
          <w:sz w:val="28"/>
          <w:szCs w:val="28"/>
        </w:rPr>
        <w:t>«Птицы - наши друзья»</w:t>
      </w:r>
    </w:p>
    <w:p w:rsidR="008A2F68" w:rsidRPr="00E75C23" w:rsidRDefault="008A2F68" w:rsidP="00FB287D">
      <w:pPr>
        <w:shd w:val="clear" w:color="auto" w:fill="FFFFFF"/>
        <w:autoSpaceDE w:val="0"/>
        <w:autoSpaceDN w:val="0"/>
        <w:adjustRightInd w:val="0"/>
        <w:spacing w:line="36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364D2A" w:rsidRPr="00E75C23" w:rsidRDefault="00655742" w:rsidP="009F0E74">
      <w:pPr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E75C23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046D0F" w:rsidRPr="00E75C23" w:rsidRDefault="00364D2A" w:rsidP="00364D2A">
      <w:pPr>
        <w:pStyle w:val="a5"/>
        <w:spacing w:line="360" w:lineRule="auto"/>
        <w:ind w:left="0"/>
        <w:jc w:val="center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75C23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Заключение</w:t>
      </w:r>
    </w:p>
    <w:p w:rsidR="00824464" w:rsidRPr="00E75C23" w:rsidRDefault="00824464" w:rsidP="00FB287D">
      <w:pPr>
        <w:pStyle w:val="a5"/>
        <w:spacing w:line="360" w:lineRule="auto"/>
        <w:ind w:left="-708" w:hanging="1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Экологическое образование начинается со знакомства с объектами ближайшего </w:t>
      </w:r>
      <w:proofErr w:type="spellStart"/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окружения</w:t>
      </w:r>
      <w:proofErr w:type="gramStart"/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71E7C"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proofErr w:type="gramEnd"/>
      <w:r w:rsidR="00C71E7C"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</w:t>
      </w:r>
      <w:proofErr w:type="spellEnd"/>
      <w:r w:rsidR="00C71E7C"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природы богат и разнообразен. Нет на свете более удивительных созданий природы, чем птицы. Они доставляют много радости ребенку, внося большое оживле</w:t>
      </w:r>
      <w:r w:rsidR="000F1266"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ние в окружающий мир, создают </w:t>
      </w:r>
      <w:r w:rsidR="00C71E7C"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приятное настроение, доставляют большое эстетическое наслаждение. Дети будут заботливо относиться к тем объектам, которые вызвали у них положительные эмоции.</w:t>
      </w:r>
    </w:p>
    <w:p w:rsidR="00F92D80" w:rsidRPr="00E75C23" w:rsidRDefault="00DE5DA2" w:rsidP="00FB287D">
      <w:pPr>
        <w:pStyle w:val="a4"/>
        <w:shd w:val="clear" w:color="auto" w:fill="FFFFFF"/>
        <w:spacing w:before="0" w:beforeAutospacing="0" w:after="0" w:afterAutospacing="0" w:line="360" w:lineRule="auto"/>
        <w:ind w:left="-708" w:hanging="1"/>
        <w:contextualSpacing/>
        <w:jc w:val="both"/>
        <w:rPr>
          <w:color w:val="000000"/>
          <w:sz w:val="28"/>
          <w:szCs w:val="28"/>
        </w:rPr>
      </w:pPr>
      <w:r w:rsidRPr="00E75C23">
        <w:rPr>
          <w:color w:val="000000"/>
          <w:sz w:val="28"/>
          <w:szCs w:val="28"/>
        </w:rPr>
        <w:t>Работа по данному проекту</w:t>
      </w:r>
      <w:r w:rsidR="00824464" w:rsidRPr="00E75C23">
        <w:rPr>
          <w:color w:val="000000"/>
          <w:sz w:val="28"/>
          <w:szCs w:val="28"/>
        </w:rPr>
        <w:t xml:space="preserve"> «Птицы – наши друзья»</w:t>
      </w:r>
      <w:r w:rsidRPr="00E75C23">
        <w:rPr>
          <w:color w:val="000000"/>
          <w:sz w:val="28"/>
          <w:szCs w:val="28"/>
        </w:rPr>
        <w:t xml:space="preserve"> с</w:t>
      </w:r>
      <w:r w:rsidR="00824464" w:rsidRPr="00E75C23">
        <w:rPr>
          <w:color w:val="000000"/>
          <w:sz w:val="28"/>
          <w:szCs w:val="28"/>
        </w:rPr>
        <w:t>п</w:t>
      </w:r>
      <w:r w:rsidRPr="00E75C23">
        <w:rPr>
          <w:color w:val="000000"/>
          <w:sz w:val="28"/>
          <w:szCs w:val="28"/>
        </w:rPr>
        <w:t>особст</w:t>
      </w:r>
      <w:r w:rsidR="00824464" w:rsidRPr="00E75C23">
        <w:rPr>
          <w:color w:val="000000"/>
          <w:sz w:val="28"/>
          <w:szCs w:val="28"/>
        </w:rPr>
        <w:t>в</w:t>
      </w:r>
      <w:r w:rsidR="008A2F68" w:rsidRPr="00E75C23">
        <w:rPr>
          <w:color w:val="000000"/>
          <w:sz w:val="28"/>
          <w:szCs w:val="28"/>
        </w:rPr>
        <w:t xml:space="preserve">ует </w:t>
      </w:r>
      <w:r w:rsidRPr="00E75C23">
        <w:rPr>
          <w:color w:val="000000"/>
          <w:sz w:val="28"/>
          <w:szCs w:val="28"/>
        </w:rPr>
        <w:t>формированию у детей познавательного интереса, развив</w:t>
      </w:r>
      <w:r w:rsidR="008A2F68" w:rsidRPr="00E75C23">
        <w:rPr>
          <w:color w:val="000000"/>
          <w:sz w:val="28"/>
          <w:szCs w:val="28"/>
        </w:rPr>
        <w:t>ает наблюдательность, мышление</w:t>
      </w:r>
      <w:r w:rsidRPr="00E75C23">
        <w:rPr>
          <w:color w:val="000000"/>
          <w:sz w:val="28"/>
          <w:szCs w:val="28"/>
        </w:rPr>
        <w:t xml:space="preserve">. </w:t>
      </w:r>
    </w:p>
    <w:p w:rsidR="00164837" w:rsidRPr="00E75C23" w:rsidRDefault="00D765CA" w:rsidP="00FB287D">
      <w:pPr>
        <w:spacing w:line="360" w:lineRule="auto"/>
        <w:ind w:left="-708" w:hanging="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hAnsi="Times New Roman" w:cs="Times New Roman"/>
          <w:color w:val="000000"/>
          <w:sz w:val="28"/>
          <w:szCs w:val="28"/>
        </w:rPr>
        <w:t>Только опираясь на семью</w:t>
      </w:r>
      <w:r w:rsidR="008E7069" w:rsidRPr="00E75C2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75C23">
        <w:rPr>
          <w:rFonts w:ascii="Times New Roman" w:hAnsi="Times New Roman" w:cs="Times New Roman"/>
          <w:color w:val="000000"/>
          <w:sz w:val="28"/>
          <w:szCs w:val="28"/>
        </w:rPr>
        <w:t xml:space="preserve"> совместными усилиями можно решить главную задачу - воспитание человека с большой буквы, человека экологически правильного. В семье формируются основы духовного и культурного облика, закладываются вкусы и привычки. Сотрудничество с семьями поможет обеспечить единство и непрерывность педагогического процесса и внесет в этот процесс особую положительную эмоциональную окраску необходимую ребенка.</w:t>
      </w:r>
      <w:r w:rsidR="009F0E74" w:rsidRPr="00E75C23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222373" w:rsidRPr="00E75C23" w:rsidRDefault="00222373" w:rsidP="00573C82">
      <w:pPr>
        <w:pStyle w:val="a5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0" w:name="_GoBack"/>
      <w:bookmarkEnd w:id="0"/>
    </w:p>
    <w:p w:rsidR="005F4AAC" w:rsidRPr="00E75C23" w:rsidRDefault="005F4AAC" w:rsidP="005F4AAC">
      <w:pPr>
        <w:shd w:val="clear" w:color="auto" w:fill="FFFFFF"/>
        <w:spacing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</w:t>
      </w:r>
    </w:p>
    <w:p w:rsidR="00724D03" w:rsidRPr="00E75C23" w:rsidRDefault="00724D03" w:rsidP="00151623">
      <w:pPr>
        <w:pStyle w:val="a5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E75C23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Анкета для родителей</w:t>
      </w:r>
    </w:p>
    <w:p w:rsidR="00724D03" w:rsidRPr="00E75C23" w:rsidRDefault="00CC70FE" w:rsidP="00151623">
      <w:pPr>
        <w:pStyle w:val="c0"/>
        <w:shd w:val="clear" w:color="auto" w:fill="FFFFFF"/>
        <w:spacing w:before="0" w:beforeAutospacing="0" w:after="0" w:afterAutospacing="0"/>
        <w:ind w:right="510"/>
        <w:contextualSpacing/>
        <w:jc w:val="center"/>
        <w:rPr>
          <w:rStyle w:val="c5"/>
          <w:b/>
          <w:bCs/>
          <w:color w:val="000000"/>
          <w:sz w:val="28"/>
          <w:szCs w:val="28"/>
        </w:rPr>
      </w:pPr>
      <w:r w:rsidRPr="00E75C23">
        <w:rPr>
          <w:rStyle w:val="c5"/>
          <w:b/>
          <w:bCs/>
          <w:color w:val="000000"/>
          <w:sz w:val="28"/>
          <w:szCs w:val="28"/>
        </w:rPr>
        <w:t xml:space="preserve">Экологическое </w:t>
      </w:r>
      <w:r w:rsidR="00724D03" w:rsidRPr="00E75C23">
        <w:rPr>
          <w:rStyle w:val="c5"/>
          <w:b/>
          <w:bCs/>
          <w:color w:val="000000"/>
          <w:sz w:val="28"/>
          <w:szCs w:val="28"/>
        </w:rPr>
        <w:t>воспитание детей – «Птицы нашего города»</w:t>
      </w:r>
    </w:p>
    <w:p w:rsidR="00724D03" w:rsidRPr="00E75C23" w:rsidRDefault="00BC4D4D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 xml:space="preserve">Ф.И.О. </w:t>
      </w:r>
      <w:r w:rsidR="00724D03" w:rsidRPr="00E75C23">
        <w:rPr>
          <w:rStyle w:val="c2"/>
          <w:color w:val="000000"/>
          <w:sz w:val="28"/>
          <w:szCs w:val="28"/>
        </w:rPr>
        <w:t>родителя________________________________________________</w:t>
      </w:r>
    </w:p>
    <w:p w:rsidR="00BC4D4D" w:rsidRPr="00E75C23" w:rsidRDefault="00BC4D4D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rPr>
          <w:rStyle w:val="c2"/>
          <w:color w:val="000000"/>
          <w:sz w:val="28"/>
          <w:szCs w:val="28"/>
        </w:rPr>
      </w:pPr>
      <w:r w:rsidRPr="00E75C23">
        <w:rPr>
          <w:rStyle w:val="c2"/>
          <w:color w:val="000000"/>
          <w:sz w:val="28"/>
          <w:szCs w:val="28"/>
        </w:rPr>
        <w:t>Ф.И. ребенка___________________________________________________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Возрастная группа______________________________________________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1. Знаете ли Вы, что такое экология, что она изучает?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______________________________________________________________________________________________________________________________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2. Знаете ли Вы, что ДОУ занимается вопросами экологического воспитания детей в отношении жизни птиц нашего города?</w:t>
      </w:r>
      <w:r w:rsidR="00794608" w:rsidRPr="00E75C23">
        <w:rPr>
          <w:rStyle w:val="c2"/>
          <w:color w:val="000000"/>
          <w:sz w:val="28"/>
          <w:szCs w:val="28"/>
        </w:rPr>
        <w:t>____________</w:t>
      </w:r>
      <w:r w:rsidRPr="00E75C23">
        <w:rPr>
          <w:rStyle w:val="c2"/>
          <w:color w:val="000000"/>
          <w:sz w:val="28"/>
          <w:szCs w:val="28"/>
        </w:rPr>
        <w:t>________________________________________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  <w:sz w:val="28"/>
          <w:szCs w:val="28"/>
        </w:rPr>
      </w:pPr>
      <w:r w:rsidRPr="00E75C23">
        <w:rPr>
          <w:rStyle w:val="c2"/>
          <w:color w:val="000000"/>
          <w:sz w:val="28"/>
          <w:szCs w:val="28"/>
        </w:rPr>
        <w:t>3.</w:t>
      </w:r>
      <w:r w:rsidR="00724D03" w:rsidRPr="00E75C23">
        <w:rPr>
          <w:rStyle w:val="c2"/>
          <w:color w:val="000000"/>
          <w:sz w:val="28"/>
          <w:szCs w:val="28"/>
        </w:rPr>
        <w:t>Интересует</w:t>
      </w:r>
      <w:r w:rsidRPr="00E75C23">
        <w:rPr>
          <w:rStyle w:val="c2"/>
          <w:color w:val="000000"/>
          <w:sz w:val="28"/>
          <w:szCs w:val="28"/>
        </w:rPr>
        <w:t xml:space="preserve"> ли Вас лично данная </w:t>
      </w:r>
      <w:r w:rsidR="00724D03" w:rsidRPr="00E75C23">
        <w:rPr>
          <w:rStyle w:val="c2"/>
          <w:color w:val="000000"/>
          <w:sz w:val="28"/>
          <w:szCs w:val="28"/>
        </w:rPr>
        <w:t>проблема?</w:t>
      </w:r>
      <w:r w:rsidRPr="00E75C23">
        <w:rPr>
          <w:rStyle w:val="c2"/>
          <w:color w:val="000000"/>
          <w:sz w:val="28"/>
          <w:szCs w:val="28"/>
        </w:rPr>
        <w:t>_____________________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_______________________________________________________________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4. Ощущаете ли Вы по ребенку, что он интересуется проблемой птиц? _____________</w:t>
      </w:r>
      <w:r w:rsidR="00794608" w:rsidRPr="00E75C23">
        <w:rPr>
          <w:rStyle w:val="c2"/>
          <w:color w:val="000000"/>
          <w:sz w:val="28"/>
          <w:szCs w:val="28"/>
        </w:rPr>
        <w:t>______________________________________________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 xml:space="preserve">5. </w:t>
      </w:r>
      <w:r w:rsidR="00724D03" w:rsidRPr="00E75C23">
        <w:rPr>
          <w:rStyle w:val="c2"/>
          <w:color w:val="000000"/>
          <w:sz w:val="28"/>
          <w:szCs w:val="28"/>
        </w:rPr>
        <w:t>В чем это проявляется?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Ребенок много рассказывает о птицах, обращает внимание на окружающую его природу, просит вывести его в парк, лес, просит почитать о птицах (нужное подчеркнуть),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другое</w:t>
      </w:r>
      <w:r w:rsidR="00724D03" w:rsidRPr="00E75C23">
        <w:rPr>
          <w:rStyle w:val="c2"/>
          <w:color w:val="000000"/>
          <w:sz w:val="28"/>
          <w:szCs w:val="28"/>
        </w:rPr>
        <w:t>__________________________________________________________</w:t>
      </w:r>
      <w:r w:rsidRPr="00E75C23">
        <w:rPr>
          <w:rStyle w:val="c2"/>
          <w:color w:val="000000"/>
          <w:sz w:val="28"/>
          <w:szCs w:val="28"/>
        </w:rPr>
        <w:t>__________________________________________________________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rStyle w:val="c2"/>
          <w:color w:val="000000"/>
          <w:sz w:val="28"/>
          <w:szCs w:val="28"/>
        </w:rPr>
      </w:pPr>
      <w:r w:rsidRPr="00E75C23">
        <w:rPr>
          <w:rStyle w:val="c2"/>
          <w:color w:val="000000"/>
          <w:sz w:val="28"/>
          <w:szCs w:val="28"/>
        </w:rPr>
        <w:t>6</w:t>
      </w:r>
      <w:r w:rsidR="00724D03" w:rsidRPr="00E75C23">
        <w:rPr>
          <w:rStyle w:val="c2"/>
          <w:color w:val="000000"/>
          <w:sz w:val="28"/>
          <w:szCs w:val="28"/>
        </w:rPr>
        <w:t>. Поддерживаете ли Вы проводимую в ДОУ работу по экологическому воспитанию дошкольников в отношении птиц?_</w:t>
      </w:r>
      <w:r w:rsidRPr="00E75C23">
        <w:rPr>
          <w:rStyle w:val="c2"/>
          <w:color w:val="000000"/>
          <w:sz w:val="28"/>
          <w:szCs w:val="28"/>
        </w:rPr>
        <w:t>____________________</w:t>
      </w:r>
    </w:p>
    <w:p w:rsidR="00794608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___________________________________________________________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 xml:space="preserve">7. </w:t>
      </w:r>
      <w:r w:rsidR="00724D03" w:rsidRPr="00E75C23">
        <w:rPr>
          <w:rStyle w:val="c2"/>
          <w:color w:val="000000"/>
          <w:sz w:val="28"/>
          <w:szCs w:val="28"/>
        </w:rPr>
        <w:t>В чем это проявляется?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 xml:space="preserve">Беседовали с ребенком о природе, о птицах, подкармливаете птиц, выбираетесь чаще на природу, проводите наблюдения </w:t>
      </w:r>
      <w:r w:rsidR="00CC70FE" w:rsidRPr="00E75C23">
        <w:rPr>
          <w:rStyle w:val="c2"/>
          <w:color w:val="000000"/>
          <w:sz w:val="28"/>
          <w:szCs w:val="28"/>
        </w:rPr>
        <w:t xml:space="preserve">с детьми за птицами, знакомите </w:t>
      </w:r>
      <w:r w:rsidRPr="00E75C23">
        <w:rPr>
          <w:rStyle w:val="c2"/>
          <w:color w:val="000000"/>
          <w:sz w:val="28"/>
          <w:szCs w:val="28"/>
        </w:rPr>
        <w:t>детей с правилами по</w:t>
      </w:r>
      <w:r w:rsidR="00CC70FE" w:rsidRPr="00E75C23">
        <w:rPr>
          <w:rStyle w:val="c2"/>
          <w:color w:val="000000"/>
          <w:sz w:val="28"/>
          <w:szCs w:val="28"/>
        </w:rPr>
        <w:t xml:space="preserve">ведения по отношению к птицам, </w:t>
      </w:r>
      <w:r w:rsidRPr="00E75C23">
        <w:rPr>
          <w:rStyle w:val="c2"/>
          <w:color w:val="000000"/>
          <w:sz w:val="28"/>
          <w:szCs w:val="28"/>
        </w:rPr>
        <w:t>сажаете деревья, охраняете природу (</w:t>
      </w:r>
      <w:proofErr w:type="gramStart"/>
      <w:r w:rsidRPr="00E75C23">
        <w:rPr>
          <w:rStyle w:val="c2"/>
          <w:color w:val="000000"/>
          <w:sz w:val="28"/>
          <w:szCs w:val="28"/>
        </w:rPr>
        <w:t>нужное</w:t>
      </w:r>
      <w:proofErr w:type="gramEnd"/>
      <w:r w:rsidRPr="00E75C23">
        <w:rPr>
          <w:rStyle w:val="c2"/>
          <w:color w:val="000000"/>
          <w:sz w:val="28"/>
          <w:szCs w:val="28"/>
        </w:rPr>
        <w:t xml:space="preserve"> подчеркнуть),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другое</w:t>
      </w:r>
      <w:r w:rsidR="00724D03" w:rsidRPr="00E75C23">
        <w:rPr>
          <w:rStyle w:val="c2"/>
          <w:color w:val="000000"/>
          <w:sz w:val="28"/>
          <w:szCs w:val="28"/>
        </w:rPr>
        <w:t>_________________________________________________________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8</w:t>
      </w:r>
      <w:r w:rsidR="00724D03" w:rsidRPr="00E75C23">
        <w:rPr>
          <w:rStyle w:val="c2"/>
          <w:color w:val="000000"/>
          <w:sz w:val="28"/>
          <w:szCs w:val="28"/>
        </w:rPr>
        <w:t>. Нужна ли Вам помощь ДОУ по данной проблеме? (Как проводить наблюдения за птицами, заботиться о птицах, как наблюдать за их кормлением, как знакомить с правилами поведения в природе, какую практическую деятельность в природе можно осуществить с детьми…)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______________________________________________________________________________________________________________________________</w:t>
      </w:r>
    </w:p>
    <w:p w:rsidR="00724D03" w:rsidRPr="00E75C23" w:rsidRDefault="00794608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9</w:t>
      </w:r>
      <w:r w:rsidR="00724D03" w:rsidRPr="00E75C23">
        <w:rPr>
          <w:rStyle w:val="c2"/>
          <w:color w:val="000000"/>
          <w:sz w:val="28"/>
          <w:szCs w:val="28"/>
        </w:rPr>
        <w:t>. Ваши предложения и пожелания.</w:t>
      </w:r>
    </w:p>
    <w:p w:rsidR="00724D03" w:rsidRPr="00E75C23" w:rsidRDefault="00724D03" w:rsidP="00151623">
      <w:pPr>
        <w:pStyle w:val="c1"/>
        <w:shd w:val="clear" w:color="auto" w:fill="FFFFFF"/>
        <w:spacing w:before="0" w:beforeAutospacing="0" w:after="0" w:afterAutospacing="0"/>
        <w:ind w:right="510"/>
        <w:contextualSpacing/>
        <w:jc w:val="both"/>
        <w:rPr>
          <w:color w:val="000000"/>
        </w:rPr>
      </w:pPr>
      <w:r w:rsidRPr="00E75C23">
        <w:rPr>
          <w:rStyle w:val="c2"/>
          <w:color w:val="000000"/>
          <w:sz w:val="28"/>
          <w:szCs w:val="28"/>
        </w:rPr>
        <w:t>______________________________________________________________________________________________________________________________</w:t>
      </w:r>
    </w:p>
    <w:p w:rsidR="004D3689" w:rsidRPr="00E75C23" w:rsidRDefault="004D3689" w:rsidP="004D3689">
      <w:pPr>
        <w:contextualSpacing/>
        <w:jc w:val="center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4D3689" w:rsidRPr="00E75C23" w:rsidRDefault="004D3689" w:rsidP="004D3689">
      <w:pPr>
        <w:contextualSpacing/>
        <w:jc w:val="center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9F0E74" w:rsidRPr="00E75C23" w:rsidRDefault="00724D03" w:rsidP="004D3689">
      <w:pPr>
        <w:contextualSpacing/>
        <w:jc w:val="center"/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Style w:val="c2"/>
          <w:rFonts w:ascii="Times New Roman" w:hAnsi="Times New Roman" w:cs="Times New Roman"/>
          <w:color w:val="000000"/>
          <w:sz w:val="28"/>
          <w:szCs w:val="28"/>
        </w:rPr>
        <w:t>Благодарим за сотрудничество!</w:t>
      </w:r>
      <w:r w:rsidR="009F0E74" w:rsidRPr="00E75C23">
        <w:rPr>
          <w:rStyle w:val="c2"/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9F0E74" w:rsidRPr="00E75C23" w:rsidRDefault="009F0E74" w:rsidP="009F0E74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="00573C82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794608" w:rsidRPr="00E75C23" w:rsidRDefault="00C9331E" w:rsidP="004D368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Викторина</w:t>
      </w:r>
      <w:r w:rsidR="00794608" w:rsidRPr="00E75C23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 xml:space="preserve"> на тему «Птицы»</w:t>
      </w:r>
    </w:p>
    <w:p w:rsidR="00794608" w:rsidRPr="00E75C23" w:rsidRDefault="00794608" w:rsidP="00794608">
      <w:pPr>
        <w:shd w:val="clear" w:color="auto" w:fill="FFFFFF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794608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</w:t>
      </w:r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викторина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</w:t>
      </w:r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птицам. Это голоса наших лесов, степей, гор и пустынь. Песни звучат на земле круглый год, голоса их слышны днем и ночью.</w:t>
      </w:r>
    </w:p>
    <w:p w:rsidR="00BC4D4D" w:rsidRPr="00E75C23" w:rsidRDefault="00CC70FE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-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воздуха, покорители воздушного океана. Они перелетают через моря и океаны</w:t>
      </w:r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перья их раскрашены во все мыслимые и немыслимые </w:t>
      </w:r>
      <w:proofErr w:type="spellStart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цвета</w:t>
      </w:r>
      <w:proofErr w:type="gramStart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</w:t>
      </w:r>
      <w:proofErr w:type="spellEnd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они приносят нам на крыльях </w:t>
      </w:r>
      <w:proofErr w:type="spellStart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</w:t>
      </w:r>
      <w:r w:rsidR="009F0E74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ну.</w:t>
      </w:r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Ониз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ащитники</w:t>
      </w:r>
      <w:proofErr w:type="spellEnd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наших лесов и полей, садов и </w:t>
      </w:r>
      <w:proofErr w:type="spellStart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огородов.</w:t>
      </w:r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</w:t>
      </w:r>
      <w:proofErr w:type="spellStart"/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</w:t>
      </w:r>
      <w:proofErr w:type="spellEnd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 детства.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птицах сложены прекрасные стихи и песни, легенды и сказки. Без птиц нам не обойтись. Невозможно даже представить нашу Землю без</w:t>
      </w:r>
      <w:r w:rsidR="007D4FD1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них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я хочу представить Вам наше жюри.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жюри объясняет, как буд</w:t>
      </w:r>
      <w:r w:rsidR="00CD6090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происходить судейство.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Участвуют две команды: «Соловей», «Ласточка».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Пожелаем удачи командам!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1.Приветствие.</w:t>
      </w:r>
    </w:p>
    <w:p w:rsidR="00BC4D4D" w:rsidRPr="00E75C23" w:rsidRDefault="00BC4D4D" w:rsidP="00573C82">
      <w:pPr>
        <w:shd w:val="clear" w:color="auto" w:fill="FFFFFF"/>
        <w:spacing w:line="360" w:lineRule="auto"/>
        <w:ind w:left="70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Приветственное слово команды «Ласточка».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Привет! Привет!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Соперников наших мы знаем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Удачи желаем мы им.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твердо жюри заверяем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обиду себя не дадим!</w:t>
      </w:r>
    </w:p>
    <w:p w:rsidR="00BC4D4D" w:rsidRPr="00E75C23" w:rsidRDefault="00BC4D4D" w:rsidP="00573C82">
      <w:pPr>
        <w:shd w:val="clear" w:color="auto" w:fill="FFFFFF"/>
        <w:spacing w:line="360" w:lineRule="auto"/>
        <w:ind w:left="70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Приветственное слово команды «Соловей».</w:t>
      </w:r>
    </w:p>
    <w:p w:rsidR="00BC4D4D" w:rsidRPr="00E75C23" w:rsidRDefault="00CC70FE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-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не простые,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Остроумны, веселы.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только захотим мы,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достанем до луны.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сегодня мы решили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 луны не доставать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пришли на </w:t>
      </w:r>
      <w:r w:rsidR="00CD6090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викторину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силу показать.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 Разминка</w:t>
      </w:r>
      <w:proofErr w:type="gramStart"/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.(</w:t>
      </w:r>
      <w:proofErr w:type="gramEnd"/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Загадки).</w:t>
      </w:r>
    </w:p>
    <w:p w:rsidR="00BC4D4D" w:rsidRPr="00E75C23" w:rsidRDefault="00BC4D4D" w:rsidP="00573C82">
      <w:pPr>
        <w:shd w:val="clear" w:color="auto" w:fill="FFFFFF"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«Соловей».</w:t>
      </w:r>
    </w:p>
    <w:p w:rsidR="00BC4D4D" w:rsidRPr="00E75C23" w:rsidRDefault="00BC4D4D" w:rsidP="00573C82">
      <w:pPr>
        <w:numPr>
          <w:ilvl w:val="0"/>
          <w:numId w:val="7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серенький на вид, но пеньем знаменит. (Соловей).</w:t>
      </w:r>
    </w:p>
    <w:p w:rsidR="00BC4D4D" w:rsidRPr="00E75C23" w:rsidRDefault="00BC4D4D" w:rsidP="00573C82">
      <w:pPr>
        <w:numPr>
          <w:ilvl w:val="0"/>
          <w:numId w:val="7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Днем </w:t>
      </w:r>
      <w:proofErr w:type="gram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слепа</w:t>
      </w:r>
      <w:proofErr w:type="gram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ночью зряча, мышей ловит, но не кот. (Сова).</w:t>
      </w:r>
    </w:p>
    <w:p w:rsidR="00BC4D4D" w:rsidRPr="00E75C23" w:rsidRDefault="00BC4D4D" w:rsidP="00573C82">
      <w:pPr>
        <w:numPr>
          <w:ilvl w:val="0"/>
          <w:numId w:val="7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весенние птицы черные любят за плугом ходить и кормиться? (Скворец).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«Ласточка».</w:t>
      </w:r>
    </w:p>
    <w:p w:rsidR="00BC4D4D" w:rsidRPr="00E75C23" w:rsidRDefault="00BC4D4D" w:rsidP="00573C82">
      <w:pPr>
        <w:numPr>
          <w:ilvl w:val="0"/>
          <w:numId w:val="8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Вертится, стрекочет, весь день хлопочет. (Сорока).</w:t>
      </w:r>
    </w:p>
    <w:p w:rsidR="00BC4D4D" w:rsidRPr="00E75C23" w:rsidRDefault="00BC4D4D" w:rsidP="00573C82">
      <w:pPr>
        <w:numPr>
          <w:ilvl w:val="0"/>
          <w:numId w:val="8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гнезда не люблю я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с юга прилечу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То, не раскрывая клюва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Громче всех в лесу кричу. ( Кукушка).</w:t>
      </w:r>
    </w:p>
    <w:p w:rsidR="00BC4D4D" w:rsidRPr="00E75C23" w:rsidRDefault="00BC4D4D" w:rsidP="00573C82">
      <w:pPr>
        <w:numPr>
          <w:ilvl w:val="0"/>
          <w:numId w:val="9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без нот и без свирели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Лучше всех </w:t>
      </w:r>
      <w:r w:rsidR="009F0E74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выводит трели? 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(Соловей).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 для болельщиков.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год я к вам лечу, зимовать у вас хочу, и еще красней зимой ярко-красный галстук мой. (Снегирь).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Звонко-звонко распеваю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Воротившись с юга в срок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песни занимаю</w:t>
      </w:r>
    </w:p>
    <w:p w:rsidR="00BC4D4D" w:rsidRPr="00E75C23" w:rsidRDefault="00E80556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сорок. (Скворец).</w:t>
      </w:r>
    </w:p>
    <w:p w:rsidR="00FA5873" w:rsidRPr="00E75C23" w:rsidRDefault="00FA5873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 жюри подводит итоги, у нас музыкальная пауза.</w:t>
      </w:r>
    </w:p>
    <w:p w:rsidR="00BC4D4D" w:rsidRPr="00E75C23" w:rsidRDefault="000D5F5F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Музыкальная разминка 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«Весенняя песенка».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3.Конкурс «Вопрос-ответ».</w:t>
      </w:r>
    </w:p>
    <w:p w:rsidR="00BC4D4D" w:rsidRPr="00E75C23" w:rsidRDefault="00BC4D4D" w:rsidP="00573C82">
      <w:pPr>
        <w:numPr>
          <w:ilvl w:val="0"/>
          <w:numId w:val="10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какой птицы самый длинный язык? (У дятла).</w:t>
      </w:r>
    </w:p>
    <w:p w:rsidR="00BC4D4D" w:rsidRPr="00E75C23" w:rsidRDefault="00BC4D4D" w:rsidP="00573C82">
      <w:pPr>
        <w:numPr>
          <w:ilvl w:val="0"/>
          <w:numId w:val="10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имеет очень длинный хвост? (Сорока).</w:t>
      </w:r>
    </w:p>
    <w:p w:rsidR="00BC4D4D" w:rsidRPr="00E75C23" w:rsidRDefault="00BC4D4D" w:rsidP="00573C82">
      <w:pPr>
        <w:numPr>
          <w:ilvl w:val="0"/>
          <w:numId w:val="11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Какая птица выводит птенцов зимой? (Клест).</w:t>
      </w:r>
    </w:p>
    <w:p w:rsidR="00BC4D4D" w:rsidRPr="00E75C23" w:rsidRDefault="00BC4D4D" w:rsidP="00573C82">
      <w:pPr>
        <w:numPr>
          <w:ilvl w:val="0"/>
          <w:numId w:val="11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птицы ночуют, зарываясь в снег? ( Рябчик, тетерев).</w:t>
      </w:r>
    </w:p>
    <w:p w:rsidR="00BC4D4D" w:rsidRPr="00E75C23" w:rsidRDefault="00BC4D4D" w:rsidP="00573C82">
      <w:pPr>
        <w:numPr>
          <w:ilvl w:val="0"/>
          <w:numId w:val="12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Вьют ли гнезда наши перелетные птицы на юге? (Нет).</w:t>
      </w:r>
    </w:p>
    <w:p w:rsidR="00BC4D4D" w:rsidRPr="00E75C23" w:rsidRDefault="00BC4D4D" w:rsidP="00573C82">
      <w:pPr>
        <w:numPr>
          <w:ilvl w:val="0"/>
          <w:numId w:val="12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не вьет гнезда и не высиживает птенцов? (Кукушка).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болельщикам.</w:t>
      </w:r>
    </w:p>
    <w:p w:rsidR="00BC4D4D" w:rsidRPr="00E75C23" w:rsidRDefault="00BC4D4D" w:rsidP="00573C82">
      <w:pPr>
        <w:numPr>
          <w:ilvl w:val="0"/>
          <w:numId w:val="13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выше всех летает? (Орел).</w:t>
      </w:r>
    </w:p>
    <w:p w:rsidR="00BC4D4D" w:rsidRPr="00E75C23" w:rsidRDefault="00BC4D4D" w:rsidP="00573C82">
      <w:pPr>
        <w:numPr>
          <w:ilvl w:val="0"/>
          <w:numId w:val="13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каких птиц крылья покрыты не перьями, а чешуей. (У пингвинов).</w:t>
      </w:r>
    </w:p>
    <w:p w:rsidR="00BC4D4D" w:rsidRPr="00E75C23" w:rsidRDefault="00BC4D4D" w:rsidP="00573C82">
      <w:pPr>
        <w:numPr>
          <w:ilvl w:val="0"/>
          <w:numId w:val="13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самая большая? (Страус).</w:t>
      </w:r>
    </w:p>
    <w:p w:rsidR="00BC4D4D" w:rsidRPr="00E75C23" w:rsidRDefault="00BC4D4D" w:rsidP="00573C82">
      <w:pPr>
        <w:numPr>
          <w:ilvl w:val="0"/>
          <w:numId w:val="13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самая маленькая? (Колибри).</w:t>
      </w:r>
    </w:p>
    <w:p w:rsidR="00BC4D4D" w:rsidRPr="00E75C23" w:rsidRDefault="00BC4D4D" w:rsidP="00573C82">
      <w:pPr>
        <w:numPr>
          <w:ilvl w:val="0"/>
          <w:numId w:val="13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птица носит фамилию известного русского писателя? (Гоголь).</w:t>
      </w:r>
    </w:p>
    <w:p w:rsidR="00BC4D4D" w:rsidRPr="00E75C23" w:rsidRDefault="00BC4D4D" w:rsidP="00573C82">
      <w:pPr>
        <w:numPr>
          <w:ilvl w:val="0"/>
          <w:numId w:val="13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температура тела выше: летом или зимой? (Одинаковая).</w:t>
      </w:r>
    </w:p>
    <w:p w:rsidR="00FA5873" w:rsidRPr="00E75C23" w:rsidRDefault="00FA5873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C4D4D" w:rsidRPr="00E75C23" w:rsidRDefault="00794608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4. </w:t>
      </w:r>
      <w:r w:rsidR="00BC4D4D"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«Четвертый лишний».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Играющие должны выбрать лишнюю птицу, т.к. три из четырех можно объединить в одну группу по какому-либо общему признаку.</w:t>
      </w:r>
    </w:p>
    <w:p w:rsidR="00BC4D4D" w:rsidRPr="00E75C23" w:rsidRDefault="00FA5873" w:rsidP="00573C82">
      <w:pPr>
        <w:numPr>
          <w:ilvl w:val="0"/>
          <w:numId w:val="15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proofErr w:type="gramStart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</w:t>
      </w:r>
      <w:proofErr w:type="gramEnd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ятел</w:t>
      </w:r>
      <w:proofErr w:type="spellEnd"/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кукушка, сова.</w:t>
      </w:r>
    </w:p>
    <w:p w:rsidR="00BC4D4D" w:rsidRPr="00E75C23" w:rsidRDefault="00BC4D4D" w:rsidP="00573C82">
      <w:pPr>
        <w:numPr>
          <w:ilvl w:val="0"/>
          <w:numId w:val="15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Сорока, </w:t>
      </w:r>
      <w:proofErr w:type="spell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скворец</w:t>
      </w:r>
      <w:proofErr w:type="gram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</w:t>
      </w:r>
      <w:proofErr w:type="gram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урица</w:t>
      </w:r>
      <w:proofErr w:type="spell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журавль.</w:t>
      </w:r>
    </w:p>
    <w:p w:rsidR="00BC4D4D" w:rsidRPr="00E75C23" w:rsidRDefault="00BC4D4D" w:rsidP="00573C82">
      <w:pPr>
        <w:numPr>
          <w:ilvl w:val="0"/>
          <w:numId w:val="15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Ворона, синица, воробей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="00FA5873"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цапля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BC4D4D" w:rsidRPr="00E75C23" w:rsidRDefault="00BC4D4D" w:rsidP="00573C82">
      <w:pPr>
        <w:numPr>
          <w:ilvl w:val="0"/>
          <w:numId w:val="15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Синица</w:t>
      </w:r>
      <w:proofErr w:type="gram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,с</w:t>
      </w:r>
      <w:proofErr w:type="gram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кворец</w:t>
      </w:r>
      <w:proofErr w:type="spell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трясогузка, 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утка.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болельщикам.</w:t>
      </w:r>
    </w:p>
    <w:p w:rsidR="00BC4D4D" w:rsidRPr="00E75C23" w:rsidRDefault="00BC4D4D" w:rsidP="00573C82">
      <w:pPr>
        <w:numPr>
          <w:ilvl w:val="0"/>
          <w:numId w:val="16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Воробей, соловей, </w:t>
      </w:r>
      <w:proofErr w:type="spell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ворона</w:t>
      </w:r>
      <w:proofErr w:type="gram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</w:t>
      </w:r>
      <w:proofErr w:type="gram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укушка</w:t>
      </w:r>
      <w:proofErr w:type="spell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BC4D4D" w:rsidRPr="00E75C23" w:rsidRDefault="00BC4D4D" w:rsidP="00573C82">
      <w:pPr>
        <w:numPr>
          <w:ilvl w:val="0"/>
          <w:numId w:val="16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Сорока, синица, </w:t>
      </w:r>
      <w:proofErr w:type="spell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клест</w:t>
      </w:r>
      <w:proofErr w:type="gram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</w:t>
      </w:r>
      <w:proofErr w:type="gram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ятел</w:t>
      </w:r>
      <w:proofErr w:type="spell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Музыкальная пауза.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 «</w:t>
      </w:r>
      <w:proofErr w:type="spell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Весняночка</w:t>
      </w:r>
      <w:proofErr w:type="spell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Ребусы.</w:t>
      </w:r>
    </w:p>
    <w:p w:rsidR="00BC4D4D" w:rsidRPr="00E75C23" w:rsidRDefault="00CC70FE" w:rsidP="00573C82">
      <w:pPr>
        <w:numPr>
          <w:ilvl w:val="0"/>
          <w:numId w:val="17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Ласточка.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Сорока.</w:t>
      </w:r>
    </w:p>
    <w:p w:rsidR="00BC4D4D" w:rsidRPr="00E75C23" w:rsidRDefault="00CC70FE" w:rsidP="00573C82">
      <w:pPr>
        <w:numPr>
          <w:ilvl w:val="0"/>
          <w:numId w:val="17"/>
        </w:numPr>
        <w:shd w:val="clear" w:color="auto" w:fill="FFFFFF"/>
        <w:tabs>
          <w:tab w:val="clear" w:pos="720"/>
          <w:tab w:val="num" w:pos="-142"/>
        </w:tabs>
        <w:spacing w:line="360" w:lineRule="auto"/>
        <w:ind w:left="-284" w:firstLine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Цапля.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Ворона.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4D4D" w:rsidRPr="00E75C23" w:rsidRDefault="00F10E01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5. </w:t>
      </w:r>
      <w:r w:rsidR="00CC70FE"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Эстафета из </w:t>
      </w:r>
      <w:r w:rsidR="00BC4D4D"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букв.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Командам вручаются карточки с буквами. Ведущий предлагает из букв быстро составить название птицы.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 команда, которая быстро составит слово.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763F3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Снегирь</w:t>
      </w:r>
      <w:r w:rsidR="00E80556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C70F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C70F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8763F3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Кукушка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Подвижная игра «</w:t>
      </w:r>
      <w:proofErr w:type="spellStart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Совушка</w:t>
      </w:r>
      <w:proofErr w:type="spellEnd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C4D4D" w:rsidRPr="00E75C23" w:rsidRDefault="00F10E01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6. </w:t>
      </w:r>
      <w:r w:rsidR="00BC4D4D"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Конкурс капитанов.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Капитаны команд по очереди читают стихи о птицах.</w:t>
      </w:r>
    </w:p>
    <w:p w:rsidR="00BC4D4D" w:rsidRPr="00E75C23" w:rsidRDefault="00F10E01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7. </w:t>
      </w:r>
      <w:r w:rsidR="00BC4D4D" w:rsidRPr="00E75C2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Конкурс веселых художников.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Вызывается по одному взрослому и одному ребенку из каждой команды и на двух досках рисуют по заданию ведущего птицу (у взрослых завязаны глаза).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конкурсной программы.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объявляет команду победительницу</w:t>
      </w:r>
      <w:r w:rsidR="00C9331E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награждение всех участников викторины.</w:t>
      </w:r>
    </w:p>
    <w:p w:rsidR="00BC4D4D" w:rsidRPr="00E75C23" w:rsidRDefault="00C9331E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викторина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закончен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C4D4D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друзья, до свидания!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хочу сказать на прощание: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так много живет на Земле</w:t>
      </w:r>
    </w:p>
    <w:p w:rsidR="00BC4D4D" w:rsidRPr="00E75C23" w:rsidRDefault="00BC4D4D" w:rsidP="00573C82">
      <w:pPr>
        <w:shd w:val="clear" w:color="auto" w:fill="FFFFFF"/>
        <w:tabs>
          <w:tab w:val="num" w:pos="-142"/>
        </w:tabs>
        <w:spacing w:line="360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 природе - од</w:t>
      </w:r>
      <w:r w:rsidR="00F10E01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-</w:t>
      </w: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позаботится</w:t>
      </w:r>
    </w:p>
    <w:p w:rsidR="00E80556" w:rsidRPr="00E75C23" w:rsidRDefault="00BC4D4D" w:rsidP="00573C82">
      <w:pPr>
        <w:tabs>
          <w:tab w:val="num" w:pos="-142"/>
        </w:tabs>
        <w:ind w:lef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h.gjdgxs"/>
      <w:bookmarkEnd w:id="1"/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Можем вполне!</w:t>
      </w:r>
      <w:r w:rsidR="00E80556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115944" w:rsidRPr="00E75C23" w:rsidRDefault="00E80556" w:rsidP="00E80556">
      <w:pPr>
        <w:shd w:val="clear" w:color="auto" w:fill="FFFFFF"/>
        <w:spacing w:line="36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="00573C82" w:rsidRPr="00E7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F10E01" w:rsidRPr="00E75C23" w:rsidRDefault="008763F3" w:rsidP="004D3689">
      <w:pPr>
        <w:shd w:val="clear" w:color="auto" w:fill="FFFFFF"/>
        <w:spacing w:line="360" w:lineRule="auto"/>
        <w:ind w:firstLine="709"/>
        <w:contextualSpacing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75C23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Художественная литература.</w:t>
      </w:r>
    </w:p>
    <w:p w:rsidR="00115944" w:rsidRPr="00E75C23" w:rsidRDefault="00115944" w:rsidP="004D3689">
      <w:pPr>
        <w:shd w:val="clear" w:color="auto" w:fill="FFFFFF"/>
        <w:spacing w:line="360" w:lineRule="auto"/>
        <w:ind w:firstLine="709"/>
        <w:contextualSpacing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15944" w:rsidRPr="00E75C23" w:rsidRDefault="00115944" w:rsidP="004D3689">
      <w:pPr>
        <w:shd w:val="clear" w:color="auto" w:fill="FFFFFF"/>
        <w:spacing w:line="360" w:lineRule="auto"/>
        <w:ind w:firstLine="709"/>
        <w:contextualSpacing/>
        <w:jc w:val="center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75C23">
        <w:rPr>
          <w:rFonts w:ascii="Times New Roman" w:hAnsi="Times New Roman" w:cs="Times New Roman"/>
          <w:b/>
          <w:sz w:val="28"/>
          <w:szCs w:val="28"/>
        </w:rPr>
        <w:t>А.Яншин «Покормите птиц»</w:t>
      </w:r>
    </w:p>
    <w:p w:rsidR="00F10E01" w:rsidRPr="00E75C23" w:rsidRDefault="00F10E01" w:rsidP="004D3689">
      <w:pPr>
        <w:pStyle w:val="a4"/>
        <w:shd w:val="clear" w:color="auto" w:fill="FFFFFF"/>
        <w:spacing w:before="0" w:beforeAutospacing="0" w:after="375" w:afterAutospacing="0" w:line="360" w:lineRule="auto"/>
        <w:contextualSpacing/>
        <w:jc w:val="center"/>
        <w:rPr>
          <w:sz w:val="28"/>
          <w:szCs w:val="28"/>
        </w:rPr>
      </w:pPr>
      <w:r w:rsidRPr="00E75C23">
        <w:rPr>
          <w:sz w:val="28"/>
          <w:szCs w:val="28"/>
        </w:rPr>
        <w:t>Покормите птиц зимой.</w:t>
      </w:r>
      <w:r w:rsidRPr="00E75C23">
        <w:rPr>
          <w:sz w:val="28"/>
          <w:szCs w:val="28"/>
        </w:rPr>
        <w:br/>
        <w:t>Пусть со всех концов</w:t>
      </w:r>
      <w:proofErr w:type="gramStart"/>
      <w:r w:rsidRPr="00E75C23">
        <w:rPr>
          <w:sz w:val="28"/>
          <w:szCs w:val="28"/>
        </w:rPr>
        <w:br/>
        <w:t>К</w:t>
      </w:r>
      <w:proofErr w:type="gramEnd"/>
      <w:r w:rsidRPr="00E75C23">
        <w:rPr>
          <w:sz w:val="28"/>
          <w:szCs w:val="28"/>
        </w:rPr>
        <w:t xml:space="preserve"> вам слетятся, как домой,</w:t>
      </w:r>
      <w:r w:rsidRPr="00E75C23">
        <w:rPr>
          <w:sz w:val="28"/>
          <w:szCs w:val="28"/>
        </w:rPr>
        <w:br/>
        <w:t>Стайки на крыльцо.</w:t>
      </w:r>
    </w:p>
    <w:p w:rsidR="00F10E01" w:rsidRPr="00E75C23" w:rsidRDefault="00F10E01" w:rsidP="004D3689">
      <w:pPr>
        <w:pStyle w:val="a4"/>
        <w:shd w:val="clear" w:color="auto" w:fill="FFFFFF"/>
        <w:spacing w:before="0" w:beforeAutospacing="0" w:after="375" w:afterAutospacing="0" w:line="360" w:lineRule="auto"/>
        <w:contextualSpacing/>
        <w:jc w:val="center"/>
        <w:rPr>
          <w:sz w:val="28"/>
          <w:szCs w:val="28"/>
        </w:rPr>
      </w:pPr>
      <w:r w:rsidRPr="00E75C23">
        <w:rPr>
          <w:sz w:val="28"/>
          <w:szCs w:val="28"/>
        </w:rPr>
        <w:t>Не богаты их корма.</w:t>
      </w:r>
      <w:r w:rsidRPr="00E75C23">
        <w:rPr>
          <w:sz w:val="28"/>
          <w:szCs w:val="28"/>
        </w:rPr>
        <w:br/>
        <w:t>Горсть зерна нужна,</w:t>
      </w:r>
      <w:r w:rsidRPr="00E75C23">
        <w:rPr>
          <w:sz w:val="28"/>
          <w:szCs w:val="28"/>
        </w:rPr>
        <w:br/>
        <w:t>Горсть одна -</w:t>
      </w:r>
      <w:r w:rsidRPr="00E75C23">
        <w:rPr>
          <w:sz w:val="28"/>
          <w:szCs w:val="28"/>
        </w:rPr>
        <w:br/>
        <w:t>И не страшна</w:t>
      </w:r>
      <w:proofErr w:type="gramStart"/>
      <w:r w:rsidRPr="00E75C23">
        <w:rPr>
          <w:sz w:val="28"/>
          <w:szCs w:val="28"/>
        </w:rPr>
        <w:br/>
        <w:t>Б</w:t>
      </w:r>
      <w:proofErr w:type="gramEnd"/>
      <w:r w:rsidRPr="00E75C23">
        <w:rPr>
          <w:sz w:val="28"/>
          <w:szCs w:val="28"/>
        </w:rPr>
        <w:t>удет им зима.</w:t>
      </w:r>
    </w:p>
    <w:p w:rsidR="00F10E01" w:rsidRPr="00E75C23" w:rsidRDefault="00F10E01" w:rsidP="004D3689">
      <w:pPr>
        <w:pStyle w:val="a4"/>
        <w:shd w:val="clear" w:color="auto" w:fill="FFFFFF"/>
        <w:spacing w:before="0" w:beforeAutospacing="0" w:after="375" w:afterAutospacing="0" w:line="360" w:lineRule="auto"/>
        <w:contextualSpacing/>
        <w:jc w:val="center"/>
        <w:rPr>
          <w:sz w:val="28"/>
          <w:szCs w:val="28"/>
        </w:rPr>
      </w:pPr>
      <w:r w:rsidRPr="00E75C23">
        <w:rPr>
          <w:sz w:val="28"/>
          <w:szCs w:val="28"/>
        </w:rPr>
        <w:t>Сколько гибнет их - не счесть,</w:t>
      </w:r>
      <w:r w:rsidRPr="00E75C23">
        <w:rPr>
          <w:sz w:val="28"/>
          <w:szCs w:val="28"/>
        </w:rPr>
        <w:br/>
        <w:t>Видеть тяжело.</w:t>
      </w:r>
      <w:r w:rsidRPr="00E75C23">
        <w:rPr>
          <w:sz w:val="28"/>
          <w:szCs w:val="28"/>
        </w:rPr>
        <w:br/>
        <w:t>А ведь в нашем сердце есть</w:t>
      </w:r>
      <w:proofErr w:type="gramStart"/>
      <w:r w:rsidRPr="00E75C23">
        <w:rPr>
          <w:sz w:val="28"/>
          <w:szCs w:val="28"/>
        </w:rPr>
        <w:br/>
        <w:t>И</w:t>
      </w:r>
      <w:proofErr w:type="gramEnd"/>
      <w:r w:rsidRPr="00E75C23">
        <w:rPr>
          <w:sz w:val="28"/>
          <w:szCs w:val="28"/>
        </w:rPr>
        <w:t xml:space="preserve"> для птиц тепло.</w:t>
      </w:r>
    </w:p>
    <w:p w:rsidR="00F10E01" w:rsidRPr="00E75C23" w:rsidRDefault="00F10E01" w:rsidP="004D3689">
      <w:pPr>
        <w:pStyle w:val="a4"/>
        <w:shd w:val="clear" w:color="auto" w:fill="FFFFFF"/>
        <w:spacing w:before="0" w:beforeAutospacing="0" w:after="375" w:afterAutospacing="0" w:line="360" w:lineRule="auto"/>
        <w:contextualSpacing/>
        <w:jc w:val="center"/>
        <w:rPr>
          <w:sz w:val="28"/>
          <w:szCs w:val="28"/>
        </w:rPr>
      </w:pPr>
      <w:r w:rsidRPr="00E75C23">
        <w:rPr>
          <w:sz w:val="28"/>
          <w:szCs w:val="28"/>
        </w:rPr>
        <w:t>Разве можно забывать:</w:t>
      </w:r>
      <w:r w:rsidRPr="00E75C23">
        <w:rPr>
          <w:sz w:val="28"/>
          <w:szCs w:val="28"/>
        </w:rPr>
        <w:br/>
        <w:t>Улететь могли,</w:t>
      </w:r>
      <w:r w:rsidRPr="00E75C23">
        <w:rPr>
          <w:sz w:val="28"/>
          <w:szCs w:val="28"/>
        </w:rPr>
        <w:br/>
        <w:t>А остались зимовать</w:t>
      </w:r>
      <w:proofErr w:type="gramStart"/>
      <w:r w:rsidRPr="00E75C23">
        <w:rPr>
          <w:sz w:val="28"/>
          <w:szCs w:val="28"/>
        </w:rPr>
        <w:br/>
        <w:t>З</w:t>
      </w:r>
      <w:proofErr w:type="gramEnd"/>
      <w:r w:rsidRPr="00E75C23">
        <w:rPr>
          <w:sz w:val="28"/>
          <w:szCs w:val="28"/>
        </w:rPr>
        <w:t>аодно с людьми.</w:t>
      </w:r>
    </w:p>
    <w:p w:rsidR="00F10E01" w:rsidRPr="00E75C23" w:rsidRDefault="00F10E01" w:rsidP="004D3689">
      <w:pPr>
        <w:pStyle w:val="a4"/>
        <w:shd w:val="clear" w:color="auto" w:fill="FFFFFF"/>
        <w:spacing w:before="0" w:beforeAutospacing="0" w:after="375" w:afterAutospacing="0" w:line="360" w:lineRule="auto"/>
        <w:contextualSpacing/>
        <w:jc w:val="center"/>
        <w:rPr>
          <w:sz w:val="28"/>
          <w:szCs w:val="28"/>
        </w:rPr>
      </w:pPr>
      <w:r w:rsidRPr="00E75C23">
        <w:rPr>
          <w:sz w:val="28"/>
          <w:szCs w:val="28"/>
        </w:rPr>
        <w:t>Приучите птиц в мороз</w:t>
      </w:r>
      <w:proofErr w:type="gramStart"/>
      <w:r w:rsidRPr="00E75C23">
        <w:rPr>
          <w:sz w:val="28"/>
          <w:szCs w:val="28"/>
        </w:rPr>
        <w:br/>
        <w:t>К</w:t>
      </w:r>
      <w:proofErr w:type="gramEnd"/>
      <w:r w:rsidRPr="00E75C23">
        <w:rPr>
          <w:sz w:val="28"/>
          <w:szCs w:val="28"/>
        </w:rPr>
        <w:t xml:space="preserve"> своему окну,</w:t>
      </w:r>
      <w:r w:rsidRPr="00E75C23">
        <w:rPr>
          <w:sz w:val="28"/>
          <w:szCs w:val="28"/>
        </w:rPr>
        <w:br/>
        <w:t>Чтоб без песен не пришлось</w:t>
      </w:r>
      <w:r w:rsidRPr="00E75C23">
        <w:rPr>
          <w:sz w:val="28"/>
          <w:szCs w:val="28"/>
        </w:rPr>
        <w:br/>
        <w:t>Нам встречать весну.</w:t>
      </w:r>
    </w:p>
    <w:p w:rsidR="00115944" w:rsidRPr="00E75C23" w:rsidRDefault="008763F3" w:rsidP="004D3689">
      <w:pPr>
        <w:pStyle w:val="a4"/>
        <w:shd w:val="clear" w:color="auto" w:fill="FFFFFF"/>
        <w:spacing w:before="0" w:beforeAutospacing="0" w:after="375" w:afterAutospacing="0" w:line="360" w:lineRule="auto"/>
        <w:contextualSpacing/>
        <w:jc w:val="center"/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75C23">
        <w:rPr>
          <w:color w:val="000000"/>
          <w:sz w:val="28"/>
          <w:szCs w:val="28"/>
        </w:rPr>
        <w:br/>
      </w:r>
      <w:r w:rsidRPr="00E75C23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В.Звягиной «Воробышки»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На дворе морозище –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Градусов под сорок.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Плачутся воробышки,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lastRenderedPageBreak/>
        <w:t>Что весна не скоро,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Что в морозы лютые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Плохо греют шубки...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Я принес воробышкам</w:t>
      </w:r>
      <w:proofErr w:type="gramStart"/>
      <w:r w:rsidRPr="00E75C23">
        <w:rPr>
          <w:color w:val="000000"/>
          <w:sz w:val="28"/>
          <w:szCs w:val="28"/>
          <w:shd w:val="clear" w:color="auto" w:fill="FFFFFF"/>
        </w:rPr>
        <w:t>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E75C23">
        <w:rPr>
          <w:color w:val="000000"/>
          <w:sz w:val="28"/>
          <w:szCs w:val="28"/>
          <w:shd w:val="clear" w:color="auto" w:fill="FFFFFF"/>
        </w:rPr>
        <w:t>а тарелке крупки: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Кушайте, воробышки,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Я бы вам и валенки,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Я бы вам и валенки</w:t>
      </w:r>
      <w:proofErr w:type="gramStart"/>
      <w:r w:rsidRPr="00E75C23">
        <w:rPr>
          <w:color w:val="000000"/>
          <w:sz w:val="28"/>
          <w:szCs w:val="28"/>
          <w:shd w:val="clear" w:color="auto" w:fill="FFFFFF"/>
        </w:rPr>
        <w:t>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E75C23">
        <w:rPr>
          <w:color w:val="000000"/>
          <w:sz w:val="28"/>
          <w:szCs w:val="28"/>
          <w:shd w:val="clear" w:color="auto" w:fill="FFFFFF"/>
        </w:rPr>
        <w:t>одарил с калошами.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Но сказала мама: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– Воробей ведь маленький,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Сразу как запрыгает –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Потеряет валенки... 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Кушайте, хорошие.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</w:rPr>
        <w:br/>
      </w:r>
      <w:r w:rsidRPr="00E75C23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Н. Рубцов «ВОРОБЕЙ»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Чуть живой. Не чирикает даже.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Замерзает совсем воробей.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Как заметит подводу с поклажей,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Из-под крыши бросается к ней!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И дрожит он над зернышком бедным,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И летит к чердаку своему.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А гляди, не становится вредным</w:t>
      </w:r>
      <w:proofErr w:type="gramStart"/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  <w:shd w:val="clear" w:color="auto" w:fill="FFFFFF"/>
        </w:rPr>
        <w:t>О</w:t>
      </w:r>
      <w:proofErr w:type="gramEnd"/>
      <w:r w:rsidRPr="00E75C23">
        <w:rPr>
          <w:color w:val="000000"/>
          <w:sz w:val="28"/>
          <w:szCs w:val="28"/>
          <w:shd w:val="clear" w:color="auto" w:fill="FFFFFF"/>
        </w:rPr>
        <w:t>ттого, что так трудно ему...</w:t>
      </w:r>
      <w:r w:rsidRPr="00E75C23">
        <w:rPr>
          <w:color w:val="000000"/>
          <w:sz w:val="28"/>
          <w:szCs w:val="28"/>
        </w:rPr>
        <w:br/>
      </w:r>
      <w:r w:rsidRPr="00E75C23">
        <w:rPr>
          <w:color w:val="000000"/>
          <w:sz w:val="28"/>
          <w:szCs w:val="28"/>
        </w:rPr>
        <w:br/>
      </w:r>
      <w:r w:rsidRPr="00E75C23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Толстой Лев Николаевич «Воробей на часах»</w:t>
      </w:r>
    </w:p>
    <w:p w:rsidR="00115944" w:rsidRPr="00E75C23" w:rsidRDefault="008763F3" w:rsidP="00115944">
      <w:pPr>
        <w:pStyle w:val="a4"/>
        <w:shd w:val="clear" w:color="auto" w:fill="FFFFFF"/>
        <w:spacing w:before="0" w:beforeAutospacing="0" w:after="375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E75C23">
        <w:rPr>
          <w:color w:val="000000"/>
          <w:sz w:val="28"/>
          <w:szCs w:val="28"/>
          <w:shd w:val="clear" w:color="auto" w:fill="FFFFFF"/>
        </w:rPr>
        <w:t xml:space="preserve">В саду на дорожке прыгали молодые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воробушки</w:t>
      </w:r>
      <w:proofErr w:type="gramStart"/>
      <w:r w:rsidRPr="00E75C23">
        <w:rPr>
          <w:color w:val="000000"/>
          <w:sz w:val="28"/>
          <w:szCs w:val="28"/>
          <w:shd w:val="clear" w:color="auto" w:fill="FFFFFF"/>
        </w:rPr>
        <w:t>.А</w:t>
      </w:r>
      <w:proofErr w:type="spellEnd"/>
      <w:proofErr w:type="gramEnd"/>
      <w:r w:rsidRPr="00E75C23">
        <w:rPr>
          <w:color w:val="000000"/>
          <w:sz w:val="28"/>
          <w:szCs w:val="28"/>
          <w:shd w:val="clear" w:color="auto" w:fill="FFFFFF"/>
        </w:rPr>
        <w:t xml:space="preserve"> старый воробей уселся высоко на ветке дерева и зорко глядит, не покажется ли где хищная птица.</w:t>
      </w:r>
    </w:p>
    <w:p w:rsidR="00115944" w:rsidRPr="00E75C23" w:rsidRDefault="008763F3" w:rsidP="00E8055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E75C23">
        <w:rPr>
          <w:color w:val="000000"/>
          <w:sz w:val="28"/>
          <w:szCs w:val="28"/>
          <w:shd w:val="clear" w:color="auto" w:fill="FFFFFF"/>
        </w:rPr>
        <w:lastRenderedPageBreak/>
        <w:t xml:space="preserve">Летит по задворкам ястреб-разбойник. Он лютый враг мелкой пташки. Летит ястреб тихо, без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шума</w:t>
      </w:r>
      <w:proofErr w:type="gramStart"/>
      <w:r w:rsidRPr="00E75C23">
        <w:rPr>
          <w:color w:val="000000"/>
          <w:sz w:val="28"/>
          <w:szCs w:val="28"/>
          <w:shd w:val="clear" w:color="auto" w:fill="FFFFFF"/>
        </w:rPr>
        <w:t>.Н</w:t>
      </w:r>
      <w:proofErr w:type="gramEnd"/>
      <w:r w:rsidRPr="00E75C23">
        <w:rPr>
          <w:color w:val="000000"/>
          <w:sz w:val="28"/>
          <w:szCs w:val="28"/>
          <w:shd w:val="clear" w:color="auto" w:fill="FFFFFF"/>
        </w:rPr>
        <w:t>о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старый воробей заметил злодея и следит за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ним.Ястреб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ближе и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ближе.Зачирикал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громко и тревожно воробей, и все воробьята разом скрылись в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кусты.Все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смолкло.Только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воробей-часовой сидит на ветке. Не шевелится, глаз с ястреба не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спускает</w:t>
      </w:r>
      <w:proofErr w:type="gramStart"/>
      <w:r w:rsidRPr="00E75C23">
        <w:rPr>
          <w:color w:val="000000"/>
          <w:sz w:val="28"/>
          <w:szCs w:val="28"/>
          <w:shd w:val="clear" w:color="auto" w:fill="FFFFFF"/>
        </w:rPr>
        <w:t>.З</w:t>
      </w:r>
      <w:proofErr w:type="gramEnd"/>
      <w:r w:rsidRPr="00E75C23">
        <w:rPr>
          <w:color w:val="000000"/>
          <w:sz w:val="28"/>
          <w:szCs w:val="28"/>
          <w:shd w:val="clear" w:color="auto" w:fill="FFFFFF"/>
        </w:rPr>
        <w:t>аметил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ястреб старого воробья, взмахнул крыльями, расправил когти и стрелой спустился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вниз.А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воробей камнем упал в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кусты.Ястреб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ни с чем и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остался.Озирается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он вокруг. Зло взяло хищника. Огнем горят его желтые </w:t>
      </w:r>
      <w:proofErr w:type="spellStart"/>
      <w:r w:rsidRPr="00E75C23">
        <w:rPr>
          <w:color w:val="000000"/>
          <w:sz w:val="28"/>
          <w:szCs w:val="28"/>
          <w:shd w:val="clear" w:color="auto" w:fill="FFFFFF"/>
        </w:rPr>
        <w:t>глаза</w:t>
      </w:r>
      <w:proofErr w:type="gramStart"/>
      <w:r w:rsidRPr="00E75C23">
        <w:rPr>
          <w:color w:val="000000"/>
          <w:sz w:val="28"/>
          <w:szCs w:val="28"/>
          <w:shd w:val="clear" w:color="auto" w:fill="FFFFFF"/>
        </w:rPr>
        <w:t>.В</w:t>
      </w:r>
      <w:proofErr w:type="gramEnd"/>
      <w:r w:rsidRPr="00E75C23">
        <w:rPr>
          <w:color w:val="000000"/>
          <w:sz w:val="28"/>
          <w:szCs w:val="28"/>
          <w:shd w:val="clear" w:color="auto" w:fill="FFFFFF"/>
        </w:rPr>
        <w:t>стрепенулся</w:t>
      </w:r>
      <w:proofErr w:type="spellEnd"/>
      <w:r w:rsidRPr="00E75C23">
        <w:rPr>
          <w:color w:val="000000"/>
          <w:sz w:val="28"/>
          <w:szCs w:val="28"/>
          <w:shd w:val="clear" w:color="auto" w:fill="FFFFFF"/>
        </w:rPr>
        <w:t xml:space="preserve"> разбойник и полетел дальше. </w:t>
      </w:r>
    </w:p>
    <w:p w:rsidR="008763F3" w:rsidRPr="00E75C23" w:rsidRDefault="008763F3" w:rsidP="00E80556">
      <w:pPr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Опять уселся воробей на той же ветке. Сидит и весело </w:t>
      </w:r>
      <w:proofErr w:type="spellStart"/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чирикает</w:t>
      </w:r>
      <w:proofErr w:type="gramStart"/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.С</w:t>
      </w:r>
      <w:proofErr w:type="spellEnd"/>
      <w:proofErr w:type="gramEnd"/>
      <w:r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шумом высыпали из кустов воробьята, прыгают по дорожке.</w:t>
      </w:r>
      <w:r w:rsidR="00E80556" w:rsidRPr="00E75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E80556" w:rsidRPr="00E75C23" w:rsidRDefault="00E80556" w:rsidP="00E80556">
      <w:pPr>
        <w:pStyle w:val="a4"/>
        <w:shd w:val="clear" w:color="auto" w:fill="FFFFFF"/>
        <w:spacing w:before="0" w:beforeAutospacing="0" w:after="375" w:afterAutospacing="0" w:line="360" w:lineRule="auto"/>
        <w:ind w:firstLine="709"/>
        <w:contextualSpacing/>
        <w:jc w:val="right"/>
        <w:rPr>
          <w:sz w:val="28"/>
          <w:szCs w:val="28"/>
        </w:rPr>
      </w:pPr>
      <w:r w:rsidRPr="00E75C23">
        <w:rPr>
          <w:sz w:val="28"/>
          <w:szCs w:val="28"/>
        </w:rPr>
        <w:lastRenderedPageBreak/>
        <w:t xml:space="preserve">Приложение </w:t>
      </w:r>
      <w:r w:rsidR="00573C82" w:rsidRPr="00E75C23">
        <w:rPr>
          <w:sz w:val="28"/>
          <w:szCs w:val="28"/>
        </w:rPr>
        <w:t>4</w:t>
      </w:r>
    </w:p>
    <w:p w:rsidR="00E14E1B" w:rsidRPr="00E75C23" w:rsidRDefault="00E14E1B" w:rsidP="00E14E1B">
      <w:pPr>
        <w:shd w:val="clear" w:color="auto" w:fill="FFFFFF"/>
        <w:spacing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Дидактическая игра </w:t>
      </w:r>
    </w:p>
    <w:p w:rsidR="00E14E1B" w:rsidRPr="00E75C23" w:rsidRDefault="00E14E1B" w:rsidP="00E14E1B">
      <w:pPr>
        <w:shd w:val="clear" w:color="auto" w:fill="FFFFFF"/>
        <w:spacing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«ПТИЦЫ НАШЕГО КРАЯ».</w:t>
      </w:r>
    </w:p>
    <w:p w:rsidR="00E14E1B" w:rsidRPr="00E75C23" w:rsidRDefault="00E14E1B" w:rsidP="00655742">
      <w:pPr>
        <w:shd w:val="clear" w:color="auto" w:fill="FFFFFF"/>
        <w:spacing w:line="360" w:lineRule="auto"/>
        <w:ind w:firstLine="567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E75C23">
        <w:rPr>
          <w:rFonts w:ascii="Times New Roman" w:hAnsi="Times New Roman" w:cs="Times New Roman"/>
          <w:sz w:val="28"/>
          <w:szCs w:val="28"/>
        </w:rPr>
        <w:t xml:space="preserve"> расширение знаний детей о птицах родного края</w:t>
      </w:r>
    </w:p>
    <w:p w:rsidR="00E14E1B" w:rsidRPr="00E75C23" w:rsidRDefault="00E80556" w:rsidP="003030F9">
      <w:pPr>
        <w:shd w:val="clear" w:color="auto" w:fill="FFFFFF"/>
        <w:spacing w:line="360" w:lineRule="auto"/>
        <w:ind w:firstLine="567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Задачи</w:t>
      </w:r>
      <w:r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</w:t>
      </w:r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Формировать обобщённые представления у детей о зимующих и перелётных птицах нашего края, их повадках, внешнем виде, питании, местах </w:t>
      </w:r>
      <w:proofErr w:type="spellStart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обитания</w:t>
      </w:r>
      <w:proofErr w:type="gramStart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.У</w:t>
      </w:r>
      <w:proofErr w:type="gramEnd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чить</w:t>
      </w:r>
      <w:proofErr w:type="spellEnd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различать птиц по внешнему виду и находить их на </w:t>
      </w:r>
      <w:proofErr w:type="spellStart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картинках.Знакомить</w:t>
      </w:r>
      <w:proofErr w:type="spellEnd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основным отличием зимующих и перелётных птиц: отличия в </w:t>
      </w:r>
      <w:proofErr w:type="spellStart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питании.Развивать</w:t>
      </w:r>
      <w:proofErr w:type="spellEnd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память, внимание, </w:t>
      </w:r>
      <w:proofErr w:type="spellStart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речь.Воспитывать</w:t>
      </w:r>
      <w:proofErr w:type="spellEnd"/>
      <w:r w:rsidR="00E14E1B"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любовь к природе родного края.</w:t>
      </w:r>
    </w:p>
    <w:p w:rsidR="00E80556" w:rsidRPr="00E75C23" w:rsidRDefault="00E80556" w:rsidP="00E80556">
      <w:pPr>
        <w:shd w:val="clear" w:color="auto" w:fill="FFFFFF"/>
        <w:spacing w:line="360" w:lineRule="auto"/>
        <w:ind w:firstLine="709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Материалы и оборудование</w:t>
      </w:r>
      <w:r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магнитная доска, магниты, картинки зимующих и перелетных птиц.</w:t>
      </w:r>
    </w:p>
    <w:p w:rsidR="00E14E1B" w:rsidRPr="00E75C23" w:rsidRDefault="00655742" w:rsidP="00E80556">
      <w:pPr>
        <w:shd w:val="clear" w:color="auto" w:fill="FFFFFF"/>
        <w:spacing w:line="360" w:lineRule="auto"/>
        <w:ind w:firstLine="709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</w:t>
      </w:r>
      <w:r w:rsidR="00E14E1B" w:rsidRPr="00E75C2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игры:</w:t>
      </w:r>
    </w:p>
    <w:p w:rsidR="00E14E1B" w:rsidRPr="00E75C23" w:rsidRDefault="00E14E1B" w:rsidP="00E14E1B">
      <w:pPr>
        <w:shd w:val="clear" w:color="auto" w:fill="FFFFFF"/>
        <w:spacing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«Найди перелётных и зимующих птиц»</w:t>
      </w:r>
    </w:p>
    <w:p w:rsidR="00E14E1B" w:rsidRPr="00E75C23" w:rsidRDefault="00E14E1B" w:rsidP="00E14E1B">
      <w:pPr>
        <w:shd w:val="clear" w:color="auto" w:fill="FFFFFF"/>
        <w:spacing w:line="360" w:lineRule="auto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5C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Детям предлагаются картинки с изображениями перелётных и зимующих птиц. На одну сторону магнитной доски с помощью магнитов они прикрепляют перелётных, а на другую зимующих птиц.</w:t>
      </w:r>
    </w:p>
    <w:p w:rsidR="0007344F" w:rsidRPr="00E75C23" w:rsidRDefault="0007344F" w:rsidP="00E14E1B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4E1B" w:rsidRPr="00E75C23" w:rsidRDefault="00E14E1B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14E1B" w:rsidRPr="00E75C23" w:rsidSect="00164837">
      <w:footerReference w:type="default" r:id="rId8"/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C94" w:rsidRDefault="00930C94" w:rsidP="002366E9">
      <w:r>
        <w:separator/>
      </w:r>
    </w:p>
  </w:endnote>
  <w:endnote w:type="continuationSeparator" w:id="0">
    <w:p w:rsidR="00930C94" w:rsidRDefault="00930C94" w:rsidP="002366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737" w:rsidRDefault="00EA4737">
    <w:pPr>
      <w:pStyle w:val="aa"/>
      <w:jc w:val="right"/>
    </w:pPr>
  </w:p>
  <w:p w:rsidR="00BD5BEA" w:rsidRDefault="00BD5BE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C94" w:rsidRDefault="00930C94" w:rsidP="002366E9">
      <w:r>
        <w:separator/>
      </w:r>
    </w:p>
  </w:footnote>
  <w:footnote w:type="continuationSeparator" w:id="0">
    <w:p w:rsidR="00930C94" w:rsidRDefault="00930C94" w:rsidP="002366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8F0"/>
    <w:multiLevelType w:val="hybridMultilevel"/>
    <w:tmpl w:val="6108D57E"/>
    <w:lvl w:ilvl="0" w:tplc="4FA855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E075A"/>
    <w:multiLevelType w:val="hybridMultilevel"/>
    <w:tmpl w:val="7694A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C031C"/>
    <w:multiLevelType w:val="multilevel"/>
    <w:tmpl w:val="DB98F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2B4F81"/>
    <w:multiLevelType w:val="hybridMultilevel"/>
    <w:tmpl w:val="4B6A7808"/>
    <w:lvl w:ilvl="0" w:tplc="A4BEB5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0B7E61"/>
    <w:multiLevelType w:val="multilevel"/>
    <w:tmpl w:val="5B369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7E11FA"/>
    <w:multiLevelType w:val="hybridMultilevel"/>
    <w:tmpl w:val="07F24A86"/>
    <w:lvl w:ilvl="0" w:tplc="A4BEB5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C40471"/>
    <w:multiLevelType w:val="multilevel"/>
    <w:tmpl w:val="21727C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128A1"/>
    <w:multiLevelType w:val="multilevel"/>
    <w:tmpl w:val="BA7A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F91956"/>
    <w:multiLevelType w:val="multilevel"/>
    <w:tmpl w:val="4C54A0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E85059"/>
    <w:multiLevelType w:val="multilevel"/>
    <w:tmpl w:val="3634D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624A94"/>
    <w:multiLevelType w:val="multilevel"/>
    <w:tmpl w:val="C4F8D5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54435E"/>
    <w:multiLevelType w:val="hybridMultilevel"/>
    <w:tmpl w:val="7B68D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66AD3"/>
    <w:multiLevelType w:val="hybridMultilevel"/>
    <w:tmpl w:val="599889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D2468"/>
    <w:multiLevelType w:val="multilevel"/>
    <w:tmpl w:val="DCD2E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1B737B"/>
    <w:multiLevelType w:val="hybridMultilevel"/>
    <w:tmpl w:val="6CB49F80"/>
    <w:lvl w:ilvl="0" w:tplc="A4BEB5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212B55"/>
    <w:multiLevelType w:val="hybridMultilevel"/>
    <w:tmpl w:val="396A0FDE"/>
    <w:lvl w:ilvl="0" w:tplc="28F2279A">
      <w:numFmt w:val="bullet"/>
      <w:lvlText w:val="-"/>
      <w:lvlJc w:val="left"/>
      <w:pPr>
        <w:ind w:left="5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93CA44E4">
      <w:numFmt w:val="bullet"/>
      <w:lvlText w:val="•"/>
      <w:lvlJc w:val="left"/>
      <w:pPr>
        <w:ind w:left="771" w:hanging="140"/>
      </w:pPr>
      <w:rPr>
        <w:rFonts w:hint="default"/>
        <w:lang w:val="ru-RU" w:eastAsia="ru-RU" w:bidi="ru-RU"/>
      </w:rPr>
    </w:lvl>
    <w:lvl w:ilvl="2" w:tplc="56B82366">
      <w:numFmt w:val="bullet"/>
      <w:lvlText w:val="•"/>
      <w:lvlJc w:val="left"/>
      <w:pPr>
        <w:ind w:left="1482" w:hanging="140"/>
      </w:pPr>
      <w:rPr>
        <w:rFonts w:hint="default"/>
        <w:lang w:val="ru-RU" w:eastAsia="ru-RU" w:bidi="ru-RU"/>
      </w:rPr>
    </w:lvl>
    <w:lvl w:ilvl="3" w:tplc="5240C014">
      <w:numFmt w:val="bullet"/>
      <w:lvlText w:val="•"/>
      <w:lvlJc w:val="left"/>
      <w:pPr>
        <w:ind w:left="2193" w:hanging="140"/>
      </w:pPr>
      <w:rPr>
        <w:rFonts w:hint="default"/>
        <w:lang w:val="ru-RU" w:eastAsia="ru-RU" w:bidi="ru-RU"/>
      </w:rPr>
    </w:lvl>
    <w:lvl w:ilvl="4" w:tplc="303E4128">
      <w:numFmt w:val="bullet"/>
      <w:lvlText w:val="•"/>
      <w:lvlJc w:val="left"/>
      <w:pPr>
        <w:ind w:left="2905" w:hanging="140"/>
      </w:pPr>
      <w:rPr>
        <w:rFonts w:hint="default"/>
        <w:lang w:val="ru-RU" w:eastAsia="ru-RU" w:bidi="ru-RU"/>
      </w:rPr>
    </w:lvl>
    <w:lvl w:ilvl="5" w:tplc="2DBAC38C">
      <w:numFmt w:val="bullet"/>
      <w:lvlText w:val="•"/>
      <w:lvlJc w:val="left"/>
      <w:pPr>
        <w:ind w:left="3616" w:hanging="140"/>
      </w:pPr>
      <w:rPr>
        <w:rFonts w:hint="default"/>
        <w:lang w:val="ru-RU" w:eastAsia="ru-RU" w:bidi="ru-RU"/>
      </w:rPr>
    </w:lvl>
    <w:lvl w:ilvl="6" w:tplc="4E9887EE">
      <w:numFmt w:val="bullet"/>
      <w:lvlText w:val="•"/>
      <w:lvlJc w:val="left"/>
      <w:pPr>
        <w:ind w:left="4327" w:hanging="140"/>
      </w:pPr>
      <w:rPr>
        <w:rFonts w:hint="default"/>
        <w:lang w:val="ru-RU" w:eastAsia="ru-RU" w:bidi="ru-RU"/>
      </w:rPr>
    </w:lvl>
    <w:lvl w:ilvl="7" w:tplc="21B43956">
      <w:numFmt w:val="bullet"/>
      <w:lvlText w:val="•"/>
      <w:lvlJc w:val="left"/>
      <w:pPr>
        <w:ind w:left="5039" w:hanging="140"/>
      </w:pPr>
      <w:rPr>
        <w:rFonts w:hint="default"/>
        <w:lang w:val="ru-RU" w:eastAsia="ru-RU" w:bidi="ru-RU"/>
      </w:rPr>
    </w:lvl>
    <w:lvl w:ilvl="8" w:tplc="1568AE50">
      <w:numFmt w:val="bullet"/>
      <w:lvlText w:val="•"/>
      <w:lvlJc w:val="left"/>
      <w:pPr>
        <w:ind w:left="5750" w:hanging="140"/>
      </w:pPr>
      <w:rPr>
        <w:rFonts w:hint="default"/>
        <w:lang w:val="ru-RU" w:eastAsia="ru-RU" w:bidi="ru-RU"/>
      </w:rPr>
    </w:lvl>
  </w:abstractNum>
  <w:abstractNum w:abstractNumId="16">
    <w:nsid w:val="58405289"/>
    <w:multiLevelType w:val="multilevel"/>
    <w:tmpl w:val="17C68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5754A6"/>
    <w:multiLevelType w:val="multilevel"/>
    <w:tmpl w:val="71C87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625D7A"/>
    <w:multiLevelType w:val="multilevel"/>
    <w:tmpl w:val="CCB48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3C20BA"/>
    <w:multiLevelType w:val="multilevel"/>
    <w:tmpl w:val="5338D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CFC6996"/>
    <w:multiLevelType w:val="multilevel"/>
    <w:tmpl w:val="FBA45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AB2136"/>
    <w:multiLevelType w:val="hybridMultilevel"/>
    <w:tmpl w:val="B998AEA8"/>
    <w:lvl w:ilvl="0" w:tplc="685AC5F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1964B4"/>
    <w:multiLevelType w:val="hybridMultilevel"/>
    <w:tmpl w:val="42BEE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3216F"/>
    <w:multiLevelType w:val="multilevel"/>
    <w:tmpl w:val="A198C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7A3D1B"/>
    <w:multiLevelType w:val="multilevel"/>
    <w:tmpl w:val="F7004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0E7580"/>
    <w:multiLevelType w:val="hybridMultilevel"/>
    <w:tmpl w:val="FEFC9892"/>
    <w:lvl w:ilvl="0" w:tplc="685AC5F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u-RU" w:eastAsia="ru-RU" w:bidi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752AC4"/>
    <w:multiLevelType w:val="multilevel"/>
    <w:tmpl w:val="94FC1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4"/>
  </w:num>
  <w:num w:numId="3">
    <w:abstractNumId w:val="3"/>
  </w:num>
  <w:num w:numId="4">
    <w:abstractNumId w:val="20"/>
  </w:num>
  <w:num w:numId="5">
    <w:abstractNumId w:val="22"/>
  </w:num>
  <w:num w:numId="6">
    <w:abstractNumId w:val="12"/>
  </w:num>
  <w:num w:numId="7">
    <w:abstractNumId w:val="18"/>
  </w:num>
  <w:num w:numId="8">
    <w:abstractNumId w:val="24"/>
  </w:num>
  <w:num w:numId="9">
    <w:abstractNumId w:val="9"/>
  </w:num>
  <w:num w:numId="10">
    <w:abstractNumId w:val="17"/>
  </w:num>
  <w:num w:numId="11">
    <w:abstractNumId w:val="10"/>
  </w:num>
  <w:num w:numId="12">
    <w:abstractNumId w:val="6"/>
  </w:num>
  <w:num w:numId="13">
    <w:abstractNumId w:val="2"/>
  </w:num>
  <w:num w:numId="14">
    <w:abstractNumId w:val="8"/>
  </w:num>
  <w:num w:numId="15">
    <w:abstractNumId w:val="26"/>
  </w:num>
  <w:num w:numId="16">
    <w:abstractNumId w:val="4"/>
  </w:num>
  <w:num w:numId="17">
    <w:abstractNumId w:val="13"/>
  </w:num>
  <w:num w:numId="18">
    <w:abstractNumId w:val="0"/>
  </w:num>
  <w:num w:numId="19">
    <w:abstractNumId w:val="16"/>
  </w:num>
  <w:num w:numId="20">
    <w:abstractNumId w:val="23"/>
  </w:num>
  <w:num w:numId="21">
    <w:abstractNumId w:val="19"/>
  </w:num>
  <w:num w:numId="22">
    <w:abstractNumId w:val="7"/>
  </w:num>
  <w:num w:numId="23">
    <w:abstractNumId w:val="15"/>
  </w:num>
  <w:num w:numId="24">
    <w:abstractNumId w:val="1"/>
  </w:num>
  <w:num w:numId="25">
    <w:abstractNumId w:val="25"/>
  </w:num>
  <w:num w:numId="26">
    <w:abstractNumId w:val="11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4474"/>
    <w:rsid w:val="00006854"/>
    <w:rsid w:val="00025513"/>
    <w:rsid w:val="00046D0F"/>
    <w:rsid w:val="0006389C"/>
    <w:rsid w:val="0007344F"/>
    <w:rsid w:val="00076300"/>
    <w:rsid w:val="000971E2"/>
    <w:rsid w:val="000C0793"/>
    <w:rsid w:val="000C1B89"/>
    <w:rsid w:val="000D5F5F"/>
    <w:rsid w:val="000F1266"/>
    <w:rsid w:val="001047A2"/>
    <w:rsid w:val="00115944"/>
    <w:rsid w:val="0011763F"/>
    <w:rsid w:val="00125905"/>
    <w:rsid w:val="00140E66"/>
    <w:rsid w:val="00144189"/>
    <w:rsid w:val="001507BD"/>
    <w:rsid w:val="00151623"/>
    <w:rsid w:val="00164837"/>
    <w:rsid w:val="00174E73"/>
    <w:rsid w:val="0018361E"/>
    <w:rsid w:val="001A3443"/>
    <w:rsid w:val="001C408E"/>
    <w:rsid w:val="001E19B9"/>
    <w:rsid w:val="00203BCF"/>
    <w:rsid w:val="00222373"/>
    <w:rsid w:val="002366E9"/>
    <w:rsid w:val="002376FF"/>
    <w:rsid w:val="00260467"/>
    <w:rsid w:val="002906A0"/>
    <w:rsid w:val="003030F9"/>
    <w:rsid w:val="00310224"/>
    <w:rsid w:val="00320D00"/>
    <w:rsid w:val="00324415"/>
    <w:rsid w:val="00333427"/>
    <w:rsid w:val="0035059F"/>
    <w:rsid w:val="00354742"/>
    <w:rsid w:val="003629A7"/>
    <w:rsid w:val="00364D2A"/>
    <w:rsid w:val="003670EF"/>
    <w:rsid w:val="00395ABA"/>
    <w:rsid w:val="003B45DE"/>
    <w:rsid w:val="003F5A96"/>
    <w:rsid w:val="00403FCE"/>
    <w:rsid w:val="0041460D"/>
    <w:rsid w:val="004150C0"/>
    <w:rsid w:val="0046217C"/>
    <w:rsid w:val="004C24C7"/>
    <w:rsid w:val="004D3689"/>
    <w:rsid w:val="004D4079"/>
    <w:rsid w:val="004F1F01"/>
    <w:rsid w:val="004F3597"/>
    <w:rsid w:val="00531CE0"/>
    <w:rsid w:val="0053305F"/>
    <w:rsid w:val="00544179"/>
    <w:rsid w:val="0055769F"/>
    <w:rsid w:val="00571387"/>
    <w:rsid w:val="00573C82"/>
    <w:rsid w:val="005A4299"/>
    <w:rsid w:val="005A7486"/>
    <w:rsid w:val="005B3FD9"/>
    <w:rsid w:val="005B6868"/>
    <w:rsid w:val="005E0A20"/>
    <w:rsid w:val="005F4AAC"/>
    <w:rsid w:val="0062185E"/>
    <w:rsid w:val="00636EF0"/>
    <w:rsid w:val="006418CE"/>
    <w:rsid w:val="00652E35"/>
    <w:rsid w:val="00655742"/>
    <w:rsid w:val="006B5E26"/>
    <w:rsid w:val="00711534"/>
    <w:rsid w:val="0071489F"/>
    <w:rsid w:val="00720D54"/>
    <w:rsid w:val="00724D03"/>
    <w:rsid w:val="007362C1"/>
    <w:rsid w:val="0075080E"/>
    <w:rsid w:val="00784916"/>
    <w:rsid w:val="00794458"/>
    <w:rsid w:val="00794608"/>
    <w:rsid w:val="00797F21"/>
    <w:rsid w:val="007B7B76"/>
    <w:rsid w:val="007D4FD1"/>
    <w:rsid w:val="00800CFF"/>
    <w:rsid w:val="00815DE5"/>
    <w:rsid w:val="00824464"/>
    <w:rsid w:val="0082590B"/>
    <w:rsid w:val="008763F3"/>
    <w:rsid w:val="00890FC6"/>
    <w:rsid w:val="008A2F68"/>
    <w:rsid w:val="008B2066"/>
    <w:rsid w:val="008B5904"/>
    <w:rsid w:val="008C6115"/>
    <w:rsid w:val="008E1C70"/>
    <w:rsid w:val="008E7069"/>
    <w:rsid w:val="008F769A"/>
    <w:rsid w:val="009074AB"/>
    <w:rsid w:val="009244D4"/>
    <w:rsid w:val="0092714E"/>
    <w:rsid w:val="00930C94"/>
    <w:rsid w:val="009561D0"/>
    <w:rsid w:val="0097307F"/>
    <w:rsid w:val="0099550D"/>
    <w:rsid w:val="009B74F8"/>
    <w:rsid w:val="009C5832"/>
    <w:rsid w:val="009D5264"/>
    <w:rsid w:val="009F0E74"/>
    <w:rsid w:val="009F7CEF"/>
    <w:rsid w:val="00A447B8"/>
    <w:rsid w:val="00AA079E"/>
    <w:rsid w:val="00AC1EB1"/>
    <w:rsid w:val="00B00DD8"/>
    <w:rsid w:val="00B227FA"/>
    <w:rsid w:val="00B77885"/>
    <w:rsid w:val="00BA7E5E"/>
    <w:rsid w:val="00BB1E1E"/>
    <w:rsid w:val="00BC2921"/>
    <w:rsid w:val="00BC4D4D"/>
    <w:rsid w:val="00BD5BEA"/>
    <w:rsid w:val="00C34474"/>
    <w:rsid w:val="00C64719"/>
    <w:rsid w:val="00C700ED"/>
    <w:rsid w:val="00C71E7C"/>
    <w:rsid w:val="00C83B43"/>
    <w:rsid w:val="00C9331E"/>
    <w:rsid w:val="00CA5A94"/>
    <w:rsid w:val="00CC70FE"/>
    <w:rsid w:val="00CD6090"/>
    <w:rsid w:val="00D307F0"/>
    <w:rsid w:val="00D765CA"/>
    <w:rsid w:val="00DA1687"/>
    <w:rsid w:val="00DA54EB"/>
    <w:rsid w:val="00DC319B"/>
    <w:rsid w:val="00DE5DA2"/>
    <w:rsid w:val="00E14E1B"/>
    <w:rsid w:val="00E25486"/>
    <w:rsid w:val="00E32D07"/>
    <w:rsid w:val="00E50227"/>
    <w:rsid w:val="00E507B7"/>
    <w:rsid w:val="00E62DFD"/>
    <w:rsid w:val="00E75C23"/>
    <w:rsid w:val="00E80556"/>
    <w:rsid w:val="00E920DF"/>
    <w:rsid w:val="00EA4737"/>
    <w:rsid w:val="00EB6953"/>
    <w:rsid w:val="00EC4454"/>
    <w:rsid w:val="00EC6C1C"/>
    <w:rsid w:val="00F01919"/>
    <w:rsid w:val="00F078B6"/>
    <w:rsid w:val="00F10E01"/>
    <w:rsid w:val="00F169A4"/>
    <w:rsid w:val="00F70157"/>
    <w:rsid w:val="00F7200E"/>
    <w:rsid w:val="00F92D80"/>
    <w:rsid w:val="00FA5873"/>
    <w:rsid w:val="00FB1427"/>
    <w:rsid w:val="00FB287D"/>
    <w:rsid w:val="00FC1549"/>
    <w:rsid w:val="00FD4EA4"/>
    <w:rsid w:val="00FF21AF"/>
    <w:rsid w:val="00FF3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189"/>
  </w:style>
  <w:style w:type="paragraph" w:styleId="1">
    <w:name w:val="heading 1"/>
    <w:basedOn w:val="a"/>
    <w:next w:val="a"/>
    <w:link w:val="10"/>
    <w:uiPriority w:val="9"/>
    <w:qFormat/>
    <w:rsid w:val="005576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4EA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E0A2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2548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1A3443"/>
    <w:rPr>
      <w:color w:val="0000FF"/>
      <w:u w:val="single"/>
    </w:rPr>
  </w:style>
  <w:style w:type="paragraph" w:customStyle="1" w:styleId="c0">
    <w:name w:val="c0"/>
    <w:basedOn w:val="a"/>
    <w:rsid w:val="00724D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24D03"/>
  </w:style>
  <w:style w:type="character" w:customStyle="1" w:styleId="c2">
    <w:name w:val="c2"/>
    <w:basedOn w:val="a0"/>
    <w:rsid w:val="00724D03"/>
  </w:style>
  <w:style w:type="paragraph" w:customStyle="1" w:styleId="c1">
    <w:name w:val="c1"/>
    <w:basedOn w:val="a"/>
    <w:rsid w:val="00724D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670E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670EF"/>
  </w:style>
  <w:style w:type="character" w:customStyle="1" w:styleId="c3">
    <w:name w:val="c3"/>
    <w:basedOn w:val="a0"/>
    <w:rsid w:val="003670EF"/>
  </w:style>
  <w:style w:type="character" w:customStyle="1" w:styleId="c6">
    <w:name w:val="c6"/>
    <w:basedOn w:val="a0"/>
    <w:rsid w:val="00BC4D4D"/>
  </w:style>
  <w:style w:type="character" w:customStyle="1" w:styleId="c4">
    <w:name w:val="c4"/>
    <w:basedOn w:val="a0"/>
    <w:rsid w:val="00BC4D4D"/>
  </w:style>
  <w:style w:type="paragraph" w:customStyle="1" w:styleId="c27">
    <w:name w:val="c27"/>
    <w:basedOn w:val="a"/>
    <w:rsid w:val="00DA168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A1687"/>
  </w:style>
  <w:style w:type="character" w:customStyle="1" w:styleId="c13">
    <w:name w:val="c13"/>
    <w:basedOn w:val="a0"/>
    <w:rsid w:val="00DA1687"/>
  </w:style>
  <w:style w:type="character" w:styleId="a7">
    <w:name w:val="Strong"/>
    <w:basedOn w:val="a0"/>
    <w:uiPriority w:val="22"/>
    <w:qFormat/>
    <w:rsid w:val="008763F3"/>
    <w:rPr>
      <w:b/>
      <w:bCs/>
    </w:rPr>
  </w:style>
  <w:style w:type="paragraph" w:customStyle="1" w:styleId="msonormalbullet1gif">
    <w:name w:val="msonormalbullet1.gif"/>
    <w:basedOn w:val="a"/>
    <w:rsid w:val="008B590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8B590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366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366E9"/>
  </w:style>
  <w:style w:type="paragraph" w:styleId="aa">
    <w:name w:val="footer"/>
    <w:basedOn w:val="a"/>
    <w:link w:val="ab"/>
    <w:uiPriority w:val="99"/>
    <w:unhideWhenUsed/>
    <w:rsid w:val="002366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66E9"/>
  </w:style>
  <w:style w:type="paragraph" w:styleId="ac">
    <w:name w:val="Balloon Text"/>
    <w:basedOn w:val="a"/>
    <w:link w:val="ad"/>
    <w:uiPriority w:val="99"/>
    <w:semiHidden/>
    <w:unhideWhenUsed/>
    <w:rsid w:val="00B00DD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00DD8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semiHidden/>
    <w:unhideWhenUsed/>
    <w:rsid w:val="007362C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7362C1"/>
  </w:style>
  <w:style w:type="paragraph" w:styleId="af0">
    <w:name w:val="No Spacing"/>
    <w:uiPriority w:val="1"/>
    <w:qFormat/>
    <w:rsid w:val="00EC6C1C"/>
  </w:style>
  <w:style w:type="character" w:customStyle="1" w:styleId="10">
    <w:name w:val="Заголовок 1 Знак"/>
    <w:basedOn w:val="a0"/>
    <w:link w:val="1"/>
    <w:uiPriority w:val="9"/>
    <w:rsid w:val="005576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6DB81-6839-497D-9382-AEBC87A9E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17</Pages>
  <Words>3523</Words>
  <Characters>20084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User</cp:lastModifiedBy>
  <cp:revision>12</cp:revision>
  <dcterms:created xsi:type="dcterms:W3CDTF">2021-01-26T13:30:00Z</dcterms:created>
  <dcterms:modified xsi:type="dcterms:W3CDTF">2021-09-20T18:25:00Z</dcterms:modified>
</cp:coreProperties>
</file>