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EFC" w:rsidRPr="003A73D2" w:rsidRDefault="005D124E" w:rsidP="005D12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3A73D2">
        <w:rPr>
          <w:rFonts w:ascii="Times New Roman" w:hAnsi="Times New Roman" w:cs="Times New Roman"/>
          <w:b/>
          <w:sz w:val="28"/>
          <w:szCs w:val="28"/>
        </w:rPr>
        <w:t xml:space="preserve">Календарно-тематическое планирование </w:t>
      </w:r>
    </w:p>
    <w:p w:rsidR="00C14EE8" w:rsidRPr="003A73D2" w:rsidRDefault="005D124E" w:rsidP="005D12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A73D2"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  <w:r w:rsidRPr="003A73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3EFC" w:rsidRPr="003A73D2">
        <w:rPr>
          <w:rFonts w:ascii="Times New Roman" w:hAnsi="Times New Roman" w:cs="Times New Roman"/>
          <w:b/>
          <w:sz w:val="28"/>
          <w:szCs w:val="28"/>
        </w:rPr>
        <w:t>развитию коммуникативных функций речи (фронтальная работа)</w:t>
      </w:r>
      <w:r w:rsidRPr="003A73D2">
        <w:rPr>
          <w:rFonts w:ascii="Times New Roman" w:hAnsi="Times New Roman" w:cs="Times New Roman"/>
          <w:b/>
          <w:sz w:val="28"/>
          <w:szCs w:val="28"/>
        </w:rPr>
        <w:t xml:space="preserve"> в 5 «В</w:t>
      </w:r>
      <w:r w:rsidR="00773EFC" w:rsidRPr="003A73D2">
        <w:rPr>
          <w:rFonts w:ascii="Times New Roman" w:hAnsi="Times New Roman" w:cs="Times New Roman"/>
          <w:b/>
          <w:sz w:val="28"/>
          <w:szCs w:val="28"/>
        </w:rPr>
        <w:t>Н</w:t>
      </w:r>
      <w:r w:rsidRPr="003A73D2">
        <w:rPr>
          <w:rFonts w:ascii="Times New Roman" w:hAnsi="Times New Roman" w:cs="Times New Roman"/>
          <w:b/>
          <w:sz w:val="28"/>
          <w:szCs w:val="28"/>
        </w:rPr>
        <w:t xml:space="preserve">» классе 2021-2022 </w:t>
      </w:r>
      <w:proofErr w:type="spellStart"/>
      <w:r w:rsidRPr="003A73D2">
        <w:rPr>
          <w:rFonts w:ascii="Times New Roman" w:hAnsi="Times New Roman" w:cs="Times New Roman"/>
          <w:b/>
          <w:sz w:val="28"/>
          <w:szCs w:val="28"/>
        </w:rPr>
        <w:t>уч.год</w:t>
      </w:r>
      <w:proofErr w:type="spellEnd"/>
    </w:p>
    <w:p w:rsidR="00773EFC" w:rsidRPr="003A73D2" w:rsidRDefault="009402D6" w:rsidP="005D12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3D2">
        <w:rPr>
          <w:rFonts w:ascii="Times New Roman" w:hAnsi="Times New Roman" w:cs="Times New Roman"/>
          <w:b/>
          <w:sz w:val="28"/>
          <w:szCs w:val="28"/>
        </w:rPr>
        <w:t xml:space="preserve">Всего 1 час (занятие) в неделю. Всего 34 часа (34 недели).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27"/>
        <w:gridCol w:w="1395"/>
        <w:gridCol w:w="3573"/>
        <w:gridCol w:w="1258"/>
        <w:gridCol w:w="1253"/>
        <w:gridCol w:w="2742"/>
        <w:gridCol w:w="3338"/>
      </w:tblGrid>
      <w:tr w:rsidR="00611D0A" w:rsidRPr="003A73D2" w:rsidTr="008560B2">
        <w:tc>
          <w:tcPr>
            <w:tcW w:w="1227" w:type="dxa"/>
          </w:tcPr>
          <w:bookmarkEnd w:id="0"/>
          <w:p w:rsidR="005D124E" w:rsidRPr="003A73D2" w:rsidRDefault="005D124E" w:rsidP="004A1E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D124E" w:rsidRPr="003A73D2" w:rsidRDefault="005D124E" w:rsidP="004A1E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b/>
                <w:sz w:val="24"/>
                <w:szCs w:val="24"/>
              </w:rPr>
              <w:t>урока</w:t>
            </w:r>
            <w:proofErr w:type="gramEnd"/>
          </w:p>
          <w:p w:rsidR="005D124E" w:rsidRPr="003A73D2" w:rsidRDefault="005D124E" w:rsidP="004A1E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A73D2">
              <w:rPr>
                <w:rFonts w:ascii="Times New Roman" w:hAnsi="Times New Roman" w:cs="Times New Roman"/>
                <w:b/>
                <w:sz w:val="24"/>
                <w:szCs w:val="24"/>
              </w:rPr>
              <w:t>\п</w:t>
            </w:r>
          </w:p>
          <w:p w:rsidR="005D124E" w:rsidRPr="003A73D2" w:rsidRDefault="005D124E" w:rsidP="004A1E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95" w:type="dxa"/>
          </w:tcPr>
          <w:p w:rsidR="005D124E" w:rsidRPr="003A73D2" w:rsidRDefault="005D124E" w:rsidP="005D12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D124E" w:rsidRPr="003A73D2" w:rsidRDefault="005D124E" w:rsidP="005D12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b/>
                <w:sz w:val="24"/>
                <w:szCs w:val="24"/>
              </w:rPr>
              <w:t>урока</w:t>
            </w:r>
            <w:proofErr w:type="gramEnd"/>
          </w:p>
          <w:p w:rsidR="005D124E" w:rsidRPr="003A73D2" w:rsidRDefault="005D124E" w:rsidP="005D12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b/>
                <w:sz w:val="24"/>
                <w:szCs w:val="24"/>
              </w:rPr>
              <w:t>по</w:t>
            </w:r>
            <w:proofErr w:type="gramEnd"/>
          </w:p>
          <w:p w:rsidR="005D124E" w:rsidRPr="003A73D2" w:rsidRDefault="005D124E" w:rsidP="005D12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b/>
                <w:sz w:val="24"/>
                <w:szCs w:val="24"/>
              </w:rPr>
              <w:t>теме</w:t>
            </w:r>
            <w:proofErr w:type="gramEnd"/>
          </w:p>
        </w:tc>
        <w:tc>
          <w:tcPr>
            <w:tcW w:w="3573" w:type="dxa"/>
          </w:tcPr>
          <w:p w:rsidR="005D124E" w:rsidRPr="003A73D2" w:rsidRDefault="005D124E" w:rsidP="004A1E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b/>
                <w:sz w:val="24"/>
                <w:szCs w:val="24"/>
              </w:rPr>
              <w:t>Разделы и темы уроков</w:t>
            </w:r>
          </w:p>
        </w:tc>
        <w:tc>
          <w:tcPr>
            <w:tcW w:w="1258" w:type="dxa"/>
          </w:tcPr>
          <w:p w:rsidR="005D124E" w:rsidRPr="003A73D2" w:rsidRDefault="005D124E" w:rsidP="004A1E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253" w:type="dxa"/>
          </w:tcPr>
          <w:p w:rsidR="005D124E" w:rsidRPr="003A73D2" w:rsidRDefault="005D124E" w:rsidP="004A1E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  <w:tc>
          <w:tcPr>
            <w:tcW w:w="2742" w:type="dxa"/>
          </w:tcPr>
          <w:p w:rsidR="005D124E" w:rsidRPr="003A73D2" w:rsidRDefault="005D124E" w:rsidP="004A1E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  <w:tc>
          <w:tcPr>
            <w:tcW w:w="3338" w:type="dxa"/>
          </w:tcPr>
          <w:p w:rsidR="005D124E" w:rsidRPr="003A73D2" w:rsidRDefault="005D124E" w:rsidP="004A1E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b/>
                <w:sz w:val="24"/>
                <w:szCs w:val="24"/>
              </w:rPr>
              <w:t>Речевой материал (материал на слух)</w:t>
            </w:r>
          </w:p>
        </w:tc>
      </w:tr>
      <w:tr w:rsidR="005D124E" w:rsidRPr="003A73D2" w:rsidTr="00232E82">
        <w:tc>
          <w:tcPr>
            <w:tcW w:w="14786" w:type="dxa"/>
            <w:gridSpan w:val="7"/>
          </w:tcPr>
          <w:p w:rsidR="005D124E" w:rsidRPr="003A73D2" w:rsidRDefault="005D124E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четверть – 9 часов</w:t>
            </w:r>
          </w:p>
        </w:tc>
      </w:tr>
      <w:tr w:rsidR="00611D0A" w:rsidRPr="003A73D2" w:rsidTr="008560B2">
        <w:tc>
          <w:tcPr>
            <w:tcW w:w="1227" w:type="dxa"/>
          </w:tcPr>
          <w:p w:rsidR="005D124E" w:rsidRPr="003A73D2" w:rsidRDefault="00611D0A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5" w:type="dxa"/>
          </w:tcPr>
          <w:p w:rsidR="005D124E" w:rsidRPr="003A73D2" w:rsidRDefault="00611D0A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73" w:type="dxa"/>
          </w:tcPr>
          <w:p w:rsidR="005D124E" w:rsidRPr="003A73D2" w:rsidRDefault="00611D0A" w:rsidP="00611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</w:t>
            </w:r>
            <w:r w:rsidR="005D124E" w:rsidRPr="003A73D2">
              <w:rPr>
                <w:rFonts w:ascii="Times New Roman" w:hAnsi="Times New Roman" w:cs="Times New Roman"/>
                <w:sz w:val="24"/>
                <w:szCs w:val="24"/>
              </w:rPr>
              <w:t>Наша Родина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58" w:type="dxa"/>
          </w:tcPr>
          <w:p w:rsidR="005D124E" w:rsidRPr="003A73D2" w:rsidRDefault="00611D0A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3" w:type="dxa"/>
          </w:tcPr>
          <w:p w:rsidR="005D124E" w:rsidRPr="003A73D2" w:rsidRDefault="00267866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</w:p>
        </w:tc>
        <w:tc>
          <w:tcPr>
            <w:tcW w:w="2742" w:type="dxa"/>
          </w:tcPr>
          <w:p w:rsidR="005D124E" w:rsidRPr="003A73D2" w:rsidRDefault="005D124E" w:rsidP="008560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611D0A" w:rsidRPr="003A73D2" w:rsidRDefault="00611D0A" w:rsidP="00611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Наша Родина — Россия. </w:t>
            </w:r>
          </w:p>
          <w:p w:rsidR="00611D0A" w:rsidRPr="003A73D2" w:rsidRDefault="00611D0A" w:rsidP="00611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Россия очень велика. </w:t>
            </w:r>
          </w:p>
          <w:p w:rsidR="00611D0A" w:rsidRPr="003A73D2" w:rsidRDefault="00611D0A" w:rsidP="00611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Столица России — город Москва. Родина, Россия, велика, столица, Москва. </w:t>
            </w:r>
          </w:p>
          <w:p w:rsidR="005D124E" w:rsidRPr="003A73D2" w:rsidRDefault="005D124E" w:rsidP="00611D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1D0A" w:rsidRPr="003A73D2" w:rsidTr="008560B2">
        <w:tc>
          <w:tcPr>
            <w:tcW w:w="1227" w:type="dxa"/>
          </w:tcPr>
          <w:p w:rsidR="005D124E" w:rsidRPr="003A73D2" w:rsidRDefault="00611D0A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5" w:type="dxa"/>
          </w:tcPr>
          <w:p w:rsidR="005D124E" w:rsidRPr="003A73D2" w:rsidRDefault="00611D0A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73" w:type="dxa"/>
          </w:tcPr>
          <w:p w:rsidR="005D124E" w:rsidRPr="003A73D2" w:rsidRDefault="00611D0A" w:rsidP="00611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«Наша Родина»</w:t>
            </w:r>
          </w:p>
        </w:tc>
        <w:tc>
          <w:tcPr>
            <w:tcW w:w="1258" w:type="dxa"/>
          </w:tcPr>
          <w:p w:rsidR="005D124E" w:rsidRPr="003A73D2" w:rsidRDefault="00611D0A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3" w:type="dxa"/>
          </w:tcPr>
          <w:p w:rsidR="005D124E" w:rsidRPr="003A73D2" w:rsidRDefault="00267866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08.09</w:t>
            </w:r>
          </w:p>
        </w:tc>
        <w:tc>
          <w:tcPr>
            <w:tcW w:w="2742" w:type="dxa"/>
          </w:tcPr>
          <w:p w:rsidR="005D124E" w:rsidRPr="003A73D2" w:rsidRDefault="008560B2" w:rsidP="008560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611D0A" w:rsidRPr="003A73D2" w:rsidRDefault="00611D0A" w:rsidP="00611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Наша Родина — Россия. Россия очень велика. Россия — многонациональное </w:t>
            </w:r>
          </w:p>
          <w:p w:rsidR="00611D0A" w:rsidRPr="003A73D2" w:rsidRDefault="00611D0A" w:rsidP="00611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государство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. В России много крупных и маленьких городов, </w:t>
            </w:r>
          </w:p>
          <w:p w:rsidR="005D124E" w:rsidRPr="003A73D2" w:rsidRDefault="00611D0A" w:rsidP="00611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деревень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, сёл. Москва — столица России. </w:t>
            </w:r>
          </w:p>
        </w:tc>
      </w:tr>
      <w:tr w:rsidR="00611D0A" w:rsidRPr="003A73D2" w:rsidTr="008560B2">
        <w:tc>
          <w:tcPr>
            <w:tcW w:w="1227" w:type="dxa"/>
          </w:tcPr>
          <w:p w:rsidR="005D124E" w:rsidRPr="003A73D2" w:rsidRDefault="00611D0A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5" w:type="dxa"/>
          </w:tcPr>
          <w:p w:rsidR="005D124E" w:rsidRPr="003A73D2" w:rsidRDefault="00611D0A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73" w:type="dxa"/>
          </w:tcPr>
          <w:p w:rsidR="005D124E" w:rsidRPr="003A73D2" w:rsidRDefault="00611D0A" w:rsidP="00611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«Наша Родина»</w:t>
            </w:r>
          </w:p>
        </w:tc>
        <w:tc>
          <w:tcPr>
            <w:tcW w:w="1258" w:type="dxa"/>
          </w:tcPr>
          <w:p w:rsidR="005D124E" w:rsidRPr="003A73D2" w:rsidRDefault="00611D0A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3" w:type="dxa"/>
          </w:tcPr>
          <w:p w:rsidR="005D124E" w:rsidRPr="003A73D2" w:rsidRDefault="00267866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15.09</w:t>
            </w:r>
          </w:p>
        </w:tc>
        <w:tc>
          <w:tcPr>
            <w:tcW w:w="2742" w:type="dxa"/>
          </w:tcPr>
          <w:p w:rsidR="005D124E" w:rsidRPr="003A73D2" w:rsidRDefault="008560B2" w:rsidP="008560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E12D80" w:rsidRPr="003A73D2" w:rsidRDefault="00E12D80" w:rsidP="00E12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Как называется наша Родина? </w:t>
            </w:r>
          </w:p>
          <w:p w:rsidR="00E12D80" w:rsidRPr="003A73D2" w:rsidRDefault="00E12D80" w:rsidP="00E12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Россия — маленькая страна? </w:t>
            </w:r>
          </w:p>
          <w:p w:rsidR="00E12D80" w:rsidRPr="003A73D2" w:rsidRDefault="00E12D80" w:rsidP="00E12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Какие национальности живут в России? </w:t>
            </w:r>
          </w:p>
          <w:p w:rsidR="00E12D80" w:rsidRPr="003A73D2" w:rsidRDefault="00E12D80" w:rsidP="00E12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Назови столицу России. </w:t>
            </w:r>
          </w:p>
          <w:p w:rsidR="00E12D80" w:rsidRPr="003A73D2" w:rsidRDefault="00E12D80" w:rsidP="00E12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Назови крупные реки России. </w:t>
            </w:r>
          </w:p>
          <w:p w:rsidR="005D124E" w:rsidRPr="003A73D2" w:rsidRDefault="00E12D80" w:rsidP="00E12D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Ты любишь свою Родину?</w:t>
            </w:r>
          </w:p>
        </w:tc>
      </w:tr>
      <w:tr w:rsidR="00611D0A" w:rsidRPr="003A73D2" w:rsidTr="008560B2">
        <w:tc>
          <w:tcPr>
            <w:tcW w:w="1227" w:type="dxa"/>
          </w:tcPr>
          <w:p w:rsidR="005D124E" w:rsidRPr="003A73D2" w:rsidRDefault="008560B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95" w:type="dxa"/>
          </w:tcPr>
          <w:p w:rsidR="005D124E" w:rsidRPr="003A73D2" w:rsidRDefault="00267866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73" w:type="dxa"/>
          </w:tcPr>
          <w:p w:rsidR="005D124E" w:rsidRPr="003A73D2" w:rsidRDefault="008560B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</w:t>
            </w:r>
            <w:r w:rsidR="003C4FB2" w:rsidRPr="003A73D2">
              <w:rPr>
                <w:rFonts w:ascii="Times New Roman" w:hAnsi="Times New Roman" w:cs="Times New Roman"/>
                <w:sz w:val="24"/>
                <w:szCs w:val="24"/>
              </w:rPr>
              <w:t>Правила поведения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58" w:type="dxa"/>
          </w:tcPr>
          <w:p w:rsidR="005D124E" w:rsidRPr="003A73D2" w:rsidRDefault="003C4FB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3" w:type="dxa"/>
          </w:tcPr>
          <w:p w:rsidR="005D124E" w:rsidRPr="003A73D2" w:rsidRDefault="00267866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22.09</w:t>
            </w:r>
          </w:p>
        </w:tc>
        <w:tc>
          <w:tcPr>
            <w:tcW w:w="2742" w:type="dxa"/>
          </w:tcPr>
          <w:p w:rsidR="005D124E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Воспринимать на слух с помощью ИСА и без них указанный речевой материал, развивать 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слуховое внимание, память и мышление</w:t>
            </w:r>
          </w:p>
        </w:tc>
        <w:tc>
          <w:tcPr>
            <w:tcW w:w="3338" w:type="dxa"/>
          </w:tcPr>
          <w:p w:rsidR="003C4FB2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Какие слова говорят при встрече? </w:t>
            </w:r>
          </w:p>
          <w:p w:rsidR="003C4FB2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Какими словами прощаются? </w:t>
            </w:r>
          </w:p>
          <w:p w:rsidR="003C4FB2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Назови вежливые слова. </w:t>
            </w:r>
          </w:p>
          <w:p w:rsidR="005D124E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 узнать, который час?</w:t>
            </w:r>
          </w:p>
        </w:tc>
      </w:tr>
      <w:tr w:rsidR="00611D0A" w:rsidRPr="003A73D2" w:rsidTr="008560B2">
        <w:tc>
          <w:tcPr>
            <w:tcW w:w="1227" w:type="dxa"/>
          </w:tcPr>
          <w:p w:rsidR="005D124E" w:rsidRPr="003A73D2" w:rsidRDefault="008560B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395" w:type="dxa"/>
          </w:tcPr>
          <w:p w:rsidR="005D124E" w:rsidRPr="003A73D2" w:rsidRDefault="00267866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73" w:type="dxa"/>
          </w:tcPr>
          <w:p w:rsidR="005D124E" w:rsidRPr="003A73D2" w:rsidRDefault="008560B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</w:t>
            </w:r>
            <w:r w:rsidR="003C4FB2" w:rsidRPr="003A73D2">
              <w:rPr>
                <w:rFonts w:ascii="Times New Roman" w:hAnsi="Times New Roman" w:cs="Times New Roman"/>
                <w:sz w:val="24"/>
                <w:szCs w:val="24"/>
              </w:rPr>
              <w:t>Правила поведения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58" w:type="dxa"/>
          </w:tcPr>
          <w:p w:rsidR="005D124E" w:rsidRPr="003A73D2" w:rsidRDefault="003C4FB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3" w:type="dxa"/>
          </w:tcPr>
          <w:p w:rsidR="005D124E" w:rsidRPr="003A73D2" w:rsidRDefault="00267866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29.09</w:t>
            </w:r>
          </w:p>
        </w:tc>
        <w:tc>
          <w:tcPr>
            <w:tcW w:w="2742" w:type="dxa"/>
          </w:tcPr>
          <w:p w:rsidR="005D124E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5D124E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привет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, здравствуйте, добрый день (вечер), доброе утро, до свидания, до встречи, всего доброго (хорошего), спасибо, извините, пожалуйста, будьте добры, скажите пожалуйста</w:t>
            </w:r>
          </w:p>
        </w:tc>
      </w:tr>
      <w:tr w:rsidR="00611D0A" w:rsidRPr="003A73D2" w:rsidTr="008560B2">
        <w:tc>
          <w:tcPr>
            <w:tcW w:w="1227" w:type="dxa"/>
          </w:tcPr>
          <w:p w:rsidR="005D124E" w:rsidRPr="003A73D2" w:rsidRDefault="008560B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95" w:type="dxa"/>
          </w:tcPr>
          <w:p w:rsidR="005D124E" w:rsidRPr="003A73D2" w:rsidRDefault="00267866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73" w:type="dxa"/>
          </w:tcPr>
          <w:p w:rsidR="005D124E" w:rsidRPr="003A73D2" w:rsidRDefault="008560B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</w:t>
            </w:r>
            <w:r w:rsidR="003C4FB2" w:rsidRPr="003A73D2">
              <w:rPr>
                <w:rFonts w:ascii="Times New Roman" w:hAnsi="Times New Roman" w:cs="Times New Roman"/>
                <w:sz w:val="24"/>
                <w:szCs w:val="24"/>
              </w:rPr>
              <w:t>Правила поведения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58" w:type="dxa"/>
          </w:tcPr>
          <w:p w:rsidR="005D124E" w:rsidRPr="003A73D2" w:rsidRDefault="003C4FB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3" w:type="dxa"/>
          </w:tcPr>
          <w:p w:rsidR="005D124E" w:rsidRPr="003A73D2" w:rsidRDefault="00267866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06.10</w:t>
            </w:r>
          </w:p>
        </w:tc>
        <w:tc>
          <w:tcPr>
            <w:tcW w:w="2742" w:type="dxa"/>
          </w:tcPr>
          <w:p w:rsidR="005D124E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3C4FB2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ДИАЛОГ «ВЕЖЛИВОСТЬ» </w:t>
            </w:r>
          </w:p>
          <w:p w:rsidR="003C4FB2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— Садитесь, пожалуйста! </w:t>
            </w:r>
          </w:p>
          <w:p w:rsidR="003C4FB2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— Спасибо большое, я очень устал. </w:t>
            </w:r>
          </w:p>
          <w:p w:rsidR="003C4FB2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— Скажите, пожалуйста, как доехать до аптеки? </w:t>
            </w:r>
          </w:p>
          <w:p w:rsidR="003C4FB2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— Это недалеко, две остановки. </w:t>
            </w:r>
          </w:p>
          <w:p w:rsidR="003C4FB2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— Как называется остановка? </w:t>
            </w:r>
          </w:p>
          <w:p w:rsidR="003C4FB2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— Остановка «Аптека». </w:t>
            </w:r>
          </w:p>
          <w:p w:rsidR="005D124E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— Я понял, спасибо большое.</w:t>
            </w:r>
          </w:p>
        </w:tc>
      </w:tr>
      <w:tr w:rsidR="008560B2" w:rsidRPr="003A73D2" w:rsidTr="008560B2">
        <w:tc>
          <w:tcPr>
            <w:tcW w:w="1227" w:type="dxa"/>
          </w:tcPr>
          <w:p w:rsidR="005D124E" w:rsidRPr="003A73D2" w:rsidRDefault="008560B2" w:rsidP="005D12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95" w:type="dxa"/>
          </w:tcPr>
          <w:p w:rsidR="005D124E" w:rsidRPr="003A73D2" w:rsidRDefault="00267866" w:rsidP="005D12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73" w:type="dxa"/>
          </w:tcPr>
          <w:p w:rsidR="005D124E" w:rsidRPr="003A73D2" w:rsidRDefault="008560B2" w:rsidP="005D12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</w:t>
            </w:r>
            <w:r w:rsidR="003C4FB2" w:rsidRPr="003A73D2">
              <w:rPr>
                <w:rFonts w:ascii="Times New Roman" w:hAnsi="Times New Roman" w:cs="Times New Roman"/>
                <w:sz w:val="24"/>
                <w:szCs w:val="24"/>
              </w:rPr>
              <w:t>Родная природа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58" w:type="dxa"/>
          </w:tcPr>
          <w:p w:rsidR="005D124E" w:rsidRPr="003A73D2" w:rsidRDefault="003C4FB2" w:rsidP="005D12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3" w:type="dxa"/>
          </w:tcPr>
          <w:p w:rsidR="005D124E" w:rsidRPr="003A73D2" w:rsidRDefault="00267866" w:rsidP="005D12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  <w:tc>
          <w:tcPr>
            <w:tcW w:w="2742" w:type="dxa"/>
          </w:tcPr>
          <w:p w:rsidR="005D124E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3C4FB2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Что такое природа? </w:t>
            </w:r>
          </w:p>
          <w:p w:rsidR="003C4FB2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Что нужно растениям и животным для жизни? </w:t>
            </w:r>
          </w:p>
          <w:p w:rsidR="003C4FB2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Красив лес в любое время года. </w:t>
            </w:r>
          </w:p>
          <w:p w:rsidR="003C4FB2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Наша природа очень красива, богата и мы должны её беречь. </w:t>
            </w:r>
          </w:p>
          <w:p w:rsidR="003C4FB2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Природа часто является источником вдохновения для поэтов и писателей. </w:t>
            </w:r>
          </w:p>
          <w:p w:rsidR="005D124E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Ты любишь читать книги о животных?</w:t>
            </w:r>
          </w:p>
        </w:tc>
      </w:tr>
      <w:tr w:rsidR="00611D0A" w:rsidRPr="003A73D2" w:rsidTr="008560B2">
        <w:tc>
          <w:tcPr>
            <w:tcW w:w="1227" w:type="dxa"/>
          </w:tcPr>
          <w:p w:rsidR="005D124E" w:rsidRPr="003A73D2" w:rsidRDefault="008560B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95" w:type="dxa"/>
          </w:tcPr>
          <w:p w:rsidR="005D124E" w:rsidRPr="003A73D2" w:rsidRDefault="00267866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73" w:type="dxa"/>
          </w:tcPr>
          <w:p w:rsidR="005D124E" w:rsidRPr="003A73D2" w:rsidRDefault="008560B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</w:t>
            </w:r>
            <w:r w:rsidR="003C4FB2" w:rsidRPr="003A73D2">
              <w:rPr>
                <w:rFonts w:ascii="Times New Roman" w:hAnsi="Times New Roman" w:cs="Times New Roman"/>
                <w:sz w:val="24"/>
                <w:szCs w:val="24"/>
              </w:rPr>
              <w:t>Родная природа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58" w:type="dxa"/>
          </w:tcPr>
          <w:p w:rsidR="005D124E" w:rsidRPr="003A73D2" w:rsidRDefault="003C4FB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3" w:type="dxa"/>
          </w:tcPr>
          <w:p w:rsidR="005D124E" w:rsidRPr="003A73D2" w:rsidRDefault="00267866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20.10</w:t>
            </w:r>
          </w:p>
        </w:tc>
        <w:tc>
          <w:tcPr>
            <w:tcW w:w="2742" w:type="dxa"/>
          </w:tcPr>
          <w:p w:rsidR="005D124E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Воспринимать на слух с помощью ИСА и без них указанный речевой материал, развивать слуховое внимание, 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память и мышление</w:t>
            </w:r>
          </w:p>
        </w:tc>
        <w:tc>
          <w:tcPr>
            <w:tcW w:w="3338" w:type="dxa"/>
          </w:tcPr>
          <w:p w:rsidR="005D124E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природа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, растения, животные, воздух, солнце, вода, нужно для жизни, источник вдохновения, поэт — поэты, писатель — писатели, автор 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стихотворения.</w:t>
            </w:r>
          </w:p>
        </w:tc>
      </w:tr>
      <w:tr w:rsidR="00611D0A" w:rsidRPr="003A73D2" w:rsidTr="008560B2">
        <w:tc>
          <w:tcPr>
            <w:tcW w:w="1227" w:type="dxa"/>
          </w:tcPr>
          <w:p w:rsidR="005D124E" w:rsidRPr="003A73D2" w:rsidRDefault="008560B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395" w:type="dxa"/>
          </w:tcPr>
          <w:p w:rsidR="005D124E" w:rsidRPr="003A73D2" w:rsidRDefault="00267866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73" w:type="dxa"/>
          </w:tcPr>
          <w:p w:rsidR="005D124E" w:rsidRPr="003A73D2" w:rsidRDefault="008560B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</w:t>
            </w:r>
            <w:r w:rsidR="003C4FB2" w:rsidRPr="003A73D2">
              <w:rPr>
                <w:rFonts w:ascii="Times New Roman" w:hAnsi="Times New Roman" w:cs="Times New Roman"/>
                <w:sz w:val="24"/>
                <w:szCs w:val="24"/>
              </w:rPr>
              <w:t>Родная природа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58" w:type="dxa"/>
          </w:tcPr>
          <w:p w:rsidR="005D124E" w:rsidRPr="003A73D2" w:rsidRDefault="003C4FB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3" w:type="dxa"/>
          </w:tcPr>
          <w:p w:rsidR="005D124E" w:rsidRPr="003A73D2" w:rsidRDefault="00267866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</w:p>
        </w:tc>
        <w:tc>
          <w:tcPr>
            <w:tcW w:w="2742" w:type="dxa"/>
          </w:tcPr>
          <w:p w:rsidR="005D124E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3C4FB2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холодно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и голодно, устраивают кормушки, поближе к человеческому жилью, кормятся почками, семенами и </w:t>
            </w:r>
            <w:proofErr w:type="spell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пло</w:t>
            </w:r>
            <w:proofErr w:type="spell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дами</w:t>
            </w:r>
            <w:proofErr w:type="spell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деревьев, кустарников, трав, питается грибами, </w:t>
            </w:r>
          </w:p>
          <w:p w:rsidR="005D124E" w:rsidRPr="003A73D2" w:rsidRDefault="003C4FB2" w:rsidP="003C4F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орехами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, семенами шишек, кормятся корой и ветками деревьев, из материала, можно насыпать.</w:t>
            </w:r>
          </w:p>
        </w:tc>
      </w:tr>
      <w:tr w:rsidR="00267866" w:rsidRPr="003A73D2" w:rsidTr="00BE79C1">
        <w:tc>
          <w:tcPr>
            <w:tcW w:w="14786" w:type="dxa"/>
            <w:gridSpan w:val="7"/>
          </w:tcPr>
          <w:p w:rsidR="00267866" w:rsidRPr="003A73D2" w:rsidRDefault="00267866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четверть – 7 часов</w:t>
            </w:r>
          </w:p>
        </w:tc>
      </w:tr>
      <w:tr w:rsidR="00611D0A" w:rsidRPr="003A73D2" w:rsidTr="008560B2">
        <w:tc>
          <w:tcPr>
            <w:tcW w:w="1227" w:type="dxa"/>
          </w:tcPr>
          <w:p w:rsidR="005D124E" w:rsidRPr="003A73D2" w:rsidRDefault="00267866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95" w:type="dxa"/>
          </w:tcPr>
          <w:p w:rsidR="005D124E" w:rsidRPr="003A73D2" w:rsidRDefault="00E74DB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73" w:type="dxa"/>
          </w:tcPr>
          <w:p w:rsidR="005D124E" w:rsidRPr="003A73D2" w:rsidRDefault="00267866" w:rsidP="0026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«Поведение в общественных местах»</w:t>
            </w:r>
          </w:p>
        </w:tc>
        <w:tc>
          <w:tcPr>
            <w:tcW w:w="1258" w:type="dxa"/>
          </w:tcPr>
          <w:p w:rsidR="005D124E" w:rsidRPr="003A73D2" w:rsidRDefault="006B2B7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3" w:type="dxa"/>
          </w:tcPr>
          <w:p w:rsidR="005D124E" w:rsidRPr="003A73D2" w:rsidRDefault="006B2B7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10.11</w:t>
            </w:r>
          </w:p>
        </w:tc>
        <w:tc>
          <w:tcPr>
            <w:tcW w:w="2742" w:type="dxa"/>
          </w:tcPr>
          <w:p w:rsidR="005D124E" w:rsidRPr="003A73D2" w:rsidRDefault="00267866" w:rsidP="002678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5D124E" w:rsidRPr="003A73D2" w:rsidRDefault="00267866" w:rsidP="0026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скажите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, пожалуйста; не знаете ли Вы; будьте добры; доброе утро; спасибо; до</w:t>
            </w:r>
            <w:r w:rsidR="00070F76" w:rsidRPr="003A73D2">
              <w:rPr>
                <w:rFonts w:ascii="Times New Roman" w:hAnsi="Times New Roman" w:cs="Times New Roman"/>
                <w:sz w:val="24"/>
                <w:szCs w:val="24"/>
              </w:rPr>
              <w:t>брый вечер; простите; пожалуй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ста; извините; благодарю; всего доброго.</w:t>
            </w:r>
          </w:p>
        </w:tc>
      </w:tr>
      <w:tr w:rsidR="00611D0A" w:rsidRPr="003A73D2" w:rsidTr="008560B2">
        <w:tc>
          <w:tcPr>
            <w:tcW w:w="1227" w:type="dxa"/>
          </w:tcPr>
          <w:p w:rsidR="005D124E" w:rsidRPr="003A73D2" w:rsidRDefault="00267866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95" w:type="dxa"/>
          </w:tcPr>
          <w:p w:rsidR="005D124E" w:rsidRPr="003A73D2" w:rsidRDefault="00E74DB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73" w:type="dxa"/>
          </w:tcPr>
          <w:p w:rsidR="005D124E" w:rsidRPr="003A73D2" w:rsidRDefault="00267866" w:rsidP="0026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«Поведение в общественных местах»</w:t>
            </w:r>
          </w:p>
        </w:tc>
        <w:tc>
          <w:tcPr>
            <w:tcW w:w="1258" w:type="dxa"/>
          </w:tcPr>
          <w:p w:rsidR="005D124E" w:rsidRPr="003A73D2" w:rsidRDefault="006B2B7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3" w:type="dxa"/>
          </w:tcPr>
          <w:p w:rsidR="005D124E" w:rsidRPr="003A73D2" w:rsidRDefault="006B2B7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17.11</w:t>
            </w:r>
          </w:p>
        </w:tc>
        <w:tc>
          <w:tcPr>
            <w:tcW w:w="2742" w:type="dxa"/>
          </w:tcPr>
          <w:p w:rsidR="005D124E" w:rsidRPr="003A73D2" w:rsidRDefault="00267866" w:rsidP="002678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070F76" w:rsidRPr="003A73D2" w:rsidRDefault="00070F76" w:rsidP="00070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В транспорте уступай место пожилым людям и маленьким детям. </w:t>
            </w:r>
          </w:p>
          <w:p w:rsidR="00070F76" w:rsidRPr="003A73D2" w:rsidRDefault="00070F76" w:rsidP="00070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Правила поведения на природе: не бросай мусор, не ломай ветки деревьев, не рви цветы. </w:t>
            </w:r>
          </w:p>
          <w:p w:rsidR="00070F76" w:rsidRPr="003A73D2" w:rsidRDefault="00070F76" w:rsidP="00070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В лесу соблюдай тишину, чтобы не испугать птиц и зверей. </w:t>
            </w:r>
          </w:p>
          <w:p w:rsidR="005D124E" w:rsidRPr="003A73D2" w:rsidRDefault="00070F76" w:rsidP="00070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Береги природу — дом, в котором мы живём.</w:t>
            </w:r>
          </w:p>
        </w:tc>
      </w:tr>
      <w:tr w:rsidR="00611D0A" w:rsidRPr="003A73D2" w:rsidTr="008560B2">
        <w:tc>
          <w:tcPr>
            <w:tcW w:w="1227" w:type="dxa"/>
          </w:tcPr>
          <w:p w:rsidR="005D124E" w:rsidRPr="003A73D2" w:rsidRDefault="00267866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95" w:type="dxa"/>
          </w:tcPr>
          <w:p w:rsidR="005D124E" w:rsidRPr="003A73D2" w:rsidRDefault="00E74DB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73" w:type="dxa"/>
          </w:tcPr>
          <w:p w:rsidR="005D124E" w:rsidRPr="003A73D2" w:rsidRDefault="00267866" w:rsidP="0026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</w:t>
            </w: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Транспорт  »</w:t>
            </w:r>
            <w:proofErr w:type="gramEnd"/>
          </w:p>
        </w:tc>
        <w:tc>
          <w:tcPr>
            <w:tcW w:w="1258" w:type="dxa"/>
          </w:tcPr>
          <w:p w:rsidR="005D124E" w:rsidRPr="003A73D2" w:rsidRDefault="006B2B7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3" w:type="dxa"/>
          </w:tcPr>
          <w:p w:rsidR="005D124E" w:rsidRPr="003A73D2" w:rsidRDefault="006B2B7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</w:p>
        </w:tc>
        <w:tc>
          <w:tcPr>
            <w:tcW w:w="2742" w:type="dxa"/>
          </w:tcPr>
          <w:p w:rsidR="005D124E" w:rsidRPr="003A73D2" w:rsidRDefault="00267866" w:rsidP="002678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070F76" w:rsidRPr="003A73D2" w:rsidRDefault="00070F76" w:rsidP="00070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Назови виды транспорта на улице. </w:t>
            </w:r>
          </w:p>
          <w:p w:rsidR="00070F76" w:rsidRPr="003A73D2" w:rsidRDefault="00070F76" w:rsidP="00070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Где можно переходить улицу? </w:t>
            </w:r>
          </w:p>
          <w:p w:rsidR="00070F76" w:rsidRPr="003A73D2" w:rsidRDefault="00070F76" w:rsidP="00070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На какой свет светофора можно (нельзя) переходить 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улицу? </w:t>
            </w:r>
          </w:p>
          <w:p w:rsidR="00070F76" w:rsidRPr="003A73D2" w:rsidRDefault="00070F76" w:rsidP="00070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У тебя есть проездной билет? </w:t>
            </w:r>
          </w:p>
          <w:p w:rsidR="00070F76" w:rsidRPr="003A73D2" w:rsidRDefault="00070F76" w:rsidP="00070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На каком транспорте ты едешь в школу? </w:t>
            </w:r>
          </w:p>
          <w:p w:rsidR="005D124E" w:rsidRPr="003A73D2" w:rsidRDefault="00070F76" w:rsidP="00070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Сколько времени ты тратишь на дорогу?</w:t>
            </w:r>
          </w:p>
        </w:tc>
      </w:tr>
      <w:tr w:rsidR="00267866" w:rsidRPr="003A73D2" w:rsidTr="008560B2">
        <w:tc>
          <w:tcPr>
            <w:tcW w:w="1227" w:type="dxa"/>
          </w:tcPr>
          <w:p w:rsidR="00267866" w:rsidRPr="003A73D2" w:rsidRDefault="00267866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395" w:type="dxa"/>
          </w:tcPr>
          <w:p w:rsidR="00267866" w:rsidRPr="003A73D2" w:rsidRDefault="00E74DB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73" w:type="dxa"/>
          </w:tcPr>
          <w:p w:rsidR="00267866" w:rsidRPr="003A73D2" w:rsidRDefault="0026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</w:t>
            </w: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Транспорт  »</w:t>
            </w:r>
            <w:proofErr w:type="gramEnd"/>
          </w:p>
        </w:tc>
        <w:tc>
          <w:tcPr>
            <w:tcW w:w="1258" w:type="dxa"/>
          </w:tcPr>
          <w:p w:rsidR="00267866" w:rsidRPr="003A73D2" w:rsidRDefault="006B2B7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3" w:type="dxa"/>
          </w:tcPr>
          <w:p w:rsidR="00267866" w:rsidRPr="003A73D2" w:rsidRDefault="006B2B7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</w:p>
        </w:tc>
        <w:tc>
          <w:tcPr>
            <w:tcW w:w="2742" w:type="dxa"/>
          </w:tcPr>
          <w:p w:rsidR="00267866" w:rsidRPr="003A73D2" w:rsidRDefault="00267866" w:rsidP="002678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267866" w:rsidRPr="003A73D2" w:rsidRDefault="00070F76" w:rsidP="00070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автомобили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, трамваи, автобусы, троллейбусы, такси, по пешеходному переходу, на зелёный (красный) свет, еду — едем — поедешь, трачу — потратил — потрачу</w:t>
            </w:r>
          </w:p>
        </w:tc>
      </w:tr>
      <w:tr w:rsidR="00267866" w:rsidRPr="003A73D2" w:rsidTr="008560B2">
        <w:tc>
          <w:tcPr>
            <w:tcW w:w="1227" w:type="dxa"/>
          </w:tcPr>
          <w:p w:rsidR="00267866" w:rsidRPr="003A73D2" w:rsidRDefault="00267866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395" w:type="dxa"/>
          </w:tcPr>
          <w:p w:rsidR="00267866" w:rsidRPr="003A73D2" w:rsidRDefault="00E74DB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73" w:type="dxa"/>
          </w:tcPr>
          <w:p w:rsidR="00267866" w:rsidRPr="003A73D2" w:rsidRDefault="0026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«Поход в театр»</w:t>
            </w:r>
          </w:p>
        </w:tc>
        <w:tc>
          <w:tcPr>
            <w:tcW w:w="1258" w:type="dxa"/>
          </w:tcPr>
          <w:p w:rsidR="00267866" w:rsidRPr="003A73D2" w:rsidRDefault="006B2B7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3" w:type="dxa"/>
          </w:tcPr>
          <w:p w:rsidR="00267866" w:rsidRPr="003A73D2" w:rsidRDefault="006B2B7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08.12</w:t>
            </w:r>
          </w:p>
        </w:tc>
        <w:tc>
          <w:tcPr>
            <w:tcW w:w="2742" w:type="dxa"/>
          </w:tcPr>
          <w:p w:rsidR="00267866" w:rsidRPr="003A73D2" w:rsidRDefault="00267866" w:rsidP="002678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070F76" w:rsidRPr="003A73D2" w:rsidRDefault="00070F76" w:rsidP="00070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Как надо подготовиться к походу в театр? </w:t>
            </w:r>
          </w:p>
          <w:p w:rsidR="00070F76" w:rsidRPr="003A73D2" w:rsidRDefault="00070F76" w:rsidP="00070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Где зрители оставляют пальто и плащ? </w:t>
            </w:r>
          </w:p>
          <w:p w:rsidR="00070F76" w:rsidRPr="003A73D2" w:rsidRDefault="00070F76" w:rsidP="00070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Как правильно пройти к свое</w:t>
            </w:r>
            <w:r w:rsidR="006B2B72" w:rsidRPr="003A73D2">
              <w:rPr>
                <w:rFonts w:ascii="Times New Roman" w:hAnsi="Times New Roman" w:cs="Times New Roman"/>
                <w:sz w:val="24"/>
                <w:szCs w:val="24"/>
              </w:rPr>
              <w:t>му месту в ряду сидящих зрите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лей? </w:t>
            </w:r>
          </w:p>
          <w:p w:rsidR="00070F76" w:rsidRPr="003A73D2" w:rsidRDefault="00070F76" w:rsidP="00070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Как вести себя во время спектакля? </w:t>
            </w:r>
          </w:p>
          <w:p w:rsidR="00267866" w:rsidRPr="003A73D2" w:rsidRDefault="00070F76" w:rsidP="00070F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Как ведут себя актёры, когда заканчивают спектакль?</w:t>
            </w:r>
          </w:p>
        </w:tc>
      </w:tr>
      <w:tr w:rsidR="00267866" w:rsidRPr="003A73D2" w:rsidTr="008560B2">
        <w:tc>
          <w:tcPr>
            <w:tcW w:w="1227" w:type="dxa"/>
          </w:tcPr>
          <w:p w:rsidR="00267866" w:rsidRPr="003A73D2" w:rsidRDefault="00267866" w:rsidP="005D12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395" w:type="dxa"/>
          </w:tcPr>
          <w:p w:rsidR="00267866" w:rsidRPr="003A73D2" w:rsidRDefault="00E74DB2" w:rsidP="005D12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73" w:type="dxa"/>
          </w:tcPr>
          <w:p w:rsidR="00267866" w:rsidRPr="003A73D2" w:rsidRDefault="0026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«Поход в театр»</w:t>
            </w:r>
          </w:p>
        </w:tc>
        <w:tc>
          <w:tcPr>
            <w:tcW w:w="1258" w:type="dxa"/>
          </w:tcPr>
          <w:p w:rsidR="00267866" w:rsidRPr="003A73D2" w:rsidRDefault="006B2B72" w:rsidP="005D12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3" w:type="dxa"/>
          </w:tcPr>
          <w:p w:rsidR="00267866" w:rsidRPr="003A73D2" w:rsidRDefault="006B2B72" w:rsidP="005D12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15.12</w:t>
            </w:r>
          </w:p>
        </w:tc>
        <w:tc>
          <w:tcPr>
            <w:tcW w:w="2742" w:type="dxa"/>
          </w:tcPr>
          <w:p w:rsidR="00267866" w:rsidRPr="003A73D2" w:rsidRDefault="00267866" w:rsidP="002678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6B2B72" w:rsidRPr="003A73D2" w:rsidRDefault="006B2B72" w:rsidP="006B2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посещение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, привести себя в порядок, оставляют в гардеробе, повернись лицом (спиной), пройди, соблюдай, не шелести, не срывайся, бери пример, закончили действие, не </w:t>
            </w:r>
          </w:p>
          <w:p w:rsidR="00267866" w:rsidRPr="003A73D2" w:rsidRDefault="006B2B72" w:rsidP="006B2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мчатся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за кулисы, не срывают на ходу, благодарят за внимание.</w:t>
            </w:r>
          </w:p>
        </w:tc>
      </w:tr>
      <w:tr w:rsidR="00267866" w:rsidRPr="003A73D2" w:rsidTr="008560B2">
        <w:tc>
          <w:tcPr>
            <w:tcW w:w="1227" w:type="dxa"/>
          </w:tcPr>
          <w:p w:rsidR="00267866" w:rsidRPr="003A73D2" w:rsidRDefault="00267866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395" w:type="dxa"/>
          </w:tcPr>
          <w:p w:rsidR="00267866" w:rsidRPr="003A73D2" w:rsidRDefault="00E74DB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73" w:type="dxa"/>
          </w:tcPr>
          <w:p w:rsidR="00267866" w:rsidRPr="003A73D2" w:rsidRDefault="0026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«Новогодний праздник»</w:t>
            </w:r>
          </w:p>
        </w:tc>
        <w:tc>
          <w:tcPr>
            <w:tcW w:w="1258" w:type="dxa"/>
          </w:tcPr>
          <w:p w:rsidR="00267866" w:rsidRPr="003A73D2" w:rsidRDefault="006B2B7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3" w:type="dxa"/>
          </w:tcPr>
          <w:p w:rsidR="00267866" w:rsidRPr="003A73D2" w:rsidRDefault="006B2B72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22.12</w:t>
            </w:r>
          </w:p>
        </w:tc>
        <w:tc>
          <w:tcPr>
            <w:tcW w:w="2742" w:type="dxa"/>
          </w:tcPr>
          <w:p w:rsidR="00267866" w:rsidRPr="003A73D2" w:rsidRDefault="00267866" w:rsidP="002678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Воспринимать на слух с помощью ИСА и без них указанный речевой 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267866" w:rsidRPr="003A73D2" w:rsidRDefault="006B2B72" w:rsidP="006B2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школьные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каникулы; зимние каникулы; дни школьных каникул; ёлка; лампочки: 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звезда; игрушки; Новый год;</w:t>
            </w:r>
          </w:p>
        </w:tc>
      </w:tr>
      <w:tr w:rsidR="00267866" w:rsidRPr="003A73D2" w:rsidTr="002B3394">
        <w:tc>
          <w:tcPr>
            <w:tcW w:w="14786" w:type="dxa"/>
            <w:gridSpan w:val="7"/>
          </w:tcPr>
          <w:p w:rsidR="00267866" w:rsidRPr="003A73D2" w:rsidRDefault="00267866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III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четверть – 10 часов</w:t>
            </w:r>
          </w:p>
        </w:tc>
      </w:tr>
      <w:tr w:rsidR="00152595" w:rsidRPr="003A73D2" w:rsidTr="008560B2">
        <w:tc>
          <w:tcPr>
            <w:tcW w:w="1227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395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152595" w:rsidRPr="003A73D2" w:rsidRDefault="00152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«Будем знакомы»</w:t>
            </w:r>
          </w:p>
        </w:tc>
        <w:tc>
          <w:tcPr>
            <w:tcW w:w="1258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dxa"/>
          </w:tcPr>
          <w:p w:rsidR="00152595" w:rsidRPr="003A73D2" w:rsidRDefault="00152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152595" w:rsidRPr="003A73D2" w:rsidRDefault="00152595" w:rsidP="00152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Как Вас (тебя) зовут? </w:t>
            </w:r>
          </w:p>
          <w:p w:rsidR="00152595" w:rsidRPr="003A73D2" w:rsidRDefault="00152595" w:rsidP="00152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Очень приятно. Будем знакомы. </w:t>
            </w:r>
          </w:p>
          <w:p w:rsidR="00152595" w:rsidRPr="003A73D2" w:rsidRDefault="00152595" w:rsidP="00152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Вы знакомы? Нет? Познакомимся. </w:t>
            </w:r>
          </w:p>
          <w:p w:rsidR="00152595" w:rsidRPr="003A73D2" w:rsidRDefault="00152595" w:rsidP="00152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Мы уже познакомились. Мы уже знакомы. </w:t>
            </w:r>
          </w:p>
          <w:p w:rsidR="00152595" w:rsidRPr="003A73D2" w:rsidRDefault="00152595" w:rsidP="00152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Мне (не) очень приятно (неприятно, совсем неприятно).</w:t>
            </w:r>
          </w:p>
        </w:tc>
      </w:tr>
      <w:tr w:rsidR="00152595" w:rsidRPr="003A73D2" w:rsidTr="008560B2">
        <w:tc>
          <w:tcPr>
            <w:tcW w:w="1227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95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152595" w:rsidRPr="003A73D2" w:rsidRDefault="00152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«Будем знакомы»</w:t>
            </w:r>
          </w:p>
        </w:tc>
        <w:tc>
          <w:tcPr>
            <w:tcW w:w="1258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dxa"/>
          </w:tcPr>
          <w:p w:rsidR="00152595" w:rsidRPr="003A73D2" w:rsidRDefault="00152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152595" w:rsidRPr="003A73D2" w:rsidRDefault="00152595" w:rsidP="00152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знакомы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, приятно познакомиться, познакомились, провести отдых</w:t>
            </w:r>
          </w:p>
        </w:tc>
      </w:tr>
      <w:tr w:rsidR="00152595" w:rsidRPr="003A73D2" w:rsidTr="004A1EA2">
        <w:tc>
          <w:tcPr>
            <w:tcW w:w="1227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395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152595" w:rsidRPr="003A73D2" w:rsidRDefault="003D6ADD" w:rsidP="00E74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«Будем знакомы»</w:t>
            </w:r>
          </w:p>
        </w:tc>
        <w:tc>
          <w:tcPr>
            <w:tcW w:w="1258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dxa"/>
          </w:tcPr>
          <w:p w:rsidR="00152595" w:rsidRPr="003A73D2" w:rsidRDefault="00152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3D6ADD" w:rsidRPr="003A73D2" w:rsidRDefault="003D6ADD" w:rsidP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1. Ты путешествовал по горам?</w:t>
            </w:r>
          </w:p>
          <w:p w:rsidR="003D6ADD" w:rsidRPr="003A73D2" w:rsidRDefault="003D6ADD" w:rsidP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2. Ты был на море?</w:t>
            </w:r>
          </w:p>
          <w:p w:rsidR="00152595" w:rsidRPr="003A73D2" w:rsidRDefault="003D6ADD" w:rsidP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3. Где тебе больше нравится отдыхать?</w:t>
            </w:r>
          </w:p>
        </w:tc>
      </w:tr>
      <w:tr w:rsidR="00152595" w:rsidRPr="003A73D2" w:rsidTr="004A1EA2">
        <w:tc>
          <w:tcPr>
            <w:tcW w:w="1227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395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152595" w:rsidRPr="003A73D2" w:rsidRDefault="003D6ADD" w:rsidP="00E74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«Семья»</w:t>
            </w:r>
          </w:p>
        </w:tc>
        <w:tc>
          <w:tcPr>
            <w:tcW w:w="1258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dxa"/>
          </w:tcPr>
          <w:p w:rsidR="00152595" w:rsidRPr="003A73D2" w:rsidRDefault="00152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3D6ADD" w:rsidRPr="003A73D2" w:rsidRDefault="003D6ADD" w:rsidP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1. Кто твои родители?</w:t>
            </w:r>
          </w:p>
          <w:p w:rsidR="003D6ADD" w:rsidRPr="003A73D2" w:rsidRDefault="003D6ADD" w:rsidP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2. Где работают твои родители?</w:t>
            </w:r>
          </w:p>
          <w:p w:rsidR="003D6ADD" w:rsidRPr="003A73D2" w:rsidRDefault="003D6ADD" w:rsidP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3. У тебя есть братья или сестры?</w:t>
            </w:r>
          </w:p>
          <w:p w:rsidR="00152595" w:rsidRPr="003A73D2" w:rsidRDefault="003D6ADD" w:rsidP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4. У кого из учеников вашего класса есть братья или сестры?</w:t>
            </w:r>
          </w:p>
        </w:tc>
      </w:tr>
      <w:tr w:rsidR="00152595" w:rsidRPr="003A73D2" w:rsidTr="004A1EA2">
        <w:tc>
          <w:tcPr>
            <w:tcW w:w="1227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395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152595" w:rsidRPr="003A73D2" w:rsidRDefault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«Семья»</w:t>
            </w:r>
          </w:p>
        </w:tc>
        <w:tc>
          <w:tcPr>
            <w:tcW w:w="1258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dxa"/>
          </w:tcPr>
          <w:p w:rsidR="00152595" w:rsidRPr="003A73D2" w:rsidRDefault="00152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Воспринимать на слух с помощью ИСА и без них указанный речевой 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152595" w:rsidRPr="003A73D2" w:rsidRDefault="003D6ADD" w:rsidP="00082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родители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; братья; сестры.</w:t>
            </w:r>
          </w:p>
        </w:tc>
      </w:tr>
      <w:tr w:rsidR="00152595" w:rsidRPr="003A73D2" w:rsidTr="004A1EA2">
        <w:tc>
          <w:tcPr>
            <w:tcW w:w="1227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1395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152595" w:rsidRPr="003A73D2" w:rsidRDefault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«Семья»</w:t>
            </w:r>
          </w:p>
        </w:tc>
        <w:tc>
          <w:tcPr>
            <w:tcW w:w="1258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dxa"/>
          </w:tcPr>
          <w:p w:rsidR="00152595" w:rsidRPr="003A73D2" w:rsidRDefault="00152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3D6ADD" w:rsidRPr="003A73D2" w:rsidRDefault="003D6ADD" w:rsidP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собралась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на работу, приберите — уберите, прибрала —</w:t>
            </w:r>
          </w:p>
          <w:p w:rsidR="003D6ADD" w:rsidRPr="003A73D2" w:rsidRDefault="003D6ADD" w:rsidP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убрала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, расчёсывала перед зеркалом, вчера убрала — потом уберу, сварила суп, ничего не сказала, пришла и при-</w:t>
            </w:r>
          </w:p>
          <w:p w:rsidR="003D6ADD" w:rsidRPr="003A73D2" w:rsidRDefault="003D6ADD" w:rsidP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несла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, закричали и бросились к ней, постой, уже съела,</w:t>
            </w:r>
          </w:p>
          <w:p w:rsidR="00152595" w:rsidRPr="003A73D2" w:rsidRDefault="003D6ADD" w:rsidP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потом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съешь, позвала, работала за троих.</w:t>
            </w:r>
          </w:p>
        </w:tc>
      </w:tr>
      <w:tr w:rsidR="00152595" w:rsidRPr="003A73D2" w:rsidTr="004A1EA2">
        <w:tc>
          <w:tcPr>
            <w:tcW w:w="1227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395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152595" w:rsidRPr="003A73D2" w:rsidRDefault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«Семья»</w:t>
            </w:r>
          </w:p>
        </w:tc>
        <w:tc>
          <w:tcPr>
            <w:tcW w:w="1258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dxa"/>
          </w:tcPr>
          <w:p w:rsidR="00152595" w:rsidRPr="003A73D2" w:rsidRDefault="00152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3D6ADD" w:rsidRPr="003A73D2" w:rsidRDefault="003D6ADD" w:rsidP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1. Что ответили сестры на просьбу матери?</w:t>
            </w:r>
          </w:p>
          <w:p w:rsidR="003D6ADD" w:rsidRPr="003A73D2" w:rsidRDefault="003D6ADD" w:rsidP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2. Кто убрал комнату?</w:t>
            </w:r>
          </w:p>
          <w:p w:rsidR="00152595" w:rsidRPr="003A73D2" w:rsidRDefault="003D6ADD" w:rsidP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3. Кому дала мама яблоки? Почему?</w:t>
            </w:r>
          </w:p>
        </w:tc>
      </w:tr>
      <w:tr w:rsidR="00152595" w:rsidRPr="003A73D2" w:rsidTr="004A1EA2">
        <w:tc>
          <w:tcPr>
            <w:tcW w:w="1227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395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152595" w:rsidRPr="003A73D2" w:rsidRDefault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«Наш город»</w:t>
            </w:r>
          </w:p>
        </w:tc>
        <w:tc>
          <w:tcPr>
            <w:tcW w:w="1258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dxa"/>
          </w:tcPr>
          <w:p w:rsidR="00152595" w:rsidRPr="003A73D2" w:rsidRDefault="00152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3D6ADD" w:rsidRPr="003A73D2" w:rsidRDefault="003D6ADD" w:rsidP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Я живу в городе Воронеже. Это большой зелёный и красивый город. Он расположен в живописном месте. </w:t>
            </w:r>
          </w:p>
          <w:p w:rsidR="003D6ADD" w:rsidRPr="003A73D2" w:rsidRDefault="003D6ADD" w:rsidP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В Воронеже много красивых улиц, площадей, парков и скверов. Главная площадь города — площадь </w:t>
            </w: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Ленина .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улица города — проспект Революции. В нашем городе много кинотеатров, музеев,</w:t>
            </w:r>
          </w:p>
          <w:p w:rsidR="00152595" w:rsidRPr="003A73D2" w:rsidRDefault="003D6ADD" w:rsidP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театров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(интересных мест, выставочных залов, памятников). Воронеж— 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 боевой славы.</w:t>
            </w:r>
          </w:p>
        </w:tc>
      </w:tr>
      <w:tr w:rsidR="00152595" w:rsidRPr="003A73D2" w:rsidTr="004A1EA2">
        <w:tc>
          <w:tcPr>
            <w:tcW w:w="1227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1395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152595" w:rsidRPr="003A73D2" w:rsidRDefault="003D6ADD" w:rsidP="00E74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«Наш город»</w:t>
            </w:r>
          </w:p>
        </w:tc>
        <w:tc>
          <w:tcPr>
            <w:tcW w:w="1258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152595" w:rsidRPr="003A73D2" w:rsidRDefault="00152595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dxa"/>
          </w:tcPr>
          <w:p w:rsidR="00152595" w:rsidRPr="003A73D2" w:rsidRDefault="00152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3D6ADD" w:rsidRPr="003A73D2" w:rsidRDefault="003D6ADD" w:rsidP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расположен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— находится; живописное место; сквер; вы-</w:t>
            </w:r>
          </w:p>
          <w:p w:rsidR="00152595" w:rsidRPr="003A73D2" w:rsidRDefault="003D6ADD" w:rsidP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ставочный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зал; боевая слава; танковое сражение.</w:t>
            </w:r>
          </w:p>
        </w:tc>
      </w:tr>
      <w:tr w:rsidR="003D6ADD" w:rsidRPr="003A73D2" w:rsidTr="004A1EA2">
        <w:tc>
          <w:tcPr>
            <w:tcW w:w="1227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395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3D6ADD" w:rsidRPr="003A73D2" w:rsidRDefault="003D6ADD" w:rsidP="00122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«Наш город»</w:t>
            </w:r>
          </w:p>
        </w:tc>
        <w:tc>
          <w:tcPr>
            <w:tcW w:w="1258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dxa"/>
          </w:tcPr>
          <w:p w:rsidR="003D6ADD" w:rsidRPr="003A73D2" w:rsidRDefault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3D6ADD" w:rsidRPr="003A73D2" w:rsidRDefault="003D6ADD" w:rsidP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1. Назови главную площадь города.</w:t>
            </w:r>
          </w:p>
          <w:p w:rsidR="003D6ADD" w:rsidRPr="003A73D2" w:rsidRDefault="003D6ADD" w:rsidP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2. Назови центральную улицу города.</w:t>
            </w:r>
          </w:p>
          <w:p w:rsidR="003D6ADD" w:rsidRPr="003A73D2" w:rsidRDefault="003D6ADD" w:rsidP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3. Продолжи предложение: В Воронеже много красивых улиц...</w:t>
            </w:r>
          </w:p>
          <w:p w:rsidR="003D6ADD" w:rsidRPr="003A73D2" w:rsidRDefault="003D6ADD" w:rsidP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 нашем городе много кинотеатров...</w:t>
            </w:r>
          </w:p>
        </w:tc>
      </w:tr>
      <w:tr w:rsidR="003D6ADD" w:rsidRPr="003A73D2" w:rsidTr="00F4736E">
        <w:tc>
          <w:tcPr>
            <w:tcW w:w="14786" w:type="dxa"/>
            <w:gridSpan w:val="7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четверть – 8 часов</w:t>
            </w:r>
          </w:p>
        </w:tc>
      </w:tr>
      <w:tr w:rsidR="003D6ADD" w:rsidRPr="003A73D2" w:rsidTr="004A1EA2">
        <w:tc>
          <w:tcPr>
            <w:tcW w:w="1227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395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3D6ADD" w:rsidRPr="003A73D2" w:rsidRDefault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«Драматизация сказки»</w:t>
            </w:r>
          </w:p>
        </w:tc>
        <w:tc>
          <w:tcPr>
            <w:tcW w:w="1258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dxa"/>
          </w:tcPr>
          <w:p w:rsidR="003D6ADD" w:rsidRPr="003A73D2" w:rsidRDefault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3D6ADD" w:rsidRPr="003A73D2" w:rsidRDefault="003D6ADD" w:rsidP="001525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6ADD" w:rsidRPr="003A73D2" w:rsidTr="008560B2">
        <w:tc>
          <w:tcPr>
            <w:tcW w:w="1227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395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3D6ADD" w:rsidRPr="003A73D2" w:rsidRDefault="003D6ADD" w:rsidP="00E74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«Драматизация сказки»</w:t>
            </w:r>
          </w:p>
        </w:tc>
        <w:tc>
          <w:tcPr>
            <w:tcW w:w="1258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dxa"/>
          </w:tcPr>
          <w:p w:rsidR="003D6ADD" w:rsidRPr="003A73D2" w:rsidRDefault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3D6ADD" w:rsidRPr="003A73D2" w:rsidRDefault="003D6ADD" w:rsidP="001525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6ADD" w:rsidRPr="003A73D2" w:rsidTr="008560B2">
        <w:tc>
          <w:tcPr>
            <w:tcW w:w="1227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395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3D6ADD" w:rsidRPr="003A73D2" w:rsidRDefault="003D6ADD" w:rsidP="001525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«Драматизация сказки»</w:t>
            </w:r>
          </w:p>
        </w:tc>
        <w:tc>
          <w:tcPr>
            <w:tcW w:w="1258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dxa"/>
          </w:tcPr>
          <w:p w:rsidR="003D6ADD" w:rsidRPr="003A73D2" w:rsidRDefault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3D6ADD" w:rsidRPr="003A73D2" w:rsidRDefault="003D6ADD" w:rsidP="001525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6ADD" w:rsidRPr="003A73D2" w:rsidTr="008560B2">
        <w:tc>
          <w:tcPr>
            <w:tcW w:w="1227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95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3D6ADD" w:rsidRPr="003A73D2" w:rsidRDefault="003D6ADD" w:rsidP="00E74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«Труд людей»</w:t>
            </w:r>
          </w:p>
        </w:tc>
        <w:tc>
          <w:tcPr>
            <w:tcW w:w="1258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dxa"/>
          </w:tcPr>
          <w:p w:rsidR="003D6ADD" w:rsidRPr="003A73D2" w:rsidRDefault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Воспринимать на слух с помощью ИСА и без 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773EFC" w:rsidRPr="003A73D2" w:rsidRDefault="00773EFC" w:rsidP="00773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Как называют людей, которые любят трудиться?</w:t>
            </w:r>
          </w:p>
          <w:p w:rsidR="00773EFC" w:rsidRPr="003A73D2" w:rsidRDefault="00773EFC" w:rsidP="00773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Как называют людей, которые не хотят трудиться.</w:t>
            </w:r>
          </w:p>
          <w:p w:rsidR="00773EFC" w:rsidRPr="003A73D2" w:rsidRDefault="00773EFC" w:rsidP="00773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3. Как в нашей стране отмечают добросовестный труд людей?</w:t>
            </w:r>
          </w:p>
          <w:p w:rsidR="00773EFC" w:rsidRPr="003A73D2" w:rsidRDefault="00773EFC" w:rsidP="00773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4. Какие пословицы о труде ты знаешь?</w:t>
            </w:r>
          </w:p>
          <w:p w:rsidR="00773EFC" w:rsidRPr="003A73D2" w:rsidRDefault="00773EFC" w:rsidP="00773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5. Как можно отличить трудолюбивого человека от лентяя?</w:t>
            </w:r>
          </w:p>
          <w:p w:rsidR="00773EFC" w:rsidRPr="003A73D2" w:rsidRDefault="00773EFC" w:rsidP="00773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6. Назови профессии, которые ты знаешь?</w:t>
            </w:r>
          </w:p>
          <w:p w:rsidR="00773EFC" w:rsidRPr="003A73D2" w:rsidRDefault="00773EFC" w:rsidP="00773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7. Кем ты хочешь работать после окончания школы?</w:t>
            </w:r>
          </w:p>
          <w:p w:rsidR="00773EFC" w:rsidRPr="003A73D2" w:rsidRDefault="00773EFC" w:rsidP="00773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8. Ты считаешь себя трудолюбивым и добросовестным</w:t>
            </w:r>
          </w:p>
          <w:p w:rsidR="003D6ADD" w:rsidRPr="003A73D2" w:rsidRDefault="00773EFC" w:rsidP="00773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человеком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3D6ADD" w:rsidRPr="003A73D2" w:rsidTr="008560B2">
        <w:tc>
          <w:tcPr>
            <w:tcW w:w="1227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1395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3D6ADD" w:rsidRPr="003A73D2" w:rsidRDefault="003D6ADD" w:rsidP="00E74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«Труд людей»</w:t>
            </w:r>
          </w:p>
        </w:tc>
        <w:tc>
          <w:tcPr>
            <w:tcW w:w="1258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3D6ADD" w:rsidRPr="003A73D2" w:rsidRDefault="003D6ADD" w:rsidP="004A1E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dxa"/>
          </w:tcPr>
          <w:p w:rsidR="003D6ADD" w:rsidRPr="003A73D2" w:rsidRDefault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773EFC" w:rsidRPr="003A73D2" w:rsidRDefault="00773EFC" w:rsidP="00773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любят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(не хотят) трудиться, трудолюбивый, </w:t>
            </w:r>
            <w:proofErr w:type="spell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добросо</w:t>
            </w:r>
            <w:proofErr w:type="spell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D6ADD" w:rsidRPr="003A73D2" w:rsidRDefault="00773EFC" w:rsidP="00773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вестный</w:t>
            </w:r>
            <w:proofErr w:type="spellEnd"/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человек, не хочет работать (лентяй), отмечают добросовестный труд, награда за труд, после окончания школы.</w:t>
            </w:r>
          </w:p>
        </w:tc>
      </w:tr>
      <w:tr w:rsidR="003D6ADD" w:rsidRPr="003A73D2" w:rsidTr="008560B2">
        <w:tc>
          <w:tcPr>
            <w:tcW w:w="1227" w:type="dxa"/>
          </w:tcPr>
          <w:p w:rsidR="003D6ADD" w:rsidRPr="003A73D2" w:rsidRDefault="003D6ADD" w:rsidP="005D12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95" w:type="dxa"/>
          </w:tcPr>
          <w:p w:rsidR="003D6ADD" w:rsidRPr="003A73D2" w:rsidRDefault="003D6ADD" w:rsidP="005D12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3D6ADD" w:rsidRPr="003A73D2" w:rsidRDefault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«День космонавтики»</w:t>
            </w:r>
          </w:p>
        </w:tc>
        <w:tc>
          <w:tcPr>
            <w:tcW w:w="1258" w:type="dxa"/>
          </w:tcPr>
          <w:p w:rsidR="003D6ADD" w:rsidRPr="003A73D2" w:rsidRDefault="003D6ADD" w:rsidP="005D12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3D6ADD" w:rsidRPr="003A73D2" w:rsidRDefault="003D6ADD" w:rsidP="005D12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dxa"/>
          </w:tcPr>
          <w:p w:rsidR="003D6ADD" w:rsidRPr="003A73D2" w:rsidRDefault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773EFC" w:rsidRPr="003A73D2" w:rsidRDefault="00773EFC" w:rsidP="00773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1. 12 апреля — День космонавтики.</w:t>
            </w:r>
          </w:p>
          <w:p w:rsidR="00773EFC" w:rsidRPr="003A73D2" w:rsidRDefault="00773EFC" w:rsidP="00773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2. Юрий Гагарин открыл дорогу в космос.</w:t>
            </w:r>
          </w:p>
          <w:p w:rsidR="00773EFC" w:rsidRPr="003A73D2" w:rsidRDefault="00773EFC" w:rsidP="00773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3. Кто был первой женщиной космонавтом?</w:t>
            </w:r>
          </w:p>
          <w:p w:rsidR="00773EFC" w:rsidRPr="003A73D2" w:rsidRDefault="00773EFC" w:rsidP="00773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4. Откуда стартуют космические корабли?</w:t>
            </w:r>
          </w:p>
          <w:p w:rsidR="003D6ADD" w:rsidRPr="003A73D2" w:rsidRDefault="00773EFC" w:rsidP="00773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5. Каких космонавтов ты знаешь?</w:t>
            </w:r>
          </w:p>
        </w:tc>
      </w:tr>
      <w:tr w:rsidR="003D6ADD" w:rsidRPr="003A73D2" w:rsidTr="008560B2">
        <w:tc>
          <w:tcPr>
            <w:tcW w:w="1227" w:type="dxa"/>
          </w:tcPr>
          <w:p w:rsidR="003D6ADD" w:rsidRPr="003A73D2" w:rsidRDefault="003D6ADD" w:rsidP="005D12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395" w:type="dxa"/>
          </w:tcPr>
          <w:p w:rsidR="003D6ADD" w:rsidRPr="003A73D2" w:rsidRDefault="003D6ADD" w:rsidP="005D12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3D6ADD" w:rsidRPr="003A73D2" w:rsidRDefault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«День космонавтики»</w:t>
            </w:r>
          </w:p>
        </w:tc>
        <w:tc>
          <w:tcPr>
            <w:tcW w:w="1258" w:type="dxa"/>
          </w:tcPr>
          <w:p w:rsidR="003D6ADD" w:rsidRPr="003A73D2" w:rsidRDefault="003D6ADD" w:rsidP="005D12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3D6ADD" w:rsidRPr="003A73D2" w:rsidRDefault="003D6ADD" w:rsidP="005D12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dxa"/>
          </w:tcPr>
          <w:p w:rsidR="003D6ADD" w:rsidRPr="003A73D2" w:rsidRDefault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Воспринимать на слух с помощью ИСА и без 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3D6ADD" w:rsidRPr="003A73D2" w:rsidRDefault="00773EFC" w:rsidP="00773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космос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— космонавт — космический корабль; День </w:t>
            </w:r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космонавтики; отважные космонавты; открытый космос; космический полёт; дорога в космос, Валентина Терешкова, Г. Титов, А. Леонов.</w:t>
            </w:r>
          </w:p>
        </w:tc>
      </w:tr>
      <w:tr w:rsidR="003D6ADD" w:rsidRPr="003A73D2" w:rsidTr="008560B2">
        <w:tc>
          <w:tcPr>
            <w:tcW w:w="1227" w:type="dxa"/>
          </w:tcPr>
          <w:p w:rsidR="003D6ADD" w:rsidRPr="003A73D2" w:rsidRDefault="003D6ADD" w:rsidP="005D12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1395" w:type="dxa"/>
          </w:tcPr>
          <w:p w:rsidR="003D6ADD" w:rsidRPr="003A73D2" w:rsidRDefault="003D6ADD" w:rsidP="005D12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3D6ADD" w:rsidRPr="003A73D2" w:rsidRDefault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Тема «Весна в городе»</w:t>
            </w:r>
          </w:p>
        </w:tc>
        <w:tc>
          <w:tcPr>
            <w:tcW w:w="1258" w:type="dxa"/>
          </w:tcPr>
          <w:p w:rsidR="003D6ADD" w:rsidRPr="003A73D2" w:rsidRDefault="003D6ADD" w:rsidP="005D12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3D6ADD" w:rsidRPr="003A73D2" w:rsidRDefault="003D6ADD" w:rsidP="005D12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2" w:type="dxa"/>
          </w:tcPr>
          <w:p w:rsidR="003D6ADD" w:rsidRPr="003A73D2" w:rsidRDefault="003D6A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с помощью ИСА и без них указанный речевой материал, развивать слуховое внимание, память и мышление</w:t>
            </w:r>
          </w:p>
        </w:tc>
        <w:tc>
          <w:tcPr>
            <w:tcW w:w="3338" w:type="dxa"/>
          </w:tcPr>
          <w:p w:rsidR="00773EFC" w:rsidRPr="003A73D2" w:rsidRDefault="00773EFC" w:rsidP="00773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Солнце грело по-весеннему. Трава оживала, росла и зеленела везде: на газонах бульваров, в садах и даже между плитами камней. Берёзы, тополя, черёмухи распускали свои</w:t>
            </w:r>
          </w:p>
          <w:p w:rsidR="003D6ADD" w:rsidRPr="003A73D2" w:rsidRDefault="00773EFC" w:rsidP="00773E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>клейкие</w:t>
            </w:r>
            <w:proofErr w:type="gramEnd"/>
            <w:r w:rsidRPr="003A73D2">
              <w:rPr>
                <w:rFonts w:ascii="Times New Roman" w:hAnsi="Times New Roman" w:cs="Times New Roman"/>
                <w:sz w:val="24"/>
                <w:szCs w:val="24"/>
              </w:rPr>
              <w:t xml:space="preserve"> и пахучие листья. Почки у лип надувались и лопались.</w:t>
            </w:r>
          </w:p>
        </w:tc>
      </w:tr>
      <w:tr w:rsidR="00773EFC" w:rsidRPr="003A73D2" w:rsidTr="0017432E">
        <w:tc>
          <w:tcPr>
            <w:tcW w:w="14786" w:type="dxa"/>
            <w:gridSpan w:val="7"/>
          </w:tcPr>
          <w:p w:rsidR="00773EFC" w:rsidRPr="003A73D2" w:rsidRDefault="00773EFC" w:rsidP="001525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73D2">
              <w:rPr>
                <w:rFonts w:ascii="Times New Roman" w:hAnsi="Times New Roman" w:cs="Times New Roman"/>
                <w:b/>
                <w:sz w:val="24"/>
                <w:szCs w:val="24"/>
              </w:rPr>
              <w:t>Всего - 34часа.</w:t>
            </w:r>
          </w:p>
        </w:tc>
      </w:tr>
    </w:tbl>
    <w:p w:rsidR="005D124E" w:rsidRPr="005D124E" w:rsidRDefault="005D124E" w:rsidP="005D124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5D124E" w:rsidRPr="005D124E" w:rsidSect="003A73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24E"/>
    <w:rsid w:val="00070F76"/>
    <w:rsid w:val="000824E8"/>
    <w:rsid w:val="00152595"/>
    <w:rsid w:val="00267866"/>
    <w:rsid w:val="003A73D2"/>
    <w:rsid w:val="003C4FB2"/>
    <w:rsid w:val="003D6ADD"/>
    <w:rsid w:val="005D124E"/>
    <w:rsid w:val="00611D0A"/>
    <w:rsid w:val="006B2B72"/>
    <w:rsid w:val="00773EFC"/>
    <w:rsid w:val="008560B2"/>
    <w:rsid w:val="009402D6"/>
    <w:rsid w:val="00C14EE8"/>
    <w:rsid w:val="00E12D80"/>
    <w:rsid w:val="00E74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3CAA03-B08C-466F-A46B-270B775E9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1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A73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73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6ADC6-F546-4A50-AB52-7502C6403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1676</Words>
  <Characters>9557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PC</cp:lastModifiedBy>
  <cp:revision>5</cp:revision>
  <cp:lastPrinted>2021-09-16T03:55:00Z</cp:lastPrinted>
  <dcterms:created xsi:type="dcterms:W3CDTF">2021-08-26T07:30:00Z</dcterms:created>
  <dcterms:modified xsi:type="dcterms:W3CDTF">2021-09-16T03:56:00Z</dcterms:modified>
</cp:coreProperties>
</file>