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EF" w:rsidRPr="00375C57" w:rsidRDefault="00375C57" w:rsidP="00132F82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2"/>
        </w:rPr>
      </w:pPr>
      <w:r w:rsidRPr="00375C57">
        <w:rPr>
          <w:rFonts w:ascii="Times New Roman" w:eastAsia="Times New Roman" w:hAnsi="Times New Roman" w:cs="Times New Roman"/>
          <w:b/>
          <w:bCs/>
          <w:color w:val="FF0000"/>
          <w:sz w:val="36"/>
          <w:szCs w:val="32"/>
        </w:rPr>
        <w:t>СЦЕНАРИЙ ОСЕННЕГО РАЗВЛЕЧЕНИЯ ВО ВТОРОЙ МЛАДШЕЙ ГРУППЕ </w:t>
      </w:r>
    </w:p>
    <w:p w:rsidR="009C7988" w:rsidRPr="00375C57" w:rsidRDefault="00375C57" w:rsidP="00132F82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i/>
          <w:iCs/>
          <w:color w:val="FF0000"/>
          <w:sz w:val="36"/>
          <w:szCs w:val="32"/>
          <w:bdr w:val="none" w:sz="0" w:space="0" w:color="auto" w:frame="1"/>
        </w:rPr>
      </w:pPr>
      <w:r w:rsidRPr="00375C57">
        <w:rPr>
          <w:rFonts w:ascii="Times New Roman" w:eastAsia="Times New Roman" w:hAnsi="Times New Roman" w:cs="Times New Roman"/>
          <w:i/>
          <w:iCs/>
          <w:color w:val="FF0000"/>
          <w:sz w:val="36"/>
          <w:szCs w:val="32"/>
          <w:bdr w:val="none" w:sz="0" w:space="0" w:color="auto" w:frame="1"/>
        </w:rPr>
        <w:t>«</w:t>
      </w:r>
      <w:r w:rsidRPr="00375C57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32"/>
        </w:rPr>
        <w:t>ОСЕННЯЯ ПОРА</w:t>
      </w:r>
      <w:r w:rsidRPr="00375C57">
        <w:rPr>
          <w:rFonts w:ascii="Times New Roman" w:eastAsia="Times New Roman" w:hAnsi="Times New Roman" w:cs="Times New Roman"/>
          <w:i/>
          <w:iCs/>
          <w:color w:val="FF0000"/>
          <w:sz w:val="36"/>
          <w:szCs w:val="32"/>
          <w:bdr w:val="none" w:sz="0" w:space="0" w:color="auto" w:frame="1"/>
        </w:rPr>
        <w:t>»</w:t>
      </w:r>
    </w:p>
    <w:p w:rsidR="003056E8" w:rsidRPr="009C7988" w:rsidRDefault="003056E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C7988" w:rsidRPr="00375C57" w:rsidRDefault="003D52AD" w:rsidP="00132F82">
      <w:pPr>
        <w:shd w:val="clear" w:color="auto" w:fill="FFFFFF"/>
        <w:spacing w:after="273"/>
        <w:ind w:firstLine="360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  <w:r w:rsidRPr="00375C5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(</w:t>
      </w:r>
      <w:r w:rsidR="009C7988" w:rsidRPr="00375C5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Дети заходят в зал</w:t>
      </w:r>
      <w:r w:rsidRPr="00375C5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 xml:space="preserve"> под музыку и встают полукругом)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="00C73A55" w:rsidRPr="00C73A5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ущий</w:t>
      </w: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: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Желтый листик на ладони,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Был когда-то он зеленый,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К нам в окошко он влетел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Почему он пожелтел?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У кого, друзья, ни спросим-</w:t>
      </w:r>
    </w:p>
    <w:p w:rsidR="00F05DEF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Скажут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наступила-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:</w:t>
      </w:r>
      <w:proofErr w:type="gramEnd"/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proofErr w:type="gramStart"/>
      <w:r w:rsidRPr="003056E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proofErr w:type="gramEnd"/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Правильно, Ребята, а давайте все вместе споем нашу любимую </w:t>
      </w:r>
      <w:proofErr w:type="gramStart"/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песню</w:t>
      </w:r>
      <w:r w:rsidR="0059122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 </w:t>
      </w:r>
      <w:r w:rsidRPr="00C73A5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осень</w:t>
      </w:r>
      <w:proofErr w:type="gramEnd"/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D52AD" w:rsidRPr="003D52AD" w:rsidRDefault="008E2238" w:rsidP="003D52AD">
      <w:pPr>
        <w:shd w:val="clear" w:color="auto" w:fill="FFFFFF"/>
        <w:spacing w:after="273"/>
        <w:ind w:firstLine="360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1D4DBA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</w:t>
      </w:r>
      <w:r w:rsidRPr="009C7988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ЕСНЯ</w:t>
      </w:r>
      <w:r w:rsidRPr="001D4DBA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 xml:space="preserve"> «ОСЕНЬ В ГОСТИ К НАМ ИДЕТ»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 xml:space="preserve"> </w:t>
      </w:r>
      <w:r w:rsidR="003D52AD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 xml:space="preserve">Музыка и слова Е. </w:t>
      </w:r>
      <w:proofErr w:type="spellStart"/>
      <w:r w:rsidR="003D52AD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Гомоновой</w:t>
      </w:r>
      <w:proofErr w:type="spellEnd"/>
    </w:p>
    <w:p w:rsidR="003D52AD" w:rsidRPr="0054190D" w:rsidRDefault="003D52AD" w:rsidP="003D52A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4190D">
        <w:rPr>
          <w:rFonts w:ascii="Times New Roman" w:hAnsi="Times New Roman" w:cs="Times New Roman"/>
          <w:sz w:val="28"/>
          <w:szCs w:val="28"/>
        </w:rPr>
        <w:t>Листик желтый, листик желтый</w:t>
      </w:r>
    </w:p>
    <w:p w:rsidR="003D52AD" w:rsidRPr="0054190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190D">
        <w:rPr>
          <w:rFonts w:ascii="Times New Roman" w:hAnsi="Times New Roman" w:cs="Times New Roman"/>
          <w:sz w:val="28"/>
          <w:szCs w:val="28"/>
        </w:rPr>
        <w:t>На дорожку упадет.</w:t>
      </w:r>
    </w:p>
    <w:p w:rsidR="003D52AD" w:rsidRPr="0054190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190D">
        <w:rPr>
          <w:rFonts w:ascii="Times New Roman" w:hAnsi="Times New Roman" w:cs="Times New Roman"/>
          <w:sz w:val="28"/>
          <w:szCs w:val="28"/>
        </w:rPr>
        <w:t>Это значит, это значит</w:t>
      </w:r>
    </w:p>
    <w:p w:rsidR="003D52AD" w:rsidRPr="003D52A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190D">
        <w:rPr>
          <w:rFonts w:ascii="Times New Roman" w:hAnsi="Times New Roman" w:cs="Times New Roman"/>
          <w:sz w:val="28"/>
          <w:szCs w:val="28"/>
        </w:rPr>
        <w:t>Осень в гости к нам придет!</w:t>
      </w:r>
    </w:p>
    <w:p w:rsidR="003D52AD" w:rsidRPr="0054190D" w:rsidRDefault="003D52AD" w:rsidP="003D52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190D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3D52A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Приходи, красавица,</w:t>
      </w:r>
    </w:p>
    <w:p w:rsidR="003D52A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золотая.</w:t>
      </w:r>
    </w:p>
    <w:p w:rsidR="003D52A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Деткам очень нравиться </w:t>
      </w:r>
    </w:p>
    <w:p w:rsidR="003D52A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золотая.</w:t>
      </w:r>
    </w:p>
    <w:p w:rsidR="003D52AD" w:rsidRPr="0054190D" w:rsidRDefault="003D52AD" w:rsidP="003D52A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4190D">
        <w:rPr>
          <w:rFonts w:ascii="Times New Roman" w:hAnsi="Times New Roman" w:cs="Times New Roman"/>
          <w:sz w:val="28"/>
          <w:szCs w:val="28"/>
        </w:rPr>
        <w:t>Вот из тучки дождик, дождик</w:t>
      </w:r>
    </w:p>
    <w:p w:rsidR="003D52A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ладошку упадет.</w:t>
      </w:r>
    </w:p>
    <w:p w:rsidR="003D52A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значит, это значит</w:t>
      </w:r>
    </w:p>
    <w:p w:rsidR="003D52AD" w:rsidRPr="0054190D" w:rsidRDefault="003D52AD" w:rsidP="003D5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в гости к нам придет!</w:t>
      </w:r>
    </w:p>
    <w:p w:rsidR="003D52AD" w:rsidRPr="009C7988" w:rsidRDefault="003D52AD" w:rsidP="003D52AD">
      <w:pPr>
        <w:shd w:val="clear" w:color="auto" w:fill="FFFFFF"/>
        <w:spacing w:after="273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54190D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9C7988" w:rsidRPr="003D52AD" w:rsidRDefault="00AD55D1" w:rsidP="003D52AD">
      <w:pPr>
        <w:shd w:val="clear" w:color="auto" w:fill="FFFFFF"/>
        <w:spacing w:after="273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  <w:r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(</w:t>
      </w:r>
      <w:r w:rsidR="009C7988"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Садятся на стульчики</w:t>
      </w:r>
      <w:r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В день </w:t>
      </w:r>
      <w:r w:rsidRPr="00C73A5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осенний гостью ждем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в сад наш </w:t>
      </w:r>
      <w:r w:rsidRPr="00C73A5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Осень позовем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C7988" w:rsidRPr="00591223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59122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Дети хором</w:t>
      </w:r>
      <w:r w:rsidRPr="0059122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Приходи к нам в гости, </w:t>
      </w:r>
      <w:r w:rsidRPr="00C73A5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9C7988" w:rsidRPr="009C7988" w:rsidRDefault="009C7988" w:rsidP="00132F82">
      <w:pPr>
        <w:shd w:val="clear" w:color="auto" w:fill="FFFFFF"/>
        <w:spacing w:after="273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Очень, очень тебя просим!</w:t>
      </w:r>
    </w:p>
    <w:p w:rsid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  <w:t>(</w:t>
      </w:r>
      <w:r w:rsidR="009C7988" w:rsidRPr="003D52AD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  <w:t>Под музыку в зал входит </w:t>
      </w:r>
      <w:r w:rsidR="009C7988" w:rsidRPr="003D52AD">
        <w:rPr>
          <w:rFonts w:ascii="Times New Roman" w:eastAsia="Times New Roman" w:hAnsi="Times New Roman" w:cs="Times New Roman"/>
          <w:b/>
          <w:bCs/>
          <w:i/>
          <w:color w:val="0070C0"/>
          <w:sz w:val="32"/>
          <w:szCs w:val="32"/>
        </w:rPr>
        <w:t>Осень</w:t>
      </w:r>
      <w:r w:rsidR="00F07463" w:rsidRPr="003D52AD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  <w:t xml:space="preserve"> с корзиной</w:t>
      </w:r>
      <w:r w:rsidR="00D42E65" w:rsidRPr="003D52AD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  <w:t>, в ней  листочки</w:t>
      </w:r>
      <w:r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  <w:t>)</w:t>
      </w:r>
    </w:p>
    <w:p w:rsidR="00AD55D1" w:rsidRPr="003D52AD" w:rsidRDefault="00D42E65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</w:pPr>
      <w:r w:rsidRPr="003D52AD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</w:rPr>
        <w:t xml:space="preserve"> 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Вы обо мне? А вот и я! Здравствуйте мои друзья. Я немного задержалась. Все трудилась</w:t>
      </w:r>
      <w:r w:rsidR="00B66D5E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наряжалась! Раздавала всем осинкам разноцветные косынки, Яркие приметные, издали заметные!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Здравствуй </w:t>
      </w:r>
      <w:r w:rsidRPr="00AD55D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! Ты такая нарядная. А мы с ребятками </w:t>
      </w:r>
      <w:r w:rsidR="00CF563A"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знаем 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 тебе</w:t>
      </w:r>
      <w:r w:rsidR="00CF563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стихотворения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, Послушаешь?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С пребольшим удовольствием!</w:t>
      </w:r>
    </w:p>
    <w:p w:rsidR="009C7988" w:rsidRPr="003D52AD" w:rsidRDefault="003D52AD" w:rsidP="00132F82">
      <w:pPr>
        <w:shd w:val="clear" w:color="auto" w:fill="FFFFFF"/>
        <w:spacing w:after="273"/>
        <w:ind w:firstLine="360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  <w:proofErr w:type="gramStart"/>
      <w:r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(</w:t>
      </w:r>
      <w:r w:rsidR="00EB0452"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(Дети встают возле стульчиков</w:t>
      </w:r>
      <w:r w:rsidR="009C7988"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 xml:space="preserve"> и рассказывают стихотворение</w:t>
      </w:r>
      <w:r w:rsidR="00EB0452"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)</w:t>
      </w:r>
      <w:proofErr w:type="gramEnd"/>
    </w:p>
    <w:p w:rsidR="003D52AD" w:rsidRDefault="005379B6" w:rsidP="003D52AD">
      <w:pPr>
        <w:shd w:val="clear" w:color="auto" w:fill="FFFFFF"/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5379B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1 реб</w:t>
      </w:r>
      <w:r w:rsidR="00CF563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енок</w:t>
      </w:r>
      <w:r w:rsidRPr="005379B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537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на деревьях</w:t>
      </w:r>
      <w:r w:rsidRPr="005379B6">
        <w:rPr>
          <w:rFonts w:ascii="Times New Roman" w:hAnsi="Times New Roman" w:cs="Times New Roman"/>
          <w:sz w:val="28"/>
          <w:szCs w:val="28"/>
        </w:rPr>
        <w:br/>
      </w:r>
      <w:r w:rsidRPr="005379B6">
        <w:rPr>
          <w:rFonts w:ascii="Times New Roman" w:hAnsi="Times New Roman" w:cs="Times New Roman"/>
          <w:sz w:val="28"/>
          <w:szCs w:val="28"/>
          <w:shd w:val="clear" w:color="auto" w:fill="FFFFFF"/>
        </w:rPr>
        <w:t>листья пожелтели,</w:t>
      </w:r>
      <w:r w:rsidRPr="005379B6">
        <w:rPr>
          <w:rFonts w:ascii="Times New Roman" w:hAnsi="Times New Roman" w:cs="Times New Roman"/>
          <w:sz w:val="28"/>
          <w:szCs w:val="28"/>
        </w:rPr>
        <w:br/>
      </w:r>
      <w:r w:rsidRPr="005379B6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 край далекий</w:t>
      </w:r>
      <w:r w:rsidRPr="005379B6">
        <w:rPr>
          <w:rFonts w:ascii="Times New Roman" w:hAnsi="Times New Roman" w:cs="Times New Roman"/>
          <w:sz w:val="28"/>
          <w:szCs w:val="28"/>
        </w:rPr>
        <w:br/>
      </w:r>
      <w:r w:rsidRPr="005379B6">
        <w:rPr>
          <w:rFonts w:ascii="Times New Roman" w:hAnsi="Times New Roman" w:cs="Times New Roman"/>
          <w:sz w:val="28"/>
          <w:szCs w:val="28"/>
          <w:shd w:val="clear" w:color="auto" w:fill="FFFFFF"/>
        </w:rPr>
        <w:t>птицы улетели,</w:t>
      </w:r>
    </w:p>
    <w:p w:rsidR="005379B6" w:rsidRPr="009C7988" w:rsidRDefault="005379B6" w:rsidP="003D52AD">
      <w:pPr>
        <w:shd w:val="clear" w:color="auto" w:fill="FFFFFF"/>
        <w:spacing w:after="0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79B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 реб</w:t>
      </w:r>
      <w:r w:rsidR="00CF563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енок</w:t>
      </w:r>
      <w:r w:rsidRPr="005379B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537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небо хмурое,</w:t>
      </w:r>
      <w:r w:rsidRPr="005379B6">
        <w:rPr>
          <w:rFonts w:ascii="Times New Roman" w:hAnsi="Times New Roman" w:cs="Times New Roman"/>
          <w:sz w:val="28"/>
          <w:szCs w:val="28"/>
        </w:rPr>
        <w:br/>
      </w:r>
      <w:r w:rsidRPr="005379B6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дождик льется,</w:t>
      </w:r>
      <w:r w:rsidRPr="005379B6">
        <w:rPr>
          <w:rFonts w:ascii="Times New Roman" w:hAnsi="Times New Roman" w:cs="Times New Roman"/>
          <w:sz w:val="28"/>
          <w:szCs w:val="28"/>
        </w:rPr>
        <w:br/>
      </w:r>
      <w:r w:rsidRPr="005379B6">
        <w:rPr>
          <w:rFonts w:ascii="Times New Roman" w:hAnsi="Times New Roman" w:cs="Times New Roman"/>
          <w:sz w:val="28"/>
          <w:szCs w:val="28"/>
          <w:shd w:val="clear" w:color="auto" w:fill="FFFFFF"/>
        </w:rPr>
        <w:t>Это время года</w:t>
      </w:r>
      <w:r w:rsidRPr="005379B6">
        <w:rPr>
          <w:rFonts w:ascii="Times New Roman" w:hAnsi="Times New Roman" w:cs="Times New Roman"/>
          <w:sz w:val="28"/>
          <w:szCs w:val="28"/>
        </w:rPr>
        <w:br/>
      </w:r>
      <w:r w:rsidRPr="00DA775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осенью зовется. </w:t>
      </w:r>
      <w:r w:rsidR="00DA775C" w:rsidRPr="003D52AD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(</w:t>
      </w:r>
      <w:r w:rsidR="003D52AD" w:rsidRPr="003D52AD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Дети в</w:t>
      </w:r>
      <w:r w:rsidR="00DA775C" w:rsidRPr="003D52AD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се в</w:t>
      </w:r>
      <w:r w:rsidRPr="003D52AD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месте)</w:t>
      </w:r>
    </w:p>
    <w:p w:rsidR="008E2238" w:rsidRDefault="009C7988" w:rsidP="00132F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Спасибо, ребята. Мне очень понравилась ваши стихотворения.</w:t>
      </w:r>
      <w:r w:rsidR="008E223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Я хотела у вас спросить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– Вы, ребята, как живёте?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ТАК! </w:t>
      </w:r>
      <w:r w:rsidR="003D52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показывают кулачок с поднятым большим пальцем)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Ос</w:t>
      </w:r>
      <w:r w:rsidR="00DA775C">
        <w:rPr>
          <w:rFonts w:ascii="Times New Roman" w:eastAsia="Times New Roman" w:hAnsi="Times New Roman" w:cs="Times New Roman"/>
          <w:color w:val="111111"/>
          <w:sz w:val="28"/>
          <w:szCs w:val="28"/>
        </w:rPr>
        <w:t>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А как вы идёте?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ТАК! </w:t>
      </w:r>
      <w:r w:rsidR="003D52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встают и шагают на месте)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Ос</w:t>
      </w:r>
      <w:r w:rsidR="00DA775C">
        <w:rPr>
          <w:rFonts w:ascii="Times New Roman" w:eastAsia="Times New Roman" w:hAnsi="Times New Roman" w:cs="Times New Roman"/>
          <w:color w:val="111111"/>
          <w:sz w:val="28"/>
          <w:szCs w:val="28"/>
        </w:rPr>
        <w:t>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А как берёте?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ТАК! </w:t>
      </w:r>
      <w:r w:rsidR="003D52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сжимают кулачки)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Ос</w:t>
      </w:r>
      <w:r w:rsidR="00DA775C">
        <w:rPr>
          <w:rFonts w:ascii="Times New Roman" w:eastAsia="Times New Roman" w:hAnsi="Times New Roman" w:cs="Times New Roman"/>
          <w:color w:val="111111"/>
          <w:sz w:val="28"/>
          <w:szCs w:val="28"/>
        </w:rPr>
        <w:t>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А как отдаёте?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ТАК! </w:t>
      </w:r>
      <w:r w:rsidR="003D52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(разжимают кулачки ладошками вверх)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Ос</w:t>
      </w:r>
      <w:r w:rsidR="00DA775C">
        <w:rPr>
          <w:rFonts w:ascii="Times New Roman" w:eastAsia="Times New Roman" w:hAnsi="Times New Roman" w:cs="Times New Roman"/>
          <w:color w:val="111111"/>
          <w:sz w:val="28"/>
          <w:szCs w:val="28"/>
        </w:rPr>
        <w:t>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Как шалите?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(надувают щёки и 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«хлопают»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 их кулачками)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Ос</w:t>
      </w:r>
      <w:r w:rsidR="00DA775C">
        <w:rPr>
          <w:rFonts w:ascii="Times New Roman" w:eastAsia="Times New Roman" w:hAnsi="Times New Roman" w:cs="Times New Roman"/>
          <w:color w:val="111111"/>
          <w:sz w:val="28"/>
          <w:szCs w:val="28"/>
        </w:rPr>
        <w:t>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А как грозите?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ВОТ ТАК! </w:t>
      </w:r>
      <w:r w:rsidR="003D52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«грозят»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 указательным пальцем)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Ос</w:t>
      </w:r>
      <w:r w:rsidR="00DA775C">
        <w:rPr>
          <w:rFonts w:ascii="Times New Roman" w:eastAsia="Times New Roman" w:hAnsi="Times New Roman" w:cs="Times New Roman"/>
          <w:color w:val="111111"/>
          <w:sz w:val="28"/>
          <w:szCs w:val="28"/>
        </w:rPr>
        <w:t>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А вы дружные ребята?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ДА!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Ос</w:t>
      </w:r>
      <w:r w:rsidR="00DA775C">
        <w:rPr>
          <w:rFonts w:ascii="Times New Roman" w:eastAsia="Times New Roman" w:hAnsi="Times New Roman" w:cs="Times New Roman"/>
          <w:color w:val="111111"/>
          <w:sz w:val="28"/>
          <w:szCs w:val="28"/>
        </w:rPr>
        <w:t>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Танцевать со мной пойдёте?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ДЕТИ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ДА!</w:t>
      </w:r>
    </w:p>
    <w:p w:rsidR="00190A0C" w:rsidRDefault="00190A0C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Ребята, посмотрите, сколько я листочков с собой принесла, разноцветные и очень красивые. Сейчас мы с вами их возьмем и весело плясать пойдем.</w:t>
      </w:r>
    </w:p>
    <w:p w:rsid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(Воспитатель и </w:t>
      </w:r>
      <w:r w:rsidRPr="003D52AD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</w:rPr>
        <w:t>Осень</w:t>
      </w: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 xml:space="preserve"> раздают детям </w:t>
      </w:r>
      <w:r w:rsid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листочки)</w:t>
      </w:r>
    </w:p>
    <w:p w:rsidR="003D52AD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9C7988" w:rsidRPr="009C7988" w:rsidRDefault="008E2238" w:rsidP="00132F82">
      <w:pPr>
        <w:shd w:val="clear" w:color="auto" w:fill="FFFFFF"/>
        <w:spacing w:after="273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8E223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ИСПОЛНЯЕТСЯ </w:t>
      </w:r>
      <w:r w:rsidR="003D52A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</w:t>
      </w:r>
      <w:r w:rsidRPr="008E223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ПЛЯСКА С ЛИСТОЧКАМИ</w:t>
      </w:r>
      <w:r w:rsidR="003D52A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» Музыка А. </w:t>
      </w:r>
      <w:proofErr w:type="spellStart"/>
      <w:r w:rsidR="003D52A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Филипеннко</w:t>
      </w:r>
      <w:proofErr w:type="spellEnd"/>
      <w:r w:rsidR="003D52A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, слова Т. Волгиной</w:t>
      </w:r>
    </w:p>
    <w:p w:rsid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(Садятся на стульчики)</w:t>
      </w:r>
      <w:r w:rsidR="00E91320"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 xml:space="preserve"> (Собрать листочки)</w:t>
      </w:r>
    </w:p>
    <w:p w:rsidR="003D52AD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B47C6B" w:rsidRPr="00B47C6B" w:rsidRDefault="00F07463" w:rsidP="00132F82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13557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47C6B" w:rsidRPr="00B47C6B">
        <w:rPr>
          <w:rFonts w:ascii="Times New Roman" w:eastAsia="Times New Roman" w:hAnsi="Times New Roman" w:cs="Times New Roman"/>
          <w:b/>
          <w:bCs/>
          <w:sz w:val="28"/>
          <w:szCs w:val="28"/>
        </w:rPr>
        <w:t>Осень</w:t>
      </w:r>
      <w:r w:rsidR="00B47C6B" w:rsidRPr="00B47C6B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B47C6B" w:rsidRPr="00B47C6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="00B47C6B" w:rsidRPr="00B47C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Осень хвалит детей</w:t>
      </w:r>
      <w:r w:rsidR="00B47C6B" w:rsidRPr="00B47C6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.)</w:t>
      </w:r>
      <w:r w:rsidR="00B47C6B" w:rsidRPr="00B47C6B">
        <w:rPr>
          <w:rFonts w:ascii="Times New Roman" w:eastAsia="Times New Roman" w:hAnsi="Times New Roman" w:cs="Times New Roman"/>
          <w:sz w:val="28"/>
          <w:szCs w:val="28"/>
        </w:rPr>
        <w:t xml:space="preserve"> Ребята, а ведь я разная бываю! Сначала – </w:t>
      </w:r>
      <w:proofErr w:type="gramStart"/>
      <w:r w:rsidR="00B47C6B" w:rsidRPr="00B47C6B">
        <w:rPr>
          <w:rFonts w:ascii="Times New Roman" w:eastAsia="Times New Roman" w:hAnsi="Times New Roman" w:cs="Times New Roman"/>
          <w:sz w:val="28"/>
          <w:szCs w:val="28"/>
        </w:rPr>
        <w:t>золотая</w:t>
      </w:r>
      <w:proofErr w:type="gramEnd"/>
      <w:r w:rsidR="00B47C6B" w:rsidRPr="00B47C6B">
        <w:rPr>
          <w:rFonts w:ascii="Times New Roman" w:eastAsia="Times New Roman" w:hAnsi="Times New Roman" w:cs="Times New Roman"/>
          <w:sz w:val="28"/>
          <w:szCs w:val="28"/>
        </w:rPr>
        <w:t>, с разноцветными листочками, а потом и с ветерком </w:t>
      </w:r>
      <w:r w:rsidR="00B47C6B" w:rsidRPr="00B47C6B">
        <w:rPr>
          <w:rFonts w:ascii="Times New Roman" w:eastAsia="Times New Roman" w:hAnsi="Times New Roman" w:cs="Times New Roman"/>
          <w:b/>
          <w:bCs/>
          <w:sz w:val="28"/>
          <w:szCs w:val="28"/>
        </w:rPr>
        <w:t>осенним</w:t>
      </w:r>
      <w:r w:rsidR="00B47C6B" w:rsidRPr="00B47C6B">
        <w:rPr>
          <w:rFonts w:ascii="Times New Roman" w:eastAsia="Times New Roman" w:hAnsi="Times New Roman" w:cs="Times New Roman"/>
          <w:sz w:val="28"/>
          <w:szCs w:val="28"/>
        </w:rPr>
        <w:t> и с дождиком холодным. А вы, ребята, дождика боитесь?</w:t>
      </w:r>
    </w:p>
    <w:p w:rsidR="00B47C6B" w:rsidRDefault="00114500" w:rsidP="00132F82">
      <w:pPr>
        <w:spacing w:after="0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114500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Ведущий: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Pr="0011450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Нет</w:t>
      </w:r>
      <w:r w:rsidR="0053206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,</w:t>
      </w:r>
      <w:r w:rsidRPr="0011450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Осень,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наши ребятам не страшен дождик</w:t>
      </w:r>
      <w:r w:rsidR="00F825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, они умеют очень хорошо прятаться под зонтик</w:t>
      </w:r>
      <w:r w:rsidR="0053206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ом</w:t>
      </w:r>
      <w:r w:rsidR="00F825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, и сейчас мы тебе это докажем.</w:t>
      </w:r>
    </w:p>
    <w:p w:rsidR="003D52AD" w:rsidRPr="00114500" w:rsidRDefault="003D52AD" w:rsidP="00132F82">
      <w:pPr>
        <w:spacing w:after="0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890" w:rsidRDefault="00146289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</w:pPr>
      <w:r w:rsidRPr="009C798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ИГРА </w:t>
      </w:r>
      <w:r w:rsidRPr="009C7988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«СОЛНЫШКО И ДОЖДИК»</w:t>
      </w:r>
    </w:p>
    <w:p w:rsid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</w:pPr>
    </w:p>
    <w:p w:rsidR="00056FC6" w:rsidRDefault="00056FC6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(Садятся)</w:t>
      </w:r>
    </w:p>
    <w:p w:rsidR="003D52AD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</w:p>
    <w:p w:rsidR="00804890" w:rsidRDefault="00F6493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Осень</w:t>
      </w:r>
      <w:r w:rsidR="00804890" w:rsidRPr="00804890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: </w:t>
      </w:r>
      <w:r w:rsidR="00804890" w:rsidRPr="00DA1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ребята в этом году был такой хороший урожай, что не </w:t>
      </w:r>
      <w:r w:rsidR="0053206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все</w:t>
      </w:r>
      <w:r w:rsidR="00DA1A9A" w:rsidRPr="00DA1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8E4FE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овощи </w:t>
      </w:r>
      <w:r w:rsidR="00DA1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804890" w:rsidRPr="00DA1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успели </w:t>
      </w:r>
      <w:r w:rsidR="000D58D9" w:rsidRPr="00DA1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собрать</w:t>
      </w:r>
      <w:r w:rsidR="008E4FE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 Поможем Осени собрать урожай?</w:t>
      </w:r>
    </w:p>
    <w:p w:rsid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</w:p>
    <w:p w:rsidR="008E4FED" w:rsidRDefault="008E4FE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8E4FED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ИГРА «СОБЕРИ ОВОЩИ»</w:t>
      </w:r>
    </w:p>
    <w:p w:rsidR="00F23102" w:rsidRDefault="00F23102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 сначала девочки собирают, потом мальчики)</w:t>
      </w:r>
    </w:p>
    <w:p w:rsidR="003D52AD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</w:p>
    <w:p w:rsidR="009C7988" w:rsidRPr="009C7988" w:rsidRDefault="00F23102" w:rsidP="00A775A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 xml:space="preserve">  </w:t>
      </w:r>
      <w:r w:rsidR="00F6493D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 xml:space="preserve">  </w:t>
      </w:r>
      <w:r w:rsidR="00F649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Ведущий</w:t>
      </w:r>
      <w:r w:rsidR="009C7988"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Дождик, дождик,</w:t>
      </w:r>
    </w:p>
    <w:p w:rsidR="009C7988" w:rsidRPr="009C7988" w:rsidRDefault="009C7988" w:rsidP="00A775A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Кап, да кап</w:t>
      </w:r>
    </w:p>
    <w:p w:rsidR="009C7988" w:rsidRPr="009C7988" w:rsidRDefault="009C7988" w:rsidP="00A775A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Ты не капай долго так.</w:t>
      </w:r>
    </w:p>
    <w:p w:rsidR="009C7988" w:rsidRPr="009C7988" w:rsidRDefault="009C7988" w:rsidP="00A775A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Мы по лесу идем-</w:t>
      </w:r>
    </w:p>
    <w:p w:rsidR="009C7988" w:rsidRDefault="009C7988" w:rsidP="00A775A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Песню весело поем.</w:t>
      </w:r>
    </w:p>
    <w:p w:rsidR="00056FC6" w:rsidRDefault="00056FC6" w:rsidP="00A775A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  <w:r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(де</w:t>
      </w:r>
      <w:r w:rsidR="00745E34"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ти встают возле стульчиков</w:t>
      </w:r>
      <w:r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)</w:t>
      </w:r>
    </w:p>
    <w:p w:rsidR="003D52AD" w:rsidRPr="003D52AD" w:rsidRDefault="003D52AD" w:rsidP="00A775A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</w:p>
    <w:p w:rsidR="003D52AD" w:rsidRPr="00AF330B" w:rsidRDefault="00E91320" w:rsidP="00AF330B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9C798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ИСПОЛНЯЕТСЯ ПЕСНЯ </w:t>
      </w:r>
      <w:r w:rsidRPr="00E91320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«ОСЕНЬ»</w:t>
      </w:r>
      <w:r w:rsidR="00403245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 xml:space="preserve"> </w:t>
      </w:r>
      <w:r w:rsidR="003D52AD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 xml:space="preserve">Музыка </w:t>
      </w:r>
      <w:r w:rsidR="003D52AD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А</w:t>
      </w:r>
      <w:r w:rsidR="003D52AD" w:rsidRPr="003D52AD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. Александрова</w:t>
      </w:r>
      <w:r w:rsidR="003D52AD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, слова Н. Френкель</w:t>
      </w:r>
    </w:p>
    <w:p w:rsidR="003D52AD" w:rsidRDefault="003D52AD" w:rsidP="003D5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Погуляем, погуляем в садике своем.</w:t>
      </w:r>
    </w:p>
    <w:p w:rsidR="003D52AD" w:rsidRDefault="003D52AD" w:rsidP="003D5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Желтых листьев, красных листьев много наберем.</w:t>
      </w:r>
    </w:p>
    <w:p w:rsidR="003D52AD" w:rsidRDefault="003D52AD" w:rsidP="003D5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Посмотрите, посмотрите, - вот какой букет!</w:t>
      </w:r>
    </w:p>
    <w:p w:rsidR="003D52AD" w:rsidRPr="003D52AD" w:rsidRDefault="003D52AD" w:rsidP="003D52A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>Листья в вазу мы поставим в нашем уголке.</w:t>
      </w:r>
    </w:p>
    <w:p w:rsid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</w:pPr>
    </w:p>
    <w:p w:rsidR="009C7988" w:rsidRDefault="00403245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(Садятся)</w:t>
      </w:r>
    </w:p>
    <w:p w:rsidR="003D52AD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6463F3" w:rsidRDefault="006463F3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6463F3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Осень: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="00492AE6" w:rsidRPr="00492AE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молодцы ребята</w:t>
      </w:r>
      <w:r w:rsidR="00492AE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 А играть вы любите?</w:t>
      </w:r>
    </w:p>
    <w:p w:rsidR="00492AE6" w:rsidRDefault="00492AE6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492AE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Дети: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Да.</w:t>
      </w:r>
    </w:p>
    <w:p w:rsidR="003D52AD" w:rsidRPr="006463F3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</w:p>
    <w:p w:rsidR="00403245" w:rsidRDefault="00403245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EE7424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 xml:space="preserve">ИГРА «СОБЕРИ ГРИБЫ» </w:t>
      </w:r>
    </w:p>
    <w:p w:rsidR="003D52AD" w:rsidRPr="00EE7424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</w:p>
    <w:p w:rsidR="00403245" w:rsidRDefault="00EE7424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</w:t>
      </w:r>
      <w:r w:rsidR="00403245"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Сначала девочки, потом мальчики</w:t>
      </w: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)</w:t>
      </w:r>
    </w:p>
    <w:p w:rsidR="003D52AD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</w:p>
    <w:p w:rsidR="00B92434" w:rsidRDefault="00C927DE" w:rsidP="00132F8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</w:t>
      </w:r>
      <w:r w:rsidR="00D83F0D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Осень: </w:t>
      </w:r>
      <w:r w:rsidR="001467B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Молодцы ребята, вставайте в кружок, будем дальше играть и веселиться.</w:t>
      </w:r>
    </w:p>
    <w:p w:rsidR="003D52AD" w:rsidRDefault="003D52AD" w:rsidP="00132F8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B92434" w:rsidRDefault="001467BC" w:rsidP="00132F82">
      <w:pPr>
        <w:pStyle w:val="a3"/>
        <w:shd w:val="clear" w:color="auto" w:fill="FFFFFF"/>
        <w:spacing w:before="0" w:beforeAutospacing="0" w:after="0" w:afterAutospacing="0" w:line="276" w:lineRule="auto"/>
        <w:ind w:firstLine="547"/>
        <w:jc w:val="both"/>
        <w:rPr>
          <w:rStyle w:val="a4"/>
          <w:color w:val="FF0000"/>
          <w:sz w:val="28"/>
          <w:szCs w:val="28"/>
          <w:bdr w:val="none" w:sz="0" w:space="0" w:color="auto" w:frame="1"/>
        </w:rPr>
      </w:pPr>
      <w:r w:rsidRPr="001467BC">
        <w:rPr>
          <w:rStyle w:val="a4"/>
          <w:color w:val="FF0000"/>
          <w:sz w:val="28"/>
          <w:szCs w:val="28"/>
          <w:bdr w:val="none" w:sz="0" w:space="0" w:color="auto" w:frame="1"/>
        </w:rPr>
        <w:t>ИГРА «ЛИСТЬЯ ПАДАЮТ»</w:t>
      </w:r>
    </w:p>
    <w:p w:rsidR="003D52AD" w:rsidRPr="001467BC" w:rsidRDefault="003D52AD" w:rsidP="00132F82">
      <w:pPr>
        <w:pStyle w:val="a3"/>
        <w:shd w:val="clear" w:color="auto" w:fill="FFFFFF"/>
        <w:spacing w:before="0" w:beforeAutospacing="0" w:after="0" w:afterAutospacing="0" w:line="276" w:lineRule="auto"/>
        <w:ind w:firstLine="547"/>
        <w:jc w:val="both"/>
        <w:rPr>
          <w:color w:val="FF0000"/>
          <w:sz w:val="28"/>
          <w:szCs w:val="28"/>
        </w:rPr>
      </w:pPr>
    </w:p>
    <w:p w:rsidR="00B92434" w:rsidRDefault="00B92434" w:rsidP="00132F82">
      <w:pPr>
        <w:pStyle w:val="a3"/>
        <w:shd w:val="clear" w:color="auto" w:fill="FFFFFF"/>
        <w:spacing w:before="0" w:beforeAutospacing="0" w:after="0" w:afterAutospacing="0" w:line="276" w:lineRule="auto"/>
        <w:ind w:firstLine="547"/>
        <w:jc w:val="both"/>
        <w:rPr>
          <w:color w:val="000000"/>
          <w:sz w:val="28"/>
          <w:szCs w:val="28"/>
        </w:rPr>
      </w:pPr>
      <w:r w:rsidRPr="00B92434">
        <w:rPr>
          <w:color w:val="000000"/>
          <w:sz w:val="28"/>
          <w:szCs w:val="28"/>
        </w:rPr>
        <w:t xml:space="preserve">Ладошки - как кленовые листики. </w:t>
      </w:r>
      <w:proofErr w:type="gramStart"/>
      <w:r w:rsidRPr="00B92434">
        <w:rPr>
          <w:color w:val="000000"/>
          <w:sz w:val="28"/>
          <w:szCs w:val="28"/>
        </w:rPr>
        <w:t>Воспитатель называет части тела (например:</w:t>
      </w:r>
      <w:proofErr w:type="gramEnd"/>
      <w:r w:rsidRPr="00B92434">
        <w:rPr>
          <w:color w:val="000000"/>
          <w:sz w:val="28"/>
          <w:szCs w:val="28"/>
        </w:rPr>
        <w:t xml:space="preserve"> </w:t>
      </w:r>
      <w:proofErr w:type="gramStart"/>
      <w:r w:rsidRPr="00B92434">
        <w:rPr>
          <w:color w:val="000000"/>
          <w:sz w:val="28"/>
          <w:szCs w:val="28"/>
        </w:rPr>
        <w:t xml:space="preserve">«Листья упали на </w:t>
      </w:r>
      <w:proofErr w:type="spellStart"/>
      <w:r w:rsidRPr="00B92434">
        <w:rPr>
          <w:color w:val="000000"/>
          <w:sz w:val="28"/>
          <w:szCs w:val="28"/>
        </w:rPr>
        <w:t>коленочки</w:t>
      </w:r>
      <w:proofErr w:type="spellEnd"/>
      <w:r w:rsidRPr="00B92434">
        <w:rPr>
          <w:color w:val="000000"/>
          <w:sz w:val="28"/>
          <w:szCs w:val="28"/>
        </w:rPr>
        <w:t>», «Листья упали на живот»).</w:t>
      </w:r>
      <w:proofErr w:type="gramEnd"/>
      <w:r w:rsidRPr="00B92434">
        <w:rPr>
          <w:color w:val="000000"/>
          <w:sz w:val="28"/>
          <w:szCs w:val="28"/>
        </w:rPr>
        <w:t xml:space="preserve"> К тому, что названо, дети должны быстро прикладывать ладошки, будто туда упали листики.</w:t>
      </w:r>
    </w:p>
    <w:p w:rsidR="001467BC" w:rsidRDefault="001467BC" w:rsidP="003D52AD">
      <w:pPr>
        <w:pStyle w:val="a3"/>
        <w:shd w:val="clear" w:color="auto" w:fill="FFFFFF"/>
        <w:tabs>
          <w:tab w:val="left" w:pos="3406"/>
        </w:tabs>
        <w:spacing w:before="0" w:beforeAutospacing="0" w:after="0" w:afterAutospacing="0" w:line="276" w:lineRule="auto"/>
        <w:ind w:firstLine="547"/>
        <w:jc w:val="both"/>
        <w:rPr>
          <w:b/>
          <w:i/>
          <w:color w:val="0070C0"/>
          <w:sz w:val="28"/>
          <w:szCs w:val="28"/>
        </w:rPr>
      </w:pPr>
      <w:r w:rsidRPr="003D52AD">
        <w:rPr>
          <w:b/>
          <w:i/>
          <w:color w:val="0070C0"/>
          <w:sz w:val="28"/>
          <w:szCs w:val="28"/>
        </w:rPr>
        <w:t>(дети не садятся)</w:t>
      </w:r>
      <w:r w:rsidR="003D52AD">
        <w:rPr>
          <w:b/>
          <w:i/>
          <w:color w:val="0070C0"/>
          <w:sz w:val="28"/>
          <w:szCs w:val="28"/>
        </w:rPr>
        <w:tab/>
      </w:r>
    </w:p>
    <w:p w:rsidR="003D52AD" w:rsidRPr="003D52AD" w:rsidRDefault="003D52AD" w:rsidP="003D52AD">
      <w:pPr>
        <w:pStyle w:val="a3"/>
        <w:shd w:val="clear" w:color="auto" w:fill="FFFFFF"/>
        <w:tabs>
          <w:tab w:val="left" w:pos="3406"/>
        </w:tabs>
        <w:spacing w:before="0" w:beforeAutospacing="0" w:after="0" w:afterAutospacing="0" w:line="276" w:lineRule="auto"/>
        <w:ind w:firstLine="547"/>
        <w:jc w:val="both"/>
        <w:rPr>
          <w:b/>
          <w:i/>
          <w:color w:val="0070C0"/>
          <w:sz w:val="28"/>
          <w:szCs w:val="28"/>
        </w:rPr>
      </w:pP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="00EB2C0C" w:rsidRPr="00EB2C0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="00EB2C0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904E6E">
        <w:rPr>
          <w:rFonts w:ascii="Times New Roman" w:eastAsia="Times New Roman" w:hAnsi="Times New Roman" w:cs="Times New Roman"/>
          <w:color w:val="111111"/>
          <w:sz w:val="28"/>
          <w:szCs w:val="28"/>
        </w:rPr>
        <w:t>Осень,</w:t>
      </w:r>
      <w:r w:rsidR="0059122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сейчас ребята хотят станцевать для тебя танец.</w:t>
      </w:r>
    </w:p>
    <w:p w:rsidR="003D52AD" w:rsidRPr="003D52AD" w:rsidRDefault="00FB2746" w:rsidP="003D52A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</w:pPr>
      <w:r w:rsidRPr="00FB274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ИСПОЛНЯЕТСЯ </w:t>
      </w:r>
      <w:r w:rsidR="00A171B8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 xml:space="preserve"> ТАНЕЦ </w:t>
      </w:r>
      <w:r w:rsidR="00A171B8" w:rsidRPr="003D52AD">
        <w:rPr>
          <w:rFonts w:ascii="Times New Roman" w:eastAsia="Times New Roman" w:hAnsi="Times New Roman" w:cs="Times New Roman"/>
          <w:b/>
          <w:iCs/>
          <w:color w:val="FF0000"/>
          <w:sz w:val="36"/>
          <w:szCs w:val="28"/>
          <w:bdr w:val="none" w:sz="0" w:space="0" w:color="auto" w:frame="1"/>
        </w:rPr>
        <w:t>«</w:t>
      </w:r>
      <w:proofErr w:type="gramStart"/>
      <w:r w:rsidR="00A171B8" w:rsidRPr="003D52AD">
        <w:rPr>
          <w:rFonts w:ascii="Times New Roman" w:eastAsia="Times New Roman" w:hAnsi="Times New Roman" w:cs="Times New Roman"/>
          <w:b/>
          <w:iCs/>
          <w:color w:val="FF0000"/>
          <w:sz w:val="36"/>
          <w:szCs w:val="28"/>
          <w:bdr w:val="none" w:sz="0" w:space="0" w:color="auto" w:frame="1"/>
        </w:rPr>
        <w:t>Осенняя</w:t>
      </w:r>
      <w:proofErr w:type="gramEnd"/>
      <w:r w:rsidR="00A171B8" w:rsidRPr="003D52AD">
        <w:rPr>
          <w:rFonts w:ascii="Times New Roman" w:eastAsia="Times New Roman" w:hAnsi="Times New Roman" w:cs="Times New Roman"/>
          <w:b/>
          <w:iCs/>
          <w:color w:val="FF0000"/>
          <w:sz w:val="36"/>
          <w:szCs w:val="28"/>
          <w:bdr w:val="none" w:sz="0" w:space="0" w:color="auto" w:frame="1"/>
        </w:rPr>
        <w:t xml:space="preserve"> плясовая</w:t>
      </w:r>
      <w:r w:rsidRPr="003D52AD">
        <w:rPr>
          <w:rFonts w:ascii="Times New Roman" w:eastAsia="Times New Roman" w:hAnsi="Times New Roman" w:cs="Times New Roman"/>
          <w:b/>
          <w:iCs/>
          <w:color w:val="FF0000"/>
          <w:sz w:val="36"/>
          <w:szCs w:val="28"/>
          <w:bdr w:val="none" w:sz="0" w:space="0" w:color="auto" w:frame="1"/>
        </w:rPr>
        <w:t>»</w:t>
      </w:r>
      <w:r w:rsidR="009B5631" w:rsidRPr="003D52AD">
        <w:rPr>
          <w:rFonts w:ascii="Times New Roman" w:eastAsia="Times New Roman" w:hAnsi="Times New Roman" w:cs="Times New Roman"/>
          <w:b/>
          <w:i/>
          <w:iCs/>
          <w:color w:val="FF0000"/>
          <w:sz w:val="36"/>
          <w:szCs w:val="28"/>
          <w:bdr w:val="none" w:sz="0" w:space="0" w:color="auto" w:frame="1"/>
        </w:rPr>
        <w:t xml:space="preserve"> </w:t>
      </w:r>
    </w:p>
    <w:p w:rsidR="00BA6172" w:rsidRDefault="009B5631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</w:t>
      </w:r>
      <w:r w:rsid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 xml:space="preserve">Дети </w:t>
      </w: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не садятся</w:t>
      </w:r>
      <w:r w:rsidR="00EE7424"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, остаются в кругу</w:t>
      </w:r>
      <w:r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)</w:t>
      </w:r>
    </w:p>
    <w:p w:rsidR="003D52AD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</w:p>
    <w:p w:rsidR="00BA6172" w:rsidRDefault="003D52AD" w:rsidP="00132F8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 xml:space="preserve">      </w:t>
      </w:r>
      <w:r w:rsidR="00BA6172" w:rsidRPr="003D52AD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bdr w:val="none" w:sz="0" w:space="0" w:color="auto" w:frame="1"/>
        </w:rPr>
        <w:t>(Осень берет платок)</w:t>
      </w:r>
    </w:p>
    <w:p w:rsidR="003D52AD" w:rsidRPr="00BA6172" w:rsidRDefault="003D52AD" w:rsidP="00132F8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</w:p>
    <w:p w:rsid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Молодцы ребятки, хорошо плясали. Я пока к вам в гости шла вот такой платок нашла, Разноцветный, расписной, необычный, непростой. Предлагаю вам друзья поиграть с пла</w:t>
      </w:r>
      <w:r w:rsidR="00BA61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точком я. Хотите? </w:t>
      </w:r>
    </w:p>
    <w:p w:rsidR="00BA6172" w:rsidRDefault="00BA6172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A61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да!</w:t>
      </w:r>
    </w:p>
    <w:p w:rsidR="00BA6172" w:rsidRPr="009C7988" w:rsidRDefault="00BA6172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(Становятся в круг)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ИГРА </w:t>
      </w:r>
      <w:r w:rsidRPr="009C7988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«ВОЛШЕБНЫЙ ПЛАТОЧЕК»</w:t>
      </w:r>
      <w:r w:rsidR="00E57119" w:rsidRPr="00E57119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 веселая музыка, дети бегом передвигаются по залу, музыка заканчивается – дети садятся и закрывают глаза ладошками. </w:t>
      </w:r>
      <w:r w:rsidRPr="008311C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 обходит детей и накрывает одного платком,</w:t>
      </w:r>
      <w:r w:rsidR="00E5711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приговаривая слова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E5711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9C7988" w:rsidRPr="009C7988" w:rsidRDefault="009C7988" w:rsidP="003D52A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Раз! Два! Три!</w:t>
      </w:r>
    </w:p>
    <w:p w:rsidR="009C7988" w:rsidRPr="009C7988" w:rsidRDefault="009C7988" w:rsidP="003D52A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Кто же спрятался внутри?</w:t>
      </w:r>
    </w:p>
    <w:p w:rsidR="009C7988" w:rsidRPr="009C7988" w:rsidRDefault="009C7988" w:rsidP="003D52A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Не зевайте, не зевайте,</w:t>
      </w:r>
    </w:p>
    <w:p w:rsidR="009C7988" w:rsidRDefault="009C7988" w:rsidP="003D52A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Поскорее отвечайте.</w:t>
      </w:r>
    </w:p>
    <w:p w:rsidR="003D52AD" w:rsidRPr="009C7988" w:rsidRDefault="003D52AD" w:rsidP="003D52A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158CE" w:rsidRPr="003D52AD" w:rsidRDefault="009C7988" w:rsidP="003D52AD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</w:pP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Игра проводится три раза, в последний раз </w:t>
      </w:r>
      <w:r w:rsidRPr="003D52A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  <w:t xml:space="preserve">Осень накрывает </w:t>
      </w:r>
      <w:r w:rsidR="00442AB2" w:rsidRPr="003D52A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  <w:t>корзину с яблоками</w:t>
      </w:r>
      <w:r w:rsidR="002158CE" w:rsidRPr="003D52A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  <w:t>,</w:t>
      </w:r>
    </w:p>
    <w:p w:rsidR="009C7988" w:rsidRP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C798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Все ребята здесь. Так кто же спрятался?</w:t>
      </w:r>
    </w:p>
    <w:p w:rsid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: Мы платочек поднимаем</w:t>
      </w:r>
      <w:r w:rsidR="00E50087">
        <w:rPr>
          <w:rFonts w:ascii="Times New Roman" w:eastAsia="Times New Roman" w:hAnsi="Times New Roman" w:cs="Times New Roman"/>
          <w:color w:val="111111"/>
          <w:sz w:val="28"/>
          <w:szCs w:val="28"/>
        </w:rPr>
        <w:t>, кто под ним сейчас узнаем. Что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же это? </w:t>
      </w:r>
      <w:r w:rsidRPr="009C798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="002158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E50087" w:rsidRDefault="00E50087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E5008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Дети:</w:t>
      </w:r>
      <w:r w:rsidRPr="00E5008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корзина</w:t>
      </w:r>
    </w:p>
    <w:p w:rsidR="00E50087" w:rsidRPr="00E50087" w:rsidRDefault="00E50087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E5008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Вед</w:t>
      </w:r>
      <w:r w:rsidR="0019352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ущий</w:t>
      </w:r>
      <w:r w:rsidRPr="00E5008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5008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а что же у нас в корзине, посмотрите</w:t>
      </w:r>
    </w:p>
    <w:p w:rsidR="00E50087" w:rsidRPr="00E50087" w:rsidRDefault="00E50087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Дети: </w:t>
      </w:r>
      <w:r w:rsidRPr="00E5008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Яблоки</w:t>
      </w:r>
    </w:p>
    <w:p w:rsid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1935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Правильно, 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ней – угощение для вас. Вы его заслужили! Угощайтесь, мои дорогие ребята! </w:t>
      </w:r>
    </w:p>
    <w:p w:rsidR="00193529" w:rsidRPr="003D52AD" w:rsidRDefault="00F6493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  <w:r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(Осень  раздает</w:t>
      </w:r>
      <w:r w:rsidR="00193529"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 xml:space="preserve"> яблоки).</w:t>
      </w:r>
    </w:p>
    <w:p w:rsidR="009C7988" w:rsidRPr="009C7988" w:rsidRDefault="00193529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352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Осень: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9C7988"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А нам уже </w:t>
      </w:r>
      <w:r w:rsidR="009C7988"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пора</w:t>
      </w:r>
      <w:r w:rsidR="009C7988"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 До свидания! До новых встреч!</w:t>
      </w:r>
    </w:p>
    <w:p w:rsidR="009C7988" w:rsidRPr="009C7988" w:rsidRDefault="00F6493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Осень  уходи</w:t>
      </w:r>
      <w:r w:rsidR="009C7988" w:rsidRPr="003056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</w:t>
      </w:r>
      <w:r w:rsidR="009C7988"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C7988" w:rsidRDefault="009C7988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352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19352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9C79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Вот и закончился наш праздник. </w:t>
      </w:r>
      <w:r w:rsidR="00A171B8">
        <w:rPr>
          <w:rFonts w:ascii="Times New Roman" w:eastAsia="Times New Roman" w:hAnsi="Times New Roman" w:cs="Times New Roman"/>
          <w:color w:val="111111"/>
          <w:sz w:val="28"/>
          <w:szCs w:val="28"/>
        </w:rPr>
        <w:t>А теперь нам пора в группу.</w:t>
      </w:r>
    </w:p>
    <w:p w:rsidR="00A171B8" w:rsidRPr="003D52AD" w:rsidRDefault="003D52AD" w:rsidP="00132F82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Дети проходят к</w:t>
      </w:r>
      <w:r w:rsidR="00A171B8" w:rsidRPr="003D52AD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>руг почета</w:t>
      </w:r>
      <w:bookmarkEnd w:id="0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  <w:t xml:space="preserve"> и уходят в группу.</w:t>
      </w:r>
    </w:p>
    <w:p w:rsidR="006A5A5C" w:rsidRDefault="006A5A5C" w:rsidP="00132F82">
      <w:pPr>
        <w:rPr>
          <w:rFonts w:ascii="Times New Roman" w:hAnsi="Times New Roman" w:cs="Times New Roman"/>
          <w:sz w:val="28"/>
          <w:szCs w:val="28"/>
        </w:rPr>
      </w:pPr>
    </w:p>
    <w:p w:rsidR="00206DB7" w:rsidRDefault="00206DB7" w:rsidP="00132F82">
      <w:pPr>
        <w:rPr>
          <w:rFonts w:ascii="Times New Roman" w:hAnsi="Times New Roman" w:cs="Times New Roman"/>
          <w:sz w:val="28"/>
          <w:szCs w:val="28"/>
        </w:rPr>
      </w:pPr>
    </w:p>
    <w:p w:rsidR="00206DB7" w:rsidRDefault="00206DB7" w:rsidP="00132F82">
      <w:pPr>
        <w:rPr>
          <w:rFonts w:ascii="Times New Roman" w:hAnsi="Times New Roman" w:cs="Times New Roman"/>
          <w:sz w:val="28"/>
          <w:szCs w:val="28"/>
        </w:rPr>
      </w:pPr>
    </w:p>
    <w:p w:rsidR="00206DB7" w:rsidRDefault="00206DB7" w:rsidP="00132F82">
      <w:pPr>
        <w:rPr>
          <w:rFonts w:ascii="Times New Roman" w:hAnsi="Times New Roman" w:cs="Times New Roman"/>
          <w:sz w:val="28"/>
          <w:szCs w:val="28"/>
        </w:rPr>
      </w:pPr>
    </w:p>
    <w:p w:rsidR="00206DB7" w:rsidRDefault="00206DB7" w:rsidP="00132F82">
      <w:pPr>
        <w:rPr>
          <w:rFonts w:ascii="Times New Roman" w:hAnsi="Times New Roman" w:cs="Times New Roman"/>
          <w:sz w:val="28"/>
          <w:szCs w:val="28"/>
        </w:rPr>
      </w:pPr>
    </w:p>
    <w:p w:rsidR="00206DB7" w:rsidRPr="003056E8" w:rsidRDefault="00206DB7" w:rsidP="00132F82">
      <w:pPr>
        <w:rPr>
          <w:rFonts w:ascii="Times New Roman" w:hAnsi="Times New Roman" w:cs="Times New Roman"/>
          <w:sz w:val="28"/>
          <w:szCs w:val="28"/>
        </w:rPr>
      </w:pPr>
    </w:p>
    <w:sectPr w:rsidR="00206DB7" w:rsidRPr="003056E8" w:rsidSect="00D62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F0E0D"/>
    <w:multiLevelType w:val="hybridMultilevel"/>
    <w:tmpl w:val="21BA3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9C7988"/>
    <w:rsid w:val="00002551"/>
    <w:rsid w:val="00056FC6"/>
    <w:rsid w:val="0009169B"/>
    <w:rsid w:val="000D58D9"/>
    <w:rsid w:val="00114500"/>
    <w:rsid w:val="00132F82"/>
    <w:rsid w:val="00135571"/>
    <w:rsid w:val="00146289"/>
    <w:rsid w:val="001467BC"/>
    <w:rsid w:val="00190A0C"/>
    <w:rsid w:val="00193529"/>
    <w:rsid w:val="001D4DBA"/>
    <w:rsid w:val="00206DB7"/>
    <w:rsid w:val="002158CE"/>
    <w:rsid w:val="00222069"/>
    <w:rsid w:val="002E423A"/>
    <w:rsid w:val="002E7B7D"/>
    <w:rsid w:val="003056E8"/>
    <w:rsid w:val="00375C57"/>
    <w:rsid w:val="003D52AD"/>
    <w:rsid w:val="003E317E"/>
    <w:rsid w:val="00403245"/>
    <w:rsid w:val="004417FD"/>
    <w:rsid w:val="00442AB2"/>
    <w:rsid w:val="00492AE6"/>
    <w:rsid w:val="0053206E"/>
    <w:rsid w:val="005352FB"/>
    <w:rsid w:val="005379B6"/>
    <w:rsid w:val="00591223"/>
    <w:rsid w:val="00635AC7"/>
    <w:rsid w:val="006463F3"/>
    <w:rsid w:val="0068423D"/>
    <w:rsid w:val="006A5A5C"/>
    <w:rsid w:val="006F2CF8"/>
    <w:rsid w:val="00745E34"/>
    <w:rsid w:val="00774B93"/>
    <w:rsid w:val="007929E3"/>
    <w:rsid w:val="007E06CC"/>
    <w:rsid w:val="00804890"/>
    <w:rsid w:val="008311CD"/>
    <w:rsid w:val="008618C7"/>
    <w:rsid w:val="008C5FA4"/>
    <w:rsid w:val="008C687C"/>
    <w:rsid w:val="008E2238"/>
    <w:rsid w:val="008E4FED"/>
    <w:rsid w:val="00904E6E"/>
    <w:rsid w:val="009B5631"/>
    <w:rsid w:val="009C7988"/>
    <w:rsid w:val="00A171B8"/>
    <w:rsid w:val="00A775A4"/>
    <w:rsid w:val="00AD55D1"/>
    <w:rsid w:val="00AF330B"/>
    <w:rsid w:val="00B269E5"/>
    <w:rsid w:val="00B47C6B"/>
    <w:rsid w:val="00B66D5E"/>
    <w:rsid w:val="00B72706"/>
    <w:rsid w:val="00B92434"/>
    <w:rsid w:val="00BA6172"/>
    <w:rsid w:val="00C41A93"/>
    <w:rsid w:val="00C73A55"/>
    <w:rsid w:val="00C927DE"/>
    <w:rsid w:val="00CF563A"/>
    <w:rsid w:val="00D42E65"/>
    <w:rsid w:val="00D62DC3"/>
    <w:rsid w:val="00D83F0D"/>
    <w:rsid w:val="00D92F02"/>
    <w:rsid w:val="00DA1A9A"/>
    <w:rsid w:val="00DA775C"/>
    <w:rsid w:val="00DB14F3"/>
    <w:rsid w:val="00E475E4"/>
    <w:rsid w:val="00E50087"/>
    <w:rsid w:val="00E57119"/>
    <w:rsid w:val="00E91320"/>
    <w:rsid w:val="00EB0452"/>
    <w:rsid w:val="00EB2C0C"/>
    <w:rsid w:val="00EE7424"/>
    <w:rsid w:val="00F05DEF"/>
    <w:rsid w:val="00F07463"/>
    <w:rsid w:val="00F23102"/>
    <w:rsid w:val="00F6493D"/>
    <w:rsid w:val="00F65A7A"/>
    <w:rsid w:val="00F825D3"/>
    <w:rsid w:val="00FB2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C3"/>
  </w:style>
  <w:style w:type="paragraph" w:styleId="2">
    <w:name w:val="heading 2"/>
    <w:basedOn w:val="a"/>
    <w:link w:val="20"/>
    <w:uiPriority w:val="9"/>
    <w:qFormat/>
    <w:rsid w:val="009C79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798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9C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C7988"/>
    <w:rPr>
      <w:b/>
      <w:bCs/>
    </w:rPr>
  </w:style>
  <w:style w:type="paragraph" w:styleId="a5">
    <w:name w:val="List Paragraph"/>
    <w:basedOn w:val="a"/>
    <w:uiPriority w:val="34"/>
    <w:qFormat/>
    <w:rsid w:val="003D52AD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1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24EBD-1592-4F8F-9FD0-6CEDDC84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5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15</cp:revision>
  <dcterms:created xsi:type="dcterms:W3CDTF">2020-09-09T08:48:00Z</dcterms:created>
  <dcterms:modified xsi:type="dcterms:W3CDTF">2021-09-20T10:51:00Z</dcterms:modified>
</cp:coreProperties>
</file>