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B3E" w:rsidRPr="00A26B3E" w:rsidRDefault="00A26B3E" w:rsidP="00A26B3E">
      <w:pPr>
        <w:spacing w:after="0"/>
        <w:jc w:val="center"/>
        <w:rPr>
          <w:rFonts w:ascii="Times New Roman" w:eastAsia="Calibri" w:hAnsi="Times New Roman" w:cs="Times New Roman"/>
        </w:rPr>
      </w:pPr>
      <w:r w:rsidRPr="00A26B3E">
        <w:rPr>
          <w:rFonts w:ascii="Times New Roman" w:eastAsia="Calibri" w:hAnsi="Times New Roman" w:cs="Times New Roman"/>
        </w:rPr>
        <w:t>МУНИЦИПАЛЬНОЕ ДОШКОЛЬНОЕ ОБРАЗОВАТЕЛЬНОЕ АВТОНОМНОЕ УЧРЕЖДЕНИЕ ЦЕНР РАЗВИТИЯ РЕБЕНКА ДЕТСКИЙ САД С. РОЩИНСКИЙ</w:t>
      </w:r>
    </w:p>
    <w:p w:rsidR="00A26B3E" w:rsidRPr="00A26B3E" w:rsidRDefault="00A26B3E" w:rsidP="00A26B3E">
      <w:pPr>
        <w:spacing w:after="0"/>
        <w:jc w:val="center"/>
        <w:rPr>
          <w:rFonts w:ascii="Times New Roman" w:eastAsia="Calibri" w:hAnsi="Times New Roman" w:cs="Times New Roman"/>
        </w:rPr>
      </w:pPr>
      <w:r w:rsidRPr="00A26B3E">
        <w:rPr>
          <w:rFonts w:ascii="Times New Roman" w:eastAsia="Calibri" w:hAnsi="Times New Roman" w:cs="Times New Roman"/>
        </w:rPr>
        <w:t xml:space="preserve">МУНИЦИПАЛЬНОГО РАЙОНА СТЕРЛИТАМАКСКИЙ РАЙОН </w:t>
      </w:r>
    </w:p>
    <w:p w:rsidR="00A26B3E" w:rsidRPr="00A26B3E" w:rsidRDefault="00A26B3E" w:rsidP="00A26B3E">
      <w:pPr>
        <w:spacing w:after="0"/>
        <w:jc w:val="center"/>
        <w:rPr>
          <w:rFonts w:ascii="Times New Roman" w:eastAsia="Calibri" w:hAnsi="Times New Roman" w:cs="Times New Roman"/>
        </w:rPr>
      </w:pPr>
      <w:r w:rsidRPr="00A26B3E">
        <w:rPr>
          <w:rFonts w:ascii="Times New Roman" w:eastAsia="Calibri" w:hAnsi="Times New Roman" w:cs="Times New Roman"/>
        </w:rPr>
        <w:t>РЕСПУБЛИКИ БАШКОРТОСТАН</w:t>
      </w:r>
    </w:p>
    <w:p w:rsidR="00A26B3E" w:rsidRDefault="00A26B3E" w:rsidP="00A26B3E">
      <w:pPr>
        <w:jc w:val="center"/>
        <w:rPr>
          <w:rFonts w:ascii="Times New Roman" w:hAnsi="Times New Roman"/>
          <w:sz w:val="20"/>
          <w:szCs w:val="20"/>
        </w:rPr>
      </w:pPr>
    </w:p>
    <w:p w:rsidR="00A26B3E" w:rsidRDefault="00A26B3E" w:rsidP="00A26B3E">
      <w:pPr>
        <w:jc w:val="center"/>
        <w:rPr>
          <w:rFonts w:ascii="Times New Roman" w:hAnsi="Times New Roman"/>
          <w:sz w:val="20"/>
          <w:szCs w:val="20"/>
        </w:rPr>
      </w:pPr>
    </w:p>
    <w:p w:rsidR="00A26B3E" w:rsidRDefault="007F2095" w:rsidP="007F2095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2664000" cy="2374435"/>
            <wp:effectExtent l="19050" t="0" r="3000" b="0"/>
            <wp:docPr id="1" name="Рисунок 1" descr="D:\Сохраненное 18.12.2018\Загрузки старые\эко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храненное 18.12.2018\Загрузки старые\эко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0" cy="2374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DD" w:rsidRDefault="00514EDD" w:rsidP="009761B3">
      <w:pPr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52"/>
          <w:szCs w:val="52"/>
        </w:rPr>
        <w:t>Конспект сценария</w:t>
      </w:r>
      <w:r w:rsidR="009761B3" w:rsidRPr="009761B3">
        <w:rPr>
          <w:rFonts w:ascii="Times New Roman" w:eastAsia="Times New Roman" w:hAnsi="Times New Roman" w:cs="Times New Roman"/>
          <w:b/>
          <w:bCs/>
          <w:i/>
          <w:iCs/>
          <w:color w:val="002060"/>
          <w:sz w:val="52"/>
          <w:szCs w:val="52"/>
        </w:rPr>
        <w:t xml:space="preserve"> по экологи</w:t>
      </w: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52"/>
          <w:szCs w:val="52"/>
        </w:rPr>
        <w:t>ческому образованию  дошкольников</w:t>
      </w:r>
    </w:p>
    <w:p w:rsidR="00A81213" w:rsidRPr="009761B3" w:rsidRDefault="00514EDD" w:rsidP="009761B3">
      <w:pPr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52"/>
          <w:szCs w:val="52"/>
        </w:rPr>
        <w:t xml:space="preserve"> «День Земли</w:t>
      </w:r>
      <w:r w:rsidR="009761B3" w:rsidRPr="009761B3">
        <w:rPr>
          <w:rFonts w:ascii="Times New Roman" w:eastAsia="Times New Roman" w:hAnsi="Times New Roman" w:cs="Times New Roman"/>
          <w:b/>
          <w:bCs/>
          <w:i/>
          <w:iCs/>
          <w:color w:val="002060"/>
          <w:sz w:val="52"/>
          <w:szCs w:val="52"/>
        </w:rPr>
        <w:t>»</w:t>
      </w:r>
    </w:p>
    <w:p w:rsidR="00D363B6" w:rsidRDefault="00D363B6" w:rsidP="00A81213">
      <w:pPr>
        <w:jc w:val="center"/>
        <w:rPr>
          <w:rFonts w:ascii="Times New Roman" w:eastAsia="Times New Roman" w:hAnsi="Times New Roman" w:cs="Times New Roman"/>
          <w:bCs/>
          <w:i/>
          <w:iCs/>
          <w:sz w:val="32"/>
          <w:szCs w:val="32"/>
        </w:rPr>
      </w:pPr>
    </w:p>
    <w:p w:rsidR="00C843C7" w:rsidRDefault="00C843C7" w:rsidP="00A81213">
      <w:pPr>
        <w:jc w:val="center"/>
        <w:rPr>
          <w:rFonts w:ascii="Times New Roman" w:eastAsia="Times New Roman" w:hAnsi="Times New Roman" w:cs="Times New Roman"/>
          <w:bCs/>
          <w:i/>
          <w:iCs/>
          <w:sz w:val="32"/>
          <w:szCs w:val="32"/>
        </w:rPr>
      </w:pPr>
    </w:p>
    <w:p w:rsidR="009761B3" w:rsidRDefault="009761B3" w:rsidP="003A22DD">
      <w:pPr>
        <w:spacing w:after="0"/>
        <w:rPr>
          <w:rFonts w:ascii="Times New Roman" w:eastAsia="Times New Roman" w:hAnsi="Times New Roman" w:cs="Times New Roman"/>
          <w:bCs/>
          <w:i/>
          <w:iCs/>
          <w:sz w:val="32"/>
          <w:szCs w:val="32"/>
        </w:rPr>
      </w:pPr>
    </w:p>
    <w:p w:rsidR="00A81213" w:rsidRPr="009761B3" w:rsidRDefault="009761B3" w:rsidP="003A22DD">
      <w:pPr>
        <w:spacing w:after="0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i/>
          <w:iCs/>
          <w:sz w:val="32"/>
          <w:szCs w:val="32"/>
        </w:rPr>
        <w:t xml:space="preserve">                                                             </w:t>
      </w:r>
      <w:r w:rsidR="00C843C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 w:rsidR="00514EDD">
        <w:rPr>
          <w:rFonts w:ascii="Times New Roman" w:eastAsia="Times New Roman" w:hAnsi="Times New Roman" w:cs="Times New Roman"/>
          <w:bCs/>
          <w:iCs/>
          <w:sz w:val="32"/>
          <w:szCs w:val="32"/>
        </w:rPr>
        <w:t>Подготовила</w:t>
      </w:r>
      <w:r w:rsidR="00D363B6" w:rsidRPr="00D363B6">
        <w:rPr>
          <w:rFonts w:ascii="Times New Roman" w:eastAsia="Times New Roman" w:hAnsi="Times New Roman" w:cs="Times New Roman"/>
          <w:bCs/>
          <w:iCs/>
          <w:sz w:val="32"/>
          <w:szCs w:val="32"/>
        </w:rPr>
        <w:t>:</w:t>
      </w:r>
      <w:r w:rsidR="00A81213" w:rsidRPr="00D363B6">
        <w:rPr>
          <w:rFonts w:ascii="Times New Roman" w:eastAsia="Times New Roman" w:hAnsi="Times New Roman" w:cs="Times New Roman"/>
          <w:bCs/>
          <w:iCs/>
          <w:sz w:val="32"/>
          <w:szCs w:val="32"/>
        </w:rPr>
        <w:t xml:space="preserve">                                             </w:t>
      </w:r>
    </w:p>
    <w:p w:rsidR="00A26B3E" w:rsidRDefault="00A81213" w:rsidP="003A22DD">
      <w:pPr>
        <w:spacing w:after="0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                                            </w:t>
      </w: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="00D363B6">
        <w:rPr>
          <w:rFonts w:ascii="Times New Roman" w:eastAsia="Times New Roman" w:hAnsi="Times New Roman"/>
          <w:b/>
          <w:bCs/>
          <w:sz w:val="32"/>
          <w:szCs w:val="32"/>
        </w:rPr>
        <w:t xml:space="preserve">                 </w:t>
      </w: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="00D363B6">
        <w:rPr>
          <w:rFonts w:ascii="Times New Roman" w:eastAsia="Times New Roman" w:hAnsi="Times New Roman"/>
          <w:bCs/>
          <w:sz w:val="28"/>
          <w:szCs w:val="28"/>
        </w:rPr>
        <w:t>Антонова Оксана Александровна</w:t>
      </w:r>
    </w:p>
    <w:p w:rsidR="00A26B3E" w:rsidRDefault="00D363B6" w:rsidP="00514EDD">
      <w:pPr>
        <w:spacing w:after="0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                                                       </w:t>
      </w:r>
      <w:r w:rsidR="00514EDD">
        <w:rPr>
          <w:rFonts w:ascii="Times New Roman" w:eastAsia="Times New Roman" w:hAnsi="Times New Roman"/>
          <w:bCs/>
          <w:sz w:val="28"/>
          <w:szCs w:val="28"/>
        </w:rPr>
        <w:t xml:space="preserve">                 воспитатель</w:t>
      </w:r>
      <w:r w:rsidR="00A26B3E">
        <w:rPr>
          <w:rFonts w:ascii="Times New Roman" w:eastAsia="Times New Roman" w:hAnsi="Times New Roman"/>
          <w:bCs/>
          <w:sz w:val="28"/>
          <w:szCs w:val="28"/>
        </w:rPr>
        <w:t xml:space="preserve"> </w:t>
      </w:r>
    </w:p>
    <w:p w:rsidR="00A26B3E" w:rsidRDefault="00A81213" w:rsidP="003A22D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                                   </w:t>
      </w:r>
      <w:r w:rsidR="00D363B6">
        <w:rPr>
          <w:rFonts w:ascii="Times New Roman" w:eastAsia="Times New Roman" w:hAnsi="Times New Roman"/>
          <w:bCs/>
          <w:sz w:val="28"/>
          <w:szCs w:val="28"/>
        </w:rPr>
        <w:t xml:space="preserve">      </w:t>
      </w:r>
      <w:r w:rsidR="00514EDD">
        <w:rPr>
          <w:rFonts w:ascii="Times New Roman" w:eastAsia="Times New Roman" w:hAnsi="Times New Roman"/>
          <w:bCs/>
          <w:sz w:val="28"/>
          <w:szCs w:val="28"/>
        </w:rPr>
        <w:t xml:space="preserve">                               </w:t>
      </w:r>
      <w:r w:rsidR="00A26B3E">
        <w:rPr>
          <w:rFonts w:ascii="Times New Roman" w:eastAsia="Times New Roman" w:hAnsi="Times New Roman"/>
          <w:bCs/>
          <w:sz w:val="28"/>
          <w:szCs w:val="28"/>
        </w:rPr>
        <w:t xml:space="preserve">МДАОУ ЦРР </w:t>
      </w:r>
      <w:proofErr w:type="spellStart"/>
      <w:r w:rsidR="00A26B3E">
        <w:rPr>
          <w:rFonts w:ascii="Times New Roman" w:eastAsia="Times New Roman" w:hAnsi="Times New Roman"/>
          <w:bCs/>
          <w:sz w:val="28"/>
          <w:szCs w:val="28"/>
        </w:rPr>
        <w:t>д</w:t>
      </w:r>
      <w:proofErr w:type="spellEnd"/>
      <w:r w:rsidR="00A26B3E">
        <w:rPr>
          <w:rFonts w:ascii="Times New Roman" w:eastAsia="Times New Roman" w:hAnsi="Times New Roman"/>
          <w:bCs/>
          <w:sz w:val="28"/>
          <w:szCs w:val="28"/>
        </w:rPr>
        <w:t>/с</w:t>
      </w:r>
      <w:r w:rsidR="00C843C7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A26B3E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A26B3E">
        <w:rPr>
          <w:rFonts w:ascii="Times New Roman" w:eastAsia="Times New Roman" w:hAnsi="Times New Roman"/>
          <w:bCs/>
          <w:sz w:val="28"/>
          <w:szCs w:val="28"/>
        </w:rPr>
        <w:t>с</w:t>
      </w:r>
      <w:proofErr w:type="gramStart"/>
      <w:r w:rsidR="00C843C7">
        <w:rPr>
          <w:rFonts w:ascii="Times New Roman" w:eastAsia="Times New Roman" w:hAnsi="Times New Roman"/>
          <w:bCs/>
          <w:sz w:val="28"/>
          <w:szCs w:val="28"/>
        </w:rPr>
        <w:t>.</w:t>
      </w:r>
      <w:r w:rsidR="00A26B3E">
        <w:rPr>
          <w:rFonts w:ascii="Times New Roman" w:eastAsia="Times New Roman" w:hAnsi="Times New Roman"/>
          <w:bCs/>
          <w:sz w:val="28"/>
          <w:szCs w:val="28"/>
        </w:rPr>
        <w:t>Р</w:t>
      </w:r>
      <w:proofErr w:type="gramEnd"/>
      <w:r w:rsidR="00A26B3E">
        <w:rPr>
          <w:rFonts w:ascii="Times New Roman" w:eastAsia="Times New Roman" w:hAnsi="Times New Roman"/>
          <w:bCs/>
          <w:sz w:val="28"/>
          <w:szCs w:val="28"/>
        </w:rPr>
        <w:t>ощински</w:t>
      </w:r>
      <w:r w:rsidR="00C843C7">
        <w:rPr>
          <w:rFonts w:ascii="Times New Roman" w:eastAsia="Times New Roman" w:hAnsi="Times New Roman"/>
          <w:bCs/>
          <w:sz w:val="28"/>
          <w:szCs w:val="28"/>
        </w:rPr>
        <w:t>й</w:t>
      </w:r>
      <w:proofErr w:type="spellEnd"/>
    </w:p>
    <w:p w:rsidR="00C843C7" w:rsidRDefault="00C843C7" w:rsidP="003A22D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</w:p>
    <w:p w:rsidR="00514EDD" w:rsidRDefault="00514EDD" w:rsidP="00704335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</w:p>
    <w:p w:rsidR="00514EDD" w:rsidRDefault="00514EDD" w:rsidP="00704335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</w:p>
    <w:p w:rsidR="00514EDD" w:rsidRDefault="00514EDD" w:rsidP="00704335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</w:p>
    <w:p w:rsidR="00514EDD" w:rsidRDefault="00514EDD" w:rsidP="00704335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</w:p>
    <w:p w:rsidR="00514EDD" w:rsidRDefault="00514EDD" w:rsidP="00704335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</w:p>
    <w:p w:rsidR="00514EDD" w:rsidRDefault="00514EDD" w:rsidP="00704335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</w:p>
    <w:p w:rsidR="00E67BD3" w:rsidRDefault="00514EDD" w:rsidP="00704335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2020</w:t>
      </w:r>
    </w:p>
    <w:p w:rsidR="00A26B3E" w:rsidRPr="0069588E" w:rsidRDefault="00514EDD" w:rsidP="00514EDD">
      <w:pPr>
        <w:spacing w:after="0" w:line="240" w:lineRule="auto"/>
        <w:rPr>
          <w:rFonts w:ascii="Times New Roman" w:eastAsia="Times New Roman" w:hAnsi="Times New Roman"/>
          <w:bCs/>
          <w:sz w:val="40"/>
          <w:szCs w:val="40"/>
        </w:rPr>
      </w:pPr>
      <w:r>
        <w:rPr>
          <w:rFonts w:ascii="Times New Roman" w:eastAsia="Times New Roman" w:hAnsi="Times New Roman"/>
          <w:bCs/>
          <w:sz w:val="28"/>
          <w:szCs w:val="28"/>
        </w:rPr>
        <w:lastRenderedPageBreak/>
        <w:t xml:space="preserve">                                          </w:t>
      </w:r>
      <w:r w:rsidR="007F2095" w:rsidRPr="0069588E"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</w:rPr>
        <w:t>День Земли</w:t>
      </w:r>
    </w:p>
    <w:p w:rsidR="00BD1CFF" w:rsidRPr="00975525" w:rsidRDefault="0069588E" w:rsidP="00BD1CFF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bdr w:val="none" w:sz="0" w:space="0" w:color="auto" w:frame="1"/>
        </w:rPr>
        <w:t xml:space="preserve">               </w:t>
      </w:r>
      <w:r w:rsidR="002B68C7" w:rsidRPr="0097552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bdr w:val="none" w:sz="0" w:space="0" w:color="auto" w:frame="1"/>
        </w:rPr>
        <w:t>Конспект НОД в подготовительных группах №1 и №2</w:t>
      </w:r>
    </w:p>
    <w:p w:rsidR="00BD1CFF" w:rsidRPr="0069588E" w:rsidRDefault="00BD1CFF" w:rsidP="00BD1C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6958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Цели:</w:t>
      </w:r>
    </w:p>
    <w:p w:rsidR="00BD1CFF" w:rsidRPr="0069588E" w:rsidRDefault="00BD1CFF" w:rsidP="00BD1C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Продолжать знакомить с понятием «Земля - наш общий дом». </w:t>
      </w:r>
      <w:proofErr w:type="spellStart"/>
      <w:proofErr w:type="gramStart"/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C</w:t>
      </w:r>
      <w:proofErr w:type="gramEnd"/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истематизировать</w:t>
      </w:r>
      <w:proofErr w:type="spellEnd"/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представления детей о многообразии природы.</w:t>
      </w:r>
    </w:p>
    <w:p w:rsidR="00BD1CFF" w:rsidRPr="0069588E" w:rsidRDefault="00BD1CFF" w:rsidP="00BD1C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</w:pPr>
      <w:r w:rsidRPr="0069588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Задачи:</w:t>
      </w: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69588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Обучающие:</w:t>
      </w: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 Закреплять</w:t>
      </w:r>
      <w:r w:rsidR="001654C2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знания детей о законах природы,</w:t>
      </w: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развивать ответственность за совершение разнообразных действий в окружающей среде, представление о том, что вода, земля и воздух</w:t>
      </w:r>
      <w:r w:rsidR="00BB40A9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- неотъемлемая часть всех живых организмов планеты;</w:t>
      </w: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Развивающие:</w:t>
      </w: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Развивать</w:t>
      </w:r>
      <w:r w:rsidR="001654C2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познавательную</w:t>
      </w:r>
      <w:r w:rsidR="006061F1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, творческую, общественную</w:t>
      </w:r>
      <w:r w:rsidR="001654C2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активность дошкольников</w:t>
      </w:r>
      <w:r w:rsidR="006061F1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ходе экологической деятельности; </w:t>
      </w: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Воспитательные:</w:t>
      </w:r>
    </w:p>
    <w:p w:rsidR="006061F1" w:rsidRPr="0069588E" w:rsidRDefault="006061F1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Воспитать чувство бережного отношения к природе;</w:t>
      </w: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Интеграция:</w:t>
      </w: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«Познавательное развитие», «Речевое развитие», «Художественно-эстетическое развитие»</w:t>
      </w: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6061F1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</w:pPr>
      <w:r w:rsidRPr="0069588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Виды детской деятельности:</w:t>
      </w: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="006061F1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И</w:t>
      </w: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гровая, коммуникативная, познавательно</w:t>
      </w:r>
      <w:r w:rsidR="00704335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- исследовательская, продуктивная.</w:t>
      </w: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</w:pPr>
      <w:r w:rsidRPr="0069588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Материалы и оборудование</w:t>
      </w:r>
      <w:r w:rsidR="00982F55" w:rsidRPr="0069588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:</w:t>
      </w:r>
    </w:p>
    <w:p w:rsidR="00BD1CFF" w:rsidRPr="0069588E" w:rsidRDefault="00BD1CFF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69588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Глобус</w:t>
      </w:r>
      <w:r w:rsidR="00982F55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proofErr w:type="spellStart"/>
      <w:r w:rsidR="00982F55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цветик-семицветик</w:t>
      </w:r>
      <w:proofErr w:type="spellEnd"/>
      <w:r w:rsidR="00982F55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иллюстрации природы, рисунки на тему «Берегите землю», 2 мольберта, мусор: бумажки, скрепки, фа</w:t>
      </w:r>
      <w:r w:rsidR="00704335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нтики от</w:t>
      </w:r>
      <w:r w:rsidR="00E67BD3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конфет, 2 конструктора «</w:t>
      </w:r>
      <w:proofErr w:type="spellStart"/>
      <w:r w:rsidR="00E67BD3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Лего</w:t>
      </w:r>
      <w:proofErr w:type="spellEnd"/>
      <w:r w:rsidR="00E67BD3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», ящики с песком для посадки лука, лук севок., маркеры.</w:t>
      </w:r>
      <w:proofErr w:type="gramEnd"/>
    </w:p>
    <w:p w:rsidR="00982F55" w:rsidRPr="0069588E" w:rsidRDefault="00982F55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BD1CFF" w:rsidRPr="0069588E" w:rsidRDefault="00982F55" w:rsidP="00BD1C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BB40A9" w:rsidRPr="0069588E" w:rsidRDefault="00BD1CFF" w:rsidP="00982F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Предварительная работа с родителями</w:t>
      </w:r>
      <w:r w:rsidRPr="006958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BD1CFF" w:rsidRPr="0069588E" w:rsidRDefault="00BD1CFF" w:rsidP="00982F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Нарисовать рисунок</w:t>
      </w:r>
      <w:r w:rsidR="00DD6995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тему «Бере</w:t>
      </w:r>
      <w:r w:rsidR="00982F55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гите природу!</w:t>
      </w: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» и создание экологической книги «Земля</w:t>
      </w:r>
      <w:r w:rsidR="00DD6995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- наш общий Дом! Жить комфортно в нем!»</w:t>
      </w:r>
      <w:r w:rsidR="00982F55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982F55" w:rsidRPr="0069588E" w:rsidRDefault="00982F55" w:rsidP="00982F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82F55" w:rsidRPr="0069588E" w:rsidRDefault="00982F55" w:rsidP="00982F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Предварительная работа с детьми:</w:t>
      </w:r>
    </w:p>
    <w:p w:rsidR="00982F55" w:rsidRPr="0069588E" w:rsidRDefault="00982F55" w:rsidP="00982F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Беседы по теме, рассмотрение энциклопедий, иллюстраций, наблюдения на прогулке</w:t>
      </w:r>
      <w:r w:rsidR="00E67BD3"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>, развешивание скворечников, разучивание стихотворений.</w:t>
      </w:r>
    </w:p>
    <w:p w:rsidR="002B68C7" w:rsidRPr="0069588E" w:rsidRDefault="002B68C7" w:rsidP="00982F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69588E" w:rsidRDefault="00982F55" w:rsidP="00695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958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Персонаж:</w:t>
      </w:r>
      <w:r w:rsidRPr="006958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хулиган</w:t>
      </w:r>
    </w:p>
    <w:p w:rsidR="00BD1CFF" w:rsidRPr="0069588E" w:rsidRDefault="0069588E" w:rsidP="00695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                                 </w:t>
      </w:r>
      <w:r w:rsidR="00982F55" w:rsidRPr="00704335">
        <w:rPr>
          <w:rFonts w:ascii="Arial" w:eastAsia="Times New Roman" w:hAnsi="Arial" w:cs="Arial"/>
          <w:color w:val="17365D" w:themeColor="text2" w:themeShade="BF"/>
          <w:sz w:val="33"/>
          <w:szCs w:val="33"/>
        </w:rPr>
        <w:t>Ход развлечения:</w:t>
      </w:r>
    </w:p>
    <w:p w:rsidR="002B68C7" w:rsidRPr="002B68C7" w:rsidRDefault="002B68C7" w:rsidP="00BD1CF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548DD4" w:themeColor="text2" w:themeTint="99"/>
          <w:sz w:val="33"/>
          <w:szCs w:val="33"/>
        </w:rPr>
      </w:pPr>
    </w:p>
    <w:p w:rsidR="00D854CE" w:rsidRDefault="00D854CE" w:rsidP="00BD1CFF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54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 музыкальную заставку из передачи «В мире животны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х» дети занимают места в музыкальном зале.</w:t>
      </w:r>
    </w:p>
    <w:p w:rsidR="00982F55" w:rsidRPr="00704335" w:rsidRDefault="00D854CE" w:rsidP="009C2899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1</w:t>
      </w:r>
      <w:proofErr w:type="gram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881944"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proofErr w:type="gramEnd"/>
      <w:r w:rsidR="00982F55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82F55" w:rsidRPr="00704335" w:rsidRDefault="00982F55" w:rsidP="00BD1CF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Добрый день, жители прекрасной голубой планеты! Сегодня 22 апреля, у нас праздник </w:t>
      </w:r>
      <w:r w:rsidR="009C2899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–</w:t>
      </w: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День</w:t>
      </w:r>
      <w:r w:rsidR="009C2899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Земли!</w:t>
      </w:r>
    </w:p>
    <w:p w:rsidR="00982F55" w:rsidRPr="00704335" w:rsidRDefault="00881944" w:rsidP="009C2899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</w:t>
      </w:r>
      <w:proofErr w:type="gramEnd"/>
      <w:r w:rsidR="00D854CE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BD1CFF" w:rsidRPr="00704335" w:rsidRDefault="00BD1CFF" w:rsidP="00D854CE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Здесь знает каждый, ты и я!</w:t>
      </w:r>
    </w:p>
    <w:p w:rsidR="00BD1CFF" w:rsidRPr="00704335" w:rsidRDefault="00BD1CFF" w:rsidP="00D854CE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Природу обижать нельзя!</w:t>
      </w:r>
    </w:p>
    <w:p w:rsidR="00BD1CFF" w:rsidRPr="00704335" w:rsidRDefault="00BD1CFF" w:rsidP="00D854CE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Так скажем дружно: раз, два, три</w:t>
      </w:r>
    </w:p>
    <w:p w:rsidR="00BD1CFF" w:rsidRPr="00704335" w:rsidRDefault="00BD1CFF" w:rsidP="00D854CE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Откроем праздник – День Земли!</w:t>
      </w:r>
    </w:p>
    <w:p w:rsidR="007F3999" w:rsidRPr="00704335" w:rsidRDefault="007F3999" w:rsidP="007F3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854CE" w:rsidRPr="00704335" w:rsidRDefault="00881944" w:rsidP="007F3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</w:t>
      </w:r>
      <w:proofErr w:type="gramEnd"/>
      <w:r w:rsidR="00D854CE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D854CE" w:rsidRPr="00704335" w:rsidRDefault="00D854CE" w:rsidP="00D854CE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Земля наш общий дом. Кто живет в этом общем доме?</w:t>
      </w:r>
    </w:p>
    <w:p w:rsidR="00D854CE" w:rsidRPr="00704335" w:rsidRDefault="00D854CE" w:rsidP="00D854CE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Ответы детей: бабочки и жабы, цветы и деревья, рыбы и птицы, звери и насекомые.</w:t>
      </w:r>
    </w:p>
    <w:p w:rsidR="00D854CE" w:rsidRPr="00704335" w:rsidRDefault="00881944" w:rsidP="00D854CE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</w:t>
      </w:r>
      <w:proofErr w:type="gramEnd"/>
      <w:r w:rsidR="00D854CE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BD1CFF" w:rsidRPr="00704335" w:rsidRDefault="00BD1CFF" w:rsidP="00D159A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Очень важно бережно относиться к нашему общему дому Земле, и всем, кто на ней живет. Поэтому мы – все жители планеты Земля - очень зависим друг от друга. Земля</w:t>
      </w:r>
      <w:r w:rsidR="00D159AC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- наш дом. Значит, нам его и беречь.</w:t>
      </w:r>
    </w:p>
    <w:p w:rsidR="00BD1CFF" w:rsidRPr="00704335" w:rsidRDefault="00BD1C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Берегите Землю. Берегите</w:t>
      </w:r>
    </w:p>
    <w:p w:rsidR="00BD1CFF" w:rsidRPr="00704335" w:rsidRDefault="00BD1C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Жаворонка в голубом зените,</w:t>
      </w:r>
    </w:p>
    <w:p w:rsidR="00BD1CFF" w:rsidRPr="00704335" w:rsidRDefault="00BD1C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Бабочку на листьях повилики,</w:t>
      </w:r>
    </w:p>
    <w:p w:rsidR="00BD1CFF" w:rsidRPr="00704335" w:rsidRDefault="00BD1C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На тропинках солнечные блики.</w:t>
      </w:r>
    </w:p>
    <w:p w:rsidR="00BD1CFF" w:rsidRPr="00704335" w:rsidRDefault="00BD1C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Ласточку, мелькающую в жите,</w:t>
      </w:r>
    </w:p>
    <w:p w:rsidR="00BD1CFF" w:rsidRPr="00704335" w:rsidRDefault="00BD1C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Берегите Землю! Берегите.</w:t>
      </w:r>
    </w:p>
    <w:p w:rsidR="00D159AC" w:rsidRPr="00704335" w:rsidRDefault="00D159AC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159AC" w:rsidRPr="00704335" w:rsidRDefault="00D159AC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 </w:t>
      </w:r>
      <w:proofErr w:type="spell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Реб</w:t>
      </w:r>
      <w:proofErr w:type="spell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D159AC" w:rsidRPr="00704335" w:rsidRDefault="00D159AC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Сегодня поздравить спешит детвора,</w:t>
      </w:r>
    </w:p>
    <w:p w:rsidR="00D159AC" w:rsidRPr="00704335" w:rsidRDefault="00D159AC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Любимую нашу планету.</w:t>
      </w:r>
    </w:p>
    <w:p w:rsidR="00D159AC" w:rsidRPr="00704335" w:rsidRDefault="00D159AC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Желаем здоровья, всех благ и добра.</w:t>
      </w:r>
    </w:p>
    <w:p w:rsidR="00D159AC" w:rsidRPr="00704335" w:rsidRDefault="00D159AC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Ведь лучше земли нашей </w:t>
      </w:r>
      <w:proofErr w:type="gram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нету</w:t>
      </w:r>
      <w:proofErr w:type="gram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:rsidR="00D159AC" w:rsidRPr="00704335" w:rsidRDefault="00D159AC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159AC" w:rsidRPr="00704335" w:rsidRDefault="00D159AC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 </w:t>
      </w:r>
      <w:proofErr w:type="spell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Реб</w:t>
      </w:r>
      <w:proofErr w:type="spell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D159AC" w:rsidRPr="00704335" w:rsidRDefault="00D159AC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Наша планета Земля</w:t>
      </w:r>
    </w:p>
    <w:p w:rsidR="00D159AC" w:rsidRPr="00704335" w:rsidRDefault="00D159AC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Очень щедра и богата!</w:t>
      </w:r>
    </w:p>
    <w:p w:rsidR="00D159AC" w:rsidRPr="00704335" w:rsidRDefault="00D159AC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Горы леса и поля</w:t>
      </w:r>
      <w:r w:rsidR="00D674FF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</w:p>
    <w:p w:rsidR="00116A03" w:rsidRPr="00704335" w:rsidRDefault="00D674FF" w:rsidP="00116A03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Дом наш родимый, ребята!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Давайте будем беречь планету,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Другой</w:t>
      </w:r>
      <w:proofErr w:type="gram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такой на свете нету!</w:t>
      </w:r>
    </w:p>
    <w:p w:rsidR="00D674FF" w:rsidRPr="00704335" w:rsidRDefault="007F3999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Развеем над ней</w:t>
      </w:r>
      <w:r w:rsidR="00D674FF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тучи и дым,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В обиду ее никому не дадим!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3 </w:t>
      </w:r>
      <w:proofErr w:type="spell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Реб</w:t>
      </w:r>
      <w:proofErr w:type="spell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Не зная границ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Не имея преград,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Колокол мира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Звучит как набат: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«Опомнитесь, люди!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Не делайте зла,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Эта планета,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Хрупка и мала!»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4 </w:t>
      </w:r>
      <w:proofErr w:type="spell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Реб</w:t>
      </w:r>
      <w:proofErr w:type="spell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Наша Земля-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Это шар голубой,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Где посчастливилось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Жить нам с тобой.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Реки и горы,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Леса и моря-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Все подарила нам наша Земля!»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5 </w:t>
      </w:r>
      <w:proofErr w:type="spell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Реб</w:t>
      </w:r>
      <w:proofErr w:type="spell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Помните, взрослые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Помните дети!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Мы родились</w:t>
      </w:r>
    </w:p>
    <w:p w:rsidR="00D674FF" w:rsidRPr="00704335" w:rsidRDefault="00D674FF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На прекрасной планете.</w:t>
      </w:r>
    </w:p>
    <w:p w:rsidR="008A6C0E" w:rsidRPr="00704335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Чтоб красоту на века сохранить,</w:t>
      </w:r>
    </w:p>
    <w:p w:rsidR="008A6C0E" w:rsidRPr="00704335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Надо природу беречь и любить!</w:t>
      </w:r>
    </w:p>
    <w:p w:rsidR="008A6C0E" w:rsidRPr="00704335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A6C0E" w:rsidRPr="00704335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6 </w:t>
      </w:r>
      <w:proofErr w:type="spell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Реб</w:t>
      </w:r>
      <w:proofErr w:type="spell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8A6C0E" w:rsidRPr="00704335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Беречь будем птиц, насекомых, зверей</w:t>
      </w:r>
    </w:p>
    <w:p w:rsidR="008A6C0E" w:rsidRPr="00704335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От этого мы станем только добрей.</w:t>
      </w:r>
    </w:p>
    <w:p w:rsidR="008A6C0E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Украсим всю Землю садами, цветами</w:t>
      </w:r>
    </w:p>
    <w:p w:rsidR="00704335" w:rsidRPr="00704335" w:rsidRDefault="00704335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A6C0E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Хором:</w:t>
      </w:r>
    </w:p>
    <w:p w:rsidR="00704335" w:rsidRPr="00704335" w:rsidRDefault="00704335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8A6C0E" w:rsidRPr="00704335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Такая планета нужна нам с вами!</w:t>
      </w:r>
    </w:p>
    <w:p w:rsidR="005D6330" w:rsidRPr="00704335" w:rsidRDefault="005D6330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D6330" w:rsidRPr="00704335" w:rsidRDefault="005D6330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D6330" w:rsidRPr="00704335" w:rsidRDefault="005D6330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D6330" w:rsidRPr="00704335" w:rsidRDefault="005D6330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D6330" w:rsidRPr="00704335" w:rsidRDefault="005D6330" w:rsidP="00704335">
      <w:pPr>
        <w:shd w:val="clear" w:color="auto" w:fill="FFFFFF"/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D6330" w:rsidRPr="00704335" w:rsidRDefault="005D6330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D6330" w:rsidRPr="00704335" w:rsidRDefault="005D6330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D6330" w:rsidRPr="00704335" w:rsidRDefault="005D6330" w:rsidP="00704335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5238750" cy="3314700"/>
            <wp:effectExtent l="19050" t="0" r="0" b="0"/>
            <wp:docPr id="5" name="Рисунок 1" descr="C:\Users\Я\Desktop\День Земли\DSCN8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День Земли\DSCN86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0" w:rsidRPr="00704335" w:rsidRDefault="006B1469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   Ребята рассказывают стихи</w:t>
      </w:r>
    </w:p>
    <w:p w:rsidR="005D6330" w:rsidRPr="00704335" w:rsidRDefault="005D6330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A6C0E" w:rsidRPr="00704335" w:rsidRDefault="00881944" w:rsidP="007F3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</w:t>
      </w:r>
      <w:proofErr w:type="gramEnd"/>
      <w:r w:rsidR="008A6C0E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8A6C0E" w:rsidRPr="00704335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Есть на земле огромный дом под крышей голубой,</w:t>
      </w:r>
    </w:p>
    <w:p w:rsidR="008A6C0E" w:rsidRPr="00704335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Живут в нем солнце, дождь и гром, лес и морской прибой.</w:t>
      </w:r>
    </w:p>
    <w:p w:rsidR="008A6C0E" w:rsidRPr="00704335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Живут в нем птицы и цветы, веселый звон ручья,</w:t>
      </w:r>
    </w:p>
    <w:p w:rsidR="008A6C0E" w:rsidRPr="00704335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Живешь в том светлом доме ты и все твои друзья!</w:t>
      </w:r>
    </w:p>
    <w:p w:rsidR="008A6C0E" w:rsidRPr="00704335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Куда б дороги не вели, всегда ты будешь в нем,</w:t>
      </w:r>
    </w:p>
    <w:p w:rsidR="008A6C0E" w:rsidRPr="00704335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Землею-матушкой родной, зовется этот дом!</w:t>
      </w:r>
    </w:p>
    <w:p w:rsidR="008A6C0E" w:rsidRPr="00704335" w:rsidRDefault="008A6C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Пусть Солнце, Тучка и дождик</w:t>
      </w:r>
      <w:r w:rsidR="00C8210E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 нам в гости придут,</w:t>
      </w:r>
    </w:p>
    <w:p w:rsidR="00C8210E" w:rsidRPr="00704335" w:rsidRDefault="00C821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Все дети им рады и их всегда ждут.</w:t>
      </w:r>
    </w:p>
    <w:p w:rsidR="00C8210E" w:rsidRPr="00704335" w:rsidRDefault="00C821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8210E" w:rsidRPr="00C14D6D" w:rsidRDefault="006B1469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            </w:t>
      </w:r>
      <w:r w:rsidR="00C8210E" w:rsidRPr="00C14D6D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  <w:t>Танец «Виновата</w:t>
      </w:r>
      <w:r w:rsidR="00704335" w:rsidRPr="00C14D6D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  <w:t xml:space="preserve">я тучка» исп. </w:t>
      </w:r>
      <w:proofErr w:type="spellStart"/>
      <w:r w:rsidR="00704335" w:rsidRPr="00C14D6D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  <w:t>Подг</w:t>
      </w:r>
      <w:proofErr w:type="spellEnd"/>
      <w:r w:rsidR="00704335" w:rsidRPr="00C14D6D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  <w:t xml:space="preserve">. гр.№1 </w:t>
      </w:r>
    </w:p>
    <w:p w:rsidR="00383015" w:rsidRPr="00704335" w:rsidRDefault="00383015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C8210E" w:rsidRPr="00704335" w:rsidRDefault="00881944" w:rsidP="007F3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C8210E" w:rsidRDefault="00C8210E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Наша с вами Земля - прекрасная планета, полная чудес и загадок. Матушка – Земля приглашает нас совершить путешествие и приготовила для вас задания, </w:t>
      </w:r>
      <w:proofErr w:type="spell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цветик-семицветик</w:t>
      </w:r>
      <w:proofErr w:type="spell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6B1469" w:rsidRDefault="006B1469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6B1469" w:rsidRDefault="006B1469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6B1469" w:rsidRDefault="00C8210E" w:rsidP="006B1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Отрываем первый лепесток… Шум, (громкая музыка) забегает хулиган</w:t>
      </w:r>
    </w:p>
    <w:p w:rsidR="00F40820" w:rsidRPr="00704335" w:rsidRDefault="00C8210E" w:rsidP="006B1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рогаткой и сачком. Хулиганит. Ест конфету и фантик бросает на пол.</w:t>
      </w:r>
      <w:r w:rsidR="000C0F6D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Пьет </w:t>
      </w: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сок и коробочку тоже кидает на пол. </w:t>
      </w:r>
      <w:r w:rsidR="000C0F6D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Все удивлены его поведением.</w:t>
      </w:r>
    </w:p>
    <w:p w:rsidR="00F40820" w:rsidRPr="00704335" w:rsidRDefault="00F40820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F40820" w:rsidRPr="00704335" w:rsidRDefault="00F40820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F40820" w:rsidRPr="00704335" w:rsidRDefault="00F40820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F40820" w:rsidRPr="00704335" w:rsidRDefault="00383015" w:rsidP="00704335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4857750" cy="2809875"/>
            <wp:effectExtent l="19050" t="0" r="0" b="0"/>
            <wp:docPr id="3" name="Рисунок 1" descr="C:\Users\Я\Desktop\День Земли\DSCN8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День Земли\DSCN86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404" cy="28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820" w:rsidRPr="00704335" w:rsidRDefault="006B1469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        Выход хулигана</w:t>
      </w:r>
    </w:p>
    <w:p w:rsidR="00F40820" w:rsidRPr="00704335" w:rsidRDefault="00F40820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0C0F6D" w:rsidRPr="00704335" w:rsidRDefault="00881944" w:rsidP="007F3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</w:t>
      </w:r>
      <w:proofErr w:type="gramEnd"/>
      <w:r w:rsidR="000C0F6D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0C0F6D" w:rsidRPr="00704335" w:rsidRDefault="000C0F6D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Что это такое? Кто ты такой? А вот дети нашего детского сада умеют себя красиво вести на природе.</w:t>
      </w:r>
    </w:p>
    <w:p w:rsidR="000C0F6D" w:rsidRPr="00704335" w:rsidRDefault="000C0F6D" w:rsidP="00D159AC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Предлагают ему остаться на празднике, чтобы его научить правилам поведения на природе.</w:t>
      </w:r>
    </w:p>
    <w:p w:rsidR="000C0F6D" w:rsidRPr="00704335" w:rsidRDefault="00881944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</w:t>
      </w:r>
      <w:proofErr w:type="gramEnd"/>
      <w:r w:rsidR="00BD1CFF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</w:p>
    <w:p w:rsidR="007F3999" w:rsidRPr="00704335" w:rsidRDefault="00BD1CFF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Мы должны научиться беречь животных, растения, озера, реки и леса</w:t>
      </w:r>
      <w:r w:rsidR="007F3999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- все, что нас окружает.</w:t>
      </w:r>
    </w:p>
    <w:p w:rsidR="007F3999" w:rsidRPr="00C14D6D" w:rsidRDefault="007F3999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Отрываем лепесток. </w:t>
      </w:r>
      <w:r w:rsidRPr="00C14D6D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  <w:t>А цветок предлагает нам поиграть в игру «Если я приду в лесок».</w:t>
      </w:r>
    </w:p>
    <w:p w:rsidR="00BD1CFF" w:rsidRPr="00704335" w:rsidRDefault="007F3999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BD1CFF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Я буду говорить вам свои действия, а вы отвечать. Если я буду поступать хорошо, говорите «да», если плохо «нет».</w:t>
      </w:r>
    </w:p>
    <w:p w:rsidR="00BD1CFF" w:rsidRPr="00704335" w:rsidRDefault="00BD1CFF" w:rsidP="00514EDD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Если я приду в лесок и сорву ромашку? (нет)</w:t>
      </w:r>
    </w:p>
    <w:p w:rsidR="00BD1CFF" w:rsidRPr="00704335" w:rsidRDefault="00BD1CFF" w:rsidP="00514EDD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Если разведу костер, а тушить не буду? (нет)</w:t>
      </w:r>
    </w:p>
    <w:p w:rsidR="00BD1CFF" w:rsidRPr="00704335" w:rsidRDefault="00BD1CFF" w:rsidP="00514EDD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Если съем я пирожок и выброшу бумажку? (нет)</w:t>
      </w:r>
    </w:p>
    <w:p w:rsidR="00BD1CFF" w:rsidRPr="00704335" w:rsidRDefault="00BD1CFF" w:rsidP="00514EDD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Если хлебушка кусок на пеньке оставлю? (да)</w:t>
      </w:r>
    </w:p>
    <w:p w:rsidR="00BD1CFF" w:rsidRPr="00704335" w:rsidRDefault="00BD1CFF" w:rsidP="00514EDD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Если ветку подвяжу, колышек подставлю? (да)</w:t>
      </w:r>
    </w:p>
    <w:p w:rsidR="00BD1CFF" w:rsidRPr="00704335" w:rsidRDefault="00BD1CFF" w:rsidP="00514EDD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Если сильно насорю и убрать забуду? (нет)</w:t>
      </w:r>
    </w:p>
    <w:p w:rsidR="00BD1CFF" w:rsidRPr="00704335" w:rsidRDefault="00BD1CFF" w:rsidP="00514EDD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Если мусор уберу, банку закопаю? (да)</w:t>
      </w:r>
    </w:p>
    <w:p w:rsidR="00BD1CFF" w:rsidRPr="00704335" w:rsidRDefault="00BD1CFF" w:rsidP="00514EDD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Я люблю свою природу, я ей помогаю? (да)</w:t>
      </w:r>
    </w:p>
    <w:p w:rsidR="000C0F6D" w:rsidRPr="00704335" w:rsidRDefault="000C0F6D" w:rsidP="00BD1CF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Ребята посмотрите на экран:</w:t>
      </w:r>
    </w:p>
    <w:p w:rsidR="000C0F6D" w:rsidRPr="00C14D6D" w:rsidRDefault="000C0F6D" w:rsidP="00BD1CF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C14D6D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  <w:t>Интерактивная викторина «Как не следует поступать на природе»</w:t>
      </w:r>
    </w:p>
    <w:p w:rsidR="00E23126" w:rsidRDefault="00E23126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0C0F6D" w:rsidRPr="00704335" w:rsidRDefault="00881944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1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</w:t>
      </w:r>
      <w:proofErr w:type="gramEnd"/>
      <w:r w:rsidR="000C0F6D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8862C9" w:rsidRPr="00704335" w:rsidRDefault="008862C9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Молодцы, правила вы знаете. Надо только всегда их помнить и не забывать </w:t>
      </w:r>
      <w:proofErr w:type="gram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так</w:t>
      </w:r>
      <w:proofErr w:type="gram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поступать!</w:t>
      </w:r>
    </w:p>
    <w:p w:rsidR="008862C9" w:rsidRPr="00C14D6D" w:rsidRDefault="006B1469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C14D6D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  <w:t xml:space="preserve">                     </w:t>
      </w:r>
      <w:r w:rsidR="008862C9" w:rsidRPr="00C14D6D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  <w:t>Задание «Разукрась крылышки бабочке»</w:t>
      </w:r>
      <w:r w:rsidR="00151048" w:rsidRPr="00C14D6D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  <w:t xml:space="preserve"> </w:t>
      </w:r>
    </w:p>
    <w:p w:rsidR="008862C9" w:rsidRPr="00704335" w:rsidRDefault="0011045A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Какое же</w:t>
      </w:r>
      <w:r w:rsidR="008862C9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задание нам приготовил волшебный цветок? (отрывается лепесток от </w:t>
      </w:r>
      <w:proofErr w:type="spellStart"/>
      <w:r w:rsidR="008862C9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цветика-семицветика</w:t>
      </w:r>
      <w:proofErr w:type="spellEnd"/>
      <w:r w:rsidR="008862C9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8862C9" w:rsidRPr="00704335" w:rsidRDefault="008862C9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Смотрите</w:t>
      </w:r>
      <w:r w:rsidR="00E23126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 нам прилетела бабочка, а дождь</w:t>
      </w:r>
      <w:r w:rsidR="00116A03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 сожалению</w:t>
      </w:r>
      <w:r w:rsidR="00116A03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нее смыл краски. Украсим бабочку?</w:t>
      </w:r>
    </w:p>
    <w:p w:rsidR="00480B4B" w:rsidRPr="00704335" w:rsidRDefault="008862C9" w:rsidP="00704335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На мольбертах большие крылья бабочки, дети украшают эти крылья. Левое крыло -</w:t>
      </w:r>
      <w:r w:rsidR="007F3999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подг</w:t>
      </w:r>
      <w:proofErr w:type="gram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.г</w:t>
      </w:r>
      <w:proofErr w:type="gram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р№1,</w:t>
      </w:r>
      <w:r w:rsidR="00116A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а правое крыло дети группы под.гр.№2.</w:t>
      </w:r>
    </w:p>
    <w:p w:rsidR="003334CD" w:rsidRPr="00704335" w:rsidRDefault="003334CD" w:rsidP="00F40820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28"/>
          <w:szCs w:val="28"/>
        </w:rPr>
      </w:pPr>
    </w:p>
    <w:p w:rsidR="00014DBB" w:rsidRDefault="00014DBB" w:rsidP="00014DBB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4905375" cy="2933700"/>
            <wp:effectExtent l="19050" t="0" r="9525" b="0"/>
            <wp:docPr id="4" name="Рисунок 1" descr="C:\Users\Я\Desktop\День Земли\DSCN8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День Земли\DSCN86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469" w:rsidRPr="00704335" w:rsidRDefault="006B1469" w:rsidP="00014DBB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</w:rPr>
        <w:t>Дети выполняют задание «Разукрась крылья бабочке»</w:t>
      </w:r>
    </w:p>
    <w:p w:rsidR="008862C9" w:rsidRPr="00704335" w:rsidRDefault="00480B66" w:rsidP="00014DB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noProof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</w:t>
      </w:r>
      <w:proofErr w:type="gramEnd"/>
      <w:r w:rsidR="0011045A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11045A" w:rsidRPr="00704335" w:rsidRDefault="0011045A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Отрываем следующий лепесток от волшебного цветка. Весной, как мы с вами знаем, начинается в огородах посадка будущего урожая. Ребята, а вы хотите что</w:t>
      </w:r>
      <w:r w:rsidR="007F3999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нибудь</w:t>
      </w:r>
      <w:r w:rsidR="001654C2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сами</w:t>
      </w: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посадить? (ДА)</w:t>
      </w:r>
    </w:p>
    <w:p w:rsidR="0011045A" w:rsidRDefault="0011045A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А мы с вами сейчас будем сажать лук.</w:t>
      </w:r>
    </w:p>
    <w:p w:rsidR="006B1469" w:rsidRPr="00704335" w:rsidRDefault="006B1469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1045A" w:rsidRPr="00C14D6D" w:rsidRDefault="0011045A" w:rsidP="00704335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C14D6D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  <w:t>Эстафета «Посадка лука»</w:t>
      </w:r>
    </w:p>
    <w:p w:rsidR="00193263" w:rsidRPr="00704335" w:rsidRDefault="00193263" w:rsidP="00193263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b/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4619625" cy="2619375"/>
            <wp:effectExtent l="19050" t="0" r="9525" b="0"/>
            <wp:docPr id="6" name="Рисунок 1" descr="C:\Users\Я\Desktop\День Земли\DSCN8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День Земли\DSCN86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263" w:rsidRPr="00704335" w:rsidRDefault="00193263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11045A" w:rsidRPr="00704335" w:rsidRDefault="00480B66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</w:t>
      </w:r>
      <w:proofErr w:type="gramEnd"/>
      <w:r w:rsidR="0011045A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1654C2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780112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="00151048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срывает лепесток и читает</w:t>
      </w:r>
      <w:r w:rsidR="001654C2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следующее</w:t>
      </w:r>
      <w:r w:rsidR="00151048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задание)</w:t>
      </w:r>
    </w:p>
    <w:p w:rsidR="00151048" w:rsidRPr="00704335" w:rsidRDefault="00151048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Чтобы птицы все лето радовали нас своими прекрасными и звонкими песнями надо для них построить домики-скворечники.</w:t>
      </w:r>
    </w:p>
    <w:p w:rsidR="00151048" w:rsidRPr="00C14D6D" w:rsidRDefault="006B1469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                          </w:t>
      </w:r>
      <w:r w:rsidR="00151048" w:rsidRPr="00C14D6D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  <w:t>Задание «Построй скворечник»</w:t>
      </w:r>
    </w:p>
    <w:p w:rsidR="00151048" w:rsidRPr="00704335" w:rsidRDefault="00151048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На двух столах лежат детали конструктора «</w:t>
      </w:r>
      <w:proofErr w:type="spell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Лего</w:t>
      </w:r>
      <w:proofErr w:type="spell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». Ребята каждой группы по очереди подходят к</w:t>
      </w:r>
      <w:r w:rsidR="001654C2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своим</w:t>
      </w: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столам и строят скворечники.</w:t>
      </w:r>
    </w:p>
    <w:p w:rsidR="00151048" w:rsidRPr="00704335" w:rsidRDefault="00151048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Молодцы! Прекрасные получились скворечники!</w:t>
      </w:r>
    </w:p>
    <w:p w:rsidR="00151048" w:rsidRPr="00704335" w:rsidRDefault="00480B66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</w:t>
      </w:r>
      <w:proofErr w:type="gramEnd"/>
      <w:r w:rsidR="00151048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B68C7" w:rsidRPr="00704335" w:rsidRDefault="002B68C7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Друзья природы - это активные, красивые, спортивные дети! Ребята, а вы такие? (Да!)</w:t>
      </w:r>
    </w:p>
    <w:p w:rsidR="002B68C7" w:rsidRPr="00704335" w:rsidRDefault="002B68C7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Тогда всех приглашаем на </w:t>
      </w:r>
      <w:proofErr w:type="spell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флешмоб</w:t>
      </w:r>
      <w:proofErr w:type="spell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  <w:r w:rsidR="00B365E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(к танцу присоединяются все)</w:t>
      </w:r>
    </w:p>
    <w:p w:rsidR="00B365EC" w:rsidRPr="00C14D6D" w:rsidRDefault="002B68C7" w:rsidP="00780112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5F497A" w:themeColor="accent4" w:themeShade="BF"/>
          <w:sz w:val="28"/>
          <w:szCs w:val="28"/>
        </w:rPr>
      </w:pPr>
      <w:r w:rsidRPr="00C14D6D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  <w:t>Танец «Небо-небо» подг.гр.</w:t>
      </w:r>
      <w:r w:rsidR="00DD6995" w:rsidRPr="00C14D6D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  <w:t>№2</w:t>
      </w:r>
    </w:p>
    <w:p w:rsidR="00383015" w:rsidRPr="00704335" w:rsidRDefault="00383015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383015" w:rsidRPr="00704335" w:rsidRDefault="00780112" w:rsidP="00780112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80112">
        <w:rPr>
          <w:rFonts w:ascii="Times New Roman" w:eastAsia="Times New Roman" w:hAnsi="Times New Roman" w:cs="Times New Roman"/>
          <w:b/>
          <w:noProof/>
          <w:color w:val="111111"/>
          <w:sz w:val="28"/>
          <w:szCs w:val="28"/>
        </w:rPr>
        <w:drawing>
          <wp:inline distT="0" distB="0" distL="0" distR="0">
            <wp:extent cx="3171825" cy="1552575"/>
            <wp:effectExtent l="19050" t="0" r="9525" b="0"/>
            <wp:docPr id="12" name="Рисунок 1" descr="C:\Users\Я\Desktop\День Земли\DSCN8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День Земли\DSCN86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015" w:rsidRPr="00704335" w:rsidRDefault="00383015" w:rsidP="00B365EC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1654C2" w:rsidRPr="00704335" w:rsidRDefault="00104BAB" w:rsidP="001654C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1</w:t>
      </w:r>
      <w:proofErr w:type="gram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480B66"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proofErr w:type="gramEnd"/>
      <w:r w:rsidR="00BB40A9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BB40A9" w:rsidRPr="00704335" w:rsidRDefault="00BB40A9" w:rsidP="001654C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Молодцы, ребята! Вы такие энергичные </w:t>
      </w:r>
      <w:proofErr w:type="gram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и</w:t>
      </w:r>
      <w:proofErr w:type="gram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конечно же, трудолюбивые!</w:t>
      </w:r>
    </w:p>
    <w:p w:rsidR="001654C2" w:rsidRPr="00704335" w:rsidRDefault="00BB40A9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Трудолюбивые?- </w:t>
      </w:r>
      <w:r w:rsidR="001654C2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ДА!</w:t>
      </w:r>
      <w:r w:rsidR="001654C2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BB40A9" w:rsidRPr="00704335" w:rsidRDefault="00104BAB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Срываем лепесток. Сколько мусора</w:t>
      </w:r>
      <w:proofErr w:type="gram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?</w:t>
      </w:r>
      <w:proofErr w:type="gram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! Кто же это насорил? Что с ним будем делать?</w:t>
      </w:r>
    </w:p>
    <w:p w:rsidR="00104BAB" w:rsidRPr="00704335" w:rsidRDefault="00104BAB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04BAB" w:rsidRPr="00704335" w:rsidRDefault="00104BAB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За генеральную уборку</w:t>
      </w:r>
    </w:p>
    <w:p w:rsidR="00104BAB" w:rsidRPr="00704335" w:rsidRDefault="00104BAB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Пора приняться на земле.</w:t>
      </w:r>
    </w:p>
    <w:p w:rsidR="00104BAB" w:rsidRPr="00704335" w:rsidRDefault="00104BAB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Что в говорильне </w:t>
      </w:r>
      <w:proofErr w:type="gram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proofErr w:type="gram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нашей толку?</w:t>
      </w:r>
    </w:p>
    <w:p w:rsidR="00104BAB" w:rsidRPr="00704335" w:rsidRDefault="00104BAB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Природа плачет о себе!</w:t>
      </w:r>
    </w:p>
    <w:p w:rsidR="00104BAB" w:rsidRPr="00704335" w:rsidRDefault="00104BAB" w:rsidP="007801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04BAB" w:rsidRPr="00C14D6D" w:rsidRDefault="00104BAB" w:rsidP="007801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C14D6D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  <w:t>Задание «Собери быстрее мусор!»</w:t>
      </w:r>
    </w:p>
    <w:p w:rsidR="00104BAB" w:rsidRPr="00704335" w:rsidRDefault="00104BAB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104BAB" w:rsidRPr="00704335" w:rsidRDefault="00104BAB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Каждая группа собирает мусор в корзину</w:t>
      </w:r>
      <w:proofErr w:type="gram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.(</w:t>
      </w:r>
      <w:proofErr w:type="gramEnd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хулиган помогает)</w:t>
      </w:r>
    </w:p>
    <w:p w:rsidR="00014DBB" w:rsidRPr="00704335" w:rsidRDefault="00014DBB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014DBB" w:rsidRPr="00704335" w:rsidRDefault="00014DBB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014DBB" w:rsidRPr="00704335" w:rsidRDefault="00014DBB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014DBB" w:rsidRPr="00704335" w:rsidRDefault="00014DBB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014DBB" w:rsidRPr="00704335" w:rsidRDefault="00014DBB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014DBB" w:rsidRPr="00704335" w:rsidRDefault="00704335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5940425" cy="3957756"/>
            <wp:effectExtent l="19050" t="0" r="3175" b="0"/>
            <wp:docPr id="8" name="Рисунок 1" descr="C:\Users\Я\Desktop\День Земли\DSCN8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День Земли\DSCN86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DBB" w:rsidRPr="00704335" w:rsidRDefault="00014DBB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014DBB" w:rsidRPr="00704335" w:rsidRDefault="00014DBB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80112" w:rsidRDefault="00780112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04BAB" w:rsidRPr="00704335" w:rsidRDefault="001654C2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2</w:t>
      </w:r>
      <w:proofErr w:type="gram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480B66"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proofErr w:type="gramEnd"/>
      <w:r w:rsidR="00104BAB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 срываем лепесток</w:t>
      </w:r>
    </w:p>
    <w:p w:rsidR="001654C2" w:rsidRPr="00704335" w:rsidRDefault="001654C2" w:rsidP="00104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1045A" w:rsidRPr="00704335" w:rsidRDefault="0011045A" w:rsidP="001510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Нас много ребята! Пусть каждый из нас</w:t>
      </w:r>
    </w:p>
    <w:p w:rsidR="0011045A" w:rsidRPr="00704335" w:rsidRDefault="0011045A" w:rsidP="001510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Цветочек для сада посадит сейчас</w:t>
      </w:r>
    </w:p>
    <w:p w:rsidR="0011045A" w:rsidRPr="00704335" w:rsidRDefault="0011045A" w:rsidP="001510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Пусть лучше и краше</w:t>
      </w:r>
      <w:r w:rsidR="00151048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сама, как весна.</w:t>
      </w:r>
    </w:p>
    <w:p w:rsidR="00151048" w:rsidRPr="00704335" w:rsidRDefault="00151048" w:rsidP="001510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Становится родная Земля.</w:t>
      </w:r>
    </w:p>
    <w:p w:rsidR="002B68C7" w:rsidRPr="00704335" w:rsidRDefault="002B68C7" w:rsidP="001510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51048" w:rsidRDefault="00E23126" w:rsidP="00E231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</w:t>
      </w:r>
      <w:r w:rsidR="00151048" w:rsidRPr="00C14D6D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  <w:t>Песня «Аленький цветок» исп. Подг.гр.№2</w:t>
      </w:r>
    </w:p>
    <w:p w:rsidR="00E23126" w:rsidRPr="00C14D6D" w:rsidRDefault="00E23126" w:rsidP="00E231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</w:rPr>
      </w:pPr>
    </w:p>
    <w:p w:rsidR="00FB7564" w:rsidRPr="00704335" w:rsidRDefault="00E23126" w:rsidP="001510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2312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drawing>
          <wp:inline distT="0" distB="0" distL="0" distR="0">
            <wp:extent cx="5940425" cy="3957756"/>
            <wp:effectExtent l="19050" t="0" r="3175" b="0"/>
            <wp:docPr id="16" name="Рисунок 1" descr="C:\Users\Я\Desktop\День Земли\DSCN8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День Земли\DSCN86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564" w:rsidRPr="00704335" w:rsidRDefault="00FB7564" w:rsidP="001510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FB7564" w:rsidRPr="00704335" w:rsidRDefault="00FB7564" w:rsidP="001510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FB7564" w:rsidRPr="00704335" w:rsidRDefault="00FB7564" w:rsidP="001510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104BAB" w:rsidRPr="00704335" w:rsidRDefault="001654C2" w:rsidP="001510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1</w:t>
      </w:r>
      <w:proofErr w:type="gram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480B66"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proofErr w:type="gramEnd"/>
      <w:r w:rsidR="00104BAB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11045A" w:rsidRPr="00704335" w:rsidRDefault="00DD6995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Наш праздник </w:t>
      </w:r>
      <w:r w:rsidR="00104BAB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подош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ел</w:t>
      </w:r>
      <w:r w:rsidR="00104BAB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 концу. Мы сегодня убедились, что наши ребята – лучшие Друзья Природы.</w:t>
      </w:r>
      <w:r w:rsidR="001654C2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9C2899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Наш хулиган  тоже захотел стать Другом Природы, ребята примем его в наши ряды? –</w:t>
      </w:r>
      <w:r w:rsidR="001654C2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</w:t>
      </w:r>
      <w:r w:rsidR="009C2899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ДА!</w:t>
      </w:r>
      <w:r w:rsidR="001654C2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9C2899" w:rsidRPr="00704335" w:rsidRDefault="001654C2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2</w:t>
      </w:r>
      <w:proofErr w:type="gramStart"/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480B66"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proofErr w:type="gramEnd"/>
      <w:r w:rsidR="009C2899"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7F3999" w:rsidRPr="00704335" w:rsidRDefault="009C2899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t>Мы еще раз вспомнили о неповторимой красоте нашей Земли, которая дарит нам золотую осеннюю листву, пушистый зимний снег, душистые весенние цветы, яркое летнее солнышко. Помните, от того как вы будете относиться к природе, зависит здоровье, жизнь и благосостояние вас самих, ваших близких и всего человечества. Любите и берегите нашу землю.</w:t>
      </w:r>
    </w:p>
    <w:p w:rsidR="00E23126" w:rsidRDefault="00E23126" w:rsidP="00E2312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C2899" w:rsidRPr="00E23126" w:rsidRDefault="00E23126" w:rsidP="00E2312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                          </w:t>
      </w:r>
      <w:r w:rsidRPr="00E23126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 xml:space="preserve">Финальная песня «Шире круг» </w:t>
      </w:r>
    </w:p>
    <w:p w:rsidR="0011045A" w:rsidRPr="00704335" w:rsidRDefault="0011045A" w:rsidP="000C0F6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4335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 </w:t>
      </w:r>
      <w:r w:rsidR="00E23126">
        <w:rPr>
          <w:rFonts w:ascii="Times New Roman" w:eastAsia="Times New Roman" w:hAnsi="Times New Roman"/>
          <w:bCs/>
          <w:noProof/>
          <w:sz w:val="40"/>
          <w:szCs w:val="40"/>
        </w:rPr>
        <w:drawing>
          <wp:inline distT="0" distB="0" distL="0" distR="0">
            <wp:extent cx="5467350" cy="3629025"/>
            <wp:effectExtent l="19050" t="0" r="0" b="0"/>
            <wp:docPr id="9" name="Рисунок 1" descr="C:\Users\Я\Desktop\День Земли\DSCN8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День Земли\DSCN86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270" cy="362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469" w:rsidRDefault="00E23126" w:rsidP="00E23126">
      <w:pPr>
        <w:spacing w:before="100" w:beforeAutospacing="1" w:after="240" w:line="240" w:lineRule="auto"/>
        <w:rPr>
          <w:rFonts w:ascii="Times New Roman" w:eastAsia="Times New Roman" w:hAnsi="Times New Roman"/>
          <w:b/>
          <w:bCs/>
          <w:color w:val="00B050"/>
          <w:sz w:val="40"/>
          <w:szCs w:val="40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</w:t>
      </w:r>
      <w:r w:rsidR="00780112" w:rsidRPr="00780112">
        <w:rPr>
          <w:rFonts w:ascii="Times New Roman" w:eastAsia="Times New Roman" w:hAnsi="Times New Roman"/>
          <w:b/>
          <w:bCs/>
          <w:color w:val="00B050"/>
          <w:sz w:val="40"/>
          <w:szCs w:val="40"/>
        </w:rPr>
        <w:t xml:space="preserve">Вот они – </w:t>
      </w:r>
      <w:r>
        <w:rPr>
          <w:rFonts w:ascii="Times New Roman" w:eastAsia="Times New Roman" w:hAnsi="Times New Roman"/>
          <w:b/>
          <w:bCs/>
          <w:color w:val="00B050"/>
          <w:sz w:val="40"/>
          <w:szCs w:val="40"/>
        </w:rPr>
        <w:t xml:space="preserve">ЮНЫЕ </w:t>
      </w:r>
      <w:r w:rsidR="00780112" w:rsidRPr="00780112">
        <w:rPr>
          <w:rFonts w:ascii="Times New Roman" w:eastAsia="Times New Roman" w:hAnsi="Times New Roman"/>
          <w:b/>
          <w:bCs/>
          <w:color w:val="00B050"/>
          <w:sz w:val="40"/>
          <w:szCs w:val="40"/>
        </w:rPr>
        <w:t>ДРУЗЬЯ ПРИРОДЫ!!!</w:t>
      </w:r>
    </w:p>
    <w:p w:rsidR="00E23126" w:rsidRPr="00780112" w:rsidRDefault="00E23126" w:rsidP="00E23126">
      <w:pPr>
        <w:spacing w:before="100" w:beforeAutospacing="1" w:after="240" w:line="240" w:lineRule="auto"/>
        <w:rPr>
          <w:rFonts w:ascii="Times New Roman" w:eastAsia="Times New Roman" w:hAnsi="Times New Roman"/>
          <w:b/>
          <w:bCs/>
          <w:noProof/>
          <w:color w:val="00B050"/>
          <w:sz w:val="40"/>
          <w:szCs w:val="40"/>
        </w:rPr>
      </w:pPr>
    </w:p>
    <w:p w:rsidR="00E23126" w:rsidRDefault="00E23126" w:rsidP="00E23126">
      <w:pPr>
        <w:spacing w:before="100" w:beforeAutospacing="1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E23126">
        <w:rPr>
          <w:rFonts w:ascii="Times New Roman" w:eastAsia="Times New Roman" w:hAnsi="Times New Roman"/>
          <w:bCs/>
          <w:noProof/>
          <w:sz w:val="40"/>
          <w:szCs w:val="40"/>
        </w:rPr>
        <w:drawing>
          <wp:inline distT="0" distB="0" distL="0" distR="0">
            <wp:extent cx="4762500" cy="3457575"/>
            <wp:effectExtent l="19050" t="0" r="0" b="0"/>
            <wp:docPr id="15" name="Рисунок 1" descr="F:\IMG-20190402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-20190402-WA00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112" w:rsidRPr="00E23126" w:rsidRDefault="00E23126" w:rsidP="00E23126">
      <w:pPr>
        <w:spacing w:before="100" w:beforeAutospacing="1" w:after="240" w:line="240" w:lineRule="auto"/>
        <w:jc w:val="center"/>
        <w:rPr>
          <w:rFonts w:ascii="Times New Roman" w:eastAsia="Times New Roman" w:hAnsi="Times New Roman"/>
          <w:bCs/>
          <w:noProof/>
          <w:sz w:val="40"/>
          <w:szCs w:val="40"/>
        </w:rPr>
      </w:pPr>
      <w:r>
        <w:rPr>
          <w:rFonts w:ascii="Times New Roman" w:eastAsia="Times New Roman" w:hAnsi="Times New Roman"/>
          <w:bCs/>
          <w:sz w:val="28"/>
          <w:szCs w:val="28"/>
        </w:rPr>
        <w:t>Акция «Скворечник-2020</w:t>
      </w:r>
      <w:r w:rsidR="00780112">
        <w:rPr>
          <w:rFonts w:ascii="Times New Roman" w:eastAsia="Times New Roman" w:hAnsi="Times New Roman"/>
          <w:bCs/>
          <w:sz w:val="28"/>
          <w:szCs w:val="28"/>
        </w:rPr>
        <w:t>»</w:t>
      </w:r>
    </w:p>
    <w:p w:rsidR="00780112" w:rsidRDefault="00780112" w:rsidP="00780112">
      <w:pPr>
        <w:spacing w:before="100" w:beforeAutospacing="1" w:after="240" w:line="240" w:lineRule="auto"/>
        <w:jc w:val="center"/>
        <w:rPr>
          <w:rFonts w:ascii="Times New Roman" w:eastAsia="Times New Roman" w:hAnsi="Times New Roman"/>
          <w:bCs/>
          <w:sz w:val="40"/>
          <w:szCs w:val="40"/>
        </w:rPr>
      </w:pPr>
    </w:p>
    <w:p w:rsidR="00780112" w:rsidRPr="008742C2" w:rsidRDefault="00780112" w:rsidP="00780112">
      <w:pPr>
        <w:spacing w:before="100" w:beforeAutospacing="1" w:after="240" w:line="240" w:lineRule="auto"/>
        <w:jc w:val="center"/>
        <w:rPr>
          <w:rFonts w:ascii="Times New Roman" w:eastAsia="Times New Roman" w:hAnsi="Times New Roman"/>
          <w:bCs/>
          <w:sz w:val="40"/>
          <w:szCs w:val="40"/>
        </w:rPr>
      </w:pPr>
    </w:p>
    <w:sectPr w:rsidR="00780112" w:rsidRPr="008742C2" w:rsidSect="00090E7B">
      <w:pgSz w:w="11906" w:h="16838"/>
      <w:pgMar w:top="1134" w:right="850" w:bottom="1134" w:left="1701" w:header="708" w:footer="708" w:gutter="0"/>
      <w:pgBorders w:display="firstPage"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2038"/>
    <w:rsid w:val="00014DBB"/>
    <w:rsid w:val="00073CD3"/>
    <w:rsid w:val="00090E7B"/>
    <w:rsid w:val="000B6479"/>
    <w:rsid w:val="000C0F6D"/>
    <w:rsid w:val="00104BAB"/>
    <w:rsid w:val="0011045A"/>
    <w:rsid w:val="00116A03"/>
    <w:rsid w:val="00151048"/>
    <w:rsid w:val="001654C2"/>
    <w:rsid w:val="00185A6B"/>
    <w:rsid w:val="00193263"/>
    <w:rsid w:val="001F2024"/>
    <w:rsid w:val="002B68C7"/>
    <w:rsid w:val="003004E0"/>
    <w:rsid w:val="003334CD"/>
    <w:rsid w:val="003403D0"/>
    <w:rsid w:val="00367A50"/>
    <w:rsid w:val="00383015"/>
    <w:rsid w:val="003A22DD"/>
    <w:rsid w:val="003E58EE"/>
    <w:rsid w:val="00480B4B"/>
    <w:rsid w:val="00480B66"/>
    <w:rsid w:val="004B1B6D"/>
    <w:rsid w:val="005030EF"/>
    <w:rsid w:val="00514EDD"/>
    <w:rsid w:val="0055056D"/>
    <w:rsid w:val="00582906"/>
    <w:rsid w:val="0058447E"/>
    <w:rsid w:val="00594F23"/>
    <w:rsid w:val="005D6330"/>
    <w:rsid w:val="005E01DF"/>
    <w:rsid w:val="006061F1"/>
    <w:rsid w:val="0069588E"/>
    <w:rsid w:val="006B1469"/>
    <w:rsid w:val="0070333A"/>
    <w:rsid w:val="00704335"/>
    <w:rsid w:val="00712038"/>
    <w:rsid w:val="00780112"/>
    <w:rsid w:val="0078564C"/>
    <w:rsid w:val="007F2095"/>
    <w:rsid w:val="007F3999"/>
    <w:rsid w:val="00861B3F"/>
    <w:rsid w:val="008742C2"/>
    <w:rsid w:val="00881944"/>
    <w:rsid w:val="008862C9"/>
    <w:rsid w:val="008A3A20"/>
    <w:rsid w:val="008A6C0E"/>
    <w:rsid w:val="00912215"/>
    <w:rsid w:val="00923D13"/>
    <w:rsid w:val="00975525"/>
    <w:rsid w:val="009761B3"/>
    <w:rsid w:val="00982F55"/>
    <w:rsid w:val="009C2899"/>
    <w:rsid w:val="00A26B3E"/>
    <w:rsid w:val="00A81213"/>
    <w:rsid w:val="00B036AC"/>
    <w:rsid w:val="00B365EC"/>
    <w:rsid w:val="00B366AA"/>
    <w:rsid w:val="00BB40A9"/>
    <w:rsid w:val="00BD1960"/>
    <w:rsid w:val="00BD1CFF"/>
    <w:rsid w:val="00C14D6D"/>
    <w:rsid w:val="00C8210E"/>
    <w:rsid w:val="00C843C7"/>
    <w:rsid w:val="00CE32CA"/>
    <w:rsid w:val="00CE6E3F"/>
    <w:rsid w:val="00CE78AF"/>
    <w:rsid w:val="00D159AC"/>
    <w:rsid w:val="00D363B6"/>
    <w:rsid w:val="00D674FF"/>
    <w:rsid w:val="00D854CE"/>
    <w:rsid w:val="00DA4F21"/>
    <w:rsid w:val="00DD6995"/>
    <w:rsid w:val="00DE6857"/>
    <w:rsid w:val="00DF01DC"/>
    <w:rsid w:val="00E23126"/>
    <w:rsid w:val="00E43199"/>
    <w:rsid w:val="00E67BD3"/>
    <w:rsid w:val="00E863F3"/>
    <w:rsid w:val="00EE39F1"/>
    <w:rsid w:val="00F3005B"/>
    <w:rsid w:val="00F40820"/>
    <w:rsid w:val="00FB5C0A"/>
    <w:rsid w:val="00FB7564"/>
    <w:rsid w:val="00FF5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B3E"/>
    <w:rPr>
      <w:rFonts w:eastAsiaTheme="minorEastAsia"/>
      <w:lang w:eastAsia="ru-RU"/>
    </w:rPr>
  </w:style>
  <w:style w:type="paragraph" w:styleId="4">
    <w:name w:val="heading 4"/>
    <w:basedOn w:val="a"/>
    <w:link w:val="40"/>
    <w:uiPriority w:val="9"/>
    <w:qFormat/>
    <w:rsid w:val="00BD1C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203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26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6B3E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D1CF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BD1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7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8C40C1-E7D3-41F5-8E03-4E37D5718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12</Pages>
  <Words>1254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61</cp:revision>
  <cp:lastPrinted>2019-04-26T15:14:00Z</cp:lastPrinted>
  <dcterms:created xsi:type="dcterms:W3CDTF">2019-02-06T07:10:00Z</dcterms:created>
  <dcterms:modified xsi:type="dcterms:W3CDTF">2021-09-18T15:59:00Z</dcterms:modified>
</cp:coreProperties>
</file>