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5C5" w:rsidRDefault="00F87260" w:rsidP="00F87260">
      <w:pPr>
        <w:ind w:hanging="1701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-1113155</wp:posOffset>
            </wp:positionH>
            <wp:positionV relativeFrom="paragraph">
              <wp:posOffset>-402590</wp:posOffset>
            </wp:positionV>
            <wp:extent cx="7429500" cy="10791825"/>
            <wp:effectExtent l="19050" t="0" r="0" b="0"/>
            <wp:wrapNone/>
            <wp:docPr id="1" name="Рисунок 1" descr="https://ds05.infourok.ru/uploads/ex/0bf4/000e9e6b-621d1a3e/hello_html_8220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5.infourok.ru/uploads/ex/0bf4/000e9e6b-621d1a3e/hello_html_822045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0" cy="1079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7260" w:rsidRDefault="00F87260" w:rsidP="00F87260">
      <w:pPr>
        <w:ind w:hanging="1701"/>
        <w:rPr>
          <w:noProof/>
          <w:lang w:eastAsia="ru-RU"/>
        </w:rPr>
      </w:pPr>
    </w:p>
    <w:p w:rsidR="00F87260" w:rsidRPr="0014266D" w:rsidRDefault="00F87260" w:rsidP="00F87260">
      <w:pPr>
        <w:ind w:left="2410" w:hanging="3544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noProof/>
          <w:lang w:eastAsia="ru-RU"/>
        </w:rPr>
        <w:t xml:space="preserve">                                                               </w:t>
      </w:r>
      <w:r w:rsidRPr="0014266D">
        <w:rPr>
          <w:rFonts w:ascii="Times New Roman" w:hAnsi="Times New Roman" w:cs="Times New Roman"/>
          <w:noProof/>
          <w:sz w:val="24"/>
          <w:szCs w:val="24"/>
          <w:lang w:eastAsia="ru-RU"/>
        </w:rPr>
        <w:t>Государственное бюджетное общеобразовательное учреждение           Самарской области средняя общеобразовательная школа поселка Просвет муниципального района Волжский Самарской области    структурное   подразделение « Детский сад «Росинка»</w:t>
      </w:r>
    </w:p>
    <w:p w:rsidR="00F87260" w:rsidRPr="0014266D" w:rsidRDefault="00F87260" w:rsidP="00F87260">
      <w:pPr>
        <w:ind w:left="2410" w:hanging="3544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F87260" w:rsidRPr="0014266D" w:rsidRDefault="00F87260" w:rsidP="00F87260">
      <w:pPr>
        <w:ind w:left="2410" w:hanging="3544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F87260" w:rsidRPr="0014266D" w:rsidRDefault="00F87260" w:rsidP="0014266D">
      <w:pPr>
        <w:ind w:left="2410" w:hanging="3544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14266D">
        <w:rPr>
          <w:rFonts w:ascii="Times New Roman" w:hAnsi="Times New Roman" w:cs="Times New Roman"/>
          <w:noProof/>
          <w:sz w:val="24"/>
          <w:szCs w:val="24"/>
          <w:lang w:eastAsia="ru-RU"/>
        </w:rPr>
        <w:t>Заведующий</w:t>
      </w:r>
      <w:r w:rsidR="0098200C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ГБОУ СОШ</w:t>
      </w:r>
      <w:r w:rsidRPr="0014266D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с/п</w:t>
      </w:r>
      <w:r w:rsidR="0014266D" w:rsidRPr="0014266D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« Детский сад «Росинка»</w:t>
      </w:r>
    </w:p>
    <w:p w:rsidR="00F87260" w:rsidRPr="0014266D" w:rsidRDefault="0014266D" w:rsidP="0014266D">
      <w:pPr>
        <w:ind w:left="2410" w:hanging="3544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        </w:t>
      </w:r>
      <w:r w:rsidR="0098200C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</w:t>
      </w:r>
      <w:r w:rsidR="003B6E49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                         </w:t>
      </w:r>
      <w:r w:rsidRPr="0014266D">
        <w:rPr>
          <w:rFonts w:ascii="Times New Roman" w:hAnsi="Times New Roman" w:cs="Times New Roman"/>
          <w:noProof/>
          <w:sz w:val="24"/>
          <w:szCs w:val="24"/>
          <w:lang w:eastAsia="ru-RU"/>
        </w:rPr>
        <w:t>Дворянкина В.В.</w:t>
      </w:r>
    </w:p>
    <w:p w:rsidR="0014266D" w:rsidRDefault="0014266D" w:rsidP="00F87260">
      <w:pPr>
        <w:ind w:left="2410" w:hanging="3544"/>
        <w:rPr>
          <w:noProof/>
          <w:lang w:eastAsia="ru-RU"/>
        </w:rPr>
      </w:pPr>
    </w:p>
    <w:p w:rsidR="0014266D" w:rsidRDefault="0014266D" w:rsidP="00F87260">
      <w:pPr>
        <w:ind w:left="2410" w:hanging="3544"/>
        <w:rPr>
          <w:noProof/>
          <w:lang w:eastAsia="ru-RU"/>
        </w:rPr>
      </w:pPr>
    </w:p>
    <w:p w:rsidR="0014266D" w:rsidRDefault="0014266D" w:rsidP="00F87260">
      <w:pPr>
        <w:ind w:left="2410" w:hanging="3544"/>
        <w:rPr>
          <w:noProof/>
          <w:lang w:eastAsia="ru-RU"/>
        </w:rPr>
      </w:pPr>
    </w:p>
    <w:p w:rsidR="0014266D" w:rsidRDefault="0014266D" w:rsidP="0098200C">
      <w:pPr>
        <w:ind w:left="2268" w:hanging="3402"/>
        <w:rPr>
          <w:rFonts w:ascii="Times New Roman" w:hAnsi="Times New Roman" w:cs="Times New Roman"/>
          <w:b/>
          <w:i/>
          <w:noProof/>
          <w:color w:val="C00000"/>
          <w:sz w:val="72"/>
          <w:szCs w:val="72"/>
          <w:lang w:eastAsia="ru-RU"/>
        </w:rPr>
      </w:pPr>
      <w:r w:rsidRPr="0014266D"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t xml:space="preserve">                                                                                                    </w:t>
      </w:r>
      <w:r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t xml:space="preserve">               </w:t>
      </w:r>
      <w:r w:rsidR="0098200C" w:rsidRPr="0098200C">
        <w:rPr>
          <w:rFonts w:ascii="Times New Roman" w:hAnsi="Times New Roman" w:cs="Times New Roman"/>
          <w:b/>
          <w:i/>
          <w:noProof/>
          <w:color w:val="C00000"/>
          <w:sz w:val="72"/>
          <w:szCs w:val="72"/>
          <w:lang w:eastAsia="ru-RU"/>
        </w:rPr>
        <w:t>Тема п</w:t>
      </w:r>
      <w:r w:rsidRPr="0098200C">
        <w:rPr>
          <w:rFonts w:ascii="Times New Roman" w:hAnsi="Times New Roman" w:cs="Times New Roman"/>
          <w:b/>
          <w:i/>
          <w:noProof/>
          <w:color w:val="C00000"/>
          <w:sz w:val="72"/>
          <w:szCs w:val="72"/>
          <w:lang w:eastAsia="ru-RU"/>
        </w:rPr>
        <w:t>роект</w:t>
      </w:r>
      <w:r w:rsidR="0098200C" w:rsidRPr="0098200C">
        <w:rPr>
          <w:rFonts w:ascii="Times New Roman" w:hAnsi="Times New Roman" w:cs="Times New Roman"/>
          <w:b/>
          <w:i/>
          <w:noProof/>
          <w:color w:val="C00000"/>
          <w:sz w:val="72"/>
          <w:szCs w:val="72"/>
          <w:lang w:eastAsia="ru-RU"/>
        </w:rPr>
        <w:t>а</w:t>
      </w:r>
      <w:r w:rsidR="0098200C">
        <w:rPr>
          <w:rFonts w:ascii="Times New Roman" w:hAnsi="Times New Roman" w:cs="Times New Roman"/>
          <w:b/>
          <w:i/>
          <w:noProof/>
          <w:color w:val="C00000"/>
          <w:sz w:val="72"/>
          <w:szCs w:val="72"/>
          <w:lang w:eastAsia="ru-RU"/>
        </w:rPr>
        <w:t>:</w:t>
      </w:r>
    </w:p>
    <w:p w:rsidR="0098200C" w:rsidRPr="0098200C" w:rsidRDefault="0098200C" w:rsidP="0098200C">
      <w:pPr>
        <w:ind w:left="2268" w:hanging="3402"/>
        <w:rPr>
          <w:rFonts w:ascii="Times New Roman" w:hAnsi="Times New Roman" w:cs="Times New Roman"/>
          <w:b/>
          <w:i/>
          <w:noProof/>
          <w:color w:val="C00000"/>
          <w:sz w:val="72"/>
          <w:szCs w:val="72"/>
          <w:lang w:eastAsia="ru-RU"/>
        </w:rPr>
      </w:pPr>
      <w:r>
        <w:rPr>
          <w:rFonts w:ascii="Times New Roman" w:hAnsi="Times New Roman" w:cs="Times New Roman"/>
          <w:b/>
          <w:i/>
          <w:noProof/>
          <w:color w:val="C00000"/>
          <w:sz w:val="72"/>
          <w:szCs w:val="72"/>
          <w:lang w:eastAsia="ru-RU"/>
        </w:rPr>
        <w:t xml:space="preserve">                  «Дети Войны»</w:t>
      </w:r>
    </w:p>
    <w:p w:rsidR="0014266D" w:rsidRPr="0098200C" w:rsidRDefault="0014266D" w:rsidP="0098200C">
      <w:pPr>
        <w:ind w:left="3119" w:hanging="4253"/>
        <w:rPr>
          <w:rFonts w:ascii="Times New Roman" w:hAnsi="Times New Roman" w:cs="Times New Roman"/>
          <w:b/>
          <w:noProof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noProof/>
          <w:sz w:val="72"/>
          <w:szCs w:val="72"/>
          <w:lang w:eastAsia="ru-RU"/>
        </w:rPr>
        <w:t xml:space="preserve">                </w:t>
      </w:r>
    </w:p>
    <w:p w:rsidR="0098200C" w:rsidRDefault="0098200C" w:rsidP="0098200C">
      <w:pPr>
        <w:ind w:left="3119" w:hanging="4253"/>
        <w:jc w:val="both"/>
        <w:rPr>
          <w:rFonts w:ascii="Times New Roman" w:hAnsi="Times New Roman" w:cs="Times New Roman"/>
          <w:b/>
          <w:noProof/>
          <w:sz w:val="36"/>
          <w:szCs w:val="36"/>
          <w:lang w:eastAsia="ru-RU"/>
        </w:rPr>
      </w:pPr>
      <w:r w:rsidRPr="0098200C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t xml:space="preserve">                      </w:t>
      </w: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t xml:space="preserve">Подготовительна группа </w:t>
      </w:r>
      <w:r w:rsidRPr="0098200C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t xml:space="preserve"> «СОЛНЫШКО»</w:t>
      </w:r>
    </w:p>
    <w:p w:rsidR="0098200C" w:rsidRDefault="0098200C" w:rsidP="0098200C">
      <w:pPr>
        <w:ind w:left="3119" w:hanging="4253"/>
        <w:jc w:val="both"/>
        <w:rPr>
          <w:rFonts w:ascii="Times New Roman" w:hAnsi="Times New Roman" w:cs="Times New Roman"/>
          <w:b/>
          <w:noProof/>
          <w:sz w:val="36"/>
          <w:szCs w:val="36"/>
          <w:lang w:eastAsia="ru-RU"/>
        </w:rPr>
      </w:pPr>
    </w:p>
    <w:p w:rsidR="0098200C" w:rsidRDefault="0098200C" w:rsidP="0098200C">
      <w:pPr>
        <w:ind w:left="3119" w:hanging="4253"/>
        <w:jc w:val="both"/>
        <w:rPr>
          <w:rFonts w:ascii="Times New Roman" w:hAnsi="Times New Roman" w:cs="Times New Roman"/>
          <w:b/>
          <w:noProof/>
          <w:sz w:val="36"/>
          <w:szCs w:val="36"/>
          <w:lang w:eastAsia="ru-RU"/>
        </w:rPr>
      </w:pPr>
    </w:p>
    <w:p w:rsidR="0098200C" w:rsidRDefault="0098200C" w:rsidP="0098200C">
      <w:pPr>
        <w:ind w:left="3119" w:hanging="4253"/>
        <w:jc w:val="both"/>
        <w:rPr>
          <w:rFonts w:ascii="Times New Roman" w:hAnsi="Times New Roman" w:cs="Times New Roman"/>
          <w:b/>
          <w:noProof/>
          <w:sz w:val="36"/>
          <w:szCs w:val="36"/>
          <w:lang w:eastAsia="ru-RU"/>
        </w:rPr>
      </w:pPr>
    </w:p>
    <w:p w:rsidR="0098200C" w:rsidRPr="00D65E0A" w:rsidRDefault="003B6E49" w:rsidP="00D65E0A">
      <w:pPr>
        <w:ind w:left="3119" w:hanging="4253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Выполнила  воспитатель</w:t>
      </w:r>
      <w:r w:rsidR="0098200C" w:rsidRPr="00D65E0A">
        <w:rPr>
          <w:rFonts w:ascii="Times New Roman" w:hAnsi="Times New Roman" w:cs="Times New Roman"/>
          <w:noProof/>
          <w:sz w:val="28"/>
          <w:szCs w:val="28"/>
          <w:lang w:eastAsia="ru-RU"/>
        </w:rPr>
        <w:t>:</w:t>
      </w:r>
    </w:p>
    <w:p w:rsidR="0098200C" w:rsidRPr="00D65E0A" w:rsidRDefault="0098200C" w:rsidP="00D65E0A">
      <w:pPr>
        <w:ind w:left="3119" w:hanging="4253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65E0A">
        <w:rPr>
          <w:rFonts w:ascii="Times New Roman" w:hAnsi="Times New Roman" w:cs="Times New Roman"/>
          <w:noProof/>
          <w:sz w:val="28"/>
          <w:szCs w:val="28"/>
          <w:lang w:eastAsia="ru-RU"/>
        </w:rPr>
        <w:t>Чистякова Е.В.</w:t>
      </w:r>
    </w:p>
    <w:p w:rsidR="0098200C" w:rsidRPr="00D65E0A" w:rsidRDefault="0098200C" w:rsidP="00D65E0A">
      <w:pPr>
        <w:ind w:left="3119" w:hanging="4253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8200C" w:rsidRDefault="0098200C" w:rsidP="0098200C">
      <w:pPr>
        <w:ind w:left="3119" w:hanging="4253"/>
        <w:jc w:val="both"/>
        <w:rPr>
          <w:rFonts w:ascii="Times New Roman" w:hAnsi="Times New Roman" w:cs="Times New Roman"/>
          <w:b/>
          <w:noProof/>
          <w:sz w:val="36"/>
          <w:szCs w:val="36"/>
          <w:lang w:eastAsia="ru-RU"/>
        </w:rPr>
      </w:pPr>
    </w:p>
    <w:p w:rsidR="0098200C" w:rsidRPr="0098200C" w:rsidRDefault="0098200C" w:rsidP="0098200C">
      <w:pPr>
        <w:ind w:left="3119" w:hanging="4253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8200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</w:t>
      </w:r>
      <w:r w:rsidR="007E4DC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2021</w:t>
      </w:r>
      <w:r w:rsidRPr="0098200C">
        <w:rPr>
          <w:rFonts w:ascii="Times New Roman" w:hAnsi="Times New Roman" w:cs="Times New Roman"/>
          <w:noProof/>
          <w:sz w:val="28"/>
          <w:szCs w:val="28"/>
          <w:lang w:eastAsia="ru-RU"/>
        </w:rPr>
        <w:t>г.</w:t>
      </w:r>
    </w:p>
    <w:p w:rsidR="0098200C" w:rsidRDefault="0098200C" w:rsidP="0014266D">
      <w:pPr>
        <w:ind w:left="2694" w:hanging="3828"/>
        <w:rPr>
          <w:rFonts w:ascii="Times New Roman" w:hAnsi="Times New Roman" w:cs="Times New Roman"/>
          <w:b/>
          <w:noProof/>
          <w:sz w:val="56"/>
          <w:szCs w:val="56"/>
          <w:lang w:eastAsia="ru-RU"/>
        </w:rPr>
      </w:pPr>
      <w:r>
        <w:rPr>
          <w:rFonts w:ascii="Times New Roman" w:hAnsi="Times New Roman" w:cs="Times New Roman"/>
          <w:b/>
          <w:noProof/>
          <w:sz w:val="56"/>
          <w:szCs w:val="56"/>
          <w:lang w:eastAsia="ru-RU"/>
        </w:rPr>
        <w:lastRenderedPageBreak/>
        <w:t xml:space="preserve">  </w:t>
      </w:r>
    </w:p>
    <w:p w:rsidR="00D65E0A" w:rsidRPr="006E34DF" w:rsidRDefault="00D65E0A" w:rsidP="006E34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F13882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Вид проекта:</w:t>
      </w:r>
      <w:r w:rsidRPr="00D65E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F1388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</w:t>
      </w:r>
      <w:r w:rsidRPr="00D65E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краткосрочный</w:t>
      </w:r>
    </w:p>
    <w:p w:rsidR="00D65E0A" w:rsidRPr="00D65E0A" w:rsidRDefault="00D65E0A" w:rsidP="00C4525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3882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Время проведения</w:t>
      </w:r>
      <w:r w:rsidRPr="00D65E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: </w:t>
      </w:r>
      <w:r w:rsidR="00F1388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D65E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апрель-май</w:t>
      </w:r>
    </w:p>
    <w:p w:rsidR="00C45252" w:rsidRDefault="00D65E0A" w:rsidP="00C45252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7"/>
          <w:szCs w:val="27"/>
        </w:rPr>
      </w:pPr>
      <w:r w:rsidRPr="00F13882">
        <w:rPr>
          <w:b/>
          <w:color w:val="000000"/>
          <w:sz w:val="28"/>
        </w:rPr>
        <w:t>Участники проекта:</w:t>
      </w:r>
      <w:r w:rsidRPr="00D65E0A">
        <w:rPr>
          <w:color w:val="000000"/>
          <w:sz w:val="28"/>
        </w:rPr>
        <w:t xml:space="preserve"> </w:t>
      </w:r>
      <w:r w:rsidR="00F13882">
        <w:rPr>
          <w:color w:val="000000"/>
          <w:sz w:val="28"/>
        </w:rPr>
        <w:t xml:space="preserve"> </w:t>
      </w:r>
      <w:r w:rsidRPr="00D65E0A">
        <w:rPr>
          <w:color w:val="000000"/>
          <w:sz w:val="28"/>
        </w:rPr>
        <w:t>педагоги, родители, дети</w:t>
      </w:r>
      <w:r w:rsidR="00882C1F">
        <w:rPr>
          <w:color w:val="000000"/>
          <w:sz w:val="28"/>
        </w:rPr>
        <w:t>.</w:t>
      </w:r>
      <w:r w:rsidR="00C45252" w:rsidRPr="00C45252">
        <w:rPr>
          <w:color w:val="000000"/>
          <w:sz w:val="27"/>
          <w:szCs w:val="27"/>
        </w:rPr>
        <w:t xml:space="preserve"> </w:t>
      </w:r>
    </w:p>
    <w:p w:rsidR="00C45252" w:rsidRDefault="00C45252" w:rsidP="00C45252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C45252" w:rsidRDefault="00C45252" w:rsidP="00C45252">
      <w:pPr>
        <w:pStyle w:val="a5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Рассказывайте детям о </w:t>
      </w:r>
      <w:r>
        <w:rPr>
          <w:b/>
          <w:bCs/>
          <w:color w:val="000000"/>
          <w:sz w:val="27"/>
          <w:szCs w:val="27"/>
        </w:rPr>
        <w:t>войне</w:t>
      </w:r>
      <w:r>
        <w:rPr>
          <w:color w:val="000000"/>
          <w:sz w:val="27"/>
          <w:szCs w:val="27"/>
        </w:rPr>
        <w:t>,</w:t>
      </w:r>
    </w:p>
    <w:p w:rsidR="00C45252" w:rsidRDefault="00C45252" w:rsidP="00C45252">
      <w:pPr>
        <w:pStyle w:val="a5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Не бойтесь испугать жестокой правдой,</w:t>
      </w:r>
    </w:p>
    <w:p w:rsidR="00C45252" w:rsidRDefault="00C45252" w:rsidP="00C45252">
      <w:pPr>
        <w:pStyle w:val="a5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Рассказывайте детям о </w:t>
      </w:r>
      <w:r>
        <w:rPr>
          <w:b/>
          <w:bCs/>
          <w:color w:val="000000"/>
          <w:sz w:val="27"/>
          <w:szCs w:val="27"/>
        </w:rPr>
        <w:t>войне</w:t>
      </w:r>
      <w:r>
        <w:rPr>
          <w:color w:val="000000"/>
          <w:sz w:val="27"/>
          <w:szCs w:val="27"/>
        </w:rPr>
        <w:t>,</w:t>
      </w:r>
    </w:p>
    <w:p w:rsidR="00C45252" w:rsidRDefault="00C45252" w:rsidP="00C45252">
      <w:pPr>
        <w:pStyle w:val="a5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Им это знать и помнить надо</w:t>
      </w:r>
    </w:p>
    <w:p w:rsidR="00C45252" w:rsidRDefault="00C45252" w:rsidP="00C45252">
      <w:pPr>
        <w:pStyle w:val="a5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Рассказывайте детям о </w:t>
      </w:r>
      <w:r>
        <w:rPr>
          <w:b/>
          <w:bCs/>
          <w:color w:val="000000"/>
          <w:sz w:val="27"/>
          <w:szCs w:val="27"/>
        </w:rPr>
        <w:t>войне</w:t>
      </w:r>
      <w:r>
        <w:rPr>
          <w:color w:val="000000"/>
          <w:sz w:val="27"/>
          <w:szCs w:val="27"/>
        </w:rPr>
        <w:t>,</w:t>
      </w:r>
    </w:p>
    <w:p w:rsidR="00C45252" w:rsidRDefault="00C45252" w:rsidP="00C45252">
      <w:pPr>
        <w:pStyle w:val="a5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Пусть ваша память к ним в сердца стучится</w:t>
      </w:r>
    </w:p>
    <w:p w:rsidR="00A51F09" w:rsidRDefault="00C45252" w:rsidP="00C45252">
      <w:pPr>
        <w:pStyle w:val="a5"/>
        <w:shd w:val="clear" w:color="auto" w:fill="FFFFFF"/>
        <w:spacing w:before="0" w:beforeAutospacing="0" w:after="0" w:afterAutospacing="0" w:line="294" w:lineRule="atLeast"/>
        <w:jc w:val="right"/>
        <w:rPr>
          <w:b/>
          <w:bCs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Рассказывайте детям о </w:t>
      </w:r>
      <w:r>
        <w:rPr>
          <w:b/>
          <w:bCs/>
          <w:color w:val="000000"/>
          <w:sz w:val="27"/>
          <w:szCs w:val="27"/>
        </w:rPr>
        <w:t xml:space="preserve">войне… </w:t>
      </w:r>
    </w:p>
    <w:p w:rsidR="00C45252" w:rsidRDefault="00C45252" w:rsidP="00C45252">
      <w:pPr>
        <w:pStyle w:val="a5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Н</w:t>
      </w:r>
      <w:r>
        <w:rPr>
          <w:color w:val="000000"/>
          <w:sz w:val="27"/>
          <w:szCs w:val="27"/>
        </w:rPr>
        <w:t>. Верб</w:t>
      </w:r>
    </w:p>
    <w:p w:rsidR="00D65E0A" w:rsidRDefault="00D65E0A" w:rsidP="00D65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45252" w:rsidRDefault="00C45252" w:rsidP="00D65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882C1F" w:rsidRPr="00D65E0A" w:rsidRDefault="00882C1F" w:rsidP="00D65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65E0A" w:rsidRDefault="00D65E0A" w:rsidP="00D65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F13882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Актуальность проекта:</w:t>
      </w:r>
    </w:p>
    <w:p w:rsidR="00F13882" w:rsidRPr="00D65E0A" w:rsidRDefault="00F13882" w:rsidP="00D65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65E0A" w:rsidRPr="00D65E0A" w:rsidRDefault="007E4DC0" w:rsidP="00D65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Нравственно-п</w:t>
      </w:r>
      <w:r w:rsidR="00D65E0A" w:rsidRPr="00D65E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атриотическое чувство не возникает само по себе. Это результат длительного, целенаправленного воспитательного воздействия на человека, начиная с самого детства. В связи с этим проблема нравственно-патриотического воспитания детей дошкольного возраста становится одной из актуальных.</w:t>
      </w:r>
    </w:p>
    <w:p w:rsidR="00D65E0A" w:rsidRDefault="00D65E0A" w:rsidP="00D65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65E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  В решении этой задачи, сегодня важная роль должна быть отведена дошкольному образованию, так как именно в дошкольном возрасте формируются основные нравственные качества ребенка. Задача педагогов сформировать чувства любви и гордости за свою Родину, через построение оптимальной педагогической системы, направленной на формирование гражданско-патриотических качеств дошкольников с использованием современных </w:t>
      </w:r>
      <w:proofErr w:type="spellStart"/>
      <w:r w:rsidRPr="00D65E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мультимедийных</w:t>
      </w:r>
      <w:proofErr w:type="spellEnd"/>
      <w:r w:rsidRPr="00D65E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технологий. Одна из наиболее эффективных методов патриотического воспитани</w:t>
      </w:r>
      <w:proofErr w:type="gramStart"/>
      <w:r w:rsidRPr="00D65E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я-</w:t>
      </w:r>
      <w:proofErr w:type="gramEnd"/>
      <w:r w:rsidRPr="00D65E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это проектная деятельность, позволяющая создать ситуацию общения и практического взаимодействия детей и взрослых.</w:t>
      </w:r>
    </w:p>
    <w:p w:rsidR="00A51F09" w:rsidRPr="00D65E0A" w:rsidRDefault="00A51F09" w:rsidP="00D65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65E0A" w:rsidRDefault="00D65E0A" w:rsidP="00D65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A51F09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Цель проекта:</w:t>
      </w:r>
      <w:r w:rsidRPr="00D65E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развитие у детей интереса  к историческому прошлому России, воспитывать гражданско-патриотические чувства.</w:t>
      </w:r>
    </w:p>
    <w:p w:rsidR="00A51F09" w:rsidRPr="00D65E0A" w:rsidRDefault="00A51F09" w:rsidP="00D65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65E0A" w:rsidRPr="00D65E0A" w:rsidRDefault="00D65E0A" w:rsidP="00D65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51F09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Задачи:</w:t>
      </w:r>
    </w:p>
    <w:p w:rsidR="00D65E0A" w:rsidRPr="00D65E0A" w:rsidRDefault="00D65E0A" w:rsidP="00D65E0A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E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Расширять знания детей о тех, кто защищал нашу Родину: мужчины, женщины, дети.</w:t>
      </w:r>
    </w:p>
    <w:p w:rsidR="00D65E0A" w:rsidRPr="00D65E0A" w:rsidRDefault="00D65E0A" w:rsidP="00D65E0A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E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Обогатить представления детей о мужестве, героизме, отваге народа, о значении победы нашего народа в Великой Отечественной войне.</w:t>
      </w:r>
    </w:p>
    <w:p w:rsidR="00D65E0A" w:rsidRPr="00D65E0A" w:rsidRDefault="00D65E0A" w:rsidP="00D65E0A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E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Воспитывать уважительное отношение к истории нашей страны, к ветеранам, к людям военных профессий</w:t>
      </w:r>
      <w:proofErr w:type="gramStart"/>
      <w:r w:rsidRPr="00D65E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,</w:t>
      </w:r>
      <w:proofErr w:type="gramEnd"/>
      <w:r w:rsidRPr="00D65E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как к защитникам Родины.</w:t>
      </w:r>
    </w:p>
    <w:p w:rsidR="00D65E0A" w:rsidRPr="00D65E0A" w:rsidRDefault="00D65E0A" w:rsidP="00D65E0A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E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Воспитывать нравственные качества: храбрость, мужество, смелость, стремление защищать Родину.</w:t>
      </w:r>
    </w:p>
    <w:p w:rsidR="00D65E0A" w:rsidRPr="00D65E0A" w:rsidRDefault="00D65E0A" w:rsidP="00D65E0A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E0A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Формировать активность и заинтересованность детей и родителей в образовательном проекте.</w:t>
      </w:r>
    </w:p>
    <w:p w:rsidR="00D65E0A" w:rsidRPr="00D65E0A" w:rsidRDefault="00D65E0A" w:rsidP="00D65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51F09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Ожидаемые результаты:</w:t>
      </w:r>
    </w:p>
    <w:p w:rsidR="00D65E0A" w:rsidRDefault="00D65E0A" w:rsidP="00D65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65E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Формирование у старших дошкольников основ патриотизма, гражданственности, знаний об истории России, своей семьи и родственников прошедших ВОВ. Обогащение знаний детей о ВОВ 1941-1945</w:t>
      </w:r>
      <w:r w:rsidR="00F1388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г. </w:t>
      </w:r>
      <w:r w:rsidRPr="00D65E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осознание детьми таких понятий как «война», «ветеран», «героизм», "дети-войны», «труженики тыла».</w:t>
      </w:r>
    </w:p>
    <w:p w:rsidR="00F13882" w:rsidRDefault="00F13882" w:rsidP="00D65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D65E0A" w:rsidRPr="00D65E0A" w:rsidRDefault="00D65E0A" w:rsidP="00D65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51F09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Этапы реализации проекта:</w:t>
      </w:r>
    </w:p>
    <w:p w:rsidR="00D65E0A" w:rsidRPr="00D65E0A" w:rsidRDefault="00D65E0A" w:rsidP="00D65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E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 этап – подготовительный</w:t>
      </w:r>
    </w:p>
    <w:p w:rsidR="00D65E0A" w:rsidRPr="00D65E0A" w:rsidRDefault="00D65E0A" w:rsidP="00D65E0A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E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подбор методической, научно-популярной литературы</w:t>
      </w:r>
    </w:p>
    <w:p w:rsidR="00D65E0A" w:rsidRPr="00D65E0A" w:rsidRDefault="00D65E0A" w:rsidP="00D65E0A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65E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подбор материала по теме: фотографии, книги, открытки, альбомы, репродукции картин, иллюстрации, конспекты занятий, аудиозаписи, презентации</w:t>
      </w:r>
      <w:proofErr w:type="gramEnd"/>
    </w:p>
    <w:p w:rsidR="00D65E0A" w:rsidRPr="00D65E0A" w:rsidRDefault="00D65E0A" w:rsidP="00D65E0A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E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подбор материалов для продуктивной деятельности детей</w:t>
      </w:r>
    </w:p>
    <w:p w:rsidR="00D65E0A" w:rsidRPr="00D65E0A" w:rsidRDefault="00D65E0A" w:rsidP="00D65E0A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E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формирование устойчивого интереса к тематике проекта. Заинтересовать родителей проектом, дать представление о том, как можно в нем участвовать (сбор военных </w:t>
      </w:r>
      <w:r w:rsidRPr="00D65E0A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вещей</w:t>
      </w:r>
      <w:r w:rsidRPr="00D65E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военный бинокль, солдатский котелок, телефонный аппарат того времени, планшет, медали и ордена ВОВ и др.) • Подвести к восприятию художественных произведений о войне</w:t>
      </w:r>
    </w:p>
    <w:p w:rsidR="00D65E0A" w:rsidRPr="00A51F09" w:rsidRDefault="00D65E0A" w:rsidP="00D65E0A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E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анкетирование родителей «Что дети знают о войне?»</w:t>
      </w:r>
    </w:p>
    <w:p w:rsidR="00A51F09" w:rsidRPr="00D65E0A" w:rsidRDefault="00A51F09" w:rsidP="00A51F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65E0A" w:rsidRPr="00D65E0A" w:rsidRDefault="00D65E0A" w:rsidP="00882C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E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2 </w:t>
      </w:r>
      <w:proofErr w:type="spellStart"/>
      <w:proofErr w:type="gramStart"/>
      <w:r w:rsidRPr="00D65E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этап-основной</w:t>
      </w:r>
      <w:proofErr w:type="spellEnd"/>
      <w:proofErr w:type="gramEnd"/>
    </w:p>
    <w:tbl>
      <w:tblPr>
        <w:tblW w:w="10915" w:type="dxa"/>
        <w:tblInd w:w="-122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04"/>
        <w:gridCol w:w="5811"/>
      </w:tblGrid>
      <w:tr w:rsidR="00D65E0A" w:rsidRPr="00D65E0A" w:rsidTr="00C45252">
        <w:tc>
          <w:tcPr>
            <w:tcW w:w="5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D65E0A" w:rsidRPr="00D65E0A" w:rsidRDefault="00D65E0A" w:rsidP="00882C1F">
            <w:pPr>
              <w:spacing w:after="0" w:line="0" w:lineRule="atLeast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Мероприятия</w:t>
            </w:r>
          </w:p>
        </w:tc>
        <w:tc>
          <w:tcPr>
            <w:tcW w:w="5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D65E0A" w:rsidRPr="00D65E0A" w:rsidRDefault="00D65E0A" w:rsidP="00882C1F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Задачи</w:t>
            </w:r>
          </w:p>
        </w:tc>
      </w:tr>
      <w:tr w:rsidR="00D65E0A" w:rsidRPr="00D65E0A" w:rsidTr="00C45252">
        <w:tc>
          <w:tcPr>
            <w:tcW w:w="5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D65E0A" w:rsidRPr="00D65E0A" w:rsidRDefault="00D65E0A" w:rsidP="00882C1F">
            <w:p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Экскурсия в </w:t>
            </w:r>
            <w:r w:rsidR="00882C1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мини </w:t>
            </w: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музей</w:t>
            </w:r>
            <w:r w:rsidR="00882C1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детского сада </w:t>
            </w: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«Боевой славы»</w:t>
            </w:r>
          </w:p>
          <w:p w:rsidR="00D65E0A" w:rsidRPr="00D65E0A" w:rsidRDefault="00D65E0A" w:rsidP="00882C1F">
            <w:p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Экс</w:t>
            </w:r>
            <w:r w:rsidR="00882C1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курсия к памятнику «Мать-Родина</w:t>
            </w: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»</w:t>
            </w:r>
          </w:p>
          <w:p w:rsidR="00D65E0A" w:rsidRPr="00D65E0A" w:rsidRDefault="00D65E0A" w:rsidP="00C45252">
            <w:p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Презентац</w:t>
            </w:r>
            <w:r w:rsidR="00C4525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ии</w:t>
            </w:r>
          </w:p>
          <w:p w:rsidR="00D65E0A" w:rsidRPr="00D65E0A" w:rsidRDefault="00D65E0A" w:rsidP="00A51F09">
            <w:pPr>
              <w:numPr>
                <w:ilvl w:val="0"/>
                <w:numId w:val="5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«Дети-герои»</w:t>
            </w:r>
          </w:p>
          <w:p w:rsidR="00D65E0A" w:rsidRPr="00C45252" w:rsidRDefault="00D65E0A" w:rsidP="00A51F09">
            <w:pPr>
              <w:numPr>
                <w:ilvl w:val="0"/>
                <w:numId w:val="6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«Маленький солдат»</w:t>
            </w:r>
          </w:p>
          <w:p w:rsidR="00C45252" w:rsidRPr="00D65E0A" w:rsidRDefault="00C45252" w:rsidP="00C45252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65E0A" w:rsidRPr="00D65E0A" w:rsidRDefault="00882C1F" w:rsidP="00882C1F">
            <w:p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 Н</w:t>
            </w:r>
            <w:r w:rsidR="00D65E0A"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ОД:</w:t>
            </w:r>
          </w:p>
          <w:p w:rsidR="00D65E0A" w:rsidRPr="00D65E0A" w:rsidRDefault="00D65E0A" w:rsidP="00A51F09">
            <w:pPr>
              <w:numPr>
                <w:ilvl w:val="0"/>
                <w:numId w:val="7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«Они сражались за Родину»</w:t>
            </w:r>
          </w:p>
          <w:p w:rsidR="00D65E0A" w:rsidRPr="00D65E0A" w:rsidRDefault="00D65E0A" w:rsidP="00882C1F">
            <w:p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65E0A" w:rsidRPr="00D65E0A" w:rsidRDefault="00D65E0A" w:rsidP="00A51F09">
            <w:pPr>
              <w:numPr>
                <w:ilvl w:val="0"/>
                <w:numId w:val="8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«Дети военных лет»</w:t>
            </w:r>
          </w:p>
          <w:p w:rsidR="00D65E0A" w:rsidRPr="00D65E0A" w:rsidRDefault="00D65E0A" w:rsidP="00882C1F">
            <w:p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65E0A" w:rsidRPr="00D65E0A" w:rsidRDefault="00D65E0A" w:rsidP="00A51F09">
            <w:pPr>
              <w:numPr>
                <w:ilvl w:val="0"/>
                <w:numId w:val="9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«Боевые награды»</w:t>
            </w:r>
          </w:p>
          <w:p w:rsidR="00D65E0A" w:rsidRPr="00D65E0A" w:rsidRDefault="00D65E0A" w:rsidP="00882C1F">
            <w:p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65E0A" w:rsidRPr="00C45252" w:rsidRDefault="00D65E0A" w:rsidP="00A51F09">
            <w:pPr>
              <w:numPr>
                <w:ilvl w:val="0"/>
                <w:numId w:val="10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«Славный День Победы»</w:t>
            </w:r>
          </w:p>
          <w:p w:rsidR="00C45252" w:rsidRPr="00D65E0A" w:rsidRDefault="00C45252" w:rsidP="00C45252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65E0A" w:rsidRPr="00D65E0A" w:rsidRDefault="00D65E0A" w:rsidP="00882C1F">
            <w:p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51F09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Рассматривание:</w:t>
            </w:r>
          </w:p>
          <w:p w:rsidR="00D65E0A" w:rsidRPr="00D65E0A" w:rsidRDefault="00C45252" w:rsidP="00A51F09">
            <w:pPr>
              <w:numPr>
                <w:ilvl w:val="0"/>
                <w:numId w:val="11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Фото: </w:t>
            </w:r>
            <w:r w:rsidR="00D65E0A"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дети ми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 и войны</w:t>
            </w:r>
          </w:p>
          <w:p w:rsidR="00D65E0A" w:rsidRPr="00D65E0A" w:rsidRDefault="00D65E0A" w:rsidP="00A51F09">
            <w:pPr>
              <w:numPr>
                <w:ilvl w:val="0"/>
                <w:numId w:val="12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репродукции  и иллюстрации художников, посвященных эпизодам Великой Отечественной войне</w:t>
            </w:r>
          </w:p>
          <w:p w:rsidR="00D65E0A" w:rsidRPr="00D65E0A" w:rsidRDefault="00D65E0A" w:rsidP="00A51F09">
            <w:pPr>
              <w:numPr>
                <w:ilvl w:val="0"/>
                <w:numId w:val="13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«Отдых после боя», «Возвращение домой»</w:t>
            </w:r>
            <w:r w:rsidR="00882C1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</w:t>
            </w: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(</w:t>
            </w:r>
            <w:proofErr w:type="spellStart"/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В.Штраних</w:t>
            </w:r>
            <w:proofErr w:type="spellEnd"/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)</w:t>
            </w:r>
          </w:p>
          <w:p w:rsidR="00D65E0A" w:rsidRPr="00D65E0A" w:rsidRDefault="00D65E0A" w:rsidP="00A51F09">
            <w:pPr>
              <w:numPr>
                <w:ilvl w:val="0"/>
                <w:numId w:val="14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>«Парад на Красной площади» (</w:t>
            </w:r>
            <w:proofErr w:type="spellStart"/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К.Юона</w:t>
            </w:r>
            <w:proofErr w:type="spellEnd"/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)</w:t>
            </w:r>
          </w:p>
          <w:p w:rsidR="00D65E0A" w:rsidRPr="00D65E0A" w:rsidRDefault="00D65E0A" w:rsidP="00A51F09">
            <w:pPr>
              <w:numPr>
                <w:ilvl w:val="0"/>
                <w:numId w:val="15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«Салют над Москвой»</w:t>
            </w:r>
          </w:p>
          <w:p w:rsidR="00D65E0A" w:rsidRPr="00D65E0A" w:rsidRDefault="00D65E0A" w:rsidP="00A51F09">
            <w:pPr>
              <w:numPr>
                <w:ilvl w:val="0"/>
                <w:numId w:val="16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«Родин</w:t>
            </w:r>
            <w:proofErr w:type="gramStart"/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а-</w:t>
            </w:r>
            <w:proofErr w:type="gramEnd"/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мать зовет»</w:t>
            </w:r>
          </w:p>
          <w:p w:rsidR="00D65E0A" w:rsidRPr="00D65E0A" w:rsidRDefault="00D65E0A" w:rsidP="00A51F09">
            <w:pPr>
              <w:numPr>
                <w:ilvl w:val="0"/>
                <w:numId w:val="17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«Награды»</w:t>
            </w:r>
          </w:p>
          <w:p w:rsidR="00D65E0A" w:rsidRPr="00D65E0A" w:rsidRDefault="00D65E0A" w:rsidP="00A51F09">
            <w:pPr>
              <w:numPr>
                <w:ilvl w:val="0"/>
                <w:numId w:val="18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«Дети-герои В.О.В.»</w:t>
            </w:r>
          </w:p>
          <w:p w:rsidR="00D65E0A" w:rsidRPr="00A51F09" w:rsidRDefault="00D65E0A" w:rsidP="00A51F09">
            <w:pPr>
              <w:numPr>
                <w:ilvl w:val="0"/>
                <w:numId w:val="19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«Памятник советскому солдату в Берлине»</w:t>
            </w:r>
          </w:p>
          <w:p w:rsidR="00A51F09" w:rsidRPr="00D65E0A" w:rsidRDefault="00A51F09" w:rsidP="00A51F09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65E0A" w:rsidRPr="00D65E0A" w:rsidRDefault="00D65E0A" w:rsidP="00882C1F">
            <w:p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51F09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Речевое развитие:</w:t>
            </w:r>
          </w:p>
          <w:p w:rsidR="00D65E0A" w:rsidRPr="00D65E0A" w:rsidRDefault="00D65E0A" w:rsidP="00882C1F">
            <w:p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Беседы:</w:t>
            </w:r>
          </w:p>
          <w:p w:rsidR="00D65E0A" w:rsidRPr="00D65E0A" w:rsidRDefault="00D65E0A" w:rsidP="00A51F09">
            <w:pPr>
              <w:numPr>
                <w:ilvl w:val="0"/>
                <w:numId w:val="20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«Что я знаю о войне?»</w:t>
            </w:r>
          </w:p>
          <w:p w:rsidR="00D65E0A" w:rsidRPr="00D65E0A" w:rsidRDefault="00D65E0A" w:rsidP="00A51F09">
            <w:pPr>
              <w:numPr>
                <w:ilvl w:val="0"/>
                <w:numId w:val="21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 Женщины и дети на защите Отечества»</w:t>
            </w:r>
          </w:p>
          <w:p w:rsidR="00D65E0A" w:rsidRPr="00D65E0A" w:rsidRDefault="00D65E0A" w:rsidP="00A51F09">
            <w:pPr>
              <w:numPr>
                <w:ilvl w:val="0"/>
                <w:numId w:val="22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«Подвиг на войне»</w:t>
            </w:r>
          </w:p>
          <w:p w:rsidR="00D65E0A" w:rsidRPr="00D65E0A" w:rsidRDefault="00D65E0A" w:rsidP="00A51F09">
            <w:pPr>
              <w:numPr>
                <w:ilvl w:val="0"/>
                <w:numId w:val="23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«Труженики тыла»</w:t>
            </w:r>
          </w:p>
          <w:p w:rsidR="00D65E0A" w:rsidRPr="00A51F09" w:rsidRDefault="00D65E0A" w:rsidP="00A51F09">
            <w:pPr>
              <w:numPr>
                <w:ilvl w:val="0"/>
                <w:numId w:val="24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«Сын полка»</w:t>
            </w:r>
          </w:p>
          <w:p w:rsidR="00A51F09" w:rsidRPr="00D65E0A" w:rsidRDefault="00A51F09" w:rsidP="00A51F09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D65E0A" w:rsidRPr="00D65E0A" w:rsidRDefault="00D65E0A" w:rsidP="00882C1F">
            <w:p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51F09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Чтение художественной литературы:</w:t>
            </w:r>
          </w:p>
          <w:p w:rsidR="00D65E0A" w:rsidRPr="00D65E0A" w:rsidRDefault="00D65E0A" w:rsidP="00A51F09">
            <w:pPr>
              <w:numPr>
                <w:ilvl w:val="0"/>
                <w:numId w:val="25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А. Гайдар «Война и дети»</w:t>
            </w:r>
          </w:p>
          <w:p w:rsidR="00D65E0A" w:rsidRPr="00D65E0A" w:rsidRDefault="00D65E0A" w:rsidP="00A51F09">
            <w:pPr>
              <w:numPr>
                <w:ilvl w:val="0"/>
                <w:numId w:val="26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Л. Кассиль «Памятник солдату»</w:t>
            </w:r>
          </w:p>
          <w:p w:rsidR="00D65E0A" w:rsidRPr="00D65E0A" w:rsidRDefault="00D65E0A" w:rsidP="00A51F09">
            <w:pPr>
              <w:numPr>
                <w:ilvl w:val="0"/>
                <w:numId w:val="26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Р. Рублев «Скольким детям возвратили детство»</w:t>
            </w:r>
          </w:p>
          <w:p w:rsidR="00D65E0A" w:rsidRPr="00D65E0A" w:rsidRDefault="00D65E0A" w:rsidP="00A51F09">
            <w:pPr>
              <w:numPr>
                <w:ilvl w:val="0"/>
                <w:numId w:val="27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«Пионеры-герои»</w:t>
            </w:r>
          </w:p>
          <w:p w:rsidR="00D65E0A" w:rsidRPr="00D65E0A" w:rsidRDefault="00D65E0A" w:rsidP="00A51F09">
            <w:pPr>
              <w:numPr>
                <w:ilvl w:val="0"/>
                <w:numId w:val="28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А.Алексеева «Дом»</w:t>
            </w:r>
          </w:p>
          <w:p w:rsidR="00D65E0A" w:rsidRPr="00D65E0A" w:rsidRDefault="00D65E0A" w:rsidP="00A51F09">
            <w:pPr>
              <w:numPr>
                <w:ilvl w:val="0"/>
                <w:numId w:val="29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К.Симонов «Сын артиллериста»</w:t>
            </w:r>
          </w:p>
          <w:p w:rsidR="00D65E0A" w:rsidRPr="00D65E0A" w:rsidRDefault="00D65E0A" w:rsidP="00882C1F">
            <w:p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Заучивание:</w:t>
            </w:r>
          </w:p>
          <w:p w:rsidR="00D65E0A" w:rsidRPr="00D65E0A" w:rsidRDefault="00D65E0A" w:rsidP="00A51F09">
            <w:pPr>
              <w:numPr>
                <w:ilvl w:val="0"/>
                <w:numId w:val="30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О.Высотская</w:t>
            </w:r>
            <w:proofErr w:type="spellEnd"/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«Война не место для детей»</w:t>
            </w:r>
          </w:p>
          <w:p w:rsidR="00D65E0A" w:rsidRPr="00D65E0A" w:rsidRDefault="00D65E0A" w:rsidP="00A51F09">
            <w:pPr>
              <w:numPr>
                <w:ilvl w:val="0"/>
                <w:numId w:val="30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У.Бражнина</w:t>
            </w:r>
            <w:proofErr w:type="spellEnd"/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«Шинель»</w:t>
            </w:r>
          </w:p>
          <w:p w:rsidR="00D65E0A" w:rsidRPr="00D65E0A" w:rsidRDefault="00D65E0A" w:rsidP="00A51F09">
            <w:pPr>
              <w:numPr>
                <w:ilvl w:val="0"/>
                <w:numId w:val="31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Заучивание пословиц и поговорок о чести, долге, солдатской службе, дружбе и товариществе</w:t>
            </w:r>
          </w:p>
          <w:p w:rsidR="00D65E0A" w:rsidRPr="00D65E0A" w:rsidRDefault="00D65E0A" w:rsidP="00882C1F">
            <w:p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Художественно-эстетическое развитие:</w:t>
            </w:r>
          </w:p>
          <w:p w:rsidR="00D65E0A" w:rsidRPr="00D65E0A" w:rsidRDefault="00D65E0A" w:rsidP="00A51F09">
            <w:pPr>
              <w:numPr>
                <w:ilvl w:val="0"/>
                <w:numId w:val="32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Прослушивание песен военных лет</w:t>
            </w:r>
          </w:p>
          <w:p w:rsidR="00D65E0A" w:rsidRPr="00D65E0A" w:rsidRDefault="00D65E0A" w:rsidP="00A51F09">
            <w:pPr>
              <w:numPr>
                <w:ilvl w:val="0"/>
                <w:numId w:val="33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слова Лебедева-Кумача «Священная война»</w:t>
            </w:r>
          </w:p>
          <w:p w:rsidR="00D65E0A" w:rsidRPr="00D65E0A" w:rsidRDefault="00D65E0A" w:rsidP="00A51F09">
            <w:pPr>
              <w:numPr>
                <w:ilvl w:val="0"/>
                <w:numId w:val="33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М.Блантера</w:t>
            </w:r>
            <w:proofErr w:type="spellEnd"/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«Катюша»</w:t>
            </w:r>
          </w:p>
          <w:p w:rsidR="00D65E0A" w:rsidRPr="00D65E0A" w:rsidRDefault="00D65E0A" w:rsidP="00A51F09">
            <w:pPr>
              <w:numPr>
                <w:ilvl w:val="0"/>
                <w:numId w:val="34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Заучивание песни «Солнечный круг»</w:t>
            </w:r>
          </w:p>
          <w:p w:rsidR="00D65E0A" w:rsidRPr="00D65E0A" w:rsidRDefault="00D65E0A" w:rsidP="00882C1F">
            <w:p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Просмотр фильмов о войне:</w:t>
            </w:r>
          </w:p>
          <w:p w:rsidR="00D65E0A" w:rsidRPr="00D65E0A" w:rsidRDefault="00D65E0A" w:rsidP="00A51F09">
            <w:pPr>
              <w:numPr>
                <w:ilvl w:val="0"/>
                <w:numId w:val="35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«Иваново детство»</w:t>
            </w:r>
          </w:p>
          <w:p w:rsidR="00D65E0A" w:rsidRPr="00D65E0A" w:rsidRDefault="00D65E0A" w:rsidP="00A51F09">
            <w:pPr>
              <w:numPr>
                <w:ilvl w:val="0"/>
                <w:numId w:val="35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«Девочка ищет отца»</w:t>
            </w:r>
          </w:p>
          <w:p w:rsidR="00D65E0A" w:rsidRPr="00A51F09" w:rsidRDefault="00D65E0A" w:rsidP="00A51F09">
            <w:pPr>
              <w:numPr>
                <w:ilvl w:val="0"/>
                <w:numId w:val="35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«Пятерка </w:t>
            </w:r>
            <w:proofErr w:type="gramStart"/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отважных</w:t>
            </w:r>
            <w:proofErr w:type="gramEnd"/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»</w:t>
            </w:r>
          </w:p>
          <w:p w:rsidR="00A51F09" w:rsidRPr="00D65E0A" w:rsidRDefault="00A51F09" w:rsidP="00A51F09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65E0A" w:rsidRPr="00D65E0A" w:rsidRDefault="00A51F09" w:rsidP="00882C1F">
            <w:p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Рисование</w:t>
            </w:r>
            <w:r w:rsidR="00D65E0A" w:rsidRPr="00A51F09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:</w:t>
            </w:r>
          </w:p>
          <w:p w:rsidR="00D65E0A" w:rsidRPr="00D65E0A" w:rsidRDefault="00D65E0A" w:rsidP="00A51F09">
            <w:pPr>
              <w:numPr>
                <w:ilvl w:val="0"/>
                <w:numId w:val="36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«Война глазами детей»</w:t>
            </w:r>
          </w:p>
          <w:p w:rsidR="00D65E0A" w:rsidRPr="00D65E0A" w:rsidRDefault="00D65E0A" w:rsidP="00A51F09">
            <w:pPr>
              <w:numPr>
                <w:ilvl w:val="0"/>
                <w:numId w:val="37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«Нам нужен мир»</w:t>
            </w:r>
          </w:p>
          <w:p w:rsidR="00D65E0A" w:rsidRPr="00D65E0A" w:rsidRDefault="00D65E0A" w:rsidP="00882C1F">
            <w:p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Лепка:</w:t>
            </w:r>
          </w:p>
          <w:p w:rsidR="00D65E0A" w:rsidRPr="00D65E0A" w:rsidRDefault="00D65E0A" w:rsidP="00A51F09">
            <w:pPr>
              <w:numPr>
                <w:ilvl w:val="0"/>
                <w:numId w:val="38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«Военная техника»</w:t>
            </w:r>
          </w:p>
          <w:p w:rsidR="00D65E0A" w:rsidRPr="00D65E0A" w:rsidRDefault="00D65E0A" w:rsidP="00882C1F">
            <w:p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51F09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Конструирование:</w:t>
            </w:r>
          </w:p>
          <w:p w:rsidR="00D65E0A" w:rsidRPr="00D65E0A" w:rsidRDefault="00D65E0A" w:rsidP="00A51F09">
            <w:pPr>
              <w:numPr>
                <w:ilvl w:val="0"/>
                <w:numId w:val="39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>«Голубь мира»</w:t>
            </w:r>
          </w:p>
          <w:p w:rsidR="00D65E0A" w:rsidRPr="00D65E0A" w:rsidRDefault="00D65E0A" w:rsidP="00A51F09">
            <w:pPr>
              <w:numPr>
                <w:ilvl w:val="0"/>
                <w:numId w:val="39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«Открытка для ветерана»</w:t>
            </w:r>
          </w:p>
          <w:p w:rsidR="00D65E0A" w:rsidRPr="00D65E0A" w:rsidRDefault="00D65E0A" w:rsidP="00882C1F">
            <w:p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Дидактические игры:</w:t>
            </w:r>
          </w:p>
          <w:p w:rsidR="00D65E0A" w:rsidRPr="00D65E0A" w:rsidRDefault="00D65E0A" w:rsidP="00A51F09">
            <w:pPr>
              <w:numPr>
                <w:ilvl w:val="0"/>
                <w:numId w:val="40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«Военная техника»</w:t>
            </w:r>
          </w:p>
          <w:p w:rsidR="00D65E0A" w:rsidRPr="00D65E0A" w:rsidRDefault="00D65E0A" w:rsidP="00A51F09">
            <w:pPr>
              <w:numPr>
                <w:ilvl w:val="0"/>
                <w:numId w:val="40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«Военные профессии»</w:t>
            </w:r>
          </w:p>
          <w:p w:rsidR="00D65E0A" w:rsidRPr="00A51F09" w:rsidRDefault="00D65E0A" w:rsidP="00A51F09">
            <w:pPr>
              <w:numPr>
                <w:ilvl w:val="0"/>
                <w:numId w:val="40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«Кому что нужно для службы?»</w:t>
            </w:r>
          </w:p>
          <w:p w:rsidR="00A51F09" w:rsidRPr="00D65E0A" w:rsidRDefault="00A51F09" w:rsidP="00A51F09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65E0A" w:rsidRPr="00D65E0A" w:rsidRDefault="00D65E0A" w:rsidP="00882C1F">
            <w:p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51F09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Сюжетно-ролевые игры:</w:t>
            </w:r>
          </w:p>
          <w:p w:rsidR="00D65E0A" w:rsidRPr="00D65E0A" w:rsidRDefault="00D65E0A" w:rsidP="00A51F09">
            <w:pPr>
              <w:numPr>
                <w:ilvl w:val="0"/>
                <w:numId w:val="41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«Разведчики»</w:t>
            </w:r>
          </w:p>
          <w:p w:rsidR="00D65E0A" w:rsidRPr="00D65E0A" w:rsidRDefault="00D65E0A" w:rsidP="00A51F09">
            <w:pPr>
              <w:numPr>
                <w:ilvl w:val="0"/>
                <w:numId w:val="41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«Военный госпиталь»</w:t>
            </w:r>
          </w:p>
          <w:p w:rsidR="00D65E0A" w:rsidRPr="00D65E0A" w:rsidRDefault="00D65E0A" w:rsidP="00A51F09">
            <w:pPr>
              <w:numPr>
                <w:ilvl w:val="0"/>
                <w:numId w:val="41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«Военные учения»</w:t>
            </w:r>
          </w:p>
          <w:p w:rsidR="00D65E0A" w:rsidRPr="00D65E0A" w:rsidRDefault="00D65E0A" w:rsidP="00A51F09">
            <w:pPr>
              <w:numPr>
                <w:ilvl w:val="0"/>
                <w:numId w:val="41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«На передовой»</w:t>
            </w:r>
          </w:p>
          <w:p w:rsidR="00D65E0A" w:rsidRPr="00D65E0A" w:rsidRDefault="00D65E0A" w:rsidP="00882C1F">
            <w:p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Подвижные игры:</w:t>
            </w:r>
          </w:p>
          <w:p w:rsidR="00D65E0A" w:rsidRPr="00D65E0A" w:rsidRDefault="00D65E0A" w:rsidP="00A51F09">
            <w:pPr>
              <w:numPr>
                <w:ilvl w:val="0"/>
                <w:numId w:val="42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«Самолеты»</w:t>
            </w:r>
          </w:p>
          <w:p w:rsidR="00D65E0A" w:rsidRPr="00D65E0A" w:rsidRDefault="00D65E0A" w:rsidP="00A51F09">
            <w:pPr>
              <w:numPr>
                <w:ilvl w:val="0"/>
                <w:numId w:val="42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«Живая мишень»</w:t>
            </w:r>
          </w:p>
          <w:p w:rsidR="00D65E0A" w:rsidRPr="00D65E0A" w:rsidRDefault="00D65E0A" w:rsidP="00A51F09">
            <w:pPr>
              <w:numPr>
                <w:ilvl w:val="0"/>
                <w:numId w:val="42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«Снайперы»</w:t>
            </w:r>
          </w:p>
          <w:p w:rsidR="00D65E0A" w:rsidRPr="00D65E0A" w:rsidRDefault="00D65E0A" w:rsidP="00A51F09">
            <w:pPr>
              <w:numPr>
                <w:ilvl w:val="0"/>
                <w:numId w:val="42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«Минное поле»</w:t>
            </w:r>
          </w:p>
          <w:p w:rsidR="00D65E0A" w:rsidRPr="00D65E0A" w:rsidRDefault="00D65E0A" w:rsidP="00882C1F">
            <w:p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Эстафеты:</w:t>
            </w:r>
          </w:p>
          <w:p w:rsidR="00D65E0A" w:rsidRPr="00D65E0A" w:rsidRDefault="00D65E0A" w:rsidP="00A51F09">
            <w:pPr>
              <w:numPr>
                <w:ilvl w:val="0"/>
                <w:numId w:val="43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«Кто быстрее перенесет «снаряды»</w:t>
            </w:r>
          </w:p>
          <w:p w:rsidR="00D65E0A" w:rsidRPr="00A51F09" w:rsidRDefault="00D65E0A" w:rsidP="00A51F09">
            <w:pPr>
              <w:numPr>
                <w:ilvl w:val="0"/>
                <w:numId w:val="43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«Переправа»</w:t>
            </w:r>
          </w:p>
          <w:p w:rsidR="00A51F09" w:rsidRPr="00D65E0A" w:rsidRDefault="00A51F09" w:rsidP="00A51F09">
            <w:pPr>
              <w:numPr>
                <w:ilvl w:val="0"/>
                <w:numId w:val="43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D65E0A" w:rsidRPr="00D65E0A" w:rsidRDefault="00D65E0A" w:rsidP="00882C1F">
            <w:p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51F09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Работа с родителями:</w:t>
            </w:r>
          </w:p>
          <w:p w:rsidR="00D65E0A" w:rsidRPr="00D65E0A" w:rsidRDefault="00D65E0A" w:rsidP="00882C1F">
            <w:p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Консультации:</w:t>
            </w:r>
          </w:p>
          <w:p w:rsidR="00D65E0A" w:rsidRPr="00D65E0A" w:rsidRDefault="00D65E0A" w:rsidP="00A51F09">
            <w:pPr>
              <w:numPr>
                <w:ilvl w:val="0"/>
                <w:numId w:val="44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«Формирование у детей знаний о войне»</w:t>
            </w:r>
          </w:p>
          <w:p w:rsidR="00D65E0A" w:rsidRPr="00D65E0A" w:rsidRDefault="00D65E0A" w:rsidP="00A51F09">
            <w:pPr>
              <w:numPr>
                <w:ilvl w:val="0"/>
                <w:numId w:val="44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«Воспитываем патриота в семье»</w:t>
            </w:r>
          </w:p>
          <w:p w:rsidR="00D65E0A" w:rsidRPr="00D65E0A" w:rsidRDefault="00D65E0A" w:rsidP="00A51F09">
            <w:pPr>
              <w:numPr>
                <w:ilvl w:val="0"/>
                <w:numId w:val="44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Акция «Возложение цветов у вечного огня»</w:t>
            </w:r>
          </w:p>
          <w:p w:rsidR="00D65E0A" w:rsidRPr="00D65E0A" w:rsidRDefault="00D65E0A" w:rsidP="00A51F09">
            <w:pPr>
              <w:numPr>
                <w:ilvl w:val="0"/>
                <w:numId w:val="44"/>
              </w:numPr>
              <w:spacing w:after="0" w:line="0" w:lineRule="atLeast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Оформление мини-музея на основе предоставленных материалов</w:t>
            </w:r>
          </w:p>
        </w:tc>
        <w:tc>
          <w:tcPr>
            <w:tcW w:w="5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D65E0A" w:rsidRPr="00D65E0A" w:rsidRDefault="00D65E0A" w:rsidP="00A51F09">
            <w:pPr>
              <w:numPr>
                <w:ilvl w:val="0"/>
                <w:numId w:val="45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>формирование у воспитанников старшего дошкольного возраста гражданско-патриотических чувств</w:t>
            </w:r>
          </w:p>
          <w:p w:rsidR="00D65E0A" w:rsidRPr="00D65E0A" w:rsidRDefault="00D65E0A" w:rsidP="00A51F09">
            <w:pPr>
              <w:numPr>
                <w:ilvl w:val="0"/>
                <w:numId w:val="46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познакомить детей с памятником, погибшим героям в Великой Отечественной войне</w:t>
            </w:r>
          </w:p>
          <w:p w:rsidR="00D65E0A" w:rsidRPr="00D65E0A" w:rsidRDefault="00D65E0A" w:rsidP="00A51F09">
            <w:pPr>
              <w:numPr>
                <w:ilvl w:val="0"/>
                <w:numId w:val="46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расширять представление детей о воинах-защитниках</w:t>
            </w:r>
          </w:p>
          <w:p w:rsidR="00D65E0A" w:rsidRPr="00D65E0A" w:rsidRDefault="00D65E0A" w:rsidP="00A51F09">
            <w:pPr>
              <w:numPr>
                <w:ilvl w:val="0"/>
                <w:numId w:val="46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воспитывать уважение и чувство благодарности ко всем</w:t>
            </w:r>
            <w:proofErr w:type="gramStart"/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,</w:t>
            </w:r>
            <w:proofErr w:type="gramEnd"/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кто защищал Родину</w:t>
            </w:r>
          </w:p>
          <w:p w:rsidR="00D65E0A" w:rsidRPr="00D65E0A" w:rsidRDefault="00D65E0A" w:rsidP="00A51F09">
            <w:pPr>
              <w:numPr>
                <w:ilvl w:val="0"/>
                <w:numId w:val="47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прививать уважение к памяти павших бойцов</w:t>
            </w:r>
          </w:p>
          <w:p w:rsidR="00D65E0A" w:rsidRPr="00D65E0A" w:rsidRDefault="00D65E0A" w:rsidP="00A51F09">
            <w:pPr>
              <w:numPr>
                <w:ilvl w:val="0"/>
                <w:numId w:val="47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воспитывать патриотические чувства</w:t>
            </w:r>
          </w:p>
          <w:p w:rsidR="00D65E0A" w:rsidRPr="00D65E0A" w:rsidRDefault="00D65E0A" w:rsidP="00A51F09">
            <w:pPr>
              <w:numPr>
                <w:ilvl w:val="0"/>
                <w:numId w:val="47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формирование у дошкольников патриотической позиции</w:t>
            </w:r>
          </w:p>
          <w:p w:rsidR="00D65E0A" w:rsidRPr="00D65E0A" w:rsidRDefault="00D65E0A" w:rsidP="00A51F09">
            <w:pPr>
              <w:numPr>
                <w:ilvl w:val="0"/>
                <w:numId w:val="47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воспитывать любовь к Родине, гордость за победу русского народа в Великой Отечественной войне</w:t>
            </w:r>
          </w:p>
          <w:p w:rsidR="00D65E0A" w:rsidRPr="00D65E0A" w:rsidRDefault="00D65E0A" w:rsidP="00A51F09">
            <w:pPr>
              <w:numPr>
                <w:ilvl w:val="0"/>
                <w:numId w:val="48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формирование первичных представлений о малой Родине и Отечестве</w:t>
            </w:r>
          </w:p>
          <w:p w:rsidR="00D65E0A" w:rsidRPr="00D65E0A" w:rsidRDefault="00D65E0A" w:rsidP="00A51F09">
            <w:pPr>
              <w:numPr>
                <w:ilvl w:val="0"/>
                <w:numId w:val="48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воспитывать в детях чувство </w:t>
            </w: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>благодарности и уважения к погибшим ге</w:t>
            </w:r>
            <w:r w:rsidR="00882C1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роям и тем, кто дожил до Победы</w:t>
            </w: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, помнить об их подвигах</w:t>
            </w:r>
          </w:p>
          <w:p w:rsidR="00D65E0A" w:rsidRPr="00D65E0A" w:rsidRDefault="00D65E0A" w:rsidP="00A51F09">
            <w:pPr>
              <w:numPr>
                <w:ilvl w:val="0"/>
                <w:numId w:val="49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познакомить детей с песенным репертуаром военных лет.</w:t>
            </w:r>
          </w:p>
          <w:p w:rsidR="00D65E0A" w:rsidRPr="00D65E0A" w:rsidRDefault="00D65E0A" w:rsidP="00A51F09">
            <w:pPr>
              <w:numPr>
                <w:ilvl w:val="0"/>
                <w:numId w:val="49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дать представления о том, что песня в суровые годы войны была для солдат постоянным спутником, вела их к Победе, сопровождала в нелёгкие времена.</w:t>
            </w:r>
          </w:p>
          <w:p w:rsidR="00D65E0A" w:rsidRPr="00D65E0A" w:rsidRDefault="00D65E0A" w:rsidP="00A51F09">
            <w:pPr>
              <w:numPr>
                <w:ilvl w:val="0"/>
                <w:numId w:val="49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воспитывать уважение к подвигу советских людей.</w:t>
            </w:r>
          </w:p>
          <w:p w:rsidR="00D65E0A" w:rsidRPr="00D65E0A" w:rsidRDefault="00D65E0A" w:rsidP="00A51F09">
            <w:pPr>
              <w:numPr>
                <w:ilvl w:val="0"/>
                <w:numId w:val="50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познакомить детей с жизнью их ровесников во время войны</w:t>
            </w:r>
          </w:p>
          <w:p w:rsidR="00D65E0A" w:rsidRPr="00D65E0A" w:rsidRDefault="00D65E0A" w:rsidP="00A51F09">
            <w:pPr>
              <w:numPr>
                <w:ilvl w:val="0"/>
                <w:numId w:val="50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донести до детей, как тяжело приходилось детям в те суровые годы</w:t>
            </w:r>
          </w:p>
          <w:p w:rsidR="00D65E0A" w:rsidRPr="00D65E0A" w:rsidRDefault="00D65E0A" w:rsidP="00A51F09">
            <w:pPr>
              <w:numPr>
                <w:ilvl w:val="0"/>
                <w:numId w:val="50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формировать чувство гордости за их подвиги.</w:t>
            </w:r>
          </w:p>
          <w:p w:rsidR="00D65E0A" w:rsidRPr="00D65E0A" w:rsidRDefault="00D65E0A" w:rsidP="00A51F09">
            <w:pPr>
              <w:numPr>
                <w:ilvl w:val="0"/>
                <w:numId w:val="50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воспитывать уважение, трепетное отношение к именам детей-героев </w:t>
            </w:r>
            <w:proofErr w:type="gramStart"/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Великой</w:t>
            </w:r>
            <w:proofErr w:type="gramEnd"/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Отечественной</w:t>
            </w:r>
          </w:p>
          <w:p w:rsidR="00D65E0A" w:rsidRPr="00D65E0A" w:rsidRDefault="00D65E0A" w:rsidP="00A51F09">
            <w:pPr>
              <w:numPr>
                <w:ilvl w:val="0"/>
                <w:numId w:val="51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познакомить детей с боевыми наградами, которыми награждали воинов во время Великой Отечественной войны, со знаменем Победы, которое водрузили над Рейхстагом</w:t>
            </w:r>
          </w:p>
          <w:p w:rsidR="00D65E0A" w:rsidRPr="00D65E0A" w:rsidRDefault="00D65E0A" w:rsidP="00A51F09">
            <w:pPr>
              <w:numPr>
                <w:ilvl w:val="0"/>
                <w:numId w:val="52"/>
              </w:numPr>
              <w:spacing w:after="0" w:line="240" w:lineRule="auto"/>
              <w:ind w:left="0"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воспитывать уважение к ратным подвигам бойцов и командиров, гордость за свой народ, любовь к Родине.</w:t>
            </w:r>
          </w:p>
          <w:p w:rsidR="00D65E0A" w:rsidRPr="00D65E0A" w:rsidRDefault="00D65E0A" w:rsidP="00A51F09">
            <w:pPr>
              <w:numPr>
                <w:ilvl w:val="0"/>
                <w:numId w:val="53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формировать представление детей о празднике дне Победы</w:t>
            </w:r>
          </w:p>
          <w:p w:rsidR="00D65E0A" w:rsidRPr="00D65E0A" w:rsidRDefault="00D65E0A" w:rsidP="00A51F09">
            <w:pPr>
              <w:numPr>
                <w:ilvl w:val="0"/>
                <w:numId w:val="53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воспитывать любовь и уважение к своей Родине и истории страны</w:t>
            </w:r>
          </w:p>
          <w:p w:rsidR="00D65E0A" w:rsidRPr="00D65E0A" w:rsidRDefault="00D65E0A" w:rsidP="00A51F09">
            <w:pPr>
              <w:numPr>
                <w:ilvl w:val="0"/>
                <w:numId w:val="53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воспитывать уважение к ветеранам</w:t>
            </w:r>
          </w:p>
          <w:p w:rsidR="00D65E0A" w:rsidRPr="00D65E0A" w:rsidRDefault="00D65E0A" w:rsidP="00A51F09">
            <w:pPr>
              <w:numPr>
                <w:ilvl w:val="0"/>
                <w:numId w:val="54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учить детей определять по фотографиям, как выглядят </w:t>
            </w:r>
            <w:proofErr w:type="spellStart"/>
            <w:proofErr w:type="gramStart"/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дети-мира</w:t>
            </w:r>
            <w:proofErr w:type="spellEnd"/>
            <w:proofErr w:type="gramEnd"/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(счастливые лица, улыбка на губах, красивая одежда), и дети-войны (мрачные лица, испуганные, заплаканные глаза, оборванная одежда)</w:t>
            </w:r>
          </w:p>
          <w:p w:rsidR="00D65E0A" w:rsidRPr="00D65E0A" w:rsidRDefault="00D65E0A" w:rsidP="00A51F09">
            <w:pPr>
              <w:numPr>
                <w:ilvl w:val="0"/>
                <w:numId w:val="54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воспитывать чувство сострадания</w:t>
            </w:r>
          </w:p>
          <w:p w:rsidR="00D65E0A" w:rsidRPr="00D65E0A" w:rsidRDefault="00D65E0A" w:rsidP="00A51F09">
            <w:pPr>
              <w:numPr>
                <w:ilvl w:val="0"/>
                <w:numId w:val="55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учить детей рассматривать картины на военную тематику, выделять сюжет и действующих лиц картины</w:t>
            </w:r>
          </w:p>
          <w:p w:rsidR="00D65E0A" w:rsidRPr="00D65E0A" w:rsidRDefault="00D65E0A" w:rsidP="00A51F09">
            <w:pPr>
              <w:numPr>
                <w:ilvl w:val="0"/>
                <w:numId w:val="56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познакомить детей с историческими событиями ВОВ</w:t>
            </w:r>
          </w:p>
          <w:p w:rsidR="00D65E0A" w:rsidRPr="00D65E0A" w:rsidRDefault="00D65E0A" w:rsidP="00A51F09">
            <w:pPr>
              <w:numPr>
                <w:ilvl w:val="0"/>
                <w:numId w:val="56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подвести к пониманию того, что народ </w:t>
            </w:r>
            <w:r w:rsidR="00A51F09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</w:t>
            </w: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хранит память о людях, отдавших свою жизнь за Родину</w:t>
            </w:r>
          </w:p>
          <w:p w:rsidR="00D65E0A" w:rsidRPr="00D65E0A" w:rsidRDefault="00D65E0A" w:rsidP="00A51F09">
            <w:pPr>
              <w:numPr>
                <w:ilvl w:val="0"/>
                <w:numId w:val="56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>воспитывать чувство гордости, что солдаты, женщины и дети защищали Родину</w:t>
            </w:r>
          </w:p>
          <w:p w:rsidR="00D65E0A" w:rsidRPr="00D65E0A" w:rsidRDefault="00D65E0A" w:rsidP="00A51F09">
            <w:pPr>
              <w:numPr>
                <w:ilvl w:val="0"/>
                <w:numId w:val="56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приобщить к прошлому и настоящему, через связь поколений</w:t>
            </w:r>
          </w:p>
          <w:p w:rsidR="00D65E0A" w:rsidRPr="00D65E0A" w:rsidRDefault="00D65E0A" w:rsidP="00A51F09">
            <w:pPr>
              <w:numPr>
                <w:ilvl w:val="0"/>
                <w:numId w:val="57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учить детей понимать смысл рассказов, идейное содержание</w:t>
            </w:r>
          </w:p>
          <w:p w:rsidR="00D65E0A" w:rsidRPr="00D65E0A" w:rsidRDefault="00D65E0A" w:rsidP="00A51F09">
            <w:pPr>
              <w:numPr>
                <w:ilvl w:val="0"/>
                <w:numId w:val="57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закреплять умение отличать рассказ от других литературных жанров</w:t>
            </w:r>
          </w:p>
          <w:p w:rsidR="00D65E0A" w:rsidRPr="00D65E0A" w:rsidRDefault="00D65E0A" w:rsidP="00A51F09">
            <w:pPr>
              <w:numPr>
                <w:ilvl w:val="0"/>
                <w:numId w:val="57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развивать речь и обогащать словарный запас, умение грамотно отвечать на поставленные вопросы</w:t>
            </w:r>
          </w:p>
          <w:p w:rsidR="00D65E0A" w:rsidRPr="00D65E0A" w:rsidRDefault="00D65E0A" w:rsidP="00A51F09">
            <w:pPr>
              <w:numPr>
                <w:ilvl w:val="0"/>
                <w:numId w:val="57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воспитывать патриотические чувства</w:t>
            </w:r>
          </w:p>
          <w:p w:rsidR="00D65E0A" w:rsidRPr="00D65E0A" w:rsidRDefault="00D65E0A" w:rsidP="00A51F09">
            <w:pPr>
              <w:numPr>
                <w:ilvl w:val="0"/>
                <w:numId w:val="58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создать у детей чувство сопереживания прошедшим событиям во время ВОВ</w:t>
            </w:r>
          </w:p>
          <w:p w:rsidR="00D65E0A" w:rsidRPr="00D65E0A" w:rsidRDefault="00D65E0A" w:rsidP="00A51F09">
            <w:pPr>
              <w:numPr>
                <w:ilvl w:val="0"/>
                <w:numId w:val="58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формировать гражданственность, чувство любви и гордости к Родине на основе изучения военной истории</w:t>
            </w:r>
          </w:p>
          <w:p w:rsidR="00D65E0A" w:rsidRPr="00D65E0A" w:rsidRDefault="00D65E0A" w:rsidP="00A51F09">
            <w:pPr>
              <w:numPr>
                <w:ilvl w:val="0"/>
                <w:numId w:val="58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развивать связную речь, память</w:t>
            </w:r>
          </w:p>
          <w:p w:rsidR="00D65E0A" w:rsidRPr="00D65E0A" w:rsidRDefault="00D65E0A" w:rsidP="00A51F09">
            <w:pPr>
              <w:numPr>
                <w:ilvl w:val="0"/>
                <w:numId w:val="59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закрепить знание детьми пословиц и поговорок о солдатах, военном долге, о Родине,</w:t>
            </w:r>
          </w:p>
          <w:p w:rsidR="00D65E0A" w:rsidRPr="00D65E0A" w:rsidRDefault="00D65E0A" w:rsidP="00A51F09">
            <w:pPr>
              <w:numPr>
                <w:ilvl w:val="0"/>
                <w:numId w:val="59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воспитывать интерес к русскому фольклору.</w:t>
            </w:r>
          </w:p>
          <w:p w:rsidR="00D65E0A" w:rsidRPr="00D65E0A" w:rsidRDefault="00D65E0A" w:rsidP="00A51F09">
            <w:pPr>
              <w:numPr>
                <w:ilvl w:val="0"/>
                <w:numId w:val="60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обогащать духовный мир детей</w:t>
            </w:r>
            <w:proofErr w:type="gramStart"/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,</w:t>
            </w:r>
            <w:proofErr w:type="gramEnd"/>
          </w:p>
          <w:p w:rsidR="00D65E0A" w:rsidRPr="00D65E0A" w:rsidRDefault="00D65E0A" w:rsidP="00882C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через обращение к легендарным песням военного времени</w:t>
            </w:r>
          </w:p>
          <w:p w:rsidR="00D65E0A" w:rsidRPr="00D65E0A" w:rsidRDefault="00D65E0A" w:rsidP="00A51F09">
            <w:pPr>
              <w:numPr>
                <w:ilvl w:val="0"/>
                <w:numId w:val="61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воспитывать уважение к славным защитникам нашей Родины</w:t>
            </w:r>
          </w:p>
          <w:p w:rsidR="00D65E0A" w:rsidRPr="00D65E0A" w:rsidRDefault="00D65E0A" w:rsidP="00A51F09">
            <w:pPr>
              <w:numPr>
                <w:ilvl w:val="0"/>
                <w:numId w:val="62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прививать интерес детей к просмотру фильмов на военную тематику</w:t>
            </w:r>
          </w:p>
          <w:p w:rsidR="00D65E0A" w:rsidRPr="00D65E0A" w:rsidRDefault="00D65E0A" w:rsidP="00A51F09">
            <w:pPr>
              <w:numPr>
                <w:ilvl w:val="0"/>
                <w:numId w:val="62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формировать у детей правильное отношение к войне</w:t>
            </w:r>
          </w:p>
          <w:p w:rsidR="00D65E0A" w:rsidRPr="00D65E0A" w:rsidRDefault="00D65E0A" w:rsidP="00A51F09">
            <w:pPr>
              <w:numPr>
                <w:ilvl w:val="0"/>
                <w:numId w:val="62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воспитывать личностные качества: патриотизм, справедливость, смелость, мужество</w:t>
            </w:r>
          </w:p>
          <w:p w:rsidR="00D65E0A" w:rsidRPr="00D65E0A" w:rsidRDefault="00D65E0A" w:rsidP="00A51F09">
            <w:pPr>
              <w:numPr>
                <w:ilvl w:val="0"/>
                <w:numId w:val="63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учить детей передавать  в рисунках образ войны, характерные особенности (военная техника, взрывы)</w:t>
            </w:r>
          </w:p>
          <w:p w:rsidR="00D65E0A" w:rsidRPr="00D65E0A" w:rsidRDefault="00D65E0A" w:rsidP="00A51F09">
            <w:pPr>
              <w:numPr>
                <w:ilvl w:val="0"/>
                <w:numId w:val="63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закреплять приемы рисования цветными карандашами</w:t>
            </w:r>
          </w:p>
          <w:p w:rsidR="00D65E0A" w:rsidRPr="00D65E0A" w:rsidRDefault="00D65E0A" w:rsidP="00A51F09">
            <w:pPr>
              <w:numPr>
                <w:ilvl w:val="0"/>
                <w:numId w:val="63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воспитывать патриотизм</w:t>
            </w:r>
          </w:p>
          <w:p w:rsidR="00D65E0A" w:rsidRPr="00D65E0A" w:rsidRDefault="00D65E0A" w:rsidP="00A51F09">
            <w:pPr>
              <w:numPr>
                <w:ilvl w:val="0"/>
                <w:numId w:val="64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учить детей передавать в рисунках свои впечатления о мире</w:t>
            </w:r>
          </w:p>
          <w:p w:rsidR="00D65E0A" w:rsidRPr="00D65E0A" w:rsidRDefault="00D65E0A" w:rsidP="00A51F09">
            <w:pPr>
              <w:numPr>
                <w:ilvl w:val="0"/>
                <w:numId w:val="64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закреплять умение использовать различные средства рисования (краски, цветные карандаши, фломастеры)</w:t>
            </w:r>
          </w:p>
          <w:p w:rsidR="00D65E0A" w:rsidRPr="00D65E0A" w:rsidRDefault="00D65E0A" w:rsidP="00A51F09">
            <w:pPr>
              <w:numPr>
                <w:ilvl w:val="0"/>
                <w:numId w:val="64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>воспитывать чувство гордости за родину</w:t>
            </w:r>
          </w:p>
          <w:p w:rsidR="00D65E0A" w:rsidRPr="00D65E0A" w:rsidRDefault="00D65E0A" w:rsidP="00882C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65E0A" w:rsidRPr="00D65E0A" w:rsidRDefault="00D65E0A" w:rsidP="00A51F09">
            <w:pPr>
              <w:numPr>
                <w:ilvl w:val="0"/>
                <w:numId w:val="65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закреплять умение лепить военную техник</w:t>
            </w:r>
            <w:proofErr w:type="gramStart"/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у(</w:t>
            </w:r>
            <w:proofErr w:type="gramEnd"/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танк, самолет), из отдельных частей, правильно передавать их форму и пропорции</w:t>
            </w:r>
          </w:p>
          <w:p w:rsidR="00D65E0A" w:rsidRPr="00D65E0A" w:rsidRDefault="00D65E0A" w:rsidP="00A51F09">
            <w:pPr>
              <w:numPr>
                <w:ilvl w:val="0"/>
                <w:numId w:val="65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развивать воображение, самостоятельность</w:t>
            </w:r>
          </w:p>
          <w:p w:rsidR="00D65E0A" w:rsidRPr="00D65E0A" w:rsidRDefault="00D65E0A" w:rsidP="00A51F09">
            <w:pPr>
              <w:numPr>
                <w:ilvl w:val="0"/>
                <w:numId w:val="66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развивать творческие способности  детей</w:t>
            </w:r>
          </w:p>
          <w:p w:rsidR="00D65E0A" w:rsidRPr="00D65E0A" w:rsidRDefault="00D65E0A" w:rsidP="00A51F09">
            <w:pPr>
              <w:numPr>
                <w:ilvl w:val="0"/>
                <w:numId w:val="66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формировать интерес к созданию подарков для ветеранов</w:t>
            </w:r>
          </w:p>
          <w:p w:rsidR="00D65E0A" w:rsidRPr="00D65E0A" w:rsidRDefault="00D65E0A" w:rsidP="00A51F09">
            <w:pPr>
              <w:numPr>
                <w:ilvl w:val="0"/>
                <w:numId w:val="66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воспитывать доброжелательные чувства, аккуратность в выполнении раб</w:t>
            </w:r>
            <w:r w:rsidR="00C4525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оты</w:t>
            </w:r>
          </w:p>
          <w:p w:rsidR="00D65E0A" w:rsidRPr="00D65E0A" w:rsidRDefault="00D65E0A" w:rsidP="00A51F09">
            <w:pPr>
              <w:numPr>
                <w:ilvl w:val="0"/>
                <w:numId w:val="67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воспитывать чувство гордости за народ, который победил врага</w:t>
            </w:r>
          </w:p>
          <w:p w:rsidR="00D65E0A" w:rsidRPr="00D65E0A" w:rsidRDefault="00D65E0A" w:rsidP="00A51F09">
            <w:pPr>
              <w:numPr>
                <w:ilvl w:val="0"/>
                <w:numId w:val="68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учить детей обыгрывать различные сюжеты</w:t>
            </w:r>
          </w:p>
          <w:p w:rsidR="00D65E0A" w:rsidRPr="00D65E0A" w:rsidRDefault="00D65E0A" w:rsidP="00A51F09">
            <w:pPr>
              <w:numPr>
                <w:ilvl w:val="0"/>
                <w:numId w:val="68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закреплять знания детей о военных профессиях</w:t>
            </w:r>
          </w:p>
          <w:p w:rsidR="00D65E0A" w:rsidRPr="00D65E0A" w:rsidRDefault="00D65E0A" w:rsidP="00A51F09">
            <w:pPr>
              <w:numPr>
                <w:ilvl w:val="0"/>
                <w:numId w:val="68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воспитывать смелость, ловкость, умение четко выполнять приказы</w:t>
            </w:r>
          </w:p>
          <w:p w:rsidR="00D65E0A" w:rsidRPr="00D65E0A" w:rsidRDefault="00D65E0A" w:rsidP="00A51F09">
            <w:pPr>
              <w:numPr>
                <w:ilvl w:val="0"/>
                <w:numId w:val="69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закреплять умение сотрудничать со сверстниками,</w:t>
            </w:r>
          </w:p>
          <w:p w:rsidR="00D65E0A" w:rsidRPr="00D65E0A" w:rsidRDefault="00D65E0A" w:rsidP="00A51F09">
            <w:pPr>
              <w:numPr>
                <w:ilvl w:val="0"/>
                <w:numId w:val="69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поддерживать интерес к военным  играм</w:t>
            </w:r>
          </w:p>
          <w:p w:rsidR="00D65E0A" w:rsidRPr="00D65E0A" w:rsidRDefault="00D65E0A" w:rsidP="00A51F09">
            <w:pPr>
              <w:numPr>
                <w:ilvl w:val="0"/>
                <w:numId w:val="70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совершенствование физических качеств: ловкости, скорости, выносливости, координации движений</w:t>
            </w:r>
          </w:p>
          <w:p w:rsidR="00D65E0A" w:rsidRPr="00D65E0A" w:rsidRDefault="00D65E0A" w:rsidP="00A51F09">
            <w:pPr>
              <w:numPr>
                <w:ilvl w:val="0"/>
                <w:numId w:val="70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закреплять основные движения</w:t>
            </w:r>
          </w:p>
          <w:p w:rsidR="00D65E0A" w:rsidRPr="00D65E0A" w:rsidRDefault="00D65E0A" w:rsidP="00A51F09">
            <w:pPr>
              <w:numPr>
                <w:ilvl w:val="0"/>
                <w:numId w:val="70"/>
              </w:numPr>
              <w:spacing w:after="0" w:line="240" w:lineRule="auto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способствовать развитию чувства помощи, сопереживания</w:t>
            </w:r>
          </w:p>
          <w:p w:rsidR="00D65E0A" w:rsidRPr="00D65E0A" w:rsidRDefault="00D65E0A" w:rsidP="00A51F09">
            <w:pPr>
              <w:numPr>
                <w:ilvl w:val="0"/>
                <w:numId w:val="71"/>
              </w:numPr>
              <w:spacing w:after="0" w:line="0" w:lineRule="atLeast"/>
              <w:ind w:left="0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5E0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способствовать активному вовлечению родителей в совместную деятельность с ребенком в условиях семьи и детского сада</w:t>
            </w:r>
          </w:p>
        </w:tc>
      </w:tr>
    </w:tbl>
    <w:p w:rsidR="00A51F09" w:rsidRDefault="00A51F09" w:rsidP="00D65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D65E0A" w:rsidRDefault="00D65E0A" w:rsidP="00D65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882C1F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3 этап </w:t>
      </w:r>
      <w:r w:rsidR="00882C1F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–</w:t>
      </w:r>
      <w:r w:rsidRPr="00882C1F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заключительный</w:t>
      </w:r>
    </w:p>
    <w:p w:rsidR="00882C1F" w:rsidRPr="00D65E0A" w:rsidRDefault="00882C1F" w:rsidP="00D65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65E0A" w:rsidRPr="00D65E0A" w:rsidRDefault="00D65E0A" w:rsidP="00D65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E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-итоговое мероприятие «Встреча с тружеником тыла»</w:t>
      </w:r>
    </w:p>
    <w:p w:rsidR="00D65E0A" w:rsidRPr="00D65E0A" w:rsidRDefault="00D65E0A" w:rsidP="00D65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E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-мини-концерт для ветерана</w:t>
      </w:r>
    </w:p>
    <w:p w:rsidR="0014266D" w:rsidRPr="00C45252" w:rsidRDefault="00D65E0A" w:rsidP="00C452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E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-конкурс чтецов – «Стихи о войне»</w:t>
      </w:r>
    </w:p>
    <w:p w:rsidR="0014266D" w:rsidRDefault="0014266D" w:rsidP="0014266D">
      <w:pPr>
        <w:ind w:left="2694" w:hanging="3828"/>
        <w:rPr>
          <w:rFonts w:ascii="Times New Roman" w:hAnsi="Times New Roman" w:cs="Times New Roman"/>
          <w:b/>
          <w:noProof/>
          <w:sz w:val="56"/>
          <w:szCs w:val="56"/>
          <w:lang w:eastAsia="ru-RU"/>
        </w:rPr>
      </w:pPr>
    </w:p>
    <w:p w:rsidR="0014266D" w:rsidRPr="0014266D" w:rsidRDefault="0014266D" w:rsidP="0014266D">
      <w:pPr>
        <w:ind w:left="2694" w:hanging="3828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noProof/>
          <w:sz w:val="56"/>
          <w:szCs w:val="56"/>
          <w:lang w:eastAsia="ru-RU"/>
        </w:rPr>
        <w:t xml:space="preserve">                           </w:t>
      </w:r>
    </w:p>
    <w:sectPr w:rsidR="0014266D" w:rsidRPr="0014266D" w:rsidSect="00A51F09">
      <w:pgSz w:w="11906" w:h="16838"/>
      <w:pgMar w:top="709" w:right="991" w:bottom="284" w:left="184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64E2E"/>
    <w:multiLevelType w:val="multilevel"/>
    <w:tmpl w:val="F2684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FE1ECC"/>
    <w:multiLevelType w:val="multilevel"/>
    <w:tmpl w:val="3D207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CD2965"/>
    <w:multiLevelType w:val="multilevel"/>
    <w:tmpl w:val="A2A06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3B6A55"/>
    <w:multiLevelType w:val="multilevel"/>
    <w:tmpl w:val="28F81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A9077E8"/>
    <w:multiLevelType w:val="multilevel"/>
    <w:tmpl w:val="8AA46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ADE282D"/>
    <w:multiLevelType w:val="multilevel"/>
    <w:tmpl w:val="F6F6C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C0D0C8C"/>
    <w:multiLevelType w:val="multilevel"/>
    <w:tmpl w:val="37008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3CC355D"/>
    <w:multiLevelType w:val="multilevel"/>
    <w:tmpl w:val="F8C2D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5CC77E2"/>
    <w:multiLevelType w:val="multilevel"/>
    <w:tmpl w:val="E318C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7997A8A"/>
    <w:multiLevelType w:val="multilevel"/>
    <w:tmpl w:val="BCB89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9603B8B"/>
    <w:multiLevelType w:val="multilevel"/>
    <w:tmpl w:val="21866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99D4F63"/>
    <w:multiLevelType w:val="multilevel"/>
    <w:tmpl w:val="7D349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A3E0437"/>
    <w:multiLevelType w:val="multilevel"/>
    <w:tmpl w:val="D65E8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B523F77"/>
    <w:multiLevelType w:val="multilevel"/>
    <w:tmpl w:val="07A47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D8D527E"/>
    <w:multiLevelType w:val="multilevel"/>
    <w:tmpl w:val="D6EA8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E253237"/>
    <w:multiLevelType w:val="multilevel"/>
    <w:tmpl w:val="43AEE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E6E253D"/>
    <w:multiLevelType w:val="multilevel"/>
    <w:tmpl w:val="A23EA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1EB7157F"/>
    <w:multiLevelType w:val="multilevel"/>
    <w:tmpl w:val="BC5ED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2E14A66"/>
    <w:multiLevelType w:val="multilevel"/>
    <w:tmpl w:val="E7AA2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4102E36"/>
    <w:multiLevelType w:val="multilevel"/>
    <w:tmpl w:val="05CA8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6D91FBF"/>
    <w:multiLevelType w:val="multilevel"/>
    <w:tmpl w:val="4790E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6F116D8"/>
    <w:multiLevelType w:val="multilevel"/>
    <w:tmpl w:val="0AC8D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7CC063E"/>
    <w:multiLevelType w:val="multilevel"/>
    <w:tmpl w:val="744AB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28C00591"/>
    <w:multiLevelType w:val="multilevel"/>
    <w:tmpl w:val="91B65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2A011076"/>
    <w:multiLevelType w:val="multilevel"/>
    <w:tmpl w:val="425EA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2A7033C3"/>
    <w:multiLevelType w:val="multilevel"/>
    <w:tmpl w:val="1EC00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2A827F93"/>
    <w:multiLevelType w:val="multilevel"/>
    <w:tmpl w:val="F60A9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315A0A71"/>
    <w:multiLevelType w:val="multilevel"/>
    <w:tmpl w:val="85CA2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31B237C9"/>
    <w:multiLevelType w:val="multilevel"/>
    <w:tmpl w:val="B344D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352205D4"/>
    <w:multiLevelType w:val="multilevel"/>
    <w:tmpl w:val="72EAE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35924DCA"/>
    <w:multiLevelType w:val="multilevel"/>
    <w:tmpl w:val="1632C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37C24900"/>
    <w:multiLevelType w:val="multilevel"/>
    <w:tmpl w:val="735C3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395A63C9"/>
    <w:multiLevelType w:val="multilevel"/>
    <w:tmpl w:val="B86EE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3C456815"/>
    <w:multiLevelType w:val="multilevel"/>
    <w:tmpl w:val="877AE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3DDA024A"/>
    <w:multiLevelType w:val="multilevel"/>
    <w:tmpl w:val="FBC42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421D1E39"/>
    <w:multiLevelType w:val="multilevel"/>
    <w:tmpl w:val="5F2A3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466A1A73"/>
    <w:multiLevelType w:val="multilevel"/>
    <w:tmpl w:val="CEB6A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46E3328A"/>
    <w:multiLevelType w:val="multilevel"/>
    <w:tmpl w:val="2C54F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4A3C335D"/>
    <w:multiLevelType w:val="multilevel"/>
    <w:tmpl w:val="44B8B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4B570197"/>
    <w:multiLevelType w:val="multilevel"/>
    <w:tmpl w:val="79620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4D0218E3"/>
    <w:multiLevelType w:val="multilevel"/>
    <w:tmpl w:val="E45C5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4DF038E9"/>
    <w:multiLevelType w:val="multilevel"/>
    <w:tmpl w:val="FEBC2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4FA40210"/>
    <w:multiLevelType w:val="multilevel"/>
    <w:tmpl w:val="B630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517B2BBB"/>
    <w:multiLevelType w:val="multilevel"/>
    <w:tmpl w:val="C4162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52223142"/>
    <w:multiLevelType w:val="multilevel"/>
    <w:tmpl w:val="D772A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525B2E43"/>
    <w:multiLevelType w:val="multilevel"/>
    <w:tmpl w:val="E4B22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52670CB2"/>
    <w:multiLevelType w:val="multilevel"/>
    <w:tmpl w:val="5B5AE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530B0DD4"/>
    <w:multiLevelType w:val="multilevel"/>
    <w:tmpl w:val="66124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55921C05"/>
    <w:multiLevelType w:val="multilevel"/>
    <w:tmpl w:val="6AEC7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592C35FA"/>
    <w:multiLevelType w:val="multilevel"/>
    <w:tmpl w:val="F69AF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5CC07B40"/>
    <w:multiLevelType w:val="multilevel"/>
    <w:tmpl w:val="4DA06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5D8C13D1"/>
    <w:multiLevelType w:val="multilevel"/>
    <w:tmpl w:val="D61A5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5DF96592"/>
    <w:multiLevelType w:val="multilevel"/>
    <w:tmpl w:val="CB2E3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5EAE7CF3"/>
    <w:multiLevelType w:val="multilevel"/>
    <w:tmpl w:val="A590F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5F0A4ECD"/>
    <w:multiLevelType w:val="multilevel"/>
    <w:tmpl w:val="93440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5F447EDD"/>
    <w:multiLevelType w:val="multilevel"/>
    <w:tmpl w:val="568E1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618F00E1"/>
    <w:multiLevelType w:val="multilevel"/>
    <w:tmpl w:val="D188E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>
    <w:nsid w:val="65C03445"/>
    <w:multiLevelType w:val="multilevel"/>
    <w:tmpl w:val="D71A8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670573A7"/>
    <w:multiLevelType w:val="multilevel"/>
    <w:tmpl w:val="35F8F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67266934"/>
    <w:multiLevelType w:val="multilevel"/>
    <w:tmpl w:val="724C4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>
    <w:nsid w:val="67601CBD"/>
    <w:multiLevelType w:val="multilevel"/>
    <w:tmpl w:val="55586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>
    <w:nsid w:val="682363FB"/>
    <w:multiLevelType w:val="multilevel"/>
    <w:tmpl w:val="DC507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6C140F06"/>
    <w:multiLevelType w:val="multilevel"/>
    <w:tmpl w:val="0BFE7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>
    <w:nsid w:val="6D220D23"/>
    <w:multiLevelType w:val="multilevel"/>
    <w:tmpl w:val="51E05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>
    <w:nsid w:val="6E521570"/>
    <w:multiLevelType w:val="multilevel"/>
    <w:tmpl w:val="5D6A0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>
    <w:nsid w:val="6EF861AB"/>
    <w:multiLevelType w:val="multilevel"/>
    <w:tmpl w:val="DFD0B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>
    <w:nsid w:val="7225590D"/>
    <w:multiLevelType w:val="multilevel"/>
    <w:tmpl w:val="1EC4C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>
    <w:nsid w:val="75AA569C"/>
    <w:multiLevelType w:val="multilevel"/>
    <w:tmpl w:val="E9420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>
    <w:nsid w:val="77C2162D"/>
    <w:multiLevelType w:val="multilevel"/>
    <w:tmpl w:val="DBCA7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79B02F7E"/>
    <w:multiLevelType w:val="multilevel"/>
    <w:tmpl w:val="623E7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>
    <w:nsid w:val="7F76359E"/>
    <w:multiLevelType w:val="multilevel"/>
    <w:tmpl w:val="41585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5"/>
  </w:num>
  <w:num w:numId="2">
    <w:abstractNumId w:val="35"/>
  </w:num>
  <w:num w:numId="3">
    <w:abstractNumId w:val="36"/>
  </w:num>
  <w:num w:numId="4">
    <w:abstractNumId w:val="29"/>
  </w:num>
  <w:num w:numId="5">
    <w:abstractNumId w:val="42"/>
  </w:num>
  <w:num w:numId="6">
    <w:abstractNumId w:val="7"/>
  </w:num>
  <w:num w:numId="7">
    <w:abstractNumId w:val="48"/>
  </w:num>
  <w:num w:numId="8">
    <w:abstractNumId w:val="37"/>
  </w:num>
  <w:num w:numId="9">
    <w:abstractNumId w:val="10"/>
  </w:num>
  <w:num w:numId="10">
    <w:abstractNumId w:val="14"/>
  </w:num>
  <w:num w:numId="11">
    <w:abstractNumId w:val="18"/>
  </w:num>
  <w:num w:numId="12">
    <w:abstractNumId w:val="67"/>
  </w:num>
  <w:num w:numId="13">
    <w:abstractNumId w:val="30"/>
  </w:num>
  <w:num w:numId="14">
    <w:abstractNumId w:val="16"/>
  </w:num>
  <w:num w:numId="15">
    <w:abstractNumId w:val="49"/>
  </w:num>
  <w:num w:numId="16">
    <w:abstractNumId w:val="53"/>
  </w:num>
  <w:num w:numId="17">
    <w:abstractNumId w:val="51"/>
  </w:num>
  <w:num w:numId="18">
    <w:abstractNumId w:val="0"/>
  </w:num>
  <w:num w:numId="19">
    <w:abstractNumId w:val="25"/>
  </w:num>
  <w:num w:numId="20">
    <w:abstractNumId w:val="17"/>
  </w:num>
  <w:num w:numId="21">
    <w:abstractNumId w:val="57"/>
  </w:num>
  <w:num w:numId="22">
    <w:abstractNumId w:val="32"/>
  </w:num>
  <w:num w:numId="23">
    <w:abstractNumId w:val="52"/>
  </w:num>
  <w:num w:numId="24">
    <w:abstractNumId w:val="8"/>
  </w:num>
  <w:num w:numId="25">
    <w:abstractNumId w:val="31"/>
  </w:num>
  <w:num w:numId="26">
    <w:abstractNumId w:val="34"/>
  </w:num>
  <w:num w:numId="27">
    <w:abstractNumId w:val="1"/>
  </w:num>
  <w:num w:numId="28">
    <w:abstractNumId w:val="45"/>
  </w:num>
  <w:num w:numId="29">
    <w:abstractNumId w:val="38"/>
  </w:num>
  <w:num w:numId="30">
    <w:abstractNumId w:val="70"/>
  </w:num>
  <w:num w:numId="31">
    <w:abstractNumId w:val="27"/>
  </w:num>
  <w:num w:numId="32">
    <w:abstractNumId w:val="39"/>
  </w:num>
  <w:num w:numId="33">
    <w:abstractNumId w:val="66"/>
  </w:num>
  <w:num w:numId="34">
    <w:abstractNumId w:val="33"/>
  </w:num>
  <w:num w:numId="35">
    <w:abstractNumId w:val="26"/>
  </w:num>
  <w:num w:numId="36">
    <w:abstractNumId w:val="69"/>
  </w:num>
  <w:num w:numId="37">
    <w:abstractNumId w:val="68"/>
  </w:num>
  <w:num w:numId="38">
    <w:abstractNumId w:val="50"/>
  </w:num>
  <w:num w:numId="39">
    <w:abstractNumId w:val="56"/>
  </w:num>
  <w:num w:numId="40">
    <w:abstractNumId w:val="44"/>
  </w:num>
  <w:num w:numId="41">
    <w:abstractNumId w:val="62"/>
  </w:num>
  <w:num w:numId="42">
    <w:abstractNumId w:val="19"/>
  </w:num>
  <w:num w:numId="43">
    <w:abstractNumId w:val="28"/>
  </w:num>
  <w:num w:numId="44">
    <w:abstractNumId w:val="3"/>
  </w:num>
  <w:num w:numId="45">
    <w:abstractNumId w:val="20"/>
  </w:num>
  <w:num w:numId="46">
    <w:abstractNumId w:val="41"/>
  </w:num>
  <w:num w:numId="47">
    <w:abstractNumId w:val="21"/>
  </w:num>
  <w:num w:numId="48">
    <w:abstractNumId w:val="54"/>
  </w:num>
  <w:num w:numId="49">
    <w:abstractNumId w:val="5"/>
  </w:num>
  <w:num w:numId="50">
    <w:abstractNumId w:val="13"/>
  </w:num>
  <w:num w:numId="51">
    <w:abstractNumId w:val="58"/>
  </w:num>
  <w:num w:numId="52">
    <w:abstractNumId w:val="11"/>
  </w:num>
  <w:num w:numId="53">
    <w:abstractNumId w:val="43"/>
  </w:num>
  <w:num w:numId="54">
    <w:abstractNumId w:val="40"/>
  </w:num>
  <w:num w:numId="55">
    <w:abstractNumId w:val="47"/>
  </w:num>
  <w:num w:numId="56">
    <w:abstractNumId w:val="2"/>
  </w:num>
  <w:num w:numId="57">
    <w:abstractNumId w:val="64"/>
  </w:num>
  <w:num w:numId="58">
    <w:abstractNumId w:val="63"/>
  </w:num>
  <w:num w:numId="59">
    <w:abstractNumId w:val="59"/>
  </w:num>
  <w:num w:numId="60">
    <w:abstractNumId w:val="9"/>
  </w:num>
  <w:num w:numId="61">
    <w:abstractNumId w:val="24"/>
  </w:num>
  <w:num w:numId="62">
    <w:abstractNumId w:val="4"/>
  </w:num>
  <w:num w:numId="63">
    <w:abstractNumId w:val="23"/>
  </w:num>
  <w:num w:numId="64">
    <w:abstractNumId w:val="6"/>
  </w:num>
  <w:num w:numId="65">
    <w:abstractNumId w:val="61"/>
  </w:num>
  <w:num w:numId="66">
    <w:abstractNumId w:val="22"/>
  </w:num>
  <w:num w:numId="67">
    <w:abstractNumId w:val="60"/>
  </w:num>
  <w:num w:numId="68">
    <w:abstractNumId w:val="15"/>
  </w:num>
  <w:num w:numId="69">
    <w:abstractNumId w:val="12"/>
  </w:num>
  <w:num w:numId="70">
    <w:abstractNumId w:val="55"/>
  </w:num>
  <w:num w:numId="71">
    <w:abstractNumId w:val="46"/>
  </w:num>
  <w:numIdMacAtCleanup w:val="7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7260"/>
    <w:rsid w:val="00064B79"/>
    <w:rsid w:val="0014266D"/>
    <w:rsid w:val="003B6E49"/>
    <w:rsid w:val="006E34DF"/>
    <w:rsid w:val="007E4DC0"/>
    <w:rsid w:val="00882C1F"/>
    <w:rsid w:val="0098200C"/>
    <w:rsid w:val="009A15A6"/>
    <w:rsid w:val="00A51F09"/>
    <w:rsid w:val="00C45252"/>
    <w:rsid w:val="00D06D9B"/>
    <w:rsid w:val="00D65E0A"/>
    <w:rsid w:val="00DF55C5"/>
    <w:rsid w:val="00F13882"/>
    <w:rsid w:val="00F87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5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7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726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65E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D65E0A"/>
    <w:rPr>
      <w:color w:val="0000FF"/>
      <w:u w:val="single"/>
    </w:rPr>
  </w:style>
  <w:style w:type="paragraph" w:customStyle="1" w:styleId="c5">
    <w:name w:val="c5"/>
    <w:basedOn w:val="a"/>
    <w:rsid w:val="00D65E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65E0A"/>
  </w:style>
  <w:style w:type="character" w:customStyle="1" w:styleId="c8">
    <w:name w:val="c8"/>
    <w:basedOn w:val="a0"/>
    <w:rsid w:val="00D65E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06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1536</Words>
  <Characters>8758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2020-10-31T12:44:00Z</dcterms:created>
  <dcterms:modified xsi:type="dcterms:W3CDTF">2021-09-18T03:14:00Z</dcterms:modified>
</cp:coreProperties>
</file>