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D82" w:rsidRPr="00F46EEB" w:rsidRDefault="000C7D82" w:rsidP="000C7D82">
      <w:pPr>
        <w:jc w:val="center"/>
        <w:rPr>
          <w:sz w:val="28"/>
          <w:szCs w:val="28"/>
        </w:rPr>
      </w:pPr>
      <w:r w:rsidRPr="00F46EEB">
        <w:rPr>
          <w:noProof/>
          <w:sz w:val="28"/>
          <w:szCs w:val="28"/>
        </w:rPr>
        <w:drawing>
          <wp:inline distT="0" distB="0" distL="0" distR="0">
            <wp:extent cx="628650" cy="628650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88" cy="627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D82" w:rsidRPr="00F46EEB" w:rsidRDefault="000C7D82" w:rsidP="000C7D8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46EEB">
        <w:rPr>
          <w:rFonts w:ascii="Times New Roman" w:hAnsi="Times New Roman" w:cs="Times New Roman"/>
          <w:b/>
        </w:rPr>
        <w:t>РОССИЙСКАЯ ФЕДЕРАЦИЯ</w:t>
      </w:r>
    </w:p>
    <w:p w:rsidR="000C7D82" w:rsidRPr="00F46EEB" w:rsidRDefault="000C7D82" w:rsidP="000C7D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46EEB">
        <w:rPr>
          <w:rFonts w:ascii="Times New Roman" w:hAnsi="Times New Roman" w:cs="Times New Roman"/>
          <w:b/>
        </w:rPr>
        <w:t>ХАНТЫ-МАНСИЙСКИЙ АВТОНОМНЫЙ ОКРУГ-ЮГРА</w:t>
      </w:r>
    </w:p>
    <w:p w:rsidR="000C7D82" w:rsidRPr="00F46EEB" w:rsidRDefault="000C7D82" w:rsidP="000C7D8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46EEB">
        <w:rPr>
          <w:rFonts w:ascii="Times New Roman" w:hAnsi="Times New Roman" w:cs="Times New Roman"/>
          <w:b/>
          <w:bCs/>
        </w:rPr>
        <w:t>МУНИЦИПАЛЬНОЕ БЮДЖЕТНОЕ ОБЩЕОБРАЗОВАТЕЛЬНОЕ УЧРЕЖДЕНИЕ</w:t>
      </w:r>
    </w:p>
    <w:p w:rsidR="000C7D82" w:rsidRPr="00F46EEB" w:rsidRDefault="000C7D82" w:rsidP="000C7D8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46EEB">
        <w:rPr>
          <w:rFonts w:ascii="Times New Roman" w:hAnsi="Times New Roman" w:cs="Times New Roman"/>
          <w:b/>
          <w:bCs/>
        </w:rPr>
        <w:t>ХУЛИМСУНТСКАЯ СРЕДНЯЯ ОБЩЕОБРАЗОВАТЕЛЬНАЯ ШКОЛА</w:t>
      </w:r>
    </w:p>
    <w:p w:rsidR="000C7D82" w:rsidRPr="00F46EEB" w:rsidRDefault="000C7D82" w:rsidP="000C7D8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C7D82" w:rsidRPr="000C7D82" w:rsidRDefault="000C7D82" w:rsidP="000C7D82">
      <w:pPr>
        <w:spacing w:after="0"/>
        <w:ind w:left="-181"/>
        <w:jc w:val="both"/>
        <w:rPr>
          <w:rFonts w:ascii="Times New Roman" w:hAnsi="Times New Roman" w:cs="Times New Roman"/>
        </w:rPr>
      </w:pPr>
      <w:r w:rsidRPr="000C7D82">
        <w:rPr>
          <w:rFonts w:ascii="Times New Roman" w:hAnsi="Times New Roman" w:cs="Times New Roman"/>
        </w:rPr>
        <w:t xml:space="preserve">628156 Ханты-Мансийский автономный округ                                                </w:t>
      </w:r>
      <w:r w:rsidRPr="000C7D82">
        <w:rPr>
          <w:rFonts w:ascii="Times New Roman" w:hAnsi="Times New Roman" w:cs="Times New Roman"/>
          <w:lang w:val="en-US"/>
        </w:rPr>
        <w:t>mail</w:t>
      </w:r>
      <w:r w:rsidRPr="000C7D82">
        <w:rPr>
          <w:rFonts w:ascii="Times New Roman" w:hAnsi="Times New Roman" w:cs="Times New Roman"/>
        </w:rPr>
        <w:t>:86</w:t>
      </w:r>
      <w:proofErr w:type="spellStart"/>
      <w:r w:rsidRPr="000C7D82">
        <w:rPr>
          <w:rFonts w:ascii="Times New Roman" w:hAnsi="Times New Roman" w:cs="Times New Roman"/>
          <w:lang w:val="en-US"/>
        </w:rPr>
        <w:t>sch</w:t>
      </w:r>
      <w:proofErr w:type="spellEnd"/>
      <w:r w:rsidRPr="000C7D82">
        <w:rPr>
          <w:rFonts w:ascii="Times New Roman" w:hAnsi="Times New Roman" w:cs="Times New Roman"/>
        </w:rPr>
        <w:t>-</w:t>
      </w:r>
      <w:proofErr w:type="spellStart"/>
      <w:r w:rsidRPr="000C7D82">
        <w:rPr>
          <w:rFonts w:ascii="Times New Roman" w:hAnsi="Times New Roman" w:cs="Times New Roman"/>
          <w:lang w:val="en-US"/>
        </w:rPr>
        <w:t>khulimsunt</w:t>
      </w:r>
      <w:proofErr w:type="spellEnd"/>
      <w:r w:rsidRPr="000C7D82">
        <w:rPr>
          <w:rFonts w:ascii="Times New Roman" w:hAnsi="Times New Roman" w:cs="Times New Roman"/>
        </w:rPr>
        <w:t>@</w:t>
      </w:r>
      <w:r w:rsidRPr="000C7D82">
        <w:rPr>
          <w:rFonts w:ascii="Times New Roman" w:hAnsi="Times New Roman" w:cs="Times New Roman"/>
          <w:lang w:val="en-US"/>
        </w:rPr>
        <w:t>mail</w:t>
      </w:r>
      <w:r w:rsidRPr="000C7D82">
        <w:rPr>
          <w:rFonts w:ascii="Times New Roman" w:hAnsi="Times New Roman" w:cs="Times New Roman"/>
        </w:rPr>
        <w:t>.</w:t>
      </w:r>
      <w:proofErr w:type="spellStart"/>
      <w:r w:rsidRPr="000C7D82">
        <w:rPr>
          <w:rFonts w:ascii="Times New Roman" w:hAnsi="Times New Roman" w:cs="Times New Roman"/>
          <w:lang w:val="en-US"/>
        </w:rPr>
        <w:t>ru</w:t>
      </w:r>
      <w:proofErr w:type="spellEnd"/>
    </w:p>
    <w:p w:rsidR="000C7D82" w:rsidRPr="000C7D82" w:rsidRDefault="000C7D82" w:rsidP="000C7D82">
      <w:pPr>
        <w:spacing w:after="0"/>
        <w:ind w:left="-181"/>
        <w:jc w:val="both"/>
        <w:rPr>
          <w:rFonts w:ascii="Times New Roman" w:hAnsi="Times New Roman" w:cs="Times New Roman"/>
        </w:rPr>
      </w:pPr>
      <w:r w:rsidRPr="000C7D82">
        <w:rPr>
          <w:rFonts w:ascii="Times New Roman" w:hAnsi="Times New Roman" w:cs="Times New Roman"/>
        </w:rPr>
        <w:t xml:space="preserve">Тюменская область Березовский район                                                              </w:t>
      </w:r>
      <w:hyperlink r:id="rId9" w:history="1">
        <w:r w:rsidRPr="000C7D82">
          <w:rPr>
            <w:rStyle w:val="a9"/>
            <w:rFonts w:ascii="Times New Roman" w:hAnsi="Times New Roman" w:cs="Times New Roman"/>
            <w:color w:val="auto"/>
            <w:lang w:val="en-US"/>
          </w:rPr>
          <w:t>www</w:t>
        </w:r>
        <w:r w:rsidRPr="000C7D82">
          <w:rPr>
            <w:rStyle w:val="a9"/>
            <w:rFonts w:ascii="Times New Roman" w:hAnsi="Times New Roman" w:cs="Times New Roman"/>
            <w:color w:val="auto"/>
          </w:rPr>
          <w:t>.</w:t>
        </w:r>
        <w:proofErr w:type="spellStart"/>
        <w:r w:rsidRPr="000C7D82">
          <w:rPr>
            <w:rStyle w:val="a9"/>
            <w:rFonts w:ascii="Times New Roman" w:hAnsi="Times New Roman" w:cs="Times New Roman"/>
            <w:color w:val="auto"/>
            <w:lang w:val="en-US"/>
          </w:rPr>
          <w:t>hulimsunt</w:t>
        </w:r>
        <w:proofErr w:type="spellEnd"/>
        <w:r w:rsidRPr="000C7D82">
          <w:rPr>
            <w:rStyle w:val="a9"/>
            <w:rFonts w:ascii="Times New Roman" w:hAnsi="Times New Roman" w:cs="Times New Roman"/>
            <w:color w:val="auto"/>
          </w:rPr>
          <w:t>-</w:t>
        </w:r>
        <w:proofErr w:type="spellStart"/>
        <w:r w:rsidRPr="000C7D82">
          <w:rPr>
            <w:rStyle w:val="a9"/>
            <w:rFonts w:ascii="Times New Roman" w:hAnsi="Times New Roman" w:cs="Times New Roman"/>
            <w:color w:val="auto"/>
            <w:lang w:val="en-US"/>
          </w:rPr>
          <w:t>shkola</w:t>
        </w:r>
        <w:proofErr w:type="spellEnd"/>
        <w:r w:rsidRPr="000C7D82">
          <w:rPr>
            <w:rStyle w:val="a9"/>
            <w:rFonts w:ascii="Times New Roman" w:hAnsi="Times New Roman" w:cs="Times New Roman"/>
            <w:color w:val="auto"/>
          </w:rPr>
          <w:t>.</w:t>
        </w:r>
        <w:proofErr w:type="spellStart"/>
        <w:r w:rsidRPr="000C7D82">
          <w:rPr>
            <w:rStyle w:val="a9"/>
            <w:rFonts w:ascii="Times New Roman" w:hAnsi="Times New Roman" w:cs="Times New Roman"/>
            <w:color w:val="auto"/>
            <w:lang w:val="en-US"/>
          </w:rPr>
          <w:t>ru</w:t>
        </w:r>
        <w:proofErr w:type="spellEnd"/>
      </w:hyperlink>
    </w:p>
    <w:p w:rsidR="000C7D82" w:rsidRPr="000C7D82" w:rsidRDefault="000C7D82" w:rsidP="000C7D82">
      <w:pPr>
        <w:spacing w:after="0"/>
        <w:ind w:left="-181"/>
        <w:jc w:val="both"/>
        <w:rPr>
          <w:rFonts w:ascii="Times New Roman" w:hAnsi="Times New Roman" w:cs="Times New Roman"/>
        </w:rPr>
      </w:pPr>
      <w:proofErr w:type="spellStart"/>
      <w:r w:rsidRPr="000C7D82">
        <w:rPr>
          <w:rFonts w:ascii="Times New Roman" w:hAnsi="Times New Roman" w:cs="Times New Roman"/>
        </w:rPr>
        <w:t>с.п</w:t>
      </w:r>
      <w:proofErr w:type="gramStart"/>
      <w:r w:rsidRPr="000C7D82">
        <w:rPr>
          <w:rFonts w:ascii="Times New Roman" w:hAnsi="Times New Roman" w:cs="Times New Roman"/>
        </w:rPr>
        <w:t>.Х</w:t>
      </w:r>
      <w:proofErr w:type="gramEnd"/>
      <w:r w:rsidRPr="000C7D82">
        <w:rPr>
          <w:rFonts w:ascii="Times New Roman" w:hAnsi="Times New Roman" w:cs="Times New Roman"/>
        </w:rPr>
        <w:t>улимсунт</w:t>
      </w:r>
      <w:proofErr w:type="spellEnd"/>
      <w:r w:rsidRPr="000C7D82">
        <w:rPr>
          <w:rFonts w:ascii="Times New Roman" w:hAnsi="Times New Roman" w:cs="Times New Roman"/>
        </w:rPr>
        <w:t xml:space="preserve"> д.34 МКР 4                                                                                 </w:t>
      </w:r>
      <w:r w:rsidRPr="000C7D82">
        <w:rPr>
          <w:rFonts w:ascii="Times New Roman" w:hAnsi="Times New Roman" w:cs="Times New Roman"/>
          <w:lang w:val="en-US"/>
        </w:rPr>
        <w:t>www</w:t>
      </w:r>
      <w:r w:rsidRPr="000C7D82">
        <w:rPr>
          <w:rFonts w:ascii="Times New Roman" w:hAnsi="Times New Roman" w:cs="Times New Roman"/>
        </w:rPr>
        <w:t>. 86</w:t>
      </w:r>
      <w:proofErr w:type="spellStart"/>
      <w:r w:rsidRPr="000C7D82">
        <w:rPr>
          <w:rFonts w:ascii="Times New Roman" w:hAnsi="Times New Roman" w:cs="Times New Roman"/>
          <w:lang w:val="en-US"/>
        </w:rPr>
        <w:t>sch</w:t>
      </w:r>
      <w:proofErr w:type="spellEnd"/>
      <w:r w:rsidRPr="000C7D82">
        <w:rPr>
          <w:rFonts w:ascii="Times New Roman" w:hAnsi="Times New Roman" w:cs="Times New Roman"/>
        </w:rPr>
        <w:t>-</w:t>
      </w:r>
      <w:proofErr w:type="spellStart"/>
      <w:r w:rsidRPr="000C7D82">
        <w:rPr>
          <w:rFonts w:ascii="Times New Roman" w:hAnsi="Times New Roman" w:cs="Times New Roman"/>
          <w:lang w:val="en-US"/>
        </w:rPr>
        <w:t>khulimsunt</w:t>
      </w:r>
      <w:proofErr w:type="spellEnd"/>
      <w:r w:rsidRPr="000C7D82">
        <w:rPr>
          <w:rFonts w:ascii="Times New Roman" w:hAnsi="Times New Roman" w:cs="Times New Roman"/>
        </w:rPr>
        <w:t>.</w:t>
      </w:r>
      <w:proofErr w:type="spellStart"/>
      <w:r w:rsidRPr="000C7D82">
        <w:rPr>
          <w:rFonts w:ascii="Times New Roman" w:hAnsi="Times New Roman" w:cs="Times New Roman"/>
          <w:lang w:val="en-US"/>
        </w:rPr>
        <w:t>edusite</w:t>
      </w:r>
      <w:proofErr w:type="spellEnd"/>
      <w:r w:rsidRPr="000C7D82">
        <w:rPr>
          <w:rFonts w:ascii="Times New Roman" w:hAnsi="Times New Roman" w:cs="Times New Roman"/>
        </w:rPr>
        <w:t>.</w:t>
      </w:r>
      <w:proofErr w:type="spellStart"/>
      <w:r w:rsidRPr="000C7D82">
        <w:rPr>
          <w:rFonts w:ascii="Times New Roman" w:hAnsi="Times New Roman" w:cs="Times New Roman"/>
          <w:lang w:val="en-US"/>
        </w:rPr>
        <w:t>ru</w:t>
      </w:r>
      <w:proofErr w:type="spellEnd"/>
    </w:p>
    <w:p w:rsidR="000C7D82" w:rsidRPr="000C7D82" w:rsidRDefault="000C7D82" w:rsidP="000C7D82">
      <w:pPr>
        <w:spacing w:after="0"/>
        <w:ind w:left="-181"/>
        <w:jc w:val="both"/>
        <w:rPr>
          <w:rFonts w:ascii="Times New Roman" w:hAnsi="Times New Roman" w:cs="Times New Roman"/>
        </w:rPr>
      </w:pPr>
      <w:r w:rsidRPr="000C7D82">
        <w:rPr>
          <w:rFonts w:ascii="Times New Roman" w:hAnsi="Times New Roman" w:cs="Times New Roman"/>
        </w:rPr>
        <w:t>Телефон: 8 (34674) 33514</w:t>
      </w:r>
    </w:p>
    <w:p w:rsidR="000C7D82" w:rsidRPr="000C7D82" w:rsidRDefault="000C7D82" w:rsidP="000C7D82">
      <w:pPr>
        <w:pBdr>
          <w:bottom w:val="single" w:sz="12" w:space="1" w:color="auto"/>
        </w:pBdr>
        <w:spacing w:after="0"/>
        <w:ind w:left="-181"/>
        <w:jc w:val="both"/>
        <w:rPr>
          <w:rFonts w:ascii="Times New Roman" w:hAnsi="Times New Roman" w:cs="Times New Roman"/>
        </w:rPr>
      </w:pPr>
      <w:r w:rsidRPr="000C7D82">
        <w:rPr>
          <w:rFonts w:ascii="Times New Roman" w:hAnsi="Times New Roman" w:cs="Times New Roman"/>
        </w:rPr>
        <w:t>Факс: 8 (34674) 33514</w:t>
      </w:r>
    </w:p>
    <w:p w:rsidR="000C7D82" w:rsidRPr="000C7D82" w:rsidRDefault="000C7D82" w:rsidP="000C7D8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C7D82" w:rsidRPr="000C7D82" w:rsidRDefault="000C7D82" w:rsidP="000C7D82">
      <w:pPr>
        <w:spacing w:after="0"/>
        <w:ind w:hanging="284"/>
        <w:rPr>
          <w:rFonts w:ascii="Times New Roman" w:hAnsi="Times New Roman" w:cs="Times New Roman"/>
        </w:rPr>
      </w:pPr>
      <w:r w:rsidRPr="000C7D82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0C7D82" w:rsidRPr="0035742F" w:rsidRDefault="000C7D82" w:rsidP="000C7D82">
      <w:pPr>
        <w:ind w:firstLine="284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35742F">
        <w:rPr>
          <w:rFonts w:ascii="Times New Roman" w:hAnsi="Times New Roman" w:cs="Times New Roman"/>
          <w:sz w:val="36"/>
          <w:szCs w:val="36"/>
        </w:rPr>
        <w:t>Районный конкурс  творческих проектов исследовательской н</w:t>
      </w:r>
      <w:r w:rsidRPr="0035742F">
        <w:rPr>
          <w:rFonts w:ascii="Times New Roman" w:hAnsi="Times New Roman" w:cs="Times New Roman"/>
          <w:sz w:val="36"/>
          <w:szCs w:val="36"/>
        </w:rPr>
        <w:t>а</w:t>
      </w:r>
      <w:r w:rsidRPr="0035742F">
        <w:rPr>
          <w:rFonts w:ascii="Times New Roman" w:hAnsi="Times New Roman" w:cs="Times New Roman"/>
          <w:sz w:val="36"/>
          <w:szCs w:val="36"/>
        </w:rPr>
        <w:t xml:space="preserve">правленности </w:t>
      </w:r>
      <w:r w:rsidRPr="0035742F">
        <w:rPr>
          <w:rFonts w:ascii="Times New Roman" w:hAnsi="Times New Roman" w:cs="Times New Roman"/>
          <w:b/>
          <w:sz w:val="36"/>
          <w:szCs w:val="36"/>
        </w:rPr>
        <w:t>«Мудрый совёнок»</w:t>
      </w:r>
      <w:r w:rsidRPr="0035742F">
        <w:rPr>
          <w:rFonts w:ascii="Times New Roman" w:hAnsi="Times New Roman" w:cs="Times New Roman"/>
          <w:sz w:val="36"/>
          <w:szCs w:val="36"/>
        </w:rPr>
        <w:t xml:space="preserve"> </w:t>
      </w:r>
    </w:p>
    <w:p w:rsidR="000C7D82" w:rsidRPr="0035742F" w:rsidRDefault="000C7D82" w:rsidP="000C7D82">
      <w:pPr>
        <w:ind w:firstLine="284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35742F">
        <w:rPr>
          <w:rFonts w:ascii="Times New Roman" w:hAnsi="Times New Roman" w:cs="Times New Roman"/>
          <w:color w:val="000000"/>
          <w:sz w:val="36"/>
          <w:szCs w:val="36"/>
        </w:rPr>
        <w:t xml:space="preserve">Направление: </w:t>
      </w:r>
      <w:r>
        <w:rPr>
          <w:rFonts w:ascii="Times New Roman" w:hAnsi="Times New Roman" w:cs="Times New Roman"/>
          <w:b/>
          <w:color w:val="000000"/>
          <w:sz w:val="36"/>
          <w:szCs w:val="36"/>
        </w:rPr>
        <w:t>математика</w:t>
      </w:r>
    </w:p>
    <w:p w:rsidR="000C7D82" w:rsidRPr="00F108D3" w:rsidRDefault="000C7D82" w:rsidP="000C7D82">
      <w:pPr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</w:p>
    <w:p w:rsidR="000C7D82" w:rsidRDefault="000C7D82" w:rsidP="000C7D82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i/>
          <w:sz w:val="40"/>
          <w:szCs w:val="40"/>
        </w:rPr>
      </w:pPr>
      <w:r w:rsidRPr="007830F5">
        <w:rPr>
          <w:rFonts w:ascii="Times New Roman" w:eastAsia="Calibri" w:hAnsi="Times New Roman" w:cs="Times New Roman"/>
          <w:i/>
          <w:sz w:val="40"/>
          <w:szCs w:val="40"/>
        </w:rPr>
        <w:t>Творческий  проект</w:t>
      </w:r>
    </w:p>
    <w:p w:rsidR="000C7D82" w:rsidRDefault="000C7D82" w:rsidP="000C7D82">
      <w:pPr>
        <w:spacing w:after="0" w:line="360" w:lineRule="auto"/>
        <w:jc w:val="center"/>
        <w:rPr>
          <w:b/>
          <w:color w:val="000000" w:themeColor="text1"/>
          <w:sz w:val="24"/>
          <w:szCs w:val="24"/>
        </w:rPr>
      </w:pPr>
    </w:p>
    <w:p w:rsidR="000C7D82" w:rsidRDefault="000C7D82" w:rsidP="000C7D82">
      <w:pPr>
        <w:tabs>
          <w:tab w:val="left" w:pos="1134"/>
        </w:tabs>
        <w:ind w:left="-284" w:firstLine="1277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F46EEB">
        <w:rPr>
          <w:rFonts w:ascii="Times New Roman" w:eastAsia="Times New Roman" w:hAnsi="Times New Roman" w:cs="Times New Roman"/>
          <w:sz w:val="72"/>
          <w:szCs w:val="72"/>
        </w:rPr>
        <w:t>«Конус как основа</w:t>
      </w:r>
    </w:p>
    <w:p w:rsidR="000C7D82" w:rsidRPr="00F46EEB" w:rsidRDefault="000C7D82" w:rsidP="000C7D82">
      <w:pPr>
        <w:tabs>
          <w:tab w:val="left" w:pos="1134"/>
        </w:tabs>
        <w:ind w:left="-284" w:firstLine="1277"/>
        <w:jc w:val="center"/>
        <w:rPr>
          <w:b/>
          <w:color w:val="000000" w:themeColor="text1"/>
          <w:sz w:val="72"/>
          <w:szCs w:val="72"/>
        </w:rPr>
      </w:pPr>
      <w:r w:rsidRPr="00F46EEB">
        <w:rPr>
          <w:rFonts w:ascii="Times New Roman" w:eastAsia="Times New Roman" w:hAnsi="Times New Roman" w:cs="Times New Roman"/>
          <w:sz w:val="72"/>
          <w:szCs w:val="72"/>
        </w:rPr>
        <w:t>жилища северных народов»</w:t>
      </w:r>
    </w:p>
    <w:p w:rsidR="000C7D82" w:rsidRDefault="000C7D82" w:rsidP="000C7D82">
      <w:pPr>
        <w:tabs>
          <w:tab w:val="left" w:pos="1134"/>
        </w:tabs>
        <w:ind w:left="-284" w:firstLine="1277"/>
        <w:rPr>
          <w:b/>
          <w:color w:val="000000" w:themeColor="text1"/>
          <w:sz w:val="24"/>
          <w:szCs w:val="24"/>
        </w:rPr>
      </w:pPr>
    </w:p>
    <w:p w:rsidR="000C7D82" w:rsidRDefault="000C7D82" w:rsidP="000C7D82">
      <w:pPr>
        <w:tabs>
          <w:tab w:val="left" w:pos="1134"/>
        </w:tabs>
        <w:ind w:left="-284" w:firstLine="1277"/>
        <w:rPr>
          <w:b/>
          <w:color w:val="000000" w:themeColor="text1"/>
          <w:sz w:val="24"/>
          <w:szCs w:val="24"/>
        </w:rPr>
      </w:pPr>
    </w:p>
    <w:p w:rsidR="000C7D82" w:rsidRDefault="000C7D82" w:rsidP="000C7D82">
      <w:pPr>
        <w:tabs>
          <w:tab w:val="left" w:pos="1134"/>
        </w:tabs>
        <w:ind w:left="-284" w:firstLine="1277"/>
        <w:rPr>
          <w:b/>
          <w:color w:val="000000" w:themeColor="text1"/>
          <w:sz w:val="24"/>
          <w:szCs w:val="24"/>
        </w:rPr>
      </w:pPr>
    </w:p>
    <w:p w:rsidR="000C7D82" w:rsidRPr="00F46EEB" w:rsidRDefault="000C7D82" w:rsidP="000C7D82">
      <w:pPr>
        <w:tabs>
          <w:tab w:val="left" w:pos="1276"/>
          <w:tab w:val="left" w:pos="4395"/>
        </w:tabs>
        <w:spacing w:after="0" w:line="240" w:lineRule="auto"/>
        <w:ind w:left="623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6EEB">
        <w:rPr>
          <w:rFonts w:ascii="Times New Roman" w:hAnsi="Times New Roman" w:cs="Times New Roman"/>
          <w:b/>
          <w:sz w:val="28"/>
          <w:szCs w:val="28"/>
        </w:rPr>
        <w:t xml:space="preserve">Автор    Репин </w:t>
      </w:r>
      <w:proofErr w:type="spellStart"/>
      <w:r w:rsidRPr="00F46EEB">
        <w:rPr>
          <w:rFonts w:ascii="Times New Roman" w:hAnsi="Times New Roman" w:cs="Times New Roman"/>
          <w:b/>
          <w:sz w:val="28"/>
          <w:szCs w:val="28"/>
        </w:rPr>
        <w:t>Елисей</w:t>
      </w:r>
      <w:proofErr w:type="spellEnd"/>
      <w:r w:rsidRPr="00F46EEB">
        <w:rPr>
          <w:rFonts w:ascii="Times New Roman" w:hAnsi="Times New Roman" w:cs="Times New Roman"/>
          <w:b/>
          <w:sz w:val="28"/>
          <w:szCs w:val="28"/>
        </w:rPr>
        <w:t>. 2 «А» класс</w:t>
      </w:r>
    </w:p>
    <w:p w:rsidR="000C7D82" w:rsidRPr="00F46EEB" w:rsidRDefault="000C7D82" w:rsidP="000C7D82">
      <w:pPr>
        <w:tabs>
          <w:tab w:val="left" w:pos="1276"/>
          <w:tab w:val="left" w:pos="4820"/>
        </w:tabs>
        <w:spacing w:after="0" w:line="240" w:lineRule="auto"/>
        <w:ind w:left="623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6EEB">
        <w:rPr>
          <w:rFonts w:ascii="Times New Roman" w:hAnsi="Times New Roman" w:cs="Times New Roman"/>
          <w:b/>
          <w:sz w:val="28"/>
          <w:szCs w:val="28"/>
        </w:rPr>
        <w:t xml:space="preserve">Руководитель:   </w:t>
      </w:r>
      <w:proofErr w:type="spellStart"/>
      <w:r w:rsidRPr="00F46EEB">
        <w:rPr>
          <w:rFonts w:ascii="Times New Roman" w:hAnsi="Times New Roman" w:cs="Times New Roman"/>
          <w:b/>
          <w:sz w:val="28"/>
          <w:szCs w:val="28"/>
        </w:rPr>
        <w:t>Кутикова</w:t>
      </w:r>
      <w:proofErr w:type="spellEnd"/>
      <w:r w:rsidRPr="00F46EEB">
        <w:rPr>
          <w:rFonts w:ascii="Times New Roman" w:hAnsi="Times New Roman" w:cs="Times New Roman"/>
          <w:b/>
          <w:sz w:val="28"/>
          <w:szCs w:val="28"/>
        </w:rPr>
        <w:t xml:space="preserve"> Ю.А., учитель математ</w:t>
      </w:r>
      <w:r w:rsidRPr="00F46EEB">
        <w:rPr>
          <w:rFonts w:ascii="Times New Roman" w:hAnsi="Times New Roman" w:cs="Times New Roman"/>
          <w:b/>
          <w:sz w:val="28"/>
          <w:szCs w:val="28"/>
        </w:rPr>
        <w:t>и</w:t>
      </w:r>
      <w:r w:rsidRPr="00F46EEB">
        <w:rPr>
          <w:rFonts w:ascii="Times New Roman" w:hAnsi="Times New Roman" w:cs="Times New Roman"/>
          <w:b/>
          <w:sz w:val="28"/>
          <w:szCs w:val="28"/>
        </w:rPr>
        <w:t xml:space="preserve">ки </w:t>
      </w:r>
    </w:p>
    <w:p w:rsidR="000C7D82" w:rsidRPr="00F46EEB" w:rsidRDefault="000C7D82" w:rsidP="000C7D82">
      <w:pPr>
        <w:tabs>
          <w:tab w:val="left" w:pos="1276"/>
          <w:tab w:val="left" w:pos="4820"/>
        </w:tabs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0C7D82" w:rsidRPr="00F46EEB" w:rsidRDefault="000C7D82" w:rsidP="000C7D82">
      <w:pPr>
        <w:tabs>
          <w:tab w:val="left" w:pos="1276"/>
          <w:tab w:val="left" w:pos="4820"/>
        </w:tabs>
        <w:spacing w:after="0" w:line="240" w:lineRule="auto"/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F46EEB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0C7D82" w:rsidRPr="00F46EEB" w:rsidRDefault="000C7D82" w:rsidP="000C7D82">
      <w:pPr>
        <w:tabs>
          <w:tab w:val="left" w:pos="1134"/>
        </w:tabs>
        <w:ind w:left="4820" w:firstLine="127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7D82" w:rsidRPr="00F46EEB" w:rsidRDefault="000C7D82" w:rsidP="004025F9">
      <w:pPr>
        <w:tabs>
          <w:tab w:val="left" w:pos="1134"/>
        </w:tabs>
        <w:ind w:left="-284" w:firstLine="127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EEB">
        <w:rPr>
          <w:rFonts w:ascii="Times New Roman" w:hAnsi="Times New Roman" w:cs="Times New Roman"/>
          <w:b/>
          <w:sz w:val="24"/>
          <w:szCs w:val="24"/>
        </w:rPr>
        <w:t>Хулимсунт -2021</w:t>
      </w:r>
    </w:p>
    <w:p w:rsidR="00FD7314" w:rsidRPr="008B53E5" w:rsidRDefault="00D937A2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                               </w:t>
      </w:r>
      <w:r w:rsidR="00FD7314" w:rsidRPr="008B53E5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C318DD" w:rsidRPr="008B53E5" w:rsidRDefault="00510741" w:rsidP="004025F9">
      <w:pPr>
        <w:pStyle w:val="a7"/>
        <w:numPr>
          <w:ilvl w:val="0"/>
          <w:numId w:val="18"/>
        </w:numPr>
        <w:tabs>
          <w:tab w:val="left" w:pos="284"/>
          <w:tab w:val="left" w:pos="851"/>
        </w:tabs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>Паспорт прое</w:t>
      </w:r>
      <w:r w:rsidRPr="008B53E5">
        <w:rPr>
          <w:rFonts w:ascii="Times New Roman" w:hAnsi="Times New Roman" w:cs="Times New Roman"/>
          <w:sz w:val="28"/>
          <w:szCs w:val="28"/>
        </w:rPr>
        <w:t>к</w:t>
      </w:r>
      <w:r w:rsidR="008B53E5">
        <w:rPr>
          <w:rFonts w:ascii="Times New Roman" w:hAnsi="Times New Roman" w:cs="Times New Roman"/>
          <w:sz w:val="28"/>
          <w:szCs w:val="28"/>
        </w:rPr>
        <w:t xml:space="preserve">та………………………………………………………………. </w:t>
      </w:r>
      <w:r w:rsidR="00B61AC7" w:rsidRPr="008B53E5">
        <w:rPr>
          <w:rFonts w:ascii="Times New Roman" w:hAnsi="Times New Roman" w:cs="Times New Roman"/>
          <w:sz w:val="28"/>
          <w:szCs w:val="28"/>
        </w:rPr>
        <w:t>3</w:t>
      </w:r>
    </w:p>
    <w:p w:rsidR="00290197" w:rsidRPr="008B53E5" w:rsidRDefault="00290197" w:rsidP="004025F9">
      <w:pPr>
        <w:pStyle w:val="a7"/>
        <w:numPr>
          <w:ilvl w:val="0"/>
          <w:numId w:val="18"/>
        </w:numPr>
        <w:tabs>
          <w:tab w:val="left" w:pos="0"/>
        </w:tabs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>Информационная карта проекта</w:t>
      </w:r>
      <w:r w:rsidR="008B53E5">
        <w:rPr>
          <w:rFonts w:ascii="Times New Roman" w:hAnsi="Times New Roman" w:cs="Times New Roman"/>
          <w:sz w:val="28"/>
          <w:szCs w:val="28"/>
        </w:rPr>
        <w:t xml:space="preserve">…………………………………………. </w:t>
      </w:r>
      <w:r w:rsidR="00B61AC7" w:rsidRPr="008B53E5">
        <w:rPr>
          <w:rFonts w:ascii="Times New Roman" w:hAnsi="Times New Roman" w:cs="Times New Roman"/>
          <w:sz w:val="28"/>
          <w:szCs w:val="28"/>
        </w:rPr>
        <w:t>4</w:t>
      </w:r>
    </w:p>
    <w:p w:rsidR="00290197" w:rsidRPr="008B53E5" w:rsidRDefault="00290197" w:rsidP="004025F9">
      <w:pPr>
        <w:pStyle w:val="a7"/>
        <w:numPr>
          <w:ilvl w:val="0"/>
          <w:numId w:val="18"/>
        </w:numPr>
        <w:tabs>
          <w:tab w:val="left" w:pos="142"/>
        </w:tabs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>Реализация проекта</w:t>
      </w:r>
      <w:r w:rsidR="008B53E5"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………………………………………………………... </w:t>
      </w:r>
      <w:r w:rsidR="00B61AC7" w:rsidRPr="008B53E5">
        <w:rPr>
          <w:rFonts w:ascii="Times New Roman" w:hAnsi="Times New Roman" w:cs="Times New Roman"/>
          <w:sz w:val="28"/>
          <w:szCs w:val="28"/>
        </w:rPr>
        <w:t>6</w:t>
      </w:r>
    </w:p>
    <w:p w:rsidR="00290197" w:rsidRPr="008B53E5" w:rsidRDefault="00290197" w:rsidP="004025F9">
      <w:pPr>
        <w:pStyle w:val="a7"/>
        <w:numPr>
          <w:ilvl w:val="0"/>
          <w:numId w:val="19"/>
        </w:numPr>
        <w:tabs>
          <w:tab w:val="left" w:pos="142"/>
        </w:tabs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>Подготовительный этап</w:t>
      </w:r>
      <w:r w:rsidR="008B53E5"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 </w:t>
      </w:r>
      <w:r w:rsidR="00D62358" w:rsidRPr="008B53E5">
        <w:rPr>
          <w:rFonts w:ascii="Times New Roman" w:hAnsi="Times New Roman" w:cs="Times New Roman"/>
          <w:sz w:val="28"/>
          <w:szCs w:val="28"/>
        </w:rPr>
        <w:t>6</w:t>
      </w:r>
    </w:p>
    <w:p w:rsidR="00C318DD" w:rsidRPr="008B53E5" w:rsidRDefault="00C318DD" w:rsidP="004025F9">
      <w:pPr>
        <w:pStyle w:val="a7"/>
        <w:numPr>
          <w:ilvl w:val="1"/>
          <w:numId w:val="19"/>
        </w:numPr>
        <w:tabs>
          <w:tab w:val="left" w:pos="142"/>
        </w:tabs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 xml:space="preserve"> План реализации проекта</w:t>
      </w:r>
      <w:r w:rsidR="008B53E5"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 </w:t>
      </w:r>
      <w:r w:rsidR="009C2360" w:rsidRPr="008B53E5">
        <w:rPr>
          <w:rFonts w:ascii="Times New Roman" w:hAnsi="Times New Roman" w:cs="Times New Roman"/>
          <w:sz w:val="28"/>
          <w:szCs w:val="28"/>
        </w:rPr>
        <w:t>6</w:t>
      </w:r>
    </w:p>
    <w:p w:rsidR="00290197" w:rsidRPr="008B53E5" w:rsidRDefault="009C2360" w:rsidP="004025F9">
      <w:pPr>
        <w:pStyle w:val="a7"/>
        <w:numPr>
          <w:ilvl w:val="0"/>
          <w:numId w:val="19"/>
        </w:numPr>
        <w:tabs>
          <w:tab w:val="left" w:pos="142"/>
        </w:tabs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>Теоретический</w:t>
      </w:r>
      <w:r w:rsidR="00C318DD" w:rsidRPr="008B53E5">
        <w:rPr>
          <w:rFonts w:ascii="Times New Roman" w:hAnsi="Times New Roman" w:cs="Times New Roman"/>
          <w:sz w:val="28"/>
          <w:szCs w:val="28"/>
        </w:rPr>
        <w:t xml:space="preserve"> этап</w:t>
      </w:r>
      <w:r w:rsidR="008B53E5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D62358" w:rsidRPr="008B53E5">
        <w:rPr>
          <w:rFonts w:ascii="Times New Roman" w:hAnsi="Times New Roman" w:cs="Times New Roman"/>
          <w:sz w:val="28"/>
          <w:szCs w:val="28"/>
        </w:rPr>
        <w:t xml:space="preserve">  </w:t>
      </w:r>
      <w:r w:rsidR="008B53E5">
        <w:rPr>
          <w:rFonts w:ascii="Times New Roman" w:hAnsi="Times New Roman" w:cs="Times New Roman"/>
          <w:sz w:val="28"/>
          <w:szCs w:val="28"/>
        </w:rPr>
        <w:t xml:space="preserve"> </w:t>
      </w:r>
      <w:r w:rsidRPr="008B53E5">
        <w:rPr>
          <w:rFonts w:ascii="Times New Roman" w:hAnsi="Times New Roman" w:cs="Times New Roman"/>
          <w:sz w:val="28"/>
          <w:szCs w:val="28"/>
        </w:rPr>
        <w:t>7</w:t>
      </w:r>
      <w:r w:rsidR="007155D5" w:rsidRPr="008B53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18DD" w:rsidRPr="008B53E5" w:rsidRDefault="009C2360" w:rsidP="004025F9">
      <w:pPr>
        <w:pStyle w:val="a7"/>
        <w:numPr>
          <w:ilvl w:val="1"/>
          <w:numId w:val="19"/>
        </w:numPr>
        <w:tabs>
          <w:tab w:val="left" w:pos="142"/>
        </w:tabs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>Изучить литературу по теме. Познакомиться с видами жилищ северных н</w:t>
      </w:r>
      <w:r w:rsidRPr="008B53E5">
        <w:rPr>
          <w:rFonts w:ascii="Times New Roman" w:hAnsi="Times New Roman" w:cs="Times New Roman"/>
          <w:sz w:val="28"/>
          <w:szCs w:val="28"/>
        </w:rPr>
        <w:t>а</w:t>
      </w:r>
      <w:r w:rsidRPr="008B53E5">
        <w:rPr>
          <w:rFonts w:ascii="Times New Roman" w:hAnsi="Times New Roman" w:cs="Times New Roman"/>
          <w:sz w:val="28"/>
          <w:szCs w:val="28"/>
        </w:rPr>
        <w:t>ро</w:t>
      </w:r>
      <w:r w:rsidR="008B53E5">
        <w:rPr>
          <w:rFonts w:ascii="Times New Roman" w:hAnsi="Times New Roman" w:cs="Times New Roman"/>
          <w:sz w:val="28"/>
          <w:szCs w:val="28"/>
        </w:rPr>
        <w:t>дов……</w:t>
      </w:r>
      <w:r w:rsidRPr="008B53E5">
        <w:rPr>
          <w:rFonts w:ascii="Times New Roman" w:hAnsi="Times New Roman" w:cs="Times New Roman"/>
          <w:sz w:val="28"/>
          <w:szCs w:val="28"/>
        </w:rPr>
        <w:t>……………</w:t>
      </w:r>
      <w:r w:rsidR="00510741" w:rsidRPr="008B53E5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8B53E5">
        <w:rPr>
          <w:rFonts w:ascii="Times New Roman" w:hAnsi="Times New Roman" w:cs="Times New Roman"/>
          <w:sz w:val="28"/>
          <w:szCs w:val="28"/>
        </w:rPr>
        <w:t xml:space="preserve"> </w:t>
      </w:r>
      <w:r w:rsidR="0046540E" w:rsidRPr="008B53E5">
        <w:rPr>
          <w:rFonts w:ascii="Times New Roman" w:hAnsi="Times New Roman" w:cs="Times New Roman"/>
          <w:sz w:val="28"/>
          <w:szCs w:val="28"/>
        </w:rPr>
        <w:t>7</w:t>
      </w:r>
    </w:p>
    <w:p w:rsidR="00C318DD" w:rsidRPr="008B53E5" w:rsidRDefault="00C318DD" w:rsidP="004025F9">
      <w:pPr>
        <w:pStyle w:val="a7"/>
        <w:numPr>
          <w:ilvl w:val="1"/>
          <w:numId w:val="19"/>
        </w:numPr>
        <w:tabs>
          <w:tab w:val="left" w:pos="142"/>
        </w:tabs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 xml:space="preserve"> </w:t>
      </w:r>
      <w:r w:rsidR="009C2360" w:rsidRPr="008B53E5">
        <w:rPr>
          <w:rFonts w:ascii="Times New Roman" w:eastAsia="Times New Roman" w:hAnsi="Times New Roman" w:cs="Times New Roman"/>
          <w:sz w:val="28"/>
          <w:szCs w:val="28"/>
        </w:rPr>
        <w:t>Изучить устройство чума</w:t>
      </w:r>
      <w:r w:rsidR="008B53E5">
        <w:rPr>
          <w:rFonts w:ascii="Times New Roman" w:hAnsi="Times New Roman" w:cs="Times New Roman"/>
          <w:sz w:val="28"/>
          <w:szCs w:val="28"/>
        </w:rPr>
        <w:t>. …………………</w:t>
      </w:r>
      <w:r w:rsidR="009C2360" w:rsidRPr="008B53E5">
        <w:rPr>
          <w:rFonts w:ascii="Times New Roman" w:hAnsi="Times New Roman" w:cs="Times New Roman"/>
          <w:sz w:val="28"/>
          <w:szCs w:val="28"/>
        </w:rPr>
        <w:t>………………………...</w:t>
      </w:r>
      <w:r w:rsidR="008B53E5">
        <w:rPr>
          <w:rFonts w:ascii="Times New Roman" w:hAnsi="Times New Roman" w:cs="Times New Roman"/>
          <w:sz w:val="28"/>
          <w:szCs w:val="28"/>
        </w:rPr>
        <w:t>……</w:t>
      </w:r>
      <w:r w:rsidR="0046540E" w:rsidRPr="008B53E5">
        <w:rPr>
          <w:rFonts w:ascii="Times New Roman" w:hAnsi="Times New Roman" w:cs="Times New Roman"/>
          <w:sz w:val="28"/>
          <w:szCs w:val="28"/>
        </w:rPr>
        <w:t>7</w:t>
      </w:r>
      <w:r w:rsidR="007155D5" w:rsidRPr="008B53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18DD" w:rsidRPr="008B53E5" w:rsidRDefault="00C318DD" w:rsidP="004025F9">
      <w:pPr>
        <w:pStyle w:val="a7"/>
        <w:numPr>
          <w:ilvl w:val="1"/>
          <w:numId w:val="19"/>
        </w:numPr>
        <w:tabs>
          <w:tab w:val="left" w:pos="142"/>
        </w:tabs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C2360" w:rsidRPr="008B53E5">
        <w:rPr>
          <w:rFonts w:ascii="Times New Roman" w:hAnsi="Times New Roman" w:cs="Times New Roman"/>
          <w:sz w:val="28"/>
          <w:szCs w:val="28"/>
        </w:rPr>
        <w:t>Изучить математические характеристики конуса………….</w:t>
      </w:r>
      <w:r w:rsidR="008B53E5">
        <w:rPr>
          <w:rFonts w:ascii="Times New Roman" w:hAnsi="Times New Roman" w:cs="Times New Roman"/>
          <w:sz w:val="28"/>
          <w:szCs w:val="28"/>
        </w:rPr>
        <w:t>…………..</w:t>
      </w:r>
      <w:r w:rsidR="0046540E" w:rsidRPr="008B53E5">
        <w:rPr>
          <w:rFonts w:ascii="Times New Roman" w:hAnsi="Times New Roman" w:cs="Times New Roman"/>
          <w:sz w:val="28"/>
          <w:szCs w:val="28"/>
        </w:rPr>
        <w:t>1</w:t>
      </w:r>
      <w:r w:rsidR="005D3538">
        <w:rPr>
          <w:rFonts w:ascii="Times New Roman" w:hAnsi="Times New Roman" w:cs="Times New Roman"/>
          <w:sz w:val="28"/>
          <w:szCs w:val="28"/>
        </w:rPr>
        <w:t>4</w:t>
      </w:r>
      <w:r w:rsidR="007155D5" w:rsidRPr="008B53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18DD" w:rsidRPr="008B53E5" w:rsidRDefault="009C2360" w:rsidP="004025F9">
      <w:pPr>
        <w:pStyle w:val="a7"/>
        <w:numPr>
          <w:ilvl w:val="0"/>
          <w:numId w:val="19"/>
        </w:numPr>
        <w:tabs>
          <w:tab w:val="left" w:pos="142"/>
        </w:tabs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 xml:space="preserve">Практический </w:t>
      </w:r>
      <w:r w:rsidR="00C318DD" w:rsidRPr="008B53E5">
        <w:rPr>
          <w:rFonts w:ascii="Times New Roman" w:hAnsi="Times New Roman" w:cs="Times New Roman"/>
          <w:sz w:val="28"/>
          <w:szCs w:val="28"/>
        </w:rPr>
        <w:t xml:space="preserve"> этап</w:t>
      </w:r>
      <w:r w:rsidR="008B53E5">
        <w:rPr>
          <w:rFonts w:ascii="Times New Roman" w:hAnsi="Times New Roman" w:cs="Times New Roman"/>
          <w:sz w:val="28"/>
          <w:szCs w:val="28"/>
        </w:rPr>
        <w:t>……………</w:t>
      </w:r>
      <w:r w:rsidR="00510741" w:rsidRPr="008B53E5">
        <w:rPr>
          <w:rFonts w:ascii="Times New Roman" w:hAnsi="Times New Roman" w:cs="Times New Roman"/>
          <w:sz w:val="28"/>
          <w:szCs w:val="28"/>
        </w:rPr>
        <w:t>………………………………………….</w:t>
      </w:r>
      <w:r w:rsidR="008B53E5">
        <w:rPr>
          <w:rFonts w:ascii="Times New Roman" w:hAnsi="Times New Roman" w:cs="Times New Roman"/>
          <w:sz w:val="28"/>
          <w:szCs w:val="28"/>
        </w:rPr>
        <w:t>.</w:t>
      </w:r>
      <w:r w:rsidR="0046540E" w:rsidRPr="008B53E5">
        <w:rPr>
          <w:rFonts w:ascii="Times New Roman" w:hAnsi="Times New Roman" w:cs="Times New Roman"/>
          <w:sz w:val="28"/>
          <w:szCs w:val="28"/>
        </w:rPr>
        <w:t>1</w:t>
      </w:r>
      <w:r w:rsidR="005D3538">
        <w:rPr>
          <w:rFonts w:ascii="Times New Roman" w:hAnsi="Times New Roman" w:cs="Times New Roman"/>
          <w:sz w:val="28"/>
          <w:szCs w:val="28"/>
        </w:rPr>
        <w:t>5</w:t>
      </w:r>
      <w:r w:rsidR="007155D5" w:rsidRPr="008B53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360" w:rsidRPr="008B53E5" w:rsidRDefault="00656DB8" w:rsidP="004025F9">
      <w:pPr>
        <w:pStyle w:val="a7"/>
        <w:numPr>
          <w:ilvl w:val="1"/>
          <w:numId w:val="19"/>
        </w:numPr>
        <w:tabs>
          <w:tab w:val="left" w:pos="142"/>
        </w:tabs>
        <w:spacing w:after="0" w:line="360" w:lineRule="auto"/>
        <w:ind w:left="709" w:right="-1" w:firstLine="0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 xml:space="preserve"> </w:t>
      </w:r>
      <w:r w:rsidR="009C2360" w:rsidRPr="008B53E5">
        <w:rPr>
          <w:rFonts w:ascii="Times New Roman" w:hAnsi="Times New Roman" w:cs="Times New Roman"/>
          <w:sz w:val="28"/>
          <w:szCs w:val="28"/>
        </w:rPr>
        <w:t>Произвести расчеты и соорудить макет конуса</w:t>
      </w:r>
      <w:r w:rsidR="008B53E5">
        <w:rPr>
          <w:rFonts w:ascii="Times New Roman" w:eastAsia="Calibri" w:hAnsi="Times New Roman" w:cs="Times New Roman"/>
          <w:noProof/>
          <w:sz w:val="28"/>
          <w:szCs w:val="28"/>
        </w:rPr>
        <w:t>………………………</w:t>
      </w:r>
      <w:r w:rsidR="003C7901" w:rsidRPr="008B53E5">
        <w:rPr>
          <w:rFonts w:ascii="Times New Roman" w:eastAsia="Calibri" w:hAnsi="Times New Roman" w:cs="Times New Roman"/>
          <w:noProof/>
          <w:sz w:val="28"/>
          <w:szCs w:val="28"/>
        </w:rPr>
        <w:t>.</w:t>
      </w:r>
      <w:r w:rsidR="008B53E5">
        <w:rPr>
          <w:rFonts w:ascii="Times New Roman" w:eastAsia="Calibri" w:hAnsi="Times New Roman" w:cs="Times New Roman"/>
          <w:noProof/>
          <w:sz w:val="28"/>
          <w:szCs w:val="28"/>
        </w:rPr>
        <w:t xml:space="preserve"> </w:t>
      </w:r>
      <w:r w:rsidR="0046540E" w:rsidRPr="008B53E5">
        <w:rPr>
          <w:rFonts w:ascii="Times New Roman" w:eastAsia="Calibri" w:hAnsi="Times New Roman" w:cs="Times New Roman"/>
          <w:noProof/>
          <w:sz w:val="28"/>
          <w:szCs w:val="28"/>
        </w:rPr>
        <w:t>1</w:t>
      </w:r>
      <w:r w:rsidR="005D3538">
        <w:rPr>
          <w:rFonts w:ascii="Times New Roman" w:eastAsia="Calibri" w:hAnsi="Times New Roman" w:cs="Times New Roman"/>
          <w:noProof/>
          <w:sz w:val="28"/>
          <w:szCs w:val="28"/>
        </w:rPr>
        <w:t>5</w:t>
      </w:r>
    </w:p>
    <w:p w:rsidR="009C2360" w:rsidRPr="008B53E5" w:rsidRDefault="009C2360" w:rsidP="004025F9">
      <w:pPr>
        <w:pStyle w:val="a7"/>
        <w:numPr>
          <w:ilvl w:val="1"/>
          <w:numId w:val="19"/>
        </w:numPr>
        <w:spacing w:after="0" w:line="360" w:lineRule="auto"/>
        <w:ind w:left="709" w:right="-1" w:firstLine="0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 xml:space="preserve"> Сравнить чум с геометрическим телом - ко</w:t>
      </w:r>
      <w:r w:rsidR="008B53E5">
        <w:rPr>
          <w:rFonts w:ascii="Times New Roman" w:hAnsi="Times New Roman" w:cs="Times New Roman"/>
          <w:sz w:val="28"/>
          <w:szCs w:val="28"/>
        </w:rPr>
        <w:t>нус…………</w:t>
      </w:r>
      <w:r w:rsidRPr="008B53E5">
        <w:rPr>
          <w:rFonts w:ascii="Times New Roman" w:hAnsi="Times New Roman" w:cs="Times New Roman"/>
          <w:sz w:val="28"/>
          <w:szCs w:val="28"/>
        </w:rPr>
        <w:t>……………</w:t>
      </w:r>
      <w:r w:rsidR="0046540E" w:rsidRPr="008B53E5">
        <w:rPr>
          <w:rFonts w:ascii="Times New Roman" w:hAnsi="Times New Roman" w:cs="Times New Roman"/>
          <w:sz w:val="28"/>
          <w:szCs w:val="28"/>
        </w:rPr>
        <w:t>.</w:t>
      </w:r>
      <w:r w:rsidR="008B53E5">
        <w:rPr>
          <w:rFonts w:ascii="Times New Roman" w:hAnsi="Times New Roman" w:cs="Times New Roman"/>
          <w:sz w:val="28"/>
          <w:szCs w:val="28"/>
        </w:rPr>
        <w:t xml:space="preserve"> </w:t>
      </w:r>
      <w:r w:rsidR="0046540E" w:rsidRPr="008B53E5">
        <w:rPr>
          <w:rFonts w:ascii="Times New Roman" w:hAnsi="Times New Roman" w:cs="Times New Roman"/>
          <w:sz w:val="28"/>
          <w:szCs w:val="28"/>
        </w:rPr>
        <w:t>1</w:t>
      </w:r>
      <w:r w:rsidR="005D3538">
        <w:rPr>
          <w:rFonts w:ascii="Times New Roman" w:hAnsi="Times New Roman" w:cs="Times New Roman"/>
          <w:sz w:val="28"/>
          <w:szCs w:val="28"/>
        </w:rPr>
        <w:t>6</w:t>
      </w:r>
    </w:p>
    <w:p w:rsidR="009C2360" w:rsidRPr="008B53E5" w:rsidRDefault="009C2360" w:rsidP="004025F9">
      <w:pPr>
        <w:pStyle w:val="a7"/>
        <w:numPr>
          <w:ilvl w:val="1"/>
          <w:numId w:val="19"/>
        </w:numPr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>Используя математические характеристики конуса, собрать макет чума</w:t>
      </w:r>
      <w:r w:rsidR="003C7901" w:rsidRPr="008B53E5">
        <w:rPr>
          <w:rFonts w:ascii="Times New Roman" w:eastAsia="Calibri" w:hAnsi="Times New Roman" w:cs="Times New Roman"/>
          <w:noProof/>
          <w:sz w:val="28"/>
          <w:szCs w:val="28"/>
        </w:rPr>
        <w:t>...</w:t>
      </w:r>
      <w:r w:rsidR="008B53E5">
        <w:rPr>
          <w:rFonts w:ascii="Times New Roman" w:eastAsia="Calibri" w:hAnsi="Times New Roman" w:cs="Times New Roman"/>
          <w:noProof/>
          <w:sz w:val="28"/>
          <w:szCs w:val="28"/>
        </w:rPr>
        <w:t>.......................................................................................................................</w:t>
      </w:r>
      <w:r w:rsidR="0046540E" w:rsidRPr="008B53E5">
        <w:rPr>
          <w:rFonts w:ascii="Times New Roman" w:eastAsia="Calibri" w:hAnsi="Times New Roman" w:cs="Times New Roman"/>
          <w:noProof/>
          <w:sz w:val="28"/>
          <w:szCs w:val="28"/>
        </w:rPr>
        <w:t>1</w:t>
      </w:r>
      <w:r w:rsidR="005D3538">
        <w:rPr>
          <w:rFonts w:ascii="Times New Roman" w:eastAsia="Calibri" w:hAnsi="Times New Roman" w:cs="Times New Roman"/>
          <w:noProof/>
          <w:sz w:val="28"/>
          <w:szCs w:val="28"/>
        </w:rPr>
        <w:t>6</w:t>
      </w:r>
    </w:p>
    <w:p w:rsidR="009C2360" w:rsidRPr="008B53E5" w:rsidRDefault="009C2360" w:rsidP="004025F9">
      <w:pPr>
        <w:pStyle w:val="a7"/>
        <w:numPr>
          <w:ilvl w:val="0"/>
          <w:numId w:val="19"/>
        </w:numPr>
        <w:spacing w:after="0" w:line="360" w:lineRule="auto"/>
        <w:ind w:left="709" w:right="-1" w:firstLine="0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>Заключени</w:t>
      </w:r>
      <w:r w:rsidR="008B53E5">
        <w:rPr>
          <w:rFonts w:ascii="Times New Roman" w:hAnsi="Times New Roman" w:cs="Times New Roman"/>
          <w:sz w:val="28"/>
          <w:szCs w:val="28"/>
        </w:rPr>
        <w:t>е …………………………………………………………………</w:t>
      </w:r>
      <w:r w:rsidR="0046540E" w:rsidRPr="008B53E5">
        <w:rPr>
          <w:rFonts w:ascii="Times New Roman" w:hAnsi="Times New Roman" w:cs="Times New Roman"/>
          <w:sz w:val="28"/>
          <w:szCs w:val="28"/>
        </w:rPr>
        <w:t>1</w:t>
      </w:r>
      <w:r w:rsidR="005D3538">
        <w:rPr>
          <w:rFonts w:ascii="Times New Roman" w:hAnsi="Times New Roman" w:cs="Times New Roman"/>
          <w:sz w:val="28"/>
          <w:szCs w:val="28"/>
        </w:rPr>
        <w:t>8</w:t>
      </w:r>
    </w:p>
    <w:p w:rsidR="00D62358" w:rsidRPr="008B53E5" w:rsidRDefault="00D62358" w:rsidP="004025F9">
      <w:pPr>
        <w:pStyle w:val="a7"/>
        <w:numPr>
          <w:ilvl w:val="0"/>
          <w:numId w:val="19"/>
        </w:numPr>
        <w:tabs>
          <w:tab w:val="left" w:pos="709"/>
        </w:tabs>
        <w:spacing w:after="0" w:line="360" w:lineRule="auto"/>
        <w:ind w:left="709" w:right="-1" w:firstLine="0"/>
        <w:rPr>
          <w:rFonts w:ascii="Times New Roman" w:hAnsi="Times New Roman" w:cs="Times New Roman"/>
          <w:color w:val="FF0000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>Список использованной литератур</w:t>
      </w:r>
      <w:r w:rsidR="008B53E5">
        <w:rPr>
          <w:rFonts w:ascii="Times New Roman" w:hAnsi="Times New Roman" w:cs="Times New Roman"/>
          <w:sz w:val="28"/>
          <w:szCs w:val="28"/>
        </w:rPr>
        <w:t>ы……………………………………</w:t>
      </w:r>
      <w:r w:rsidRPr="008B53E5">
        <w:rPr>
          <w:rFonts w:ascii="Times New Roman" w:hAnsi="Times New Roman" w:cs="Times New Roman"/>
          <w:sz w:val="28"/>
          <w:szCs w:val="28"/>
        </w:rPr>
        <w:t xml:space="preserve">   1</w:t>
      </w:r>
      <w:r w:rsidR="005D3538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</w:p>
    <w:p w:rsidR="00290197" w:rsidRPr="008B53E5" w:rsidRDefault="00290197" w:rsidP="004025F9">
      <w:pPr>
        <w:tabs>
          <w:tab w:val="left" w:pos="1134"/>
        </w:tabs>
        <w:spacing w:after="0" w:line="360" w:lineRule="auto"/>
        <w:ind w:left="709"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0197" w:rsidRPr="008B53E5" w:rsidRDefault="00290197" w:rsidP="004025F9">
      <w:pPr>
        <w:tabs>
          <w:tab w:val="left" w:pos="1134"/>
        </w:tabs>
        <w:spacing w:after="0" w:line="360" w:lineRule="auto"/>
        <w:ind w:left="709"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0197" w:rsidRPr="008B53E5" w:rsidRDefault="00290197" w:rsidP="004025F9">
      <w:pPr>
        <w:tabs>
          <w:tab w:val="left" w:pos="1134"/>
        </w:tabs>
        <w:spacing w:after="0" w:line="360" w:lineRule="auto"/>
        <w:ind w:left="709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90197" w:rsidRPr="008B53E5" w:rsidRDefault="00290197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D378E" w:rsidRPr="008B53E5" w:rsidRDefault="00DD378E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D378E" w:rsidRPr="008B53E5" w:rsidRDefault="00DD378E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D378E" w:rsidRPr="008B53E5" w:rsidRDefault="00DD378E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90197" w:rsidRPr="008B53E5" w:rsidRDefault="00290197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77940" w:rsidRPr="008B53E5" w:rsidRDefault="00077940" w:rsidP="008B53E5">
      <w:pPr>
        <w:tabs>
          <w:tab w:val="left" w:pos="1134"/>
        </w:tabs>
        <w:spacing w:after="0" w:line="360" w:lineRule="auto"/>
        <w:ind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360" w:rsidRPr="008B53E5" w:rsidRDefault="009C2360" w:rsidP="008B53E5">
      <w:pPr>
        <w:tabs>
          <w:tab w:val="left" w:pos="1134"/>
        </w:tabs>
        <w:spacing w:after="0" w:line="360" w:lineRule="auto"/>
        <w:ind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360" w:rsidRPr="008B53E5" w:rsidRDefault="009C2360" w:rsidP="008B53E5">
      <w:pPr>
        <w:tabs>
          <w:tab w:val="left" w:pos="1134"/>
        </w:tabs>
        <w:spacing w:after="0" w:line="360" w:lineRule="auto"/>
        <w:ind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360" w:rsidRPr="008B53E5" w:rsidRDefault="009C2360" w:rsidP="008B53E5">
      <w:pPr>
        <w:tabs>
          <w:tab w:val="left" w:pos="1134"/>
        </w:tabs>
        <w:spacing w:after="0" w:line="360" w:lineRule="auto"/>
        <w:ind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540E" w:rsidRPr="008B53E5" w:rsidRDefault="0046540E" w:rsidP="008B53E5">
      <w:pPr>
        <w:tabs>
          <w:tab w:val="left" w:pos="1134"/>
        </w:tabs>
        <w:spacing w:after="0" w:line="360" w:lineRule="auto"/>
        <w:ind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C2360" w:rsidRPr="008B53E5" w:rsidRDefault="009C2360" w:rsidP="008B53E5">
      <w:pPr>
        <w:tabs>
          <w:tab w:val="left" w:pos="1134"/>
        </w:tabs>
        <w:spacing w:after="0" w:line="360" w:lineRule="auto"/>
        <w:ind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D7314" w:rsidRPr="008B53E5" w:rsidRDefault="00643AB5" w:rsidP="008B53E5">
      <w:pPr>
        <w:pStyle w:val="a7"/>
        <w:numPr>
          <w:ilvl w:val="0"/>
          <w:numId w:val="21"/>
        </w:numPr>
        <w:tabs>
          <w:tab w:val="left" w:pos="1134"/>
        </w:tabs>
        <w:spacing w:after="0" w:line="360" w:lineRule="auto"/>
        <w:ind w:left="851" w:firstLine="113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Паспорт проекта</w:t>
      </w:r>
    </w:p>
    <w:tbl>
      <w:tblPr>
        <w:tblW w:w="10260" w:type="dxa"/>
        <w:tblInd w:w="36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060"/>
        <w:gridCol w:w="7200"/>
      </w:tblGrid>
      <w:tr w:rsidR="00C36F17" w:rsidRPr="008B53E5" w:rsidTr="000C7D82">
        <w:trPr>
          <w:trHeight w:hRule="exact" w:val="719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F17" w:rsidRPr="008B53E5" w:rsidRDefault="00C36F17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Название проекта </w:t>
            </w:r>
          </w:p>
          <w:p w:rsidR="00C36F17" w:rsidRPr="008B53E5" w:rsidRDefault="00C36F17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6F17" w:rsidRPr="008B53E5" w:rsidRDefault="00C36F17" w:rsidP="008B53E5">
            <w:pPr>
              <w:spacing w:after="0" w:line="360" w:lineRule="auto"/>
              <w:ind w:right="14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CE0839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Конус как основа жилища северных народов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20AB2" w:rsidRPr="008B53E5" w:rsidTr="000C7D82">
        <w:trPr>
          <w:trHeight w:hRule="exact" w:val="711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Автор проекта</w:t>
            </w:r>
          </w:p>
          <w:p w:rsidR="00420AB2" w:rsidRPr="008B53E5" w:rsidRDefault="00420AB2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A3E0D" w:rsidP="008B53E5">
            <w:pPr>
              <w:spacing w:after="0" w:line="360" w:lineRule="auto"/>
              <w:ind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Репин Елисей</w:t>
            </w:r>
            <w:r w:rsidR="00420AB2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ученик 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proofErr w:type="gramStart"/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="00420AB2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класса</w:t>
            </w:r>
          </w:p>
        </w:tc>
      </w:tr>
      <w:tr w:rsidR="00420AB2" w:rsidRPr="008B53E5" w:rsidTr="000C7D82">
        <w:trPr>
          <w:trHeight w:hRule="exact" w:val="711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Регион 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ХМАО-ЮГРА</w:t>
            </w:r>
          </w:p>
        </w:tc>
      </w:tr>
      <w:tr w:rsidR="00420AB2" w:rsidRPr="008B53E5" w:rsidTr="000C7D82">
        <w:trPr>
          <w:trHeight w:hRule="exact" w:val="711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Город 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hAnsi="Times New Roman" w:cs="Times New Roman"/>
                <w:sz w:val="28"/>
                <w:szCs w:val="28"/>
              </w:rPr>
              <w:t>п. Хулимсунт</w:t>
            </w:r>
          </w:p>
        </w:tc>
      </w:tr>
      <w:tr w:rsidR="00420AB2" w:rsidRPr="008B53E5" w:rsidTr="000C7D82">
        <w:trPr>
          <w:trHeight w:hRule="exact" w:val="919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Учебное заведение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МБОУ Хулимсунтская СОШ</w:t>
            </w:r>
            <w:r w:rsidR="004A3E0D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кадетскими и </w:t>
            </w:r>
            <w:proofErr w:type="spellStart"/>
            <w:r w:rsidR="004A3E0D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мариинск</w:t>
            </w:r>
            <w:r w:rsidR="004A3E0D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4A3E0D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ми</w:t>
            </w:r>
            <w:proofErr w:type="spellEnd"/>
            <w:r w:rsidR="004A3E0D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классами.</w:t>
            </w:r>
          </w:p>
        </w:tc>
      </w:tr>
      <w:tr w:rsidR="00420AB2" w:rsidRPr="008B53E5" w:rsidTr="000C7D82">
        <w:trPr>
          <w:trHeight w:hRule="exact" w:val="711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Класс 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A3E0D" w:rsidP="008B53E5">
            <w:pPr>
              <w:spacing w:after="0" w:line="360" w:lineRule="auto"/>
              <w:ind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proofErr w:type="gramStart"/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="00420AB2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420AB2" w:rsidRPr="008B53E5" w:rsidTr="000C7D82">
        <w:trPr>
          <w:trHeight w:hRule="exact" w:val="1838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Контактная </w:t>
            </w:r>
          </w:p>
          <w:p w:rsidR="00420AB2" w:rsidRPr="008B53E5" w:rsidRDefault="00420AB2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информа</w:t>
            </w: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softHyphen/>
              <w:t>ция</w:t>
            </w:r>
          </w:p>
          <w:p w:rsidR="00420AB2" w:rsidRPr="008B53E5" w:rsidRDefault="00420AB2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628156 Ханты-Мансийский автономный округ, Тюме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ская область Березовский район,  с.п. Хулимсунт д.34 МКР 4 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hyperlink r:id="rId10" w:history="1">
              <w:r w:rsidRPr="008B53E5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86</w:t>
              </w:r>
              <w:r w:rsidRPr="008B53E5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sch</w:t>
              </w:r>
              <w:r w:rsidRPr="008B53E5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-</w:t>
              </w:r>
              <w:r w:rsidRPr="008B53E5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khulimsunt</w:t>
              </w:r>
              <w:r w:rsidRPr="008B53E5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@</w:t>
              </w:r>
              <w:r w:rsidRPr="008B53E5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mail</w:t>
              </w:r>
              <w:r w:rsidRPr="008B53E5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r w:rsidRPr="008B53E5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</w:p>
          <w:p w:rsidR="00420AB2" w:rsidRPr="008B53E5" w:rsidRDefault="00420AB2" w:rsidP="008B53E5">
            <w:pPr>
              <w:spacing w:after="0" w:line="360" w:lineRule="auto"/>
              <w:ind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Телефон: 8 (34674) 33514</w:t>
            </w:r>
          </w:p>
          <w:p w:rsidR="00420AB2" w:rsidRPr="008B53E5" w:rsidRDefault="00420AB2" w:rsidP="008B53E5">
            <w:pPr>
              <w:spacing w:after="0" w:line="360" w:lineRule="auto"/>
              <w:ind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B2" w:rsidRPr="008B53E5" w:rsidRDefault="00420AB2" w:rsidP="008B53E5">
            <w:pPr>
              <w:spacing w:after="0" w:line="360" w:lineRule="auto"/>
              <w:ind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20AB2" w:rsidRPr="008B53E5" w:rsidTr="000C7D82">
        <w:trPr>
          <w:trHeight w:hRule="exact" w:val="705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A3E0D" w:rsidP="008B53E5">
            <w:pPr>
              <w:spacing w:after="0" w:line="360" w:lineRule="auto"/>
              <w:ind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Кутикова Ю.А., учитель математики.</w:t>
            </w:r>
          </w:p>
        </w:tc>
      </w:tr>
      <w:tr w:rsidR="00420AB2" w:rsidRPr="008B53E5" w:rsidTr="000C7D82">
        <w:trPr>
          <w:trHeight w:hRule="exact" w:val="2553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right="140"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20AB2" w:rsidRPr="008B53E5" w:rsidRDefault="00420AB2" w:rsidP="008B53E5">
            <w:pPr>
              <w:spacing w:after="0" w:line="360" w:lineRule="auto"/>
              <w:ind w:right="140" w:firstLine="3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Аннотация 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0AB2" w:rsidRPr="008B53E5" w:rsidRDefault="00420AB2" w:rsidP="008B53E5">
            <w:pPr>
              <w:spacing w:after="0" w:line="36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20FE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Мы живем на севере, среди коренных народов. Нам всегда интересно, когда знакомят с их культурой и об</w:t>
            </w:r>
            <w:r w:rsidR="00820FE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="00820FE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чаями, историей.  Заметив, что некоторые жилища нар</w:t>
            </w:r>
            <w:r w:rsidR="00820FE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820FE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дов севера напоминают геометрические фигуры, мы р</w:t>
            </w:r>
            <w:r w:rsidR="00820FE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820FE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шили проверить и сравнить, а подойдут ли математич</w:t>
            </w:r>
            <w:r w:rsidR="00820FE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820FE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ские характеристики конуса для построения чума.</w:t>
            </w:r>
          </w:p>
        </w:tc>
      </w:tr>
    </w:tbl>
    <w:p w:rsidR="00EB4B60" w:rsidRPr="008B53E5" w:rsidRDefault="00EB4B60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43AB5" w:rsidRPr="008B53E5" w:rsidRDefault="00643AB5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77940" w:rsidRPr="008B53E5" w:rsidRDefault="00077940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75C" w:rsidRPr="008B53E5" w:rsidRDefault="008D775C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20FE3" w:rsidRPr="008B53E5" w:rsidRDefault="00820FE3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20FE3" w:rsidRPr="008B53E5" w:rsidRDefault="00820FE3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75C" w:rsidRPr="008B53E5" w:rsidRDefault="008D775C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20FE3" w:rsidRDefault="00820FE3" w:rsidP="008B53E5">
      <w:pPr>
        <w:tabs>
          <w:tab w:val="left" w:pos="1134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C7D82" w:rsidRPr="008B53E5" w:rsidRDefault="000C7D82" w:rsidP="008B53E5">
      <w:pPr>
        <w:tabs>
          <w:tab w:val="left" w:pos="1134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43AB5" w:rsidRPr="008B53E5" w:rsidRDefault="00643AB5" w:rsidP="008B53E5">
      <w:pPr>
        <w:pStyle w:val="a7"/>
        <w:numPr>
          <w:ilvl w:val="0"/>
          <w:numId w:val="21"/>
        </w:numPr>
        <w:tabs>
          <w:tab w:val="left" w:pos="1134"/>
        </w:tabs>
        <w:spacing w:after="0" w:line="360" w:lineRule="auto"/>
        <w:ind w:left="2410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Информационная карта проекта</w:t>
      </w:r>
    </w:p>
    <w:tbl>
      <w:tblPr>
        <w:tblW w:w="10260" w:type="dxa"/>
        <w:tblInd w:w="36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060"/>
        <w:gridCol w:w="7200"/>
      </w:tblGrid>
      <w:tr w:rsidR="00643AB5" w:rsidRPr="008B53E5" w:rsidTr="000C7D82">
        <w:trPr>
          <w:trHeight w:hRule="exact" w:val="8737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Актуальность проекта 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5F76" w:rsidRPr="008B53E5" w:rsidRDefault="00415F76" w:rsidP="008B53E5">
            <w:pPr>
              <w:spacing w:after="0" w:line="360" w:lineRule="auto"/>
              <w:ind w:right="142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Дом для каждого человека — это не просто м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сто уединения и отдыха, а самая настоящая крепость, к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торая защищает от непогоды, позволяет чувствовать себя комфортно и уверенно. Любые невзгоды и длительные путешествия всегда переносятся легче, когда знаешь, что в мире есть место, где можно укрыться и где тебя ждут и любят. Люди всегда стремились сделать свое жилище как можно более крепким и комфортным, даже в те времена, когда достигнуть этого было крайне сложно. Сейчас ст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ринные традиционные жилища того или иного народа кажутся ветхими и ненадежными, но в свое время они в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рой и правдой служили своим хозяевам, охраняя их п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кой и досуг.</w:t>
            </w:r>
          </w:p>
          <w:p w:rsidR="00415F76" w:rsidRPr="008B53E5" w:rsidRDefault="00415F76" w:rsidP="008B53E5">
            <w:pPr>
              <w:spacing w:after="0" w:line="360" w:lineRule="auto"/>
              <w:ind w:right="142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На протяжении многих веков на крайнем севере живут такие народы как ханты, манси, ненцы, коми, як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ты и т.д., которые сумели адаптироваться в столь сур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вых условиях климата. В двадцать первом веке эти нар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ды одни из немногих живут по законам предков, сохр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няя свои обычаи и традиции.</w:t>
            </w:r>
          </w:p>
          <w:p w:rsidR="00415F76" w:rsidRPr="008B53E5" w:rsidRDefault="00415F76" w:rsidP="008B53E5">
            <w:pPr>
              <w:spacing w:after="0" w:line="360" w:lineRule="auto"/>
              <w:ind w:right="142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На уроках математики мы знакомились с ра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личными геометрическими фигурами. Заметили, что пр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стое геометрическое тело - конус, напоминает нам </w:t>
            </w:r>
            <w:r w:rsidRPr="008B53E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форму жилищ у многих северных народов. </w:t>
            </w:r>
            <w:r w:rsidR="000A38E4" w:rsidRPr="008B53E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Эта тема нас заинт</w:t>
            </w:r>
            <w:r w:rsidR="000A38E4" w:rsidRPr="008B53E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е</w:t>
            </w:r>
            <w:r w:rsidR="000A38E4" w:rsidRPr="008B53E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ресовала, и мы решили выяснить математические хара</w:t>
            </w:r>
            <w:r w:rsidR="000A38E4" w:rsidRPr="008B53E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</w:t>
            </w:r>
            <w:r w:rsidR="000A38E4" w:rsidRPr="008B53E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теристики жилища северных народов, на примере чума.</w:t>
            </w:r>
          </w:p>
          <w:p w:rsidR="00643AB5" w:rsidRPr="008B53E5" w:rsidRDefault="00643AB5" w:rsidP="008B53E5">
            <w:pPr>
              <w:spacing w:after="0" w:line="360" w:lineRule="auto"/>
              <w:ind w:right="140" w:firstLine="1134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643AB5" w:rsidRPr="008B53E5" w:rsidTr="000C7D82">
        <w:trPr>
          <w:trHeight w:hRule="exact" w:val="2541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Цели и задачи </w:t>
            </w:r>
          </w:p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проекта</w:t>
            </w:r>
          </w:p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0A38E4" w:rsidP="008B53E5">
            <w:pPr>
              <w:spacing w:after="0" w:line="360" w:lineRule="auto"/>
              <w:ind w:firstLine="11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Изучить особенности традиционного жилища оленеводов – чум, из подручных материалов построить макет чума.</w:t>
            </w:r>
            <w:r w:rsidR="00643AB5" w:rsidRPr="008B53E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0A38E4" w:rsidRPr="008B53E5" w:rsidRDefault="000A38E4" w:rsidP="008B53E5">
            <w:pPr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1. Изучить литературу по теме.</w:t>
            </w:r>
          </w:p>
          <w:p w:rsidR="000A38E4" w:rsidRPr="008B53E5" w:rsidRDefault="000A38E4" w:rsidP="008B53E5">
            <w:pPr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2. Познакомиться с традиционными жилищами северных народов</w:t>
            </w:r>
          </w:p>
          <w:p w:rsidR="00643AB5" w:rsidRPr="008B53E5" w:rsidRDefault="000A38E4" w:rsidP="008B53E5">
            <w:pPr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3. Изучить устройство чума.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4. Соорудить макет чума.</w:t>
            </w:r>
          </w:p>
          <w:p w:rsidR="00643AB5" w:rsidRPr="008B53E5" w:rsidRDefault="00643AB5" w:rsidP="008B53E5">
            <w:pPr>
              <w:tabs>
                <w:tab w:val="left" w:pos="1965"/>
              </w:tabs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43AB5" w:rsidRPr="008B53E5" w:rsidRDefault="00643AB5" w:rsidP="008B53E5">
            <w:pPr>
              <w:tabs>
                <w:tab w:val="left" w:pos="1965"/>
              </w:tabs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43AB5" w:rsidRPr="008B53E5" w:rsidTr="000C7D82">
        <w:trPr>
          <w:trHeight w:hRule="exact" w:val="5124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firstLine="3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Этапы  проекты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pStyle w:val="a7"/>
              <w:numPr>
                <w:ilvl w:val="0"/>
                <w:numId w:val="19"/>
              </w:numPr>
              <w:spacing w:after="0" w:line="360" w:lineRule="auto"/>
              <w:ind w:right="283" w:firstLine="3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этап. ПОДГОТОВИТЕЛЬНЫЙ</w:t>
            </w: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</w:t>
            </w:r>
          </w:p>
          <w:p w:rsidR="00643AB5" w:rsidRPr="008B53E5" w:rsidRDefault="00643AB5" w:rsidP="008B53E5">
            <w:pPr>
              <w:pStyle w:val="a7"/>
              <w:numPr>
                <w:ilvl w:val="1"/>
                <w:numId w:val="19"/>
              </w:numPr>
              <w:spacing w:after="0" w:line="360" w:lineRule="auto"/>
              <w:ind w:right="283" w:firstLine="3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Планирование работы. </w:t>
            </w:r>
          </w:p>
          <w:p w:rsidR="00643AB5" w:rsidRPr="008B53E5" w:rsidRDefault="000A38E4" w:rsidP="008B53E5">
            <w:pPr>
              <w:pStyle w:val="a7"/>
              <w:numPr>
                <w:ilvl w:val="0"/>
                <w:numId w:val="19"/>
              </w:numPr>
              <w:spacing w:after="0" w:line="360" w:lineRule="auto"/>
              <w:ind w:right="283" w:firstLine="3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этап. ТЕОРЕТИЧЕСКИЙ</w:t>
            </w:r>
            <w:r w:rsidR="00643AB5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643AB5" w:rsidRPr="008B53E5" w:rsidRDefault="00643AB5" w:rsidP="008B53E5">
            <w:pPr>
              <w:pStyle w:val="a7"/>
              <w:numPr>
                <w:ilvl w:val="1"/>
                <w:numId w:val="19"/>
              </w:numPr>
              <w:spacing w:after="0" w:line="360" w:lineRule="auto"/>
              <w:ind w:right="283" w:firstLine="3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0A38E4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 литературу по теме.</w:t>
            </w:r>
            <w:r w:rsidR="00DA4DF1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Познакомит</w:t>
            </w:r>
            <w:r w:rsidR="00DA4DF1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</w:t>
            </w:r>
            <w:r w:rsidR="00DA4DF1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ся с видами жилищ северных народов.</w:t>
            </w:r>
          </w:p>
          <w:p w:rsidR="00643AB5" w:rsidRPr="008B53E5" w:rsidRDefault="00643AB5" w:rsidP="008B53E5">
            <w:pPr>
              <w:pStyle w:val="a7"/>
              <w:numPr>
                <w:ilvl w:val="1"/>
                <w:numId w:val="19"/>
              </w:numPr>
              <w:spacing w:after="0" w:line="360" w:lineRule="auto"/>
              <w:ind w:right="283" w:firstLine="3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0A38E4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Изучить устройство чума</w:t>
            </w: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4414B3" w:rsidRPr="008B53E5" w:rsidRDefault="004414B3" w:rsidP="008B53E5">
            <w:pPr>
              <w:pStyle w:val="a7"/>
              <w:numPr>
                <w:ilvl w:val="1"/>
                <w:numId w:val="19"/>
              </w:numPr>
              <w:spacing w:after="0" w:line="360" w:lineRule="auto"/>
              <w:ind w:right="283" w:firstLine="3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 математические характеристики конуса</w:t>
            </w:r>
          </w:p>
          <w:p w:rsidR="00643AB5" w:rsidRPr="008B53E5" w:rsidRDefault="000A38E4" w:rsidP="008B53E5">
            <w:pPr>
              <w:pStyle w:val="a7"/>
              <w:numPr>
                <w:ilvl w:val="0"/>
                <w:numId w:val="19"/>
              </w:numPr>
              <w:spacing w:after="0" w:line="360" w:lineRule="auto"/>
              <w:ind w:right="283" w:firstLine="3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этап. ПРАКТИЧЕСКИЙ</w:t>
            </w:r>
          </w:p>
          <w:p w:rsidR="00643AB5" w:rsidRPr="008B53E5" w:rsidRDefault="00643AB5" w:rsidP="008B53E5">
            <w:pPr>
              <w:pStyle w:val="a7"/>
              <w:numPr>
                <w:ilvl w:val="1"/>
                <w:numId w:val="19"/>
              </w:numPr>
              <w:spacing w:after="0" w:line="360" w:lineRule="auto"/>
              <w:ind w:right="283" w:firstLine="36"/>
              <w:jc w:val="both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6043A1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Произвести расчеты и соорудить макет к</w:t>
            </w:r>
            <w:r w:rsidR="006043A1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6043A1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нуса</w:t>
            </w:r>
            <w:r w:rsidR="006043A1" w:rsidRPr="008B53E5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.</w:t>
            </w:r>
          </w:p>
          <w:p w:rsidR="00643AB5" w:rsidRPr="008B53E5" w:rsidRDefault="00643AB5" w:rsidP="008B53E5">
            <w:pPr>
              <w:pStyle w:val="a7"/>
              <w:numPr>
                <w:ilvl w:val="1"/>
                <w:numId w:val="19"/>
              </w:numPr>
              <w:spacing w:after="0" w:line="360" w:lineRule="auto"/>
              <w:ind w:right="283" w:firstLine="36"/>
              <w:jc w:val="both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6043A1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Сравнить чум с геометрическим телом - к</w:t>
            </w:r>
            <w:r w:rsidR="006043A1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6043A1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нус.</w:t>
            </w:r>
          </w:p>
          <w:p w:rsidR="004414B3" w:rsidRPr="008B53E5" w:rsidRDefault="004414B3" w:rsidP="008B53E5">
            <w:pPr>
              <w:pStyle w:val="a7"/>
              <w:numPr>
                <w:ilvl w:val="1"/>
                <w:numId w:val="19"/>
              </w:numPr>
              <w:spacing w:after="0" w:line="360" w:lineRule="auto"/>
              <w:ind w:right="283" w:firstLine="36"/>
              <w:jc w:val="both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  <w:r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Используя математические характеристики конуса, собрать макет чума</w:t>
            </w:r>
            <w:r w:rsidRPr="008B53E5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.</w:t>
            </w:r>
          </w:p>
        </w:tc>
      </w:tr>
      <w:tr w:rsidR="00643AB5" w:rsidRPr="008B53E5" w:rsidTr="000C7D82">
        <w:trPr>
          <w:trHeight w:hRule="exact" w:val="1008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Результат 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left="237" w:firstLine="1134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  <w:r w:rsidRPr="008B53E5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Теоретическое и практическое знакомство с </w:t>
            </w:r>
            <w:r w:rsidR="004414B3" w:rsidRPr="008B53E5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 жилищем северных народов – чум и геометрическим телом – конус.</w:t>
            </w:r>
          </w:p>
        </w:tc>
      </w:tr>
      <w:tr w:rsidR="00643AB5" w:rsidRPr="008B53E5" w:rsidTr="000C7D82">
        <w:trPr>
          <w:trHeight w:hRule="exact" w:val="1137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Территория реализации проекта</w:t>
            </w:r>
          </w:p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right="140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ХМАО–ЮГРА, Берёзовский район, с.п. Хули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сунт,  кабинет </w:t>
            </w:r>
            <w:r w:rsidR="004414B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proofErr w:type="gramStart"/>
            <w:r w:rsidR="004414B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класса</w:t>
            </w:r>
          </w:p>
        </w:tc>
      </w:tr>
      <w:tr w:rsidR="00643AB5" w:rsidRPr="008B53E5" w:rsidTr="000C7D82">
        <w:trPr>
          <w:trHeight w:hRule="exact" w:val="1266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Исполнители проекта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right="283" w:firstLine="11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Ученик </w:t>
            </w:r>
            <w:r w:rsidR="004414B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proofErr w:type="gramStart"/>
            <w:r w:rsidR="004414B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класса </w:t>
            </w:r>
            <w:r w:rsidR="004414B3" w:rsidRPr="008B53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Репин Елисей</w:t>
            </w:r>
          </w:p>
          <w:p w:rsidR="00643AB5" w:rsidRPr="008B53E5" w:rsidRDefault="00643AB5" w:rsidP="008B53E5">
            <w:pPr>
              <w:shd w:val="clear" w:color="auto" w:fill="FFFFFF"/>
              <w:spacing w:after="0" w:line="360" w:lineRule="auto"/>
              <w:ind w:right="140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43AB5" w:rsidRPr="008B53E5" w:rsidTr="000C7D82">
        <w:trPr>
          <w:trHeight w:hRule="exact" w:val="859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Участники проекта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4414B3" w:rsidP="008B53E5">
            <w:pPr>
              <w:shd w:val="clear" w:color="auto" w:fill="FFFFFF"/>
              <w:spacing w:after="0" w:line="360" w:lineRule="auto"/>
              <w:ind w:right="140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Родители, учитель математики</w:t>
            </w:r>
          </w:p>
        </w:tc>
      </w:tr>
      <w:tr w:rsidR="00643AB5" w:rsidRPr="008B53E5" w:rsidTr="000C7D82">
        <w:trPr>
          <w:trHeight w:hRule="exact" w:val="1005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Необходимые материалы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4414B3" w:rsidP="008B53E5">
            <w:pPr>
              <w:shd w:val="clear" w:color="auto" w:fill="FFFFFF"/>
              <w:spacing w:after="0" w:line="360" w:lineRule="auto"/>
              <w:ind w:right="140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Ткань, бумага, картон, циркуль, карандаш, ла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тик, ножницы, линейка, транспортир, тетрадь для расч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тов.</w:t>
            </w:r>
            <w:proofErr w:type="gramEnd"/>
          </w:p>
          <w:p w:rsidR="00643AB5" w:rsidRPr="008B53E5" w:rsidRDefault="00643AB5" w:rsidP="008B53E5">
            <w:pPr>
              <w:shd w:val="clear" w:color="auto" w:fill="FFFFFF"/>
              <w:spacing w:after="0" w:line="360" w:lineRule="auto"/>
              <w:ind w:right="140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</w:tr>
      <w:tr w:rsidR="00643AB5" w:rsidRPr="008B53E5" w:rsidTr="000C7D82">
        <w:trPr>
          <w:trHeight w:hRule="exact" w:val="991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Методы</w:t>
            </w: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р</w:t>
            </w: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боты </w:t>
            </w:r>
          </w:p>
          <w:p w:rsidR="00643AB5" w:rsidRPr="008B53E5" w:rsidRDefault="00643AB5" w:rsidP="008B53E5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4414B3" w:rsidP="008B53E5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43AB5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равнительный анализ, обобщение, выделение  главного, исследование, работа с персональным компь</w:t>
            </w:r>
            <w:r w:rsidR="00643AB5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="00643AB5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тером</w:t>
            </w:r>
          </w:p>
          <w:p w:rsidR="00643AB5" w:rsidRPr="008B53E5" w:rsidRDefault="00643AB5" w:rsidP="008B53E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43AB5" w:rsidRPr="008B53E5" w:rsidTr="000C7D82">
        <w:trPr>
          <w:trHeight w:hRule="exact" w:val="1587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Формы раб</w:t>
            </w: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</w:t>
            </w: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ты </w:t>
            </w:r>
          </w:p>
          <w:p w:rsidR="00643AB5" w:rsidRPr="008B53E5" w:rsidRDefault="00643AB5" w:rsidP="008B53E5">
            <w:pPr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Индивидуальная, практическая работа, работа с источниками информации, подготовка презентации прое</w:t>
            </w: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</w:t>
            </w:r>
            <w:r w:rsidR="004414B3"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643AB5" w:rsidRPr="008B53E5" w:rsidTr="000C7D82">
        <w:trPr>
          <w:trHeight w:hRule="exact" w:val="883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pacing w:after="0" w:line="360" w:lineRule="auto"/>
              <w:ind w:right="140" w:firstLine="11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Предпол</w:t>
            </w: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</w:t>
            </w: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гаемые сроки реал</w:t>
            </w: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8B53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зации проекта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8B53E5">
            <w:pPr>
              <w:shd w:val="clear" w:color="auto" w:fill="FFFFFF"/>
              <w:spacing w:after="0" w:line="360" w:lineRule="auto"/>
              <w:ind w:right="140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414B3"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  2020</w:t>
            </w:r>
            <w:r w:rsidRPr="008B53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643AB5" w:rsidRPr="008B53E5" w:rsidRDefault="00643AB5" w:rsidP="008B53E5">
            <w:pPr>
              <w:shd w:val="clear" w:color="auto" w:fill="FFFFFF"/>
              <w:spacing w:after="0" w:line="360" w:lineRule="auto"/>
              <w:ind w:right="140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43AB5" w:rsidRPr="008B53E5" w:rsidRDefault="00643AB5" w:rsidP="008B53E5">
            <w:pPr>
              <w:shd w:val="clear" w:color="auto" w:fill="FFFFFF"/>
              <w:spacing w:after="0" w:line="360" w:lineRule="auto"/>
              <w:ind w:right="140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43AB5" w:rsidRPr="008B53E5" w:rsidRDefault="00643AB5" w:rsidP="008B53E5">
            <w:pPr>
              <w:shd w:val="clear" w:color="auto" w:fill="FFFFFF"/>
              <w:spacing w:after="0" w:line="360" w:lineRule="auto"/>
              <w:ind w:right="140" w:firstLine="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43AB5" w:rsidRPr="008B53E5" w:rsidTr="000C7D82">
        <w:trPr>
          <w:trHeight w:hRule="exact" w:val="1141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0C7D8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11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Учебные предметы</w:t>
            </w:r>
            <w:r w:rsidRPr="008B53E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3AB5" w:rsidRPr="008B53E5" w:rsidRDefault="00643AB5" w:rsidP="000C7D82">
            <w:pPr>
              <w:spacing w:after="0" w:line="240" w:lineRule="auto"/>
              <w:ind w:firstLine="11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414B3" w:rsidRPr="008B53E5">
              <w:rPr>
                <w:rFonts w:ascii="Times New Roman" w:eastAsia="Calibri" w:hAnsi="Times New Roman" w:cs="Times New Roman"/>
                <w:sz w:val="28"/>
                <w:szCs w:val="28"/>
              </w:rPr>
              <w:t>Математика</w:t>
            </w:r>
          </w:p>
          <w:p w:rsidR="00643AB5" w:rsidRPr="008B53E5" w:rsidRDefault="00643AB5" w:rsidP="000C7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B53E5">
              <w:rPr>
                <w:rFonts w:ascii="Times New Roman" w:eastAsia="Calibri" w:hAnsi="Times New Roman" w:cs="Times New Roman"/>
                <w:sz w:val="28"/>
                <w:szCs w:val="28"/>
              </w:rPr>
              <w:t>Внеурочная деятельность - проектная деятел</w:t>
            </w:r>
            <w:r w:rsidRPr="008B53E5">
              <w:rPr>
                <w:rFonts w:ascii="Times New Roman" w:eastAsia="Calibri" w:hAnsi="Times New Roman" w:cs="Times New Roman"/>
                <w:sz w:val="28"/>
                <w:szCs w:val="28"/>
              </w:rPr>
              <w:t>ь</w:t>
            </w:r>
            <w:r w:rsidRPr="008B53E5">
              <w:rPr>
                <w:rFonts w:ascii="Times New Roman" w:eastAsia="Calibri" w:hAnsi="Times New Roman" w:cs="Times New Roman"/>
                <w:sz w:val="28"/>
                <w:szCs w:val="28"/>
              </w:rPr>
              <w:t>ность</w:t>
            </w:r>
          </w:p>
        </w:tc>
      </w:tr>
    </w:tbl>
    <w:p w:rsidR="0063716B" w:rsidRPr="008B53E5" w:rsidRDefault="0063716B" w:rsidP="008B53E5">
      <w:pPr>
        <w:tabs>
          <w:tab w:val="left" w:pos="1134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90197" w:rsidRPr="008B53E5" w:rsidRDefault="00290197" w:rsidP="008B53E5">
      <w:pPr>
        <w:pStyle w:val="a7"/>
        <w:numPr>
          <w:ilvl w:val="0"/>
          <w:numId w:val="21"/>
        </w:numPr>
        <w:spacing w:after="0" w:line="360" w:lineRule="auto"/>
        <w:ind w:left="-142" w:firstLine="113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Реализация проекта.</w:t>
      </w:r>
    </w:p>
    <w:p w:rsidR="000B7098" w:rsidRPr="008B53E5" w:rsidRDefault="00B61AC7" w:rsidP="008B53E5">
      <w:pPr>
        <w:tabs>
          <w:tab w:val="left" w:pos="1134"/>
          <w:tab w:val="left" w:pos="1985"/>
        </w:tabs>
        <w:spacing w:after="0" w:line="360" w:lineRule="auto"/>
        <w:ind w:left="2410" w:hanging="241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1.</w:t>
      </w:r>
      <w:r w:rsidR="000B7098"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Подготовительный этап</w:t>
      </w:r>
    </w:p>
    <w:p w:rsidR="000B7098" w:rsidRPr="008B53E5" w:rsidRDefault="000B7098" w:rsidP="008B53E5">
      <w:pPr>
        <w:tabs>
          <w:tab w:val="left" w:pos="1134"/>
        </w:tabs>
        <w:spacing w:after="0" w:line="360" w:lineRule="auto"/>
        <w:ind w:left="-284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101"/>
        <w:gridCol w:w="3969"/>
        <w:gridCol w:w="2693"/>
        <w:gridCol w:w="2393"/>
      </w:tblGrid>
      <w:tr w:rsidR="000B7098" w:rsidRPr="008B53E5" w:rsidTr="000C7D82">
        <w:tc>
          <w:tcPr>
            <w:tcW w:w="1101" w:type="dxa"/>
          </w:tcPr>
          <w:p w:rsidR="000B7098" w:rsidRPr="008B53E5" w:rsidRDefault="00A83D1E" w:rsidP="008B53E5">
            <w:pPr>
              <w:autoSpaceDE w:val="0"/>
              <w:autoSpaceDN w:val="0"/>
              <w:adjustRightInd w:val="0"/>
              <w:spacing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0B7098" w:rsidRPr="008B53E5" w:rsidRDefault="000B7098" w:rsidP="008B53E5">
            <w:pPr>
              <w:autoSpaceDE w:val="0"/>
              <w:autoSpaceDN w:val="0"/>
              <w:adjustRightInd w:val="0"/>
              <w:spacing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Этап</w:t>
            </w:r>
            <w:r w:rsidR="00A83D1E"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ы работы </w:t>
            </w:r>
          </w:p>
        </w:tc>
        <w:tc>
          <w:tcPr>
            <w:tcW w:w="2693" w:type="dxa"/>
          </w:tcPr>
          <w:p w:rsidR="000B7098" w:rsidRPr="008B53E5" w:rsidRDefault="000B7098" w:rsidP="000C7D82">
            <w:pPr>
              <w:autoSpaceDE w:val="0"/>
              <w:autoSpaceDN w:val="0"/>
              <w:adjustRightInd w:val="0"/>
              <w:spacing w:line="360" w:lineRule="auto"/>
              <w:ind w:firstLine="17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Исполн</w:t>
            </w: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</w:t>
            </w: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тель </w:t>
            </w:r>
          </w:p>
        </w:tc>
        <w:tc>
          <w:tcPr>
            <w:tcW w:w="2393" w:type="dxa"/>
          </w:tcPr>
          <w:p w:rsidR="000B7098" w:rsidRPr="008B53E5" w:rsidRDefault="000B7098" w:rsidP="000C7D82">
            <w:pPr>
              <w:autoSpaceDE w:val="0"/>
              <w:autoSpaceDN w:val="0"/>
              <w:adjustRightInd w:val="0"/>
              <w:spacing w:line="360" w:lineRule="auto"/>
              <w:ind w:firstLine="17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Р</w:t>
            </w: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е</w:t>
            </w:r>
            <w:r w:rsidRPr="008B53E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зультат </w:t>
            </w:r>
          </w:p>
        </w:tc>
      </w:tr>
      <w:tr w:rsidR="000B7098" w:rsidRPr="008B53E5" w:rsidTr="000C7D82">
        <w:tc>
          <w:tcPr>
            <w:tcW w:w="1101" w:type="dxa"/>
          </w:tcPr>
          <w:p w:rsidR="000B7098" w:rsidRPr="008B53E5" w:rsidRDefault="00A83D1E" w:rsidP="008B53E5">
            <w:pPr>
              <w:autoSpaceDE w:val="0"/>
              <w:autoSpaceDN w:val="0"/>
              <w:adjustRightInd w:val="0"/>
              <w:spacing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0B7098" w:rsidRPr="008B53E5" w:rsidRDefault="000B7098" w:rsidP="000C7D82">
            <w:pPr>
              <w:autoSpaceDE w:val="0"/>
              <w:autoSpaceDN w:val="0"/>
              <w:adjustRightInd w:val="0"/>
              <w:spacing w:line="360" w:lineRule="auto"/>
              <w:ind w:firstLine="1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Планирование  этапов пр</w:t>
            </w: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екта</w:t>
            </w:r>
          </w:p>
        </w:tc>
        <w:tc>
          <w:tcPr>
            <w:tcW w:w="2693" w:type="dxa"/>
          </w:tcPr>
          <w:p w:rsidR="000B7098" w:rsidRPr="008B53E5" w:rsidRDefault="00DA4DF1" w:rsidP="000C7D82">
            <w:pPr>
              <w:autoSpaceDE w:val="0"/>
              <w:autoSpaceDN w:val="0"/>
              <w:adjustRightInd w:val="0"/>
              <w:spacing w:line="360" w:lineRule="auto"/>
              <w:ind w:firstLine="1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Репин Е.</w:t>
            </w:r>
          </w:p>
          <w:p w:rsidR="00DA4DF1" w:rsidRPr="008B53E5" w:rsidRDefault="00DA4DF1" w:rsidP="000C7D82">
            <w:pPr>
              <w:autoSpaceDE w:val="0"/>
              <w:autoSpaceDN w:val="0"/>
              <w:adjustRightInd w:val="0"/>
              <w:spacing w:line="360" w:lineRule="auto"/>
              <w:ind w:firstLine="1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Кутикова Ю.А.</w:t>
            </w:r>
          </w:p>
        </w:tc>
        <w:tc>
          <w:tcPr>
            <w:tcW w:w="2393" w:type="dxa"/>
          </w:tcPr>
          <w:p w:rsidR="000B7098" w:rsidRPr="008B53E5" w:rsidRDefault="000B7098" w:rsidP="000C7D82">
            <w:pPr>
              <w:autoSpaceDE w:val="0"/>
              <w:autoSpaceDN w:val="0"/>
              <w:adjustRightInd w:val="0"/>
              <w:spacing w:line="360" w:lineRule="auto"/>
              <w:ind w:firstLine="1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Составление плана пр</w:t>
            </w: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екта </w:t>
            </w:r>
          </w:p>
        </w:tc>
      </w:tr>
      <w:tr w:rsidR="000B7098" w:rsidRPr="008B53E5" w:rsidTr="000C7D82">
        <w:tc>
          <w:tcPr>
            <w:tcW w:w="1101" w:type="dxa"/>
          </w:tcPr>
          <w:p w:rsidR="000B7098" w:rsidRPr="008B53E5" w:rsidRDefault="00A83D1E" w:rsidP="008B53E5">
            <w:pPr>
              <w:autoSpaceDE w:val="0"/>
              <w:autoSpaceDN w:val="0"/>
              <w:adjustRightInd w:val="0"/>
              <w:spacing w:line="360" w:lineRule="auto"/>
              <w:ind w:firstLine="11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0B7098" w:rsidRPr="008B53E5" w:rsidRDefault="000B7098" w:rsidP="000C7D82">
            <w:pPr>
              <w:autoSpaceDE w:val="0"/>
              <w:autoSpaceDN w:val="0"/>
              <w:adjustRightInd w:val="0"/>
              <w:spacing w:line="360" w:lineRule="auto"/>
              <w:ind w:firstLine="1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Распределение об</w:t>
            </w: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занностей и определение сроков выпо</w:t>
            </w: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нения проекта </w:t>
            </w:r>
          </w:p>
        </w:tc>
        <w:tc>
          <w:tcPr>
            <w:tcW w:w="2693" w:type="dxa"/>
          </w:tcPr>
          <w:p w:rsidR="00DA4DF1" w:rsidRPr="008B53E5" w:rsidRDefault="00DA4DF1" w:rsidP="000C7D82">
            <w:pPr>
              <w:autoSpaceDE w:val="0"/>
              <w:autoSpaceDN w:val="0"/>
              <w:adjustRightInd w:val="0"/>
              <w:spacing w:line="360" w:lineRule="auto"/>
              <w:ind w:firstLine="1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Репин Е.</w:t>
            </w:r>
          </w:p>
          <w:p w:rsidR="000B7098" w:rsidRPr="008B53E5" w:rsidRDefault="00DA4DF1" w:rsidP="000C7D82">
            <w:pPr>
              <w:autoSpaceDE w:val="0"/>
              <w:autoSpaceDN w:val="0"/>
              <w:adjustRightInd w:val="0"/>
              <w:spacing w:line="360" w:lineRule="auto"/>
              <w:ind w:firstLine="1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Кутикова Ю.А.</w:t>
            </w:r>
          </w:p>
        </w:tc>
        <w:tc>
          <w:tcPr>
            <w:tcW w:w="2393" w:type="dxa"/>
          </w:tcPr>
          <w:p w:rsidR="000B7098" w:rsidRPr="008B53E5" w:rsidRDefault="000B7098" w:rsidP="000C7D82">
            <w:pPr>
              <w:autoSpaceDE w:val="0"/>
              <w:autoSpaceDN w:val="0"/>
              <w:adjustRightInd w:val="0"/>
              <w:spacing w:line="360" w:lineRule="auto"/>
              <w:ind w:firstLine="17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83D1E"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</w:t>
            </w:r>
            <w:r w:rsidR="00A83D1E"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A83D1E"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рование реализации пр</w:t>
            </w:r>
            <w:r w:rsidR="00A83D1E"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A83D1E" w:rsidRPr="008B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екта </w:t>
            </w:r>
          </w:p>
        </w:tc>
      </w:tr>
    </w:tbl>
    <w:p w:rsidR="000B7098" w:rsidRPr="008B53E5" w:rsidRDefault="000B7098" w:rsidP="008B53E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03219" w:rsidRPr="008B53E5" w:rsidRDefault="00D03219" w:rsidP="008B53E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83D1E" w:rsidRPr="008B53E5" w:rsidRDefault="00D03219" w:rsidP="008B53E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B53E5">
        <w:rPr>
          <w:rFonts w:ascii="Times New Roman" w:eastAsia="Times New Roman" w:hAnsi="Times New Roman" w:cs="Times New Roman"/>
          <w:b/>
          <w:sz w:val="28"/>
          <w:szCs w:val="28"/>
        </w:rPr>
        <w:t>План реализации проекта</w:t>
      </w:r>
    </w:p>
    <w:p w:rsidR="00A83D1E" w:rsidRPr="008B53E5" w:rsidRDefault="008259FD" w:rsidP="008B53E5">
      <w:pPr>
        <w:pStyle w:val="a7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53E5">
        <w:rPr>
          <w:rFonts w:ascii="Times New Roman" w:eastAsia="Times New Roman" w:hAnsi="Times New Roman" w:cs="Times New Roman"/>
          <w:sz w:val="28"/>
          <w:szCs w:val="28"/>
        </w:rPr>
        <w:t xml:space="preserve">Организационный сбор </w:t>
      </w:r>
      <w:r w:rsidR="00820FE3" w:rsidRPr="008B53E5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8B5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0FE3" w:rsidRPr="008B53E5"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="008074C2" w:rsidRPr="008B53E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83D1E" w:rsidRPr="008B53E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A83D1E" w:rsidRPr="008B53E5" w:rsidRDefault="008259FD" w:rsidP="008B53E5">
      <w:pPr>
        <w:pStyle w:val="a7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53E5">
        <w:rPr>
          <w:rFonts w:ascii="Times New Roman" w:eastAsia="Times New Roman" w:hAnsi="Times New Roman" w:cs="Times New Roman"/>
          <w:sz w:val="28"/>
          <w:szCs w:val="28"/>
        </w:rPr>
        <w:t>Практическая работа   «</w:t>
      </w:r>
      <w:r w:rsidR="009C2360" w:rsidRPr="008B53E5">
        <w:rPr>
          <w:rFonts w:ascii="Times New Roman" w:hAnsi="Times New Roman" w:cs="Times New Roman"/>
          <w:sz w:val="28"/>
          <w:szCs w:val="28"/>
        </w:rPr>
        <w:t>сооружение макета конуса</w:t>
      </w:r>
      <w:r w:rsidRPr="008B53E5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9C2360" w:rsidRPr="008B53E5">
        <w:rPr>
          <w:rFonts w:ascii="Times New Roman" w:eastAsia="Times New Roman" w:hAnsi="Times New Roman" w:cs="Times New Roman"/>
          <w:sz w:val="28"/>
          <w:szCs w:val="28"/>
        </w:rPr>
        <w:t xml:space="preserve"> 14 октября</w:t>
      </w:r>
      <w:r w:rsidR="008074C2" w:rsidRPr="008B53E5">
        <w:rPr>
          <w:rFonts w:ascii="Times New Roman" w:eastAsia="Times New Roman" w:hAnsi="Times New Roman" w:cs="Times New Roman"/>
          <w:sz w:val="28"/>
          <w:szCs w:val="28"/>
        </w:rPr>
        <w:t>.</w:t>
      </w:r>
      <w:r w:rsidR="00A83D1E" w:rsidRPr="008B5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83D1E" w:rsidRPr="008B53E5" w:rsidRDefault="008259FD" w:rsidP="008B53E5">
      <w:pPr>
        <w:pStyle w:val="a7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53E5">
        <w:rPr>
          <w:rFonts w:ascii="Times New Roman" w:eastAsia="Times New Roman" w:hAnsi="Times New Roman" w:cs="Times New Roman"/>
          <w:sz w:val="28"/>
          <w:szCs w:val="28"/>
        </w:rPr>
        <w:t xml:space="preserve">Изучение  информации о </w:t>
      </w:r>
      <w:r w:rsidR="009C2360" w:rsidRPr="008B53E5">
        <w:rPr>
          <w:rFonts w:ascii="Times New Roman" w:eastAsia="Times New Roman" w:hAnsi="Times New Roman" w:cs="Times New Roman"/>
          <w:sz w:val="28"/>
          <w:szCs w:val="28"/>
        </w:rPr>
        <w:t xml:space="preserve">жилищах северных народов </w:t>
      </w:r>
      <w:r w:rsidRPr="008B53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2360" w:rsidRPr="008B53E5">
        <w:rPr>
          <w:rFonts w:ascii="Times New Roman" w:eastAsia="Times New Roman" w:hAnsi="Times New Roman" w:cs="Times New Roman"/>
          <w:sz w:val="28"/>
          <w:szCs w:val="28"/>
        </w:rPr>
        <w:t>16-19 октября</w:t>
      </w:r>
      <w:r w:rsidR="00EF187D" w:rsidRPr="008B53E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59FD" w:rsidRPr="008B53E5" w:rsidRDefault="008259FD" w:rsidP="008B53E5">
      <w:pPr>
        <w:pStyle w:val="a7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53E5">
        <w:rPr>
          <w:rFonts w:ascii="Times New Roman" w:eastAsia="Times New Roman" w:hAnsi="Times New Roman" w:cs="Times New Roman"/>
          <w:sz w:val="28"/>
          <w:szCs w:val="28"/>
        </w:rPr>
        <w:t xml:space="preserve">Сбор информации, подготовка  информации для проведения </w:t>
      </w:r>
      <w:r w:rsidR="009C2360" w:rsidRPr="008B53E5">
        <w:rPr>
          <w:rFonts w:ascii="Times New Roman" w:eastAsia="Times New Roman" w:hAnsi="Times New Roman" w:cs="Times New Roman"/>
          <w:sz w:val="28"/>
          <w:szCs w:val="28"/>
        </w:rPr>
        <w:t>практического зан</w:t>
      </w:r>
      <w:r w:rsidR="009C2360" w:rsidRPr="008B53E5">
        <w:rPr>
          <w:rFonts w:ascii="Times New Roman" w:eastAsia="Times New Roman" w:hAnsi="Times New Roman" w:cs="Times New Roman"/>
          <w:sz w:val="28"/>
          <w:szCs w:val="28"/>
        </w:rPr>
        <w:t>я</w:t>
      </w:r>
      <w:r w:rsidR="009C2360" w:rsidRPr="008B53E5">
        <w:rPr>
          <w:rFonts w:ascii="Times New Roman" w:eastAsia="Times New Roman" w:hAnsi="Times New Roman" w:cs="Times New Roman"/>
          <w:sz w:val="28"/>
          <w:szCs w:val="28"/>
        </w:rPr>
        <w:t>тия 30 ноября  - 4 декабря</w:t>
      </w:r>
      <w:r w:rsidRPr="008B53E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C2360" w:rsidRPr="008B53E5" w:rsidRDefault="009C2360" w:rsidP="008B53E5">
      <w:pPr>
        <w:pStyle w:val="a7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53E5">
        <w:rPr>
          <w:rFonts w:ascii="Times New Roman" w:eastAsia="Times New Roman" w:hAnsi="Times New Roman" w:cs="Times New Roman"/>
          <w:sz w:val="28"/>
          <w:szCs w:val="28"/>
        </w:rPr>
        <w:t>Практическое занятие «Построение чума»  9 декабря.</w:t>
      </w:r>
    </w:p>
    <w:p w:rsidR="00DD378E" w:rsidRPr="008B53E5" w:rsidRDefault="00DD378E" w:rsidP="008B53E5">
      <w:pPr>
        <w:pStyle w:val="a7"/>
        <w:shd w:val="clear" w:color="auto" w:fill="FFFFFF"/>
        <w:autoSpaceDE w:val="0"/>
        <w:autoSpaceDN w:val="0"/>
        <w:adjustRightInd w:val="0"/>
        <w:spacing w:after="0" w:line="360" w:lineRule="auto"/>
        <w:ind w:left="284" w:hanging="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4DF1" w:rsidRPr="008B53E5" w:rsidRDefault="00DA4DF1" w:rsidP="008B53E5">
      <w:pPr>
        <w:pStyle w:val="a7"/>
        <w:shd w:val="clear" w:color="auto" w:fill="FFFFFF"/>
        <w:autoSpaceDE w:val="0"/>
        <w:autoSpaceDN w:val="0"/>
        <w:adjustRightInd w:val="0"/>
        <w:spacing w:after="0" w:line="360" w:lineRule="auto"/>
        <w:ind w:left="815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4DF1" w:rsidRPr="008B53E5" w:rsidRDefault="00DA4DF1" w:rsidP="008B53E5">
      <w:pPr>
        <w:pStyle w:val="a7"/>
        <w:shd w:val="clear" w:color="auto" w:fill="FFFFFF"/>
        <w:autoSpaceDE w:val="0"/>
        <w:autoSpaceDN w:val="0"/>
        <w:adjustRightInd w:val="0"/>
        <w:spacing w:after="0" w:line="360" w:lineRule="auto"/>
        <w:ind w:left="815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4DF1" w:rsidRPr="008B53E5" w:rsidRDefault="00DA4DF1" w:rsidP="008B53E5">
      <w:pPr>
        <w:pStyle w:val="a7"/>
        <w:shd w:val="clear" w:color="auto" w:fill="FFFFFF"/>
        <w:autoSpaceDE w:val="0"/>
        <w:autoSpaceDN w:val="0"/>
        <w:adjustRightInd w:val="0"/>
        <w:spacing w:after="0" w:line="360" w:lineRule="auto"/>
        <w:ind w:left="815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4DF1" w:rsidRPr="008B53E5" w:rsidRDefault="00DA4DF1" w:rsidP="008B53E5">
      <w:pPr>
        <w:pStyle w:val="a7"/>
        <w:shd w:val="clear" w:color="auto" w:fill="FFFFFF"/>
        <w:autoSpaceDE w:val="0"/>
        <w:autoSpaceDN w:val="0"/>
        <w:adjustRightInd w:val="0"/>
        <w:spacing w:after="0" w:line="360" w:lineRule="auto"/>
        <w:ind w:left="815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4DF1" w:rsidRPr="008B53E5" w:rsidRDefault="00DA4DF1" w:rsidP="008B53E5">
      <w:pPr>
        <w:pStyle w:val="a7"/>
        <w:shd w:val="clear" w:color="auto" w:fill="FFFFFF"/>
        <w:autoSpaceDE w:val="0"/>
        <w:autoSpaceDN w:val="0"/>
        <w:adjustRightInd w:val="0"/>
        <w:spacing w:after="0" w:line="360" w:lineRule="auto"/>
        <w:ind w:left="815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4DF1" w:rsidRPr="008B53E5" w:rsidRDefault="00DA4DF1" w:rsidP="008B53E5">
      <w:pPr>
        <w:pStyle w:val="a7"/>
        <w:shd w:val="clear" w:color="auto" w:fill="FFFFFF"/>
        <w:autoSpaceDE w:val="0"/>
        <w:autoSpaceDN w:val="0"/>
        <w:adjustRightInd w:val="0"/>
        <w:spacing w:after="0" w:line="360" w:lineRule="auto"/>
        <w:ind w:left="815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2360" w:rsidRDefault="009C2360" w:rsidP="008B53E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7D82" w:rsidRDefault="000C7D82" w:rsidP="008B53E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7D82" w:rsidRDefault="000C7D82" w:rsidP="008B53E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7D82" w:rsidRPr="008B53E5" w:rsidRDefault="000C7D82" w:rsidP="008B53E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4DF1" w:rsidRPr="008B53E5" w:rsidRDefault="00DA4DF1" w:rsidP="008B53E5">
      <w:pPr>
        <w:pStyle w:val="a7"/>
        <w:shd w:val="clear" w:color="auto" w:fill="FFFFFF"/>
        <w:autoSpaceDE w:val="0"/>
        <w:autoSpaceDN w:val="0"/>
        <w:adjustRightInd w:val="0"/>
        <w:spacing w:after="0" w:line="360" w:lineRule="auto"/>
        <w:ind w:left="815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13A91" w:rsidRPr="008B53E5" w:rsidRDefault="000A7786" w:rsidP="008B53E5">
      <w:pPr>
        <w:pStyle w:val="a7"/>
        <w:spacing w:after="0" w:line="360" w:lineRule="auto"/>
        <w:ind w:left="360" w:right="283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                             </w:t>
      </w:r>
      <w:r w:rsidR="00DA4DF1"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FD7314"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</w:t>
      </w:r>
      <w:r w:rsidR="00F13A91"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еоретический этап</w:t>
      </w:r>
      <w:r w:rsidR="00FD7314"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976F18" w:rsidRDefault="00D937A2" w:rsidP="008B53E5">
      <w:pPr>
        <w:spacing w:after="0" w:line="360" w:lineRule="auto"/>
        <w:ind w:right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976F18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Этот этап был организован между живыми лабораториями.</w:t>
      </w:r>
    </w:p>
    <w:p w:rsidR="009A63A6" w:rsidRPr="008B53E5" w:rsidRDefault="000A7786" w:rsidP="008B53E5">
      <w:pPr>
        <w:tabs>
          <w:tab w:val="left" w:pos="1134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</w:t>
      </w:r>
      <w:r w:rsidR="00DA4DF1"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9A63A6"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.1.</w:t>
      </w:r>
      <w:r w:rsidR="00DA4DF1"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Изучение литературы по теме</w:t>
      </w:r>
      <w:r w:rsidR="009A63A6"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4F0249" w:rsidRPr="008B53E5" w:rsidRDefault="000A7786" w:rsidP="008B53E5">
      <w:pPr>
        <w:spacing w:after="0" w:line="360" w:lineRule="auto"/>
        <w:ind w:right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DA4DF1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При изучении темы, использовали следующую литературу</w:t>
      </w:r>
      <w:r w:rsidR="006D58F8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86377" w:rsidRPr="008B53E5" w:rsidRDefault="00D86377" w:rsidP="008B53E5">
      <w:pPr>
        <w:pStyle w:val="a7"/>
        <w:numPr>
          <w:ilvl w:val="0"/>
          <w:numId w:val="31"/>
        </w:numPr>
        <w:spacing w:after="0" w:line="360" w:lineRule="auto"/>
        <w:ind w:right="28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М.С. Приходько.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Хомаку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Картинный словарь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русск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нещанского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яз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ка. Санкт- Петербург, «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Морсор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АВ», - 2000.</w:t>
      </w:r>
    </w:p>
    <w:p w:rsidR="00D86377" w:rsidRPr="008B53E5" w:rsidRDefault="00D86377" w:rsidP="008B53E5">
      <w:pPr>
        <w:pStyle w:val="a7"/>
        <w:numPr>
          <w:ilvl w:val="0"/>
          <w:numId w:val="31"/>
        </w:numPr>
        <w:spacing w:after="0" w:line="360" w:lineRule="auto"/>
        <w:ind w:right="28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Культура народов Ямала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БоркоТ.И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. Галкин В.Т Учебник 5-7 классы. Тюмень: Изд-во Института проблем освоения Севера СО РАН, 2002.</w:t>
      </w:r>
    </w:p>
    <w:p w:rsidR="00FD7314" w:rsidRPr="008B53E5" w:rsidRDefault="00664246" w:rsidP="008B53E5">
      <w:pPr>
        <w:spacing w:after="0" w:line="360" w:lineRule="auto"/>
        <w:ind w:right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7786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FD7314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7786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FD7314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Сбор информации </w:t>
      </w:r>
      <w:r w:rsidR="00DA4DF1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видах жилища северных народов </w:t>
      </w:r>
      <w:r w:rsidR="006D58F8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провел дома. Пом</w:t>
      </w:r>
      <w:r w:rsidR="006D58F8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6D58F8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гали родители.</w:t>
      </w:r>
    </w:p>
    <w:p w:rsidR="00DA4DF1" w:rsidRPr="008B53E5" w:rsidRDefault="00DA4DF1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Жилища народов Севера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Наша планета богата и очень разнообразна. В разных ее уголках живут сове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шенно не похожие друг на друга люди. У всех у них разные условия жизни, пр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вычки, желания, но их объединяет один фактор, у всех возникает потребность в ж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лье. Даже дома и те, у всех разные.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Самыми известными жилищами народов севера являются чум, балаган, яра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га, иглу и юрта. Они и сейчас сохраняют свою актуальность, так как соответствуют всем требованиям непростых условий севера.</w:t>
      </w:r>
    </w:p>
    <w:p w:rsidR="00DA4DF1" w:rsidRPr="008B53E5" w:rsidRDefault="00DA4DF1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Чум – жилище северных оленеводов.</w:t>
      </w:r>
    </w:p>
    <w:p w:rsidR="00D86377" w:rsidRPr="008B53E5" w:rsidRDefault="00D86377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3667327" cy="3064429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9060"/>
                    <a:stretch/>
                  </pic:blipFill>
                  <pic:spPr>
                    <a:xfrm>
                      <a:off x="0" y="0"/>
                      <a:ext cx="3671688" cy="3068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легендам северных народов, чум играет важную роль в жизни чел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века, так как их появление является одновременным. Еще с древнейших времен охотн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ки Сибири создавали себе укрытие в виде легких конических шалашей. Все путешес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венники и исследователи отмечают, что чум является жилищем, хорошо приспособле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ным к условиям кочевой жизни в тундре.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жилище прекрасно приспособлено к кочевым условиям и используется народами, которые занимаются оленеводством. К ним относятся коми, ненцы, ханты,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энцы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. Чум – это переносная, разборная постройка, которая представляет собой конус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видную платку из жердей, крытую сшитыми из оленьих шкур или бересты полотнищ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ми. Форма конуса делает жилище устойчивым при метелях и сильных ветрах, осадки в виде дождя и снега скатывается с кр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тых боков.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Остов чума состоит из 25-40 шестов, в зависимости от площади жилища, к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торая, в свою очередь, зависит от размера семьи и времени года (так, летние чумы чаще всего меньше по размерам зимних). Шесты заготавливаются обычно в зимний период, когда оленеводы подходят к лесам. Их делают из стволов ели длиной около 5 метров, с круглым сечением. Два основных шеста – прямоугольного сечения. В верхней части каждого из них делается по сквозн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му отверстию – для веревочной петли, скрепляющей другие, продеваемые через нее, жерди.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Зимние покрышки шьются из шкур взрослого оленя: две нижние (мехом внутрь) и две наружные (мехом наружу). В верхних углах каждой покры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ки имеются специальные «кармашки», в которые вставляют шесты и подним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ют их, закрепляя на остове чума. На изготовления мехового покрытия чума требуется около 60 шкур ол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ней, что в пересчете на количество оленей заставляет относиться людей к жилищу как к весьма ценному материальному объекту. Вследствие этого покрышки никогда не мен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ют целиком, а только заменяют протершиеся местами шкуры по необходим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сти. Шкура оленя обладает тепло – сберегающим свойством, благодаря которому в чуме сохраняе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ся тепло.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Традиционное летнее покрытие чума изготавливалось из полос вываренной бересты. На чум уходило четыре – пять сшитых полотнищ: два покрывали, как пр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вило, верхнюю часть чума, два-три  - нижнюю. Бересту вываривали в кипятке до эл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стичного состояния и, складывая ее в несколько слоев для прочности, сшивали сух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жильными нитками в полотнища. Вываренная береста обладает значительной эластичностью и прочностью, не пересыхает в течение долгого времени. Наряду с берестяными покры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ками в летний период шили покрышки из брезента или сукна (на них требуются не м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нее 80 м), использ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вались также старые (чаще всего внутренние) зимние покрышки из оленьих шкур.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Традиционно установка чума предполагает строго определенный порядок. В прошлом, все шесты, в соответствии с их обозначением, устанавливались на раз и 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всегда отводимые им по периметру окружности места. Площадка для устройства ж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лища определяется заранее, либо используется старая, ставшая привычной; ее, как пр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вило, расчищают, в зимние месяцы – утрамбовывают снег. Вход в чум ориентир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ван, чаще всего, по направлению кочевания; при сильном ветре дверное отверстие переносят в противоположную, за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нюю  сторону жилища.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Установкой чума в основном занимаются женщины, однако при необходим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сти им оказывают также помощь мужчины. В целом процедура установки чума заним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ет около часа, то есть быстрое построение этого жилища является особым преимущес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вом для кочующих народов. Человек не навредит без надобности природе, возьмёт ро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но столько, сколько понадобится для того, чтобы прокормить, обогреть свою семью.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Первоначально на место, где намечается середина чума, выкладывается ж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лезный лист, используемый для обустройства очага,- разведения костра или устано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ки железной печки, которая служит источником тепла и приспособлена для приг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товления пищи. После разжигания очага дым заполняет все пространство чума, а ч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рез несколько минут по стенкам поднимается вверх. Также поднимается и тепло. Оно не дает попасть в чум холодному воздуху  с улицы, а также не дает осадкам проникать внутрь: они 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паряются от большой температуры. А летом в чум не могут зал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теть комары и гнус.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Вопреки 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расхожему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мнению, чукчи не живут в чумах, а строят яранги.</w:t>
      </w:r>
    </w:p>
    <w:p w:rsidR="00DA4DF1" w:rsidRPr="008B53E5" w:rsidRDefault="00DA4DF1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Яранга – национальное жилище народов Чукотки</w:t>
      </w:r>
    </w:p>
    <w:p w:rsidR="00D86377" w:rsidRPr="008B53E5" w:rsidRDefault="00D86377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2082124" cy="1916349"/>
            <wp:effectExtent l="19050" t="0" r="0" b="0"/>
            <wp:docPr id="19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Объект 4"/>
                    <pic:cNvPicPr>
                      <a:picLocks/>
                    </pic:cNvPicPr>
                  </pic:nvPicPr>
                  <pic:blipFill>
                    <a:blip r:embed="rId13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734" cy="1913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Без оленя не будет яранги - это аксиома верна в прямом и переносном смы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лах.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Во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- первых, потому что нужен материал для "строительства" - оленьи шк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ры. Во-вторых, без оленей, такой дом не нужен. Яранга - мобильное переносное жилище оленеводов необходимая для территории, где отсутствует строевой лес, но есть необх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димость в постоянной перекочёвке за оленьим стадом. Чтобы 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построить яра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гу нужны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жерди. Лучше всего 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берёзовые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. Берёзы на Чукотке, как ни странным это может пок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заться некоторым, растут. В континентальной части по берегам рек. Ограниченный ар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ал их распространения явился причиной появления такого понятия как "дефицит". Же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 берегли, их передавали и до сих пор передают по наследству. Некоторым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яранговым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дям в чукотской тундре больше ста лет.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Зимние покрышки шьются из шкур. На один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рэтэм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уходит от 40 до 50 оленьих шкур. С летними покрышками возможны варианты. Раньше на летнюю п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крышку шли 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старые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рэтэмы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, шитые перешитые, с облезлой шерстью. Чуко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ское лето хотя и суровое, но многое прощает. В том числе и несовершенную покрышку для яранги. Зимой п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крышка должна быть идеальной, иначе в маленькую дырочку во время пурги внутрь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чоттагина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надует огромный сугроб. В советское время нижнюю часть покрышки, на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более подверженную влаге начали заменять полосами брезента. Потом появились и другие материалы, п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этому сегодняшние летние яранги больше напоминают пёстрое бабушкино одеяло.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Яранга изнутри делится на 2 помещения -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иоронгу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которая отапливается, и кладовую, в которой нет отопления, соответственно.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Иоронгой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называют самую те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лую часть данного сооружения. Как правило, она находится 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против двери у одной из стен, и представляет собой импровизированную комнату, которая отделена от общей площ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ди жилища при помощи прутьев, которые, в свою очередь, обтянуты шкурами живо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ных. Пол также выстирают шкурой, а потолок обкладывают травой. Передняя стена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ронги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это также и вход в неё. Освещается данная часть помещения при помощи одн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го или нескольких специальных осветительных приборов.</w:t>
      </w:r>
    </w:p>
    <w:p w:rsidR="004025F9" w:rsidRDefault="004025F9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A4DF1" w:rsidRPr="008B53E5" w:rsidRDefault="00DA4DF1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Балаган – жилище якутов</w:t>
      </w:r>
    </w:p>
    <w:p w:rsidR="00D86377" w:rsidRPr="008B53E5" w:rsidRDefault="00D86377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80553" cy="1863110"/>
            <wp:effectExtent l="0" t="0" r="0" b="0"/>
            <wp:docPr id="1" name="Рисунок 1" descr="https://sectormedia.ru/local/templates/specproject/assets/img/maloetazhnoye-stroitelstvo/balag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ectormedia.ru/local/templates/specproject/assets/img/maloetazhnoye-stroitelstvo/balaga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493" cy="186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Балаган представляет собой сложенное из бревен прямоугольное строение с пологой крышей. В нем жили якуты в зимний период времени. Строить его было д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вольно легко и быстро. Для этого брали несколько основных бревен и ставили их ве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тикально, а затем соединяли множеством бревен меньшего диаметра. Необычным для российских жилищ являлось то, что бревна ставили вертикально, немного под накл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ном. После установки стены замазывали глиной, а крышу устилали вначале корой, а з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тем землей. Это делалось для того, чтобы максимально утеплить жилище. Пол внутри балагана предста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лял собой утоптанный песок, даже в сильные морозы его температура не опу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калась ниже -5°С.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Стены балагана состояли из большого количества окон, которые перед сил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ными холодами закрывали льдом, а летом — последом теленка или слюдой. Справа от входа в жилище располагался очаг, представляющий собой трубу, обм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занную глиной и выходящую через крышу наружу. Спали хозяева дома на нарах, расположенных справа (для мужчин) и слева (для женщин) от очага.</w:t>
      </w:r>
    </w:p>
    <w:p w:rsidR="004025F9" w:rsidRDefault="004025F9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A4DF1" w:rsidRPr="008B53E5" w:rsidRDefault="00DA4DF1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Иглу – эскимосское жилище из снега и льда</w:t>
      </w:r>
    </w:p>
    <w:p w:rsidR="00D86377" w:rsidRPr="008B53E5" w:rsidRDefault="00D86377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09686" cy="2042808"/>
            <wp:effectExtent l="19050" t="0" r="164" b="0"/>
            <wp:docPr id="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737" cy="204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Это снежное жилье строили эскимосы. Они жили небогато и, в отличие от чукчей, у них не было возможности построить полноценное жилище.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Иглу представляло собой строение, созданное из ледяных блоков. Оно имело куполообразную форму и в диаметре составляло около 3 метров. В сл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чае, когда снег был неглубокий, дверь и коридор пристраивали непосредстве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но к стене, а если снег был глубоким, то вход располагался в полу и от него наружу вел небольшой к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ридор.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При построении иглу обязательным условием было нахождение входа ниже уровня пола. Это делалось для того, чтобы улучшить приток кислорода и вывести угл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кислый газ. Кроме того, такое расположение входа позволяло максимально сохр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нять тепло.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Свет в жилище проникал через ледяные блоки, а тепло обеспечивали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пло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ки-жиринки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. Интересным моментом являлось то, что от тепла стены иглу не таяли, а пр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сто оплавлялись, что помогало поддерживать комфортную температуру внутри жил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ща. Даже в сорокаградусный мороз в иглу температура 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составляла +20°С. Ледяные бл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ки впитывали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избыточную влагу, что п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зволяло помещению оставаться сухим.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Сегодня иглу чаще всего используется в лыжном туризме в качестве авари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ного жилья на случай проблем с палаткой или резкого ухудшения погодных усл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вий. Иногда при подготовке к длительным лыжным походам инструкторы в целях безопа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ности проводят занятия по строительству иглу.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Юрта – жилище кочевых народов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Юрта во все времена была жилищем кочевников. Сейчас она продолжает 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таваться традиционным домом в Казахстане, Монголии, Туркмении, Кыргызстане, на Алтае. Юрта представляет собой жилище круглой формы, покрытое шкурами или во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локом. Основу ее составляют деревянные жерди, поставленные в форме решеток. В верхней части купола располагается специально отверстие для выхода дыма от оч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га.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Вещи внутри юрты располагаются по краям, а в центре находится очаг, камни для которого всегда возят с собой. Пол обычно устилают шкурами или доск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ми.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Это жилище очень мобильное. Его можно собрать за 2 часа и также быстро 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зобрать. Юрту легко транспортировать вне зависимости от вида транспорта. Благ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даря войлоку, который покрывает его стены, внутри сохран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ется тепло, а жара или сильный холод практически не меняют климат внутри помещения. Круглая форма этого стро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ния придает ему устойчивости, которая необходима при сильных степных ветрах. Дневной свет попадает в жилище через просвет вверху купола, кроме того это отве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стие дает возможность использовать очаг. 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 своем устройстве жилище достаточно пр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сто - оно состоит из решетчатых складных стенок, жердей, которые соста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ляют купол, круга, с помощью которого жерди крепятся на вершине и кошмы, кот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рой покрывают всю конструкцию.</w:t>
      </w:r>
      <w:proofErr w:type="gramEnd"/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Юрта до сих пор пользуется популярностью у казахстанских,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кыргызских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монгольских животноводов. Это, пожалуй, единственное жилище, в котором можно р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гулировать освещение и вентиляцию. Дым от очага не остается в помещении, он уходит в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тундюк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отверстие купола. Днем отверстие является окном, через которое в жилище поступает солнечный свет, а на ночь его легко закрыть. В жару боковую часть кошмы можно поднять. В этом случае юрта будет хорошо проветриваться, а люди будут нах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диться в прохладе и в тени.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Внутри юрта поделена на две стороны. 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монгол восточная сторона являе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ся женской, а западная - мужской. Постель хозяев располагается в мужской стороне, бл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же к выходу. Эта часть юрты украшена оружием мужчины, талисманами. В во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точной стороне жилища находится постель хозяйской дочери. Ближе к двери обычно ставят шкаф с посудой и ступу для взбивания кум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са, которая считается символом достатка. Эта часть юрты считается гостевой. Здесь также проводят ритуал похорон хозяина ж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лища.</w:t>
      </w:r>
    </w:p>
    <w:p w:rsidR="00DA4DF1" w:rsidRPr="008B53E5" w:rsidRDefault="00DA4DF1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На сегодня широкое распространение получил юрточный туризм. Покло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ники центральной Азии могут позволить себе не только увидеть юрты, но пожить к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кое-то время в шатрах. Такой вид отдыха получил название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Джайлоо-туризм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. Во многих ре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торанах и туристических объектах можно увидеть как стилизованные, так и самые н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стоящие жилища кочевников.</w:t>
      </w:r>
    </w:p>
    <w:p w:rsidR="00D62358" w:rsidRPr="008B53E5" w:rsidRDefault="006043A1" w:rsidP="008B53E5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2.2 Математические характеристики конуса</w:t>
      </w:r>
    </w:p>
    <w:p w:rsidR="006043A1" w:rsidRPr="008B53E5" w:rsidRDefault="006043A1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Изучали теорию по конусу в классе. Пришли к выводу, что конус  –  это ге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метрическое тело, которое состоит из круга – основание конуса, точки, не принадлеж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щей плоскости этого круга, – вершины конуса и всех отрезков, соединяющих вершину конуса и точки окружности основания. Отрезки, которые соединяют верш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ну конуса с точками окружности основания, называются образующими конуса. П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верхность конуса 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состоит из основания и боковой п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верхности. Площадь боковой  поверхности конуса можно 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найти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1FF2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выполнив умножение числа 3,14 на длину диаметра круга на длину обр</w:t>
      </w:r>
      <w:r w:rsidR="004C1FF2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C1FF2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зующей конуса. Все эти характеристики нам понадобятся для п</w:t>
      </w:r>
      <w:r w:rsidR="004C1FF2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4C1FF2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строения макета чума. Так же выяснили, что необходимо вычислить угол при верш</w:t>
      </w:r>
      <w:r w:rsidR="004C1FF2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4C1FF2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не конуса, для того, чтобы наше основание конуса совпало с боковой поверхностью. Для этого необходимо найти произведение числа 360 и диаметра, полученное произведение разделить на длину о</w:t>
      </w:r>
      <w:r w:rsidR="004C1FF2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4C1FF2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разующей, взятой дважды.</w:t>
      </w:r>
    </w:p>
    <w:p w:rsidR="00E159BA" w:rsidRPr="008B53E5" w:rsidRDefault="00E159BA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59BA" w:rsidRPr="008B53E5" w:rsidRDefault="00E159BA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59BA" w:rsidRPr="008B53E5" w:rsidRDefault="00E159BA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59BA" w:rsidRPr="008B53E5" w:rsidRDefault="00E159BA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59BA" w:rsidRDefault="00E159BA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25F9" w:rsidRDefault="004025F9" w:rsidP="008B53E5">
      <w:pPr>
        <w:spacing w:after="0" w:line="360" w:lineRule="auto"/>
        <w:ind w:firstLine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59BA" w:rsidRPr="008B53E5" w:rsidRDefault="00E159BA" w:rsidP="008B53E5">
      <w:pPr>
        <w:pStyle w:val="a7"/>
        <w:numPr>
          <w:ilvl w:val="0"/>
          <w:numId w:val="29"/>
        </w:numPr>
        <w:spacing w:after="0" w:line="360" w:lineRule="auto"/>
        <w:ind w:right="283" w:hanging="11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Практический этап.</w:t>
      </w:r>
    </w:p>
    <w:p w:rsidR="00E159BA" w:rsidRPr="008B53E5" w:rsidRDefault="00E159BA" w:rsidP="008B53E5">
      <w:pPr>
        <w:pStyle w:val="a7"/>
        <w:numPr>
          <w:ilvl w:val="1"/>
          <w:numId w:val="29"/>
        </w:numPr>
        <w:spacing w:after="0" w:line="360" w:lineRule="auto"/>
        <w:ind w:left="0" w:right="283" w:firstLine="1134"/>
        <w:jc w:val="both"/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Произвести расчеты и соорудить макет конуса</w:t>
      </w:r>
      <w:r w:rsidRPr="008B53E5">
        <w:rPr>
          <w:rFonts w:ascii="Times New Roman" w:eastAsia="Calibri" w:hAnsi="Times New Roman" w:cs="Times New Roman"/>
          <w:b/>
          <w:noProof/>
          <w:sz w:val="28"/>
          <w:szCs w:val="28"/>
        </w:rPr>
        <w:t>.</w:t>
      </w:r>
    </w:p>
    <w:p w:rsidR="00E159BA" w:rsidRPr="008B53E5" w:rsidRDefault="00E159BA" w:rsidP="008B53E5">
      <w:pPr>
        <w:tabs>
          <w:tab w:val="left" w:pos="1560"/>
        </w:tabs>
        <w:spacing w:after="0" w:line="360" w:lineRule="auto"/>
        <w:ind w:right="283"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Используя математические формулы и калькулятор, вычислили все необх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димые данные для построения макета конуса. Взяв произвольный диаметр круга в основании конуса и длину образующей конуса, построили конус из бумаги.</w:t>
      </w:r>
    </w:p>
    <w:p w:rsidR="00E159BA" w:rsidRPr="008B53E5" w:rsidRDefault="00D86377" w:rsidP="008B53E5">
      <w:pPr>
        <w:tabs>
          <w:tab w:val="left" w:pos="1560"/>
        </w:tabs>
        <w:spacing w:after="0" w:line="360" w:lineRule="auto"/>
        <w:ind w:right="283"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461098" cy="1846304"/>
            <wp:effectExtent l="19050" t="0" r="0" b="0"/>
            <wp:docPr id="4" name="Рисунок 4" descr="C:\Users\user 22\Downloads\WhatsApp Image 2021-04-08 at 20.07.4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 22\Downloads\WhatsApp Image 2021-04-08 at 20.07.40 (1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365" cy="18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53E5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8B53E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463696" cy="1848255"/>
            <wp:effectExtent l="19050" t="0" r="0" b="0"/>
            <wp:docPr id="5" name="Рисунок 5" descr="C:\Users\user 22\Downloads\WhatsApp Image 2021-04-08 at 20.07.4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 22\Downloads\WhatsApp Image 2021-04-08 at 20.07.40 (2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234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377" w:rsidRDefault="00D86377" w:rsidP="004025F9">
      <w:pPr>
        <w:tabs>
          <w:tab w:val="left" w:pos="1560"/>
        </w:tabs>
        <w:spacing w:after="0" w:line="360" w:lineRule="auto"/>
        <w:ind w:right="283" w:firstLine="113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590929" cy="1943704"/>
            <wp:effectExtent l="0" t="0" r="0" b="0"/>
            <wp:docPr id="6" name="Рисунок 6" descr="C:\Users\user 22\Downloads\WhatsApp Image 2021-04-08 at 20.07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 22\Downloads\WhatsApp Image 2021-04-08 at 20.07.40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910" cy="194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9BA" w:rsidRPr="008B53E5" w:rsidRDefault="00E159BA" w:rsidP="008B53E5">
      <w:pPr>
        <w:pStyle w:val="a7"/>
        <w:numPr>
          <w:ilvl w:val="1"/>
          <w:numId w:val="29"/>
        </w:numPr>
        <w:spacing w:after="0" w:line="360" w:lineRule="auto"/>
        <w:ind w:left="0" w:right="283" w:firstLine="1134"/>
        <w:jc w:val="both"/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Сравнить чум с геометрическим телом - конус.</w:t>
      </w:r>
    </w:p>
    <w:p w:rsidR="00C46793" w:rsidRPr="008B53E5" w:rsidRDefault="004025F9" w:rsidP="008B53E5">
      <w:pPr>
        <w:pStyle w:val="a7"/>
        <w:spacing w:after="0" w:line="360" w:lineRule="auto"/>
        <w:ind w:left="65" w:right="283" w:firstLine="113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865505</wp:posOffset>
            </wp:positionV>
            <wp:extent cx="1748155" cy="2334260"/>
            <wp:effectExtent l="19050" t="0" r="4445" b="0"/>
            <wp:wrapNone/>
            <wp:docPr id="13" name="Рисунок 13" descr="C:\Users\user 22\Downloads\WhatsApp Image 2021-04-08 at 20.05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 22\Downloads\WhatsApp Image 2021-04-08 at 20.05.56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233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159BA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Построив </w:t>
      </w:r>
      <w:r w:rsidR="00C46793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конус из бумаги, сравнили с изображением чума и пришли к в</w:t>
      </w:r>
      <w:r w:rsidR="00C46793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C46793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воду, что можно собрать макет чума, используя математические характеристики к</w:t>
      </w:r>
      <w:r w:rsidR="00C46793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C46793"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нуса.</w:t>
      </w:r>
    </w:p>
    <w:p w:rsidR="00C46793" w:rsidRDefault="004025F9" w:rsidP="008B53E5">
      <w:pPr>
        <w:pStyle w:val="a7"/>
        <w:spacing w:after="0" w:line="360" w:lineRule="auto"/>
        <w:ind w:left="65" w:right="283" w:firstLine="1134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8B53E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937652" cy="2203814"/>
            <wp:effectExtent l="19050" t="0" r="0" b="0"/>
            <wp:docPr id="3" name="Рисунок 7" descr="C:\Users\user 22\Downloads\WhatsApp Image 2021-04-08 at 20.07.40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 22\Downloads\WhatsApp Image 2021-04-08 at 20.07.40 (3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64" cy="220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5F9" w:rsidRDefault="004025F9" w:rsidP="008B53E5">
      <w:pPr>
        <w:pStyle w:val="a7"/>
        <w:spacing w:after="0" w:line="360" w:lineRule="auto"/>
        <w:ind w:left="65" w:right="283" w:firstLine="1134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:rsidR="004025F9" w:rsidRDefault="004025F9" w:rsidP="008B53E5">
      <w:pPr>
        <w:pStyle w:val="a7"/>
        <w:spacing w:after="0" w:line="360" w:lineRule="auto"/>
        <w:ind w:left="65" w:right="283" w:firstLine="1134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2147070</wp:posOffset>
            </wp:positionH>
            <wp:positionV relativeFrom="paragraph">
              <wp:posOffset>-121</wp:posOffset>
            </wp:positionV>
            <wp:extent cx="2082124" cy="2782110"/>
            <wp:effectExtent l="19050" t="0" r="0" b="0"/>
            <wp:wrapNone/>
            <wp:docPr id="14" name="Рисунок 14" descr="C:\Users\user 22\Downloads\WhatsApp Image 2021-04-08 at 20.05.56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 22\Downloads\WhatsApp Image 2021-04-08 at 20.05.56 (4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24" cy="278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25F9" w:rsidRPr="008B53E5" w:rsidRDefault="004025F9" w:rsidP="008B53E5">
      <w:pPr>
        <w:pStyle w:val="a7"/>
        <w:spacing w:after="0" w:line="360" w:lineRule="auto"/>
        <w:ind w:left="65" w:right="283" w:firstLine="1134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:rsidR="004025F9" w:rsidRDefault="004025F9" w:rsidP="004025F9">
      <w:pPr>
        <w:pStyle w:val="a7"/>
        <w:tabs>
          <w:tab w:val="left" w:pos="567"/>
        </w:tabs>
        <w:spacing w:after="0" w:line="360" w:lineRule="auto"/>
        <w:ind w:left="1134" w:right="28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025F9" w:rsidRDefault="004025F9" w:rsidP="004025F9">
      <w:pPr>
        <w:pStyle w:val="a7"/>
        <w:tabs>
          <w:tab w:val="left" w:pos="567"/>
        </w:tabs>
        <w:spacing w:after="0" w:line="360" w:lineRule="auto"/>
        <w:ind w:left="1134" w:right="28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025F9" w:rsidRDefault="004025F9" w:rsidP="004025F9">
      <w:pPr>
        <w:pStyle w:val="a7"/>
        <w:tabs>
          <w:tab w:val="left" w:pos="567"/>
        </w:tabs>
        <w:spacing w:after="0" w:line="360" w:lineRule="auto"/>
        <w:ind w:left="1134" w:right="28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025F9" w:rsidRDefault="004025F9" w:rsidP="004025F9">
      <w:pPr>
        <w:pStyle w:val="a7"/>
        <w:tabs>
          <w:tab w:val="left" w:pos="567"/>
        </w:tabs>
        <w:spacing w:after="0" w:line="360" w:lineRule="auto"/>
        <w:ind w:left="1134" w:right="28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025F9" w:rsidRDefault="004025F9" w:rsidP="004025F9">
      <w:pPr>
        <w:pStyle w:val="a7"/>
        <w:tabs>
          <w:tab w:val="left" w:pos="567"/>
        </w:tabs>
        <w:spacing w:after="0" w:line="360" w:lineRule="auto"/>
        <w:ind w:left="1134" w:right="28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025F9" w:rsidRDefault="004025F9" w:rsidP="004025F9">
      <w:pPr>
        <w:tabs>
          <w:tab w:val="left" w:pos="567"/>
        </w:tabs>
        <w:spacing w:after="0" w:line="360" w:lineRule="auto"/>
        <w:ind w:right="28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025F9" w:rsidRDefault="004025F9" w:rsidP="004025F9">
      <w:pPr>
        <w:tabs>
          <w:tab w:val="left" w:pos="567"/>
        </w:tabs>
        <w:spacing w:after="0" w:line="360" w:lineRule="auto"/>
        <w:ind w:right="28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025F9" w:rsidRPr="004025F9" w:rsidRDefault="004025F9" w:rsidP="004025F9">
      <w:pPr>
        <w:tabs>
          <w:tab w:val="left" w:pos="567"/>
        </w:tabs>
        <w:spacing w:after="0" w:line="360" w:lineRule="auto"/>
        <w:ind w:right="28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159BA" w:rsidRPr="008B53E5" w:rsidRDefault="00E159BA" w:rsidP="008B53E5">
      <w:pPr>
        <w:pStyle w:val="a7"/>
        <w:numPr>
          <w:ilvl w:val="1"/>
          <w:numId w:val="29"/>
        </w:numPr>
        <w:tabs>
          <w:tab w:val="left" w:pos="567"/>
        </w:tabs>
        <w:spacing w:after="0" w:line="360" w:lineRule="auto"/>
        <w:ind w:left="0" w:right="283" w:firstLine="113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Используя математические характеристики конуса, собрать макет чума</w:t>
      </w:r>
      <w:r w:rsidRPr="008B53E5">
        <w:rPr>
          <w:rFonts w:ascii="Times New Roman" w:eastAsia="Calibri" w:hAnsi="Times New Roman" w:cs="Times New Roman"/>
          <w:b/>
          <w:noProof/>
          <w:sz w:val="28"/>
          <w:szCs w:val="28"/>
        </w:rPr>
        <w:t>.</w:t>
      </w:r>
    </w:p>
    <w:p w:rsidR="00DA4DF1" w:rsidRPr="008B53E5" w:rsidRDefault="00C46793" w:rsidP="008B53E5">
      <w:pPr>
        <w:tabs>
          <w:tab w:val="left" w:pos="1560"/>
        </w:tabs>
        <w:spacing w:after="0" w:line="360" w:lineRule="auto"/>
        <w:ind w:right="283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начала определили оптимальный диаметр круга, который служит </w:t>
      </w:r>
      <w:r w:rsidR="00706D6F" w:rsidRPr="008B53E5">
        <w:rPr>
          <w:rFonts w:ascii="Times New Roman" w:hAnsi="Times New Roman" w:cs="Times New Roman"/>
          <w:sz w:val="28"/>
          <w:szCs w:val="28"/>
        </w:rPr>
        <w:t>осн</w:t>
      </w:r>
      <w:r w:rsidR="00706D6F" w:rsidRPr="008B53E5">
        <w:rPr>
          <w:rFonts w:ascii="Times New Roman" w:hAnsi="Times New Roman" w:cs="Times New Roman"/>
          <w:sz w:val="28"/>
          <w:szCs w:val="28"/>
        </w:rPr>
        <w:t>о</w:t>
      </w:r>
      <w:r w:rsidR="00706D6F" w:rsidRPr="008B53E5">
        <w:rPr>
          <w:rFonts w:ascii="Times New Roman" w:hAnsi="Times New Roman" w:cs="Times New Roman"/>
          <w:sz w:val="28"/>
          <w:szCs w:val="28"/>
        </w:rPr>
        <w:t xml:space="preserve">вой под </w:t>
      </w:r>
      <w:r w:rsidRPr="008B53E5">
        <w:rPr>
          <w:rFonts w:ascii="Times New Roman" w:hAnsi="Times New Roman" w:cs="Times New Roman"/>
          <w:sz w:val="28"/>
          <w:szCs w:val="28"/>
        </w:rPr>
        <w:t>наш будущ</w:t>
      </w:r>
      <w:r w:rsidR="00706D6F" w:rsidRPr="008B53E5">
        <w:rPr>
          <w:rFonts w:ascii="Times New Roman" w:hAnsi="Times New Roman" w:cs="Times New Roman"/>
          <w:sz w:val="28"/>
          <w:szCs w:val="28"/>
        </w:rPr>
        <w:t>ий</w:t>
      </w:r>
      <w:r w:rsidRPr="008B53E5">
        <w:rPr>
          <w:rFonts w:ascii="Times New Roman" w:hAnsi="Times New Roman" w:cs="Times New Roman"/>
          <w:sz w:val="28"/>
          <w:szCs w:val="28"/>
        </w:rPr>
        <w:t xml:space="preserve"> чум. Затем выбрали оптимальную длину </w:t>
      </w:r>
      <w:r w:rsidR="00706D6F" w:rsidRPr="008B53E5">
        <w:rPr>
          <w:rFonts w:ascii="Times New Roman" w:hAnsi="Times New Roman" w:cs="Times New Roman"/>
          <w:sz w:val="28"/>
          <w:szCs w:val="28"/>
        </w:rPr>
        <w:t>шестов</w:t>
      </w:r>
      <w:r w:rsidRPr="008B53E5">
        <w:rPr>
          <w:rFonts w:ascii="Times New Roman" w:hAnsi="Times New Roman" w:cs="Times New Roman"/>
          <w:sz w:val="28"/>
          <w:szCs w:val="28"/>
        </w:rPr>
        <w:t>.</w:t>
      </w:r>
      <w:r w:rsidRPr="008B53E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Pr="008B53E5">
        <w:rPr>
          <w:rFonts w:ascii="Times New Roman" w:hAnsi="Times New Roman" w:cs="Times New Roman"/>
          <w:sz w:val="28"/>
          <w:szCs w:val="28"/>
        </w:rPr>
        <w:t>Используя все необходимые и известные нам расчеты собрали</w:t>
      </w:r>
      <w:proofErr w:type="gramEnd"/>
      <w:r w:rsidRPr="008B53E5">
        <w:rPr>
          <w:rFonts w:ascii="Times New Roman" w:hAnsi="Times New Roman" w:cs="Times New Roman"/>
          <w:sz w:val="28"/>
          <w:szCs w:val="28"/>
        </w:rPr>
        <w:t xml:space="preserve"> чум.</w:t>
      </w:r>
    </w:p>
    <w:p w:rsidR="00077940" w:rsidRDefault="004025F9" w:rsidP="008B53E5">
      <w:pPr>
        <w:pStyle w:val="a7"/>
        <w:spacing w:after="0" w:line="360" w:lineRule="auto"/>
        <w:ind w:left="-284" w:right="283" w:firstLine="1134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4967605</wp:posOffset>
            </wp:positionH>
            <wp:positionV relativeFrom="paragraph">
              <wp:posOffset>117475</wp:posOffset>
            </wp:positionV>
            <wp:extent cx="1480820" cy="2567940"/>
            <wp:effectExtent l="19050" t="0" r="5080" b="0"/>
            <wp:wrapNone/>
            <wp:docPr id="9" name="Рисунок 9" descr="C:\Users\user 22\Downloads\WhatsApp Image 2021-04-08 at 20.07.4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 22\Downloads\WhatsApp Image 2021-04-08 at 20.07.40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2944" b="7004"/>
                    <a:stretch/>
                  </pic:blipFill>
                  <pic:spPr bwMode="auto">
                    <a:xfrm>
                      <a:off x="0" y="0"/>
                      <a:ext cx="148082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2788285</wp:posOffset>
            </wp:positionH>
            <wp:positionV relativeFrom="paragraph">
              <wp:posOffset>175895</wp:posOffset>
            </wp:positionV>
            <wp:extent cx="1925955" cy="2567940"/>
            <wp:effectExtent l="19050" t="0" r="0" b="0"/>
            <wp:wrapNone/>
            <wp:docPr id="10" name="Рисунок 10" descr="C:\Users\user 22\Downloads\WhatsApp Image 2021-04-08 at 20.05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 22\Downloads\WhatsApp Image 2021-04-08 at 20.05.58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843158</wp:posOffset>
            </wp:positionH>
            <wp:positionV relativeFrom="paragraph">
              <wp:posOffset>176220</wp:posOffset>
            </wp:positionV>
            <wp:extent cx="1605469" cy="2568102"/>
            <wp:effectExtent l="19050" t="0" r="0" b="0"/>
            <wp:wrapNone/>
            <wp:docPr id="8" name="Рисунок 8" descr="C:\Users\user 22\Downloads\WhatsApp Image 2021-04-08 at 20.07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 22\Downloads\WhatsApp Image 2021-04-08 at 20.07.4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351" b="19801"/>
                    <a:stretch/>
                  </pic:blipFill>
                  <pic:spPr bwMode="auto">
                    <a:xfrm>
                      <a:off x="0" y="0"/>
                      <a:ext cx="1605469" cy="2568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06D6F" w:rsidRPr="008B53E5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 </w:t>
      </w:r>
    </w:p>
    <w:p w:rsidR="00EC30B9" w:rsidRDefault="00EC30B9" w:rsidP="008B53E5">
      <w:pPr>
        <w:pStyle w:val="a7"/>
        <w:spacing w:after="0" w:line="360" w:lineRule="auto"/>
        <w:ind w:left="-284" w:right="283" w:firstLine="1134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EC30B9" w:rsidRDefault="00EC30B9" w:rsidP="008B53E5">
      <w:pPr>
        <w:pStyle w:val="a7"/>
        <w:spacing w:after="0" w:line="360" w:lineRule="auto"/>
        <w:ind w:left="-284" w:right="283" w:firstLine="1134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EC30B9" w:rsidRDefault="00EC30B9" w:rsidP="008B53E5">
      <w:pPr>
        <w:pStyle w:val="a7"/>
        <w:spacing w:after="0" w:line="360" w:lineRule="auto"/>
        <w:ind w:left="-284" w:right="283" w:firstLine="1134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EC30B9" w:rsidRDefault="00EC30B9" w:rsidP="008B53E5">
      <w:pPr>
        <w:pStyle w:val="a7"/>
        <w:spacing w:after="0" w:line="360" w:lineRule="auto"/>
        <w:ind w:left="-284" w:right="283" w:firstLine="1134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EC30B9" w:rsidRDefault="00EC30B9" w:rsidP="008B53E5">
      <w:pPr>
        <w:pStyle w:val="a7"/>
        <w:spacing w:after="0" w:line="360" w:lineRule="auto"/>
        <w:ind w:left="-284" w:right="283" w:firstLine="1134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EC30B9" w:rsidRPr="008B53E5" w:rsidRDefault="00EC30B9" w:rsidP="008B53E5">
      <w:pPr>
        <w:pStyle w:val="a7"/>
        <w:spacing w:after="0" w:line="360" w:lineRule="auto"/>
        <w:ind w:left="-284" w:right="283" w:firstLine="113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A126A" w:rsidRPr="008B53E5" w:rsidRDefault="000A126A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06D6F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8B53E5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 </w:t>
      </w:r>
    </w:p>
    <w:p w:rsidR="00351B85" w:rsidRPr="008B53E5" w:rsidRDefault="004025F9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3547745</wp:posOffset>
            </wp:positionH>
            <wp:positionV relativeFrom="paragraph">
              <wp:posOffset>266065</wp:posOffset>
            </wp:positionV>
            <wp:extent cx="1741170" cy="2324735"/>
            <wp:effectExtent l="19050" t="0" r="0" b="0"/>
            <wp:wrapNone/>
            <wp:docPr id="12" name="Рисунок 12" descr="C:\Users\user 22\Downloads\WhatsApp Image 2021-04-08 at 20.05.5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 22\Downloads\WhatsApp Image 2021-04-08 at 20.05.57 (1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232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1038225</wp:posOffset>
            </wp:positionH>
            <wp:positionV relativeFrom="paragraph">
              <wp:posOffset>266065</wp:posOffset>
            </wp:positionV>
            <wp:extent cx="1750695" cy="2334260"/>
            <wp:effectExtent l="19050" t="0" r="1905" b="0"/>
            <wp:wrapNone/>
            <wp:docPr id="11" name="Рисунок 11" descr="C:\Users\user 22\Downloads\WhatsApp Image 2021-04-08 at 20.05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 22\Downloads\WhatsApp Image 2021-04-08 at 20.05.57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695" cy="233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06D6F" w:rsidRPr="008B53E5" w:rsidRDefault="00706D6F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06D6F" w:rsidRPr="008B53E5" w:rsidRDefault="00706D6F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8B53E5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4025F9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color="000000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2448560</wp:posOffset>
            </wp:positionH>
            <wp:positionV relativeFrom="paragraph">
              <wp:posOffset>135890</wp:posOffset>
            </wp:positionV>
            <wp:extent cx="1964055" cy="2626360"/>
            <wp:effectExtent l="19050" t="0" r="0" b="0"/>
            <wp:wrapNone/>
            <wp:docPr id="16" name="Рисунок 16" descr="C:\Users\user 22\Downloads\WhatsApp Image 2021-04-08 at 20.05.5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 22\Downloads\WhatsApp Image 2021-04-08 at 20.05.56 (2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2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color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4588510</wp:posOffset>
            </wp:positionH>
            <wp:positionV relativeFrom="paragraph">
              <wp:posOffset>135890</wp:posOffset>
            </wp:positionV>
            <wp:extent cx="1964690" cy="2626360"/>
            <wp:effectExtent l="19050" t="0" r="0" b="0"/>
            <wp:wrapNone/>
            <wp:docPr id="15" name="Рисунок 15" descr="C:\Users\user 22\Downloads\WhatsApp Image 2021-04-08 at 20.05.56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 22\Downloads\WhatsApp Image 2021-04-08 at 20.05.56 (3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2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color="00000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211455</wp:posOffset>
            </wp:positionH>
            <wp:positionV relativeFrom="paragraph">
              <wp:posOffset>77470</wp:posOffset>
            </wp:positionV>
            <wp:extent cx="2110740" cy="2820670"/>
            <wp:effectExtent l="19050" t="0" r="3810" b="0"/>
            <wp:wrapNone/>
            <wp:docPr id="18" name="Рисунок 18" descr="C:\Users\user 22\Downloads\WhatsApp Image 2021-04-08 at 20.05.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 22\Downloads\WhatsApp Image 2021-04-08 at 20.05.56 (1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282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F25EC0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color="00000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969618</wp:posOffset>
            </wp:positionH>
            <wp:positionV relativeFrom="paragraph">
              <wp:posOffset>288870</wp:posOffset>
            </wp:positionV>
            <wp:extent cx="2782516" cy="3709181"/>
            <wp:effectExtent l="19050" t="0" r="0" b="0"/>
            <wp:wrapNone/>
            <wp:docPr id="20" name="Рисунок 20" descr="C:\Users\user 22\Downloads\WhatsApp Image 2021-04-08 at 20.05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 22\Downloads\WhatsApp Image 2021-04-08 at 20.05.54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033" cy="3708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1B85" w:rsidRPr="008B53E5" w:rsidRDefault="00F25EC0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color="00000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3858733</wp:posOffset>
            </wp:positionH>
            <wp:positionV relativeFrom="paragraph">
              <wp:posOffset>30804</wp:posOffset>
            </wp:positionV>
            <wp:extent cx="2694967" cy="3584652"/>
            <wp:effectExtent l="19050" t="0" r="0" b="0"/>
            <wp:wrapNone/>
            <wp:docPr id="21" name="Рисунок 21" descr="C:\Users\Hulimsuntskaja SOSH\Downloads\WhatsApp Image 2021-04-21 at 16.04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ulimsuntskaja SOSH\Downloads\WhatsApp Image 2021-04-21 at 16.04.58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04" cy="3584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Pr="008B53E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Default="00351B85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5D3538" w:rsidRDefault="005D3538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5D3538" w:rsidRDefault="005D3538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5D3538" w:rsidRDefault="005D3538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5D3538" w:rsidRDefault="005D3538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5D3538" w:rsidRDefault="005D3538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5D3538" w:rsidRDefault="005D3538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5D3538" w:rsidRDefault="005D3538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5D3538" w:rsidRDefault="005D3538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5D3538" w:rsidRDefault="005D3538" w:rsidP="008B53E5">
      <w:pPr>
        <w:pStyle w:val="a7"/>
        <w:spacing w:after="0" w:line="360" w:lineRule="auto"/>
        <w:ind w:left="-142" w:right="283" w:firstLine="1134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51B85" w:rsidRDefault="00351B85" w:rsidP="005D3538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4025F9" w:rsidRDefault="004025F9" w:rsidP="005D3538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F25EC0" w:rsidRDefault="00F25EC0" w:rsidP="005D3538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F25EC0" w:rsidRDefault="00F25EC0" w:rsidP="005D3538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4025F9" w:rsidRDefault="004025F9" w:rsidP="005D3538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0A126A" w:rsidRPr="008B53E5" w:rsidRDefault="000A126A" w:rsidP="008B53E5">
      <w:pPr>
        <w:pStyle w:val="a7"/>
        <w:numPr>
          <w:ilvl w:val="0"/>
          <w:numId w:val="29"/>
        </w:numPr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B53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Заключение</w:t>
      </w:r>
    </w:p>
    <w:p w:rsidR="000A126A" w:rsidRPr="008B53E5" w:rsidRDefault="00EA2B3F" w:rsidP="008B53E5">
      <w:pPr>
        <w:spacing w:after="0"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>Работая над проектом, мы познакомились с различными видами жилищ нар</w:t>
      </w:r>
      <w:r w:rsidRPr="008B53E5">
        <w:rPr>
          <w:rFonts w:ascii="Times New Roman" w:hAnsi="Times New Roman" w:cs="Times New Roman"/>
          <w:sz w:val="28"/>
          <w:szCs w:val="28"/>
        </w:rPr>
        <w:t>о</w:t>
      </w:r>
      <w:r w:rsidRPr="008B53E5">
        <w:rPr>
          <w:rFonts w:ascii="Times New Roman" w:hAnsi="Times New Roman" w:cs="Times New Roman"/>
          <w:sz w:val="28"/>
          <w:szCs w:val="28"/>
        </w:rPr>
        <w:t>дов севера, узнали, как они выглядят и какую форму имеют. Подробно познаком</w:t>
      </w:r>
      <w:r w:rsidRPr="008B53E5">
        <w:rPr>
          <w:rFonts w:ascii="Times New Roman" w:hAnsi="Times New Roman" w:cs="Times New Roman"/>
          <w:sz w:val="28"/>
          <w:szCs w:val="28"/>
        </w:rPr>
        <w:t>и</w:t>
      </w:r>
      <w:r w:rsidRPr="008B53E5">
        <w:rPr>
          <w:rFonts w:ascii="Times New Roman" w:hAnsi="Times New Roman" w:cs="Times New Roman"/>
          <w:sz w:val="28"/>
          <w:szCs w:val="28"/>
        </w:rPr>
        <w:t>лись с геометрическим телом – конус. Мне было очень интересно работать над проектом, п</w:t>
      </w:r>
      <w:r w:rsidRPr="008B53E5">
        <w:rPr>
          <w:rFonts w:ascii="Times New Roman" w:hAnsi="Times New Roman" w:cs="Times New Roman"/>
          <w:sz w:val="28"/>
          <w:szCs w:val="28"/>
        </w:rPr>
        <w:t>о</w:t>
      </w:r>
      <w:r w:rsidRPr="008B53E5">
        <w:rPr>
          <w:rFonts w:ascii="Times New Roman" w:hAnsi="Times New Roman" w:cs="Times New Roman"/>
          <w:sz w:val="28"/>
          <w:szCs w:val="28"/>
        </w:rPr>
        <w:t>тому что нравится предмет – математика. Так же б</w:t>
      </w:r>
      <w:r w:rsidRPr="008B53E5">
        <w:rPr>
          <w:rFonts w:ascii="Times New Roman" w:hAnsi="Times New Roman" w:cs="Times New Roman"/>
          <w:sz w:val="28"/>
          <w:szCs w:val="28"/>
        </w:rPr>
        <w:t>ы</w:t>
      </w:r>
      <w:r w:rsidRPr="008B53E5">
        <w:rPr>
          <w:rFonts w:ascii="Times New Roman" w:hAnsi="Times New Roman" w:cs="Times New Roman"/>
          <w:sz w:val="28"/>
          <w:szCs w:val="28"/>
        </w:rPr>
        <w:t xml:space="preserve">ло интересно узнать про жилища северных народов, так как сам живу на севере. </w:t>
      </w:r>
      <w:r w:rsidR="002A07C7" w:rsidRPr="008B53E5">
        <w:rPr>
          <w:rFonts w:ascii="Times New Roman" w:hAnsi="Times New Roman" w:cs="Times New Roman"/>
          <w:sz w:val="28"/>
          <w:szCs w:val="28"/>
        </w:rPr>
        <w:t xml:space="preserve"> </w:t>
      </w:r>
      <w:r w:rsidR="002A07C7" w:rsidRPr="008B53E5">
        <w:rPr>
          <w:rFonts w:ascii="Times New Roman" w:hAnsi="Times New Roman" w:cs="Times New Roman"/>
          <w:b/>
          <w:sz w:val="28"/>
          <w:szCs w:val="28"/>
        </w:rPr>
        <w:t>Мои предки по  линии мамы – коре</w:t>
      </w:r>
      <w:r w:rsidR="002A07C7" w:rsidRPr="008B53E5">
        <w:rPr>
          <w:rFonts w:ascii="Times New Roman" w:hAnsi="Times New Roman" w:cs="Times New Roman"/>
          <w:b/>
          <w:sz w:val="28"/>
          <w:szCs w:val="28"/>
        </w:rPr>
        <w:t>н</w:t>
      </w:r>
      <w:r w:rsidR="002A07C7" w:rsidRPr="008B53E5">
        <w:rPr>
          <w:rFonts w:ascii="Times New Roman" w:hAnsi="Times New Roman" w:cs="Times New Roman"/>
          <w:b/>
          <w:sz w:val="28"/>
          <w:szCs w:val="28"/>
        </w:rPr>
        <w:t xml:space="preserve">ные жители д. Хулимсунт и в давние времена  они  жили в  юртах  </w:t>
      </w:r>
      <w:proofErr w:type="spellStart"/>
      <w:r w:rsidR="002A07C7" w:rsidRPr="008B53E5">
        <w:rPr>
          <w:rFonts w:ascii="Times New Roman" w:hAnsi="Times New Roman" w:cs="Times New Roman"/>
          <w:b/>
          <w:sz w:val="28"/>
          <w:szCs w:val="28"/>
        </w:rPr>
        <w:t>Ханглские</w:t>
      </w:r>
      <w:proofErr w:type="spellEnd"/>
      <w:r w:rsidR="002A07C7" w:rsidRPr="008B53E5">
        <w:rPr>
          <w:rFonts w:ascii="Times New Roman" w:hAnsi="Times New Roman" w:cs="Times New Roman"/>
          <w:b/>
          <w:sz w:val="28"/>
          <w:szCs w:val="28"/>
        </w:rPr>
        <w:t>.  Жители строили чум  в качестве летнего жилья из бересты.</w:t>
      </w:r>
      <w:r w:rsidR="002A07C7" w:rsidRPr="008B53E5">
        <w:rPr>
          <w:rFonts w:ascii="Times New Roman" w:hAnsi="Times New Roman" w:cs="Times New Roman"/>
          <w:sz w:val="28"/>
          <w:szCs w:val="28"/>
        </w:rPr>
        <w:t xml:space="preserve"> </w:t>
      </w:r>
      <w:r w:rsidRPr="008B53E5">
        <w:rPr>
          <w:rFonts w:ascii="Times New Roman" w:hAnsi="Times New Roman" w:cs="Times New Roman"/>
          <w:sz w:val="28"/>
          <w:szCs w:val="28"/>
        </w:rPr>
        <w:t>А самое главное, я п</w:t>
      </w:r>
      <w:r w:rsidRPr="008B53E5">
        <w:rPr>
          <w:rFonts w:ascii="Times New Roman" w:hAnsi="Times New Roman" w:cs="Times New Roman"/>
          <w:sz w:val="28"/>
          <w:szCs w:val="28"/>
        </w:rPr>
        <w:t>о</w:t>
      </w:r>
      <w:r w:rsidRPr="008B53E5">
        <w:rPr>
          <w:rFonts w:ascii="Times New Roman" w:hAnsi="Times New Roman" w:cs="Times New Roman"/>
          <w:sz w:val="28"/>
          <w:szCs w:val="28"/>
        </w:rPr>
        <w:t>нял, что математика очень важна в жизни, ведь без математических ра</w:t>
      </w:r>
      <w:r w:rsidRPr="008B53E5">
        <w:rPr>
          <w:rFonts w:ascii="Times New Roman" w:hAnsi="Times New Roman" w:cs="Times New Roman"/>
          <w:sz w:val="28"/>
          <w:szCs w:val="28"/>
        </w:rPr>
        <w:t>с</w:t>
      </w:r>
      <w:r w:rsidRPr="008B53E5">
        <w:rPr>
          <w:rFonts w:ascii="Times New Roman" w:hAnsi="Times New Roman" w:cs="Times New Roman"/>
          <w:sz w:val="28"/>
          <w:szCs w:val="28"/>
        </w:rPr>
        <w:t xml:space="preserve">четов было бы достаточно сложно подобрать правильно размеры чума. </w:t>
      </w:r>
    </w:p>
    <w:p w:rsidR="00EA2B3F" w:rsidRPr="008B53E5" w:rsidRDefault="00EA2B3F" w:rsidP="008B53E5">
      <w:pPr>
        <w:spacing w:after="0" w:line="360" w:lineRule="auto"/>
        <w:ind w:firstLine="1134"/>
        <w:rPr>
          <w:rFonts w:ascii="Times New Roman" w:hAnsi="Times New Roman" w:cs="Times New Roman"/>
          <w:sz w:val="28"/>
          <w:szCs w:val="28"/>
        </w:rPr>
      </w:pPr>
      <w:r w:rsidRPr="008B53E5">
        <w:rPr>
          <w:rFonts w:ascii="Times New Roman" w:hAnsi="Times New Roman" w:cs="Times New Roman"/>
          <w:sz w:val="28"/>
          <w:szCs w:val="28"/>
        </w:rPr>
        <w:t>Были и сложности: выполнить многие расчеты для меня оказалось затрудн</w:t>
      </w:r>
      <w:r w:rsidRPr="008B53E5">
        <w:rPr>
          <w:rFonts w:ascii="Times New Roman" w:hAnsi="Times New Roman" w:cs="Times New Roman"/>
          <w:sz w:val="28"/>
          <w:szCs w:val="28"/>
        </w:rPr>
        <w:t>и</w:t>
      </w:r>
      <w:r w:rsidRPr="008B53E5">
        <w:rPr>
          <w:rFonts w:ascii="Times New Roman" w:hAnsi="Times New Roman" w:cs="Times New Roman"/>
          <w:sz w:val="28"/>
          <w:szCs w:val="28"/>
        </w:rPr>
        <w:t>тельно, приходилось пользоваться калькулятором. Но местами вычисления я в</w:t>
      </w:r>
      <w:r w:rsidRPr="008B53E5">
        <w:rPr>
          <w:rFonts w:ascii="Times New Roman" w:hAnsi="Times New Roman" w:cs="Times New Roman"/>
          <w:sz w:val="28"/>
          <w:szCs w:val="28"/>
        </w:rPr>
        <w:t>ы</w:t>
      </w:r>
      <w:r w:rsidRPr="008B53E5">
        <w:rPr>
          <w:rFonts w:ascii="Times New Roman" w:hAnsi="Times New Roman" w:cs="Times New Roman"/>
          <w:sz w:val="28"/>
          <w:szCs w:val="28"/>
        </w:rPr>
        <w:t xml:space="preserve">полнял сам. </w:t>
      </w:r>
    </w:p>
    <w:p w:rsidR="005F7EAE" w:rsidRPr="008B53E5" w:rsidRDefault="005F7EAE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A126A" w:rsidRPr="008B53E5" w:rsidRDefault="000A126A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77940" w:rsidRPr="008B53E5" w:rsidRDefault="00077940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77940" w:rsidRPr="008B53E5" w:rsidRDefault="00077940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77940" w:rsidRPr="008B53E5" w:rsidRDefault="00077940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77940" w:rsidRDefault="00077940" w:rsidP="00EC30B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C30B9" w:rsidRDefault="00EC30B9" w:rsidP="00EC30B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C30B9" w:rsidRDefault="00EC30B9" w:rsidP="00EC30B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C30B9" w:rsidRDefault="00EC30B9" w:rsidP="00EC30B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C30B9" w:rsidRDefault="00EC30B9" w:rsidP="00EC30B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C30B9" w:rsidRDefault="00EC30B9" w:rsidP="00EC30B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C30B9" w:rsidRDefault="00EC30B9" w:rsidP="00EC30B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C30B9" w:rsidRDefault="00EC30B9" w:rsidP="00EC30B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C30B9" w:rsidRDefault="00EC30B9" w:rsidP="00EC30B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C30B9" w:rsidRPr="008B53E5" w:rsidRDefault="00EC30B9" w:rsidP="00EC30B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77940" w:rsidRPr="008B53E5" w:rsidRDefault="00077940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77940" w:rsidRPr="008B53E5" w:rsidRDefault="00077940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62358" w:rsidRPr="008B53E5" w:rsidRDefault="003B6ECD" w:rsidP="008B53E5">
      <w:pPr>
        <w:pStyle w:val="a7"/>
        <w:numPr>
          <w:ilvl w:val="0"/>
          <w:numId w:val="29"/>
        </w:numPr>
        <w:spacing w:after="0" w:line="360" w:lineRule="auto"/>
        <w:ind w:firstLine="113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информационных ресурсов</w:t>
      </w:r>
    </w:p>
    <w:p w:rsidR="00745F38" w:rsidRPr="008B53E5" w:rsidRDefault="003B6ECD" w:rsidP="00EC30B9">
      <w:pPr>
        <w:pStyle w:val="a7"/>
        <w:numPr>
          <w:ilvl w:val="0"/>
          <w:numId w:val="33"/>
        </w:numPr>
        <w:spacing w:after="0" w:line="360" w:lineRule="auto"/>
        <w:ind w:left="142" w:hanging="1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http://www.etnic.ru/</w:t>
      </w:r>
    </w:p>
    <w:p w:rsidR="00745F38" w:rsidRPr="008B53E5" w:rsidRDefault="003B6ECD" w:rsidP="00EC30B9">
      <w:pPr>
        <w:numPr>
          <w:ilvl w:val="0"/>
          <w:numId w:val="33"/>
        </w:numPr>
        <w:spacing w:after="0" w:line="360" w:lineRule="auto"/>
        <w:ind w:left="142" w:hanging="1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http://www.infozium.ru/</w:t>
      </w:r>
    </w:p>
    <w:p w:rsidR="00745F38" w:rsidRPr="008B53E5" w:rsidRDefault="003B6ECD" w:rsidP="00EC30B9">
      <w:pPr>
        <w:numPr>
          <w:ilvl w:val="0"/>
          <w:numId w:val="33"/>
        </w:numPr>
        <w:spacing w:after="0" w:line="360" w:lineRule="auto"/>
        <w:ind w:left="142" w:hanging="1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http://www.sati.archaeology.nsc.ru/</w:t>
      </w:r>
    </w:p>
    <w:p w:rsidR="00745F38" w:rsidRPr="008B53E5" w:rsidRDefault="003B6ECD" w:rsidP="00EC30B9">
      <w:pPr>
        <w:numPr>
          <w:ilvl w:val="0"/>
          <w:numId w:val="33"/>
        </w:numPr>
        <w:spacing w:after="0" w:line="360" w:lineRule="auto"/>
        <w:ind w:left="142" w:hanging="1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http://andeg.ucoz.ru/</w:t>
      </w:r>
    </w:p>
    <w:p w:rsidR="00745F38" w:rsidRPr="008B53E5" w:rsidRDefault="008E0B65" w:rsidP="00EC30B9">
      <w:pPr>
        <w:numPr>
          <w:ilvl w:val="0"/>
          <w:numId w:val="33"/>
        </w:numPr>
        <w:spacing w:after="0" w:line="360" w:lineRule="auto"/>
        <w:ind w:left="142" w:hanging="1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http://www.openclass.ru/</w:t>
      </w:r>
    </w:p>
    <w:p w:rsidR="00745F38" w:rsidRPr="008B53E5" w:rsidRDefault="003B6ECD" w:rsidP="00EC30B9">
      <w:pPr>
        <w:numPr>
          <w:ilvl w:val="0"/>
          <w:numId w:val="33"/>
        </w:numPr>
        <w:spacing w:after="0" w:line="360" w:lineRule="auto"/>
        <w:ind w:left="142" w:hanging="1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М.С. Приходько.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Хомаку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Картинный словарь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русск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нещанского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языка. Санкт- Петербург, «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Морсор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АВ», - 2000.</w:t>
      </w:r>
    </w:p>
    <w:p w:rsidR="00745F38" w:rsidRPr="008B53E5" w:rsidRDefault="003B6ECD" w:rsidP="00EC30B9">
      <w:pPr>
        <w:numPr>
          <w:ilvl w:val="0"/>
          <w:numId w:val="33"/>
        </w:numPr>
        <w:spacing w:after="0" w:line="360" w:lineRule="auto"/>
        <w:ind w:left="142" w:hanging="1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Культура народов Ямала</w:t>
      </w:r>
      <w:proofErr w:type="gram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БоркоТ.И</w:t>
      </w:r>
      <w:proofErr w:type="spellEnd"/>
      <w:r w:rsidRPr="008B53E5">
        <w:rPr>
          <w:rFonts w:ascii="Times New Roman" w:hAnsi="Times New Roman" w:cs="Times New Roman"/>
          <w:color w:val="000000" w:themeColor="text1"/>
          <w:sz w:val="28"/>
          <w:szCs w:val="28"/>
        </w:rPr>
        <w:t>. Галкин В.Т Учебник 5-7 классы. Тюмень: Изд-во Института проблем освоения Севера СО РАН, 2002.</w:t>
      </w:r>
    </w:p>
    <w:p w:rsidR="003B6ECD" w:rsidRPr="008B53E5" w:rsidRDefault="003B6ECD" w:rsidP="00EC30B9">
      <w:pPr>
        <w:spacing w:after="0" w:line="360" w:lineRule="auto"/>
        <w:ind w:left="142" w:hanging="1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62358" w:rsidRPr="008B53E5" w:rsidRDefault="00D62358" w:rsidP="00EC30B9">
      <w:pPr>
        <w:spacing w:after="0" w:line="360" w:lineRule="auto"/>
        <w:ind w:left="142" w:hanging="11"/>
        <w:jc w:val="both"/>
        <w:rPr>
          <w:rFonts w:ascii="Times New Roman" w:hAnsi="Times New Roman" w:cs="Times New Roman"/>
          <w:sz w:val="28"/>
          <w:szCs w:val="28"/>
        </w:rPr>
      </w:pPr>
    </w:p>
    <w:p w:rsidR="00D62358" w:rsidRPr="008B53E5" w:rsidRDefault="00D62358" w:rsidP="00EC30B9">
      <w:pPr>
        <w:spacing w:after="0" w:line="360" w:lineRule="auto"/>
        <w:ind w:left="142" w:hanging="11"/>
        <w:jc w:val="both"/>
        <w:rPr>
          <w:rFonts w:ascii="Times New Roman" w:hAnsi="Times New Roman" w:cs="Times New Roman"/>
          <w:sz w:val="28"/>
          <w:szCs w:val="28"/>
        </w:rPr>
      </w:pPr>
    </w:p>
    <w:p w:rsidR="00D62358" w:rsidRPr="008B53E5" w:rsidRDefault="00D62358" w:rsidP="00EC30B9">
      <w:pPr>
        <w:spacing w:after="0" w:line="360" w:lineRule="auto"/>
        <w:ind w:left="142" w:hanging="11"/>
        <w:jc w:val="both"/>
        <w:rPr>
          <w:rFonts w:ascii="Times New Roman" w:hAnsi="Times New Roman" w:cs="Times New Roman"/>
          <w:sz w:val="28"/>
          <w:szCs w:val="28"/>
        </w:rPr>
      </w:pPr>
    </w:p>
    <w:p w:rsidR="00D62358" w:rsidRPr="008B53E5" w:rsidRDefault="00D62358" w:rsidP="00EC30B9">
      <w:pPr>
        <w:spacing w:after="0" w:line="360" w:lineRule="auto"/>
        <w:ind w:left="142" w:hanging="11"/>
        <w:jc w:val="both"/>
        <w:rPr>
          <w:rFonts w:ascii="Times New Roman" w:hAnsi="Times New Roman" w:cs="Times New Roman"/>
          <w:sz w:val="28"/>
          <w:szCs w:val="28"/>
        </w:rPr>
      </w:pPr>
    </w:p>
    <w:p w:rsidR="00D62358" w:rsidRPr="008B53E5" w:rsidRDefault="00D62358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D62358" w:rsidRPr="008B53E5" w:rsidRDefault="00D62358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D62358" w:rsidRPr="008B53E5" w:rsidRDefault="00D62358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62358" w:rsidRPr="008B53E5" w:rsidRDefault="00D62358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62358" w:rsidRPr="008B53E5" w:rsidRDefault="00D62358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62358" w:rsidRPr="008B53E5" w:rsidRDefault="00D62358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62358" w:rsidRPr="008B53E5" w:rsidRDefault="00D62358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62358" w:rsidRPr="008B53E5" w:rsidRDefault="00D62358" w:rsidP="008B53E5">
      <w:pPr>
        <w:spacing w:after="0" w:line="360" w:lineRule="auto"/>
        <w:ind w:firstLine="113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F7EAE" w:rsidRPr="008B53E5" w:rsidRDefault="005F7EAE" w:rsidP="008B53E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5F7EAE" w:rsidRPr="008B53E5" w:rsidSect="000C7D82">
      <w:footerReference w:type="default" r:id="rId32"/>
      <w:pgSz w:w="11906" w:h="16838"/>
      <w:pgMar w:top="567" w:right="566" w:bottom="568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5F9" w:rsidRDefault="004025F9" w:rsidP="00820FE3">
      <w:pPr>
        <w:spacing w:after="0" w:line="240" w:lineRule="auto"/>
      </w:pPr>
      <w:r>
        <w:separator/>
      </w:r>
    </w:p>
  </w:endnote>
  <w:endnote w:type="continuationSeparator" w:id="0">
    <w:p w:rsidR="004025F9" w:rsidRDefault="004025F9" w:rsidP="0082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8298215"/>
      <w:docPartObj>
        <w:docPartGallery w:val="Page Numbers (Bottom of Page)"/>
        <w:docPartUnique/>
      </w:docPartObj>
    </w:sdtPr>
    <w:sdtContent>
      <w:p w:rsidR="004025F9" w:rsidRDefault="004025F9">
        <w:pPr>
          <w:pStyle w:val="ac"/>
          <w:jc w:val="center"/>
        </w:pPr>
        <w:fldSimple w:instr="PAGE   \* MERGEFORMAT">
          <w:r w:rsidR="00F25EC0">
            <w:rPr>
              <w:noProof/>
            </w:rPr>
            <w:t>19</w:t>
          </w:r>
        </w:fldSimple>
      </w:p>
    </w:sdtContent>
  </w:sdt>
  <w:p w:rsidR="004025F9" w:rsidRDefault="004025F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5F9" w:rsidRDefault="004025F9" w:rsidP="00820FE3">
      <w:pPr>
        <w:spacing w:after="0" w:line="240" w:lineRule="auto"/>
      </w:pPr>
      <w:r>
        <w:separator/>
      </w:r>
    </w:p>
  </w:footnote>
  <w:footnote w:type="continuationSeparator" w:id="0">
    <w:p w:rsidR="004025F9" w:rsidRDefault="004025F9" w:rsidP="00820F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0A70"/>
    <w:multiLevelType w:val="hybridMultilevel"/>
    <w:tmpl w:val="52308BC0"/>
    <w:lvl w:ilvl="0" w:tplc="8D124D5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EAC144A"/>
    <w:multiLevelType w:val="hybridMultilevel"/>
    <w:tmpl w:val="A42E1ADE"/>
    <w:lvl w:ilvl="0" w:tplc="2EC47D7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ED94EDB"/>
    <w:multiLevelType w:val="hybridMultilevel"/>
    <w:tmpl w:val="B53C6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5714D"/>
    <w:multiLevelType w:val="multilevel"/>
    <w:tmpl w:val="C7AC99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40" w:hanging="1800"/>
      </w:pPr>
      <w:rPr>
        <w:rFonts w:hint="default"/>
      </w:rPr>
    </w:lvl>
  </w:abstractNum>
  <w:abstractNum w:abstractNumId="4">
    <w:nsid w:val="0F7B1AE4"/>
    <w:multiLevelType w:val="multilevel"/>
    <w:tmpl w:val="A5CE3B8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8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58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7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28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8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9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513" w:hanging="2160"/>
      </w:pPr>
      <w:rPr>
        <w:rFonts w:hint="default"/>
      </w:rPr>
    </w:lvl>
  </w:abstractNum>
  <w:abstractNum w:abstractNumId="5">
    <w:nsid w:val="1683437A"/>
    <w:multiLevelType w:val="hybridMultilevel"/>
    <w:tmpl w:val="8E7A7CFE"/>
    <w:lvl w:ilvl="0" w:tplc="7ABE6B2C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D63630"/>
    <w:multiLevelType w:val="hybridMultilevel"/>
    <w:tmpl w:val="09DEE4E4"/>
    <w:lvl w:ilvl="0" w:tplc="B6428D9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E333B2"/>
    <w:multiLevelType w:val="multilevel"/>
    <w:tmpl w:val="A5AEAE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40" w:hanging="1800"/>
      </w:pPr>
      <w:rPr>
        <w:rFonts w:hint="default"/>
      </w:rPr>
    </w:lvl>
  </w:abstractNum>
  <w:abstractNum w:abstractNumId="8">
    <w:nsid w:val="18680289"/>
    <w:multiLevelType w:val="multilevel"/>
    <w:tmpl w:val="D988EDD0"/>
    <w:lvl w:ilvl="0">
      <w:start w:val="1"/>
      <w:numFmt w:val="upperRoman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9">
    <w:nsid w:val="1BCC0B43"/>
    <w:multiLevelType w:val="multilevel"/>
    <w:tmpl w:val="471A478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76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6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1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4" w:hanging="1800"/>
      </w:pPr>
      <w:rPr>
        <w:rFonts w:hint="default"/>
      </w:rPr>
    </w:lvl>
  </w:abstractNum>
  <w:abstractNum w:abstractNumId="10">
    <w:nsid w:val="1CB467FD"/>
    <w:multiLevelType w:val="hybridMultilevel"/>
    <w:tmpl w:val="B6FA1A5E"/>
    <w:lvl w:ilvl="0" w:tplc="C562CA34">
      <w:start w:val="1"/>
      <w:numFmt w:val="decimal"/>
      <w:lvlText w:val="%1."/>
      <w:lvlJc w:val="left"/>
      <w:pPr>
        <w:ind w:left="207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793" w:hanging="360"/>
      </w:pPr>
    </w:lvl>
    <w:lvl w:ilvl="2" w:tplc="0419001B" w:tentative="1">
      <w:start w:val="1"/>
      <w:numFmt w:val="lowerRoman"/>
      <w:lvlText w:val="%3."/>
      <w:lvlJc w:val="right"/>
      <w:pPr>
        <w:ind w:left="3513" w:hanging="180"/>
      </w:pPr>
    </w:lvl>
    <w:lvl w:ilvl="3" w:tplc="0419000F" w:tentative="1">
      <w:start w:val="1"/>
      <w:numFmt w:val="decimal"/>
      <w:lvlText w:val="%4."/>
      <w:lvlJc w:val="left"/>
      <w:pPr>
        <w:ind w:left="4233" w:hanging="360"/>
      </w:pPr>
    </w:lvl>
    <w:lvl w:ilvl="4" w:tplc="04190019" w:tentative="1">
      <w:start w:val="1"/>
      <w:numFmt w:val="lowerLetter"/>
      <w:lvlText w:val="%5."/>
      <w:lvlJc w:val="left"/>
      <w:pPr>
        <w:ind w:left="4953" w:hanging="360"/>
      </w:pPr>
    </w:lvl>
    <w:lvl w:ilvl="5" w:tplc="0419001B" w:tentative="1">
      <w:start w:val="1"/>
      <w:numFmt w:val="lowerRoman"/>
      <w:lvlText w:val="%6."/>
      <w:lvlJc w:val="right"/>
      <w:pPr>
        <w:ind w:left="5673" w:hanging="180"/>
      </w:pPr>
    </w:lvl>
    <w:lvl w:ilvl="6" w:tplc="0419000F" w:tentative="1">
      <w:start w:val="1"/>
      <w:numFmt w:val="decimal"/>
      <w:lvlText w:val="%7."/>
      <w:lvlJc w:val="left"/>
      <w:pPr>
        <w:ind w:left="6393" w:hanging="360"/>
      </w:pPr>
    </w:lvl>
    <w:lvl w:ilvl="7" w:tplc="04190019" w:tentative="1">
      <w:start w:val="1"/>
      <w:numFmt w:val="lowerLetter"/>
      <w:lvlText w:val="%8."/>
      <w:lvlJc w:val="left"/>
      <w:pPr>
        <w:ind w:left="7113" w:hanging="360"/>
      </w:pPr>
    </w:lvl>
    <w:lvl w:ilvl="8" w:tplc="041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11">
    <w:nsid w:val="238E3858"/>
    <w:multiLevelType w:val="multilevel"/>
    <w:tmpl w:val="F314D7BE"/>
    <w:lvl w:ilvl="0">
      <w:start w:val="1"/>
      <w:numFmt w:val="decimal"/>
      <w:lvlText w:val="%1"/>
      <w:lvlJc w:val="left"/>
      <w:pPr>
        <w:ind w:left="45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81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75" w:hanging="1800"/>
      </w:pPr>
      <w:rPr>
        <w:rFonts w:hint="default"/>
      </w:rPr>
    </w:lvl>
  </w:abstractNum>
  <w:abstractNum w:abstractNumId="12">
    <w:nsid w:val="259F6CB9"/>
    <w:multiLevelType w:val="hybridMultilevel"/>
    <w:tmpl w:val="26D07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76AFB"/>
    <w:multiLevelType w:val="hybridMultilevel"/>
    <w:tmpl w:val="719CC726"/>
    <w:lvl w:ilvl="0" w:tplc="441A0852">
      <w:start w:val="3"/>
      <w:numFmt w:val="decimal"/>
      <w:lvlText w:val="%1"/>
      <w:lvlJc w:val="left"/>
      <w:pPr>
        <w:ind w:left="8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5" w:hanging="360"/>
      </w:pPr>
    </w:lvl>
    <w:lvl w:ilvl="2" w:tplc="0419001B" w:tentative="1">
      <w:start w:val="1"/>
      <w:numFmt w:val="lowerRoman"/>
      <w:lvlText w:val="%3."/>
      <w:lvlJc w:val="right"/>
      <w:pPr>
        <w:ind w:left="2255" w:hanging="180"/>
      </w:pPr>
    </w:lvl>
    <w:lvl w:ilvl="3" w:tplc="0419000F" w:tentative="1">
      <w:start w:val="1"/>
      <w:numFmt w:val="decimal"/>
      <w:lvlText w:val="%4."/>
      <w:lvlJc w:val="left"/>
      <w:pPr>
        <w:ind w:left="2975" w:hanging="360"/>
      </w:pPr>
    </w:lvl>
    <w:lvl w:ilvl="4" w:tplc="04190019" w:tentative="1">
      <w:start w:val="1"/>
      <w:numFmt w:val="lowerLetter"/>
      <w:lvlText w:val="%5."/>
      <w:lvlJc w:val="left"/>
      <w:pPr>
        <w:ind w:left="3695" w:hanging="360"/>
      </w:pPr>
    </w:lvl>
    <w:lvl w:ilvl="5" w:tplc="0419001B" w:tentative="1">
      <w:start w:val="1"/>
      <w:numFmt w:val="lowerRoman"/>
      <w:lvlText w:val="%6."/>
      <w:lvlJc w:val="right"/>
      <w:pPr>
        <w:ind w:left="4415" w:hanging="180"/>
      </w:pPr>
    </w:lvl>
    <w:lvl w:ilvl="6" w:tplc="0419000F" w:tentative="1">
      <w:start w:val="1"/>
      <w:numFmt w:val="decimal"/>
      <w:lvlText w:val="%7."/>
      <w:lvlJc w:val="left"/>
      <w:pPr>
        <w:ind w:left="5135" w:hanging="360"/>
      </w:pPr>
    </w:lvl>
    <w:lvl w:ilvl="7" w:tplc="04190019" w:tentative="1">
      <w:start w:val="1"/>
      <w:numFmt w:val="lowerLetter"/>
      <w:lvlText w:val="%8."/>
      <w:lvlJc w:val="left"/>
      <w:pPr>
        <w:ind w:left="5855" w:hanging="360"/>
      </w:pPr>
    </w:lvl>
    <w:lvl w:ilvl="8" w:tplc="0419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14">
    <w:nsid w:val="2C771F78"/>
    <w:multiLevelType w:val="multilevel"/>
    <w:tmpl w:val="02086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6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CD63F10"/>
    <w:multiLevelType w:val="multilevel"/>
    <w:tmpl w:val="F314D7BE"/>
    <w:lvl w:ilvl="0">
      <w:start w:val="1"/>
      <w:numFmt w:val="decimal"/>
      <w:lvlText w:val="%1"/>
      <w:lvlJc w:val="left"/>
      <w:pPr>
        <w:ind w:left="45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81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75" w:hanging="1800"/>
      </w:pPr>
      <w:rPr>
        <w:rFonts w:hint="default"/>
      </w:rPr>
    </w:lvl>
  </w:abstractNum>
  <w:abstractNum w:abstractNumId="16">
    <w:nsid w:val="382E7B43"/>
    <w:multiLevelType w:val="multilevel"/>
    <w:tmpl w:val="67E0922C"/>
    <w:lvl w:ilvl="0">
      <w:start w:val="2"/>
      <w:numFmt w:val="decimal"/>
      <w:lvlText w:val="%1"/>
      <w:lvlJc w:val="left"/>
      <w:pPr>
        <w:ind w:left="81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35" w:hanging="1800"/>
      </w:pPr>
      <w:rPr>
        <w:rFonts w:hint="default"/>
      </w:rPr>
    </w:lvl>
  </w:abstractNum>
  <w:abstractNum w:abstractNumId="17">
    <w:nsid w:val="38501DDB"/>
    <w:multiLevelType w:val="hybridMultilevel"/>
    <w:tmpl w:val="54328606"/>
    <w:lvl w:ilvl="0" w:tplc="42D088B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3C11117C"/>
    <w:multiLevelType w:val="hybridMultilevel"/>
    <w:tmpl w:val="9E9E94AA"/>
    <w:lvl w:ilvl="0" w:tplc="961E7FA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3F4CC1"/>
    <w:multiLevelType w:val="hybridMultilevel"/>
    <w:tmpl w:val="8E387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FA00D5"/>
    <w:multiLevelType w:val="multilevel"/>
    <w:tmpl w:val="F314D7BE"/>
    <w:lvl w:ilvl="0">
      <w:start w:val="1"/>
      <w:numFmt w:val="decimal"/>
      <w:lvlText w:val="%1"/>
      <w:lvlJc w:val="left"/>
      <w:pPr>
        <w:ind w:left="45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81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75" w:hanging="1800"/>
      </w:pPr>
      <w:rPr>
        <w:rFonts w:hint="default"/>
      </w:rPr>
    </w:lvl>
  </w:abstractNum>
  <w:abstractNum w:abstractNumId="21">
    <w:nsid w:val="46310B99"/>
    <w:multiLevelType w:val="multilevel"/>
    <w:tmpl w:val="F314D7BE"/>
    <w:lvl w:ilvl="0">
      <w:start w:val="1"/>
      <w:numFmt w:val="decimal"/>
      <w:lvlText w:val="%1"/>
      <w:lvlJc w:val="left"/>
      <w:pPr>
        <w:ind w:left="45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75" w:hanging="1800"/>
      </w:pPr>
      <w:rPr>
        <w:rFonts w:hint="default"/>
      </w:rPr>
    </w:lvl>
  </w:abstractNum>
  <w:abstractNum w:abstractNumId="22">
    <w:nsid w:val="46D813DF"/>
    <w:multiLevelType w:val="multilevel"/>
    <w:tmpl w:val="02086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6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70F3D86"/>
    <w:multiLevelType w:val="multilevel"/>
    <w:tmpl w:val="B7ACDBC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4">
    <w:nsid w:val="4E846137"/>
    <w:multiLevelType w:val="multilevel"/>
    <w:tmpl w:val="02086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6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F0A700B"/>
    <w:multiLevelType w:val="multilevel"/>
    <w:tmpl w:val="F314D7BE"/>
    <w:lvl w:ilvl="0">
      <w:start w:val="1"/>
      <w:numFmt w:val="decimal"/>
      <w:lvlText w:val="%1"/>
      <w:lvlJc w:val="left"/>
      <w:pPr>
        <w:ind w:left="45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81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75" w:hanging="1800"/>
      </w:pPr>
      <w:rPr>
        <w:rFonts w:hint="default"/>
      </w:rPr>
    </w:lvl>
  </w:abstractNum>
  <w:abstractNum w:abstractNumId="26">
    <w:nsid w:val="5B2B4BC9"/>
    <w:multiLevelType w:val="multilevel"/>
    <w:tmpl w:val="F314D7BE"/>
    <w:lvl w:ilvl="0">
      <w:start w:val="1"/>
      <w:numFmt w:val="decimal"/>
      <w:lvlText w:val="%1"/>
      <w:lvlJc w:val="left"/>
      <w:pPr>
        <w:ind w:left="45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81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75" w:hanging="1800"/>
      </w:pPr>
      <w:rPr>
        <w:rFonts w:hint="default"/>
      </w:rPr>
    </w:lvl>
  </w:abstractNum>
  <w:abstractNum w:abstractNumId="27">
    <w:nsid w:val="673A5BE3"/>
    <w:multiLevelType w:val="hybridMultilevel"/>
    <w:tmpl w:val="021A0238"/>
    <w:lvl w:ilvl="0" w:tplc="1CC621D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>
    <w:nsid w:val="77F82B92"/>
    <w:multiLevelType w:val="hybridMultilevel"/>
    <w:tmpl w:val="A79EEB24"/>
    <w:lvl w:ilvl="0" w:tplc="58A2ADEC">
      <w:start w:val="1"/>
      <w:numFmt w:val="decimal"/>
      <w:lvlText w:val="%1."/>
      <w:lvlJc w:val="left"/>
      <w:pPr>
        <w:ind w:left="305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9">
    <w:nsid w:val="791732F9"/>
    <w:multiLevelType w:val="hybridMultilevel"/>
    <w:tmpl w:val="7776870C"/>
    <w:lvl w:ilvl="0" w:tplc="419EA9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2EA4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A083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7C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B868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14A2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2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A247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5EA9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A126945"/>
    <w:multiLevelType w:val="hybridMultilevel"/>
    <w:tmpl w:val="F8407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F43C14"/>
    <w:multiLevelType w:val="multilevel"/>
    <w:tmpl w:val="192AADEC"/>
    <w:lvl w:ilvl="0">
      <w:start w:val="1"/>
      <w:numFmt w:val="decimal"/>
      <w:lvlText w:val="%1."/>
      <w:lvlJc w:val="left"/>
      <w:pPr>
        <w:ind w:left="136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8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08" w:hanging="1800"/>
      </w:pPr>
      <w:rPr>
        <w:rFonts w:hint="default"/>
      </w:rPr>
    </w:lvl>
  </w:abstractNum>
  <w:abstractNum w:abstractNumId="32">
    <w:nsid w:val="7E8F7951"/>
    <w:multiLevelType w:val="hybridMultilevel"/>
    <w:tmpl w:val="CC1AC022"/>
    <w:lvl w:ilvl="0" w:tplc="9014DF5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2"/>
  </w:num>
  <w:num w:numId="4">
    <w:abstractNumId w:val="30"/>
  </w:num>
  <w:num w:numId="5">
    <w:abstractNumId w:val="15"/>
  </w:num>
  <w:num w:numId="6">
    <w:abstractNumId w:val="11"/>
  </w:num>
  <w:num w:numId="7">
    <w:abstractNumId w:val="21"/>
  </w:num>
  <w:num w:numId="8">
    <w:abstractNumId w:val="26"/>
  </w:num>
  <w:num w:numId="9">
    <w:abstractNumId w:val="16"/>
  </w:num>
  <w:num w:numId="10">
    <w:abstractNumId w:val="18"/>
  </w:num>
  <w:num w:numId="11">
    <w:abstractNumId w:val="13"/>
  </w:num>
  <w:num w:numId="12">
    <w:abstractNumId w:val="19"/>
  </w:num>
  <w:num w:numId="13">
    <w:abstractNumId w:val="2"/>
  </w:num>
  <w:num w:numId="14">
    <w:abstractNumId w:val="17"/>
  </w:num>
  <w:num w:numId="15">
    <w:abstractNumId w:val="31"/>
  </w:num>
  <w:num w:numId="16">
    <w:abstractNumId w:val="25"/>
  </w:num>
  <w:num w:numId="17">
    <w:abstractNumId w:val="4"/>
  </w:num>
  <w:num w:numId="18">
    <w:abstractNumId w:val="8"/>
  </w:num>
  <w:num w:numId="19">
    <w:abstractNumId w:val="23"/>
  </w:num>
  <w:num w:numId="20">
    <w:abstractNumId w:val="1"/>
  </w:num>
  <w:num w:numId="21">
    <w:abstractNumId w:val="27"/>
  </w:num>
  <w:num w:numId="22">
    <w:abstractNumId w:val="10"/>
  </w:num>
  <w:num w:numId="23">
    <w:abstractNumId w:val="22"/>
  </w:num>
  <w:num w:numId="24">
    <w:abstractNumId w:val="3"/>
  </w:num>
  <w:num w:numId="25">
    <w:abstractNumId w:val="7"/>
  </w:num>
  <w:num w:numId="26">
    <w:abstractNumId w:val="28"/>
  </w:num>
  <w:num w:numId="27">
    <w:abstractNumId w:val="24"/>
  </w:num>
  <w:num w:numId="28">
    <w:abstractNumId w:val="14"/>
  </w:num>
  <w:num w:numId="29">
    <w:abstractNumId w:val="9"/>
  </w:num>
  <w:num w:numId="30">
    <w:abstractNumId w:val="20"/>
  </w:num>
  <w:num w:numId="31">
    <w:abstractNumId w:val="12"/>
  </w:num>
  <w:num w:numId="32">
    <w:abstractNumId w:val="29"/>
  </w:num>
  <w:num w:numId="3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844DB"/>
    <w:rsid w:val="0000276C"/>
    <w:rsid w:val="000117DA"/>
    <w:rsid w:val="000173CB"/>
    <w:rsid w:val="00044C98"/>
    <w:rsid w:val="00045D37"/>
    <w:rsid w:val="00047E64"/>
    <w:rsid w:val="000574C3"/>
    <w:rsid w:val="00061809"/>
    <w:rsid w:val="00065E4A"/>
    <w:rsid w:val="00077940"/>
    <w:rsid w:val="000820C7"/>
    <w:rsid w:val="000839F3"/>
    <w:rsid w:val="0008460F"/>
    <w:rsid w:val="00085473"/>
    <w:rsid w:val="000926BD"/>
    <w:rsid w:val="000949D3"/>
    <w:rsid w:val="000A126A"/>
    <w:rsid w:val="000A38E4"/>
    <w:rsid w:val="000A7786"/>
    <w:rsid w:val="000B7098"/>
    <w:rsid w:val="000C769C"/>
    <w:rsid w:val="000C770B"/>
    <w:rsid w:val="000C7D82"/>
    <w:rsid w:val="000D3964"/>
    <w:rsid w:val="000D5505"/>
    <w:rsid w:val="000D684C"/>
    <w:rsid w:val="000F3A1F"/>
    <w:rsid w:val="000F3A59"/>
    <w:rsid w:val="00102883"/>
    <w:rsid w:val="00120145"/>
    <w:rsid w:val="00137E18"/>
    <w:rsid w:val="00144538"/>
    <w:rsid w:val="001458D3"/>
    <w:rsid w:val="00155BE9"/>
    <w:rsid w:val="0017030C"/>
    <w:rsid w:val="00174E00"/>
    <w:rsid w:val="00186391"/>
    <w:rsid w:val="001E2DFC"/>
    <w:rsid w:val="001F554D"/>
    <w:rsid w:val="002025ED"/>
    <w:rsid w:val="0020610B"/>
    <w:rsid w:val="00223FD4"/>
    <w:rsid w:val="0022563F"/>
    <w:rsid w:val="0023058C"/>
    <w:rsid w:val="0023145E"/>
    <w:rsid w:val="002343DE"/>
    <w:rsid w:val="00235112"/>
    <w:rsid w:val="00241D84"/>
    <w:rsid w:val="00241F64"/>
    <w:rsid w:val="00250CBD"/>
    <w:rsid w:val="002619FA"/>
    <w:rsid w:val="00270339"/>
    <w:rsid w:val="002753E6"/>
    <w:rsid w:val="002758A0"/>
    <w:rsid w:val="00281677"/>
    <w:rsid w:val="00290197"/>
    <w:rsid w:val="00292F1D"/>
    <w:rsid w:val="002A07C7"/>
    <w:rsid w:val="002A1026"/>
    <w:rsid w:val="002B4FB8"/>
    <w:rsid w:val="002D18D3"/>
    <w:rsid w:val="002D78B1"/>
    <w:rsid w:val="002E3896"/>
    <w:rsid w:val="002E4E12"/>
    <w:rsid w:val="003016A8"/>
    <w:rsid w:val="00311F4F"/>
    <w:rsid w:val="00315286"/>
    <w:rsid w:val="003309BF"/>
    <w:rsid w:val="00351B85"/>
    <w:rsid w:val="003605CC"/>
    <w:rsid w:val="0036453E"/>
    <w:rsid w:val="00366571"/>
    <w:rsid w:val="00370ED6"/>
    <w:rsid w:val="00373A70"/>
    <w:rsid w:val="003803DE"/>
    <w:rsid w:val="00383221"/>
    <w:rsid w:val="0039512E"/>
    <w:rsid w:val="00397754"/>
    <w:rsid w:val="003B296C"/>
    <w:rsid w:val="003B6ECD"/>
    <w:rsid w:val="003B7D69"/>
    <w:rsid w:val="003C727E"/>
    <w:rsid w:val="003C7901"/>
    <w:rsid w:val="003D10DE"/>
    <w:rsid w:val="003D187D"/>
    <w:rsid w:val="003D303D"/>
    <w:rsid w:val="003D6D8C"/>
    <w:rsid w:val="003D7E23"/>
    <w:rsid w:val="003F123D"/>
    <w:rsid w:val="003F774C"/>
    <w:rsid w:val="004025F9"/>
    <w:rsid w:val="004143C2"/>
    <w:rsid w:val="00415F76"/>
    <w:rsid w:val="00420AB2"/>
    <w:rsid w:val="004315B9"/>
    <w:rsid w:val="00435A8F"/>
    <w:rsid w:val="004414B3"/>
    <w:rsid w:val="00442B50"/>
    <w:rsid w:val="00444F56"/>
    <w:rsid w:val="004623FC"/>
    <w:rsid w:val="0046540E"/>
    <w:rsid w:val="00470532"/>
    <w:rsid w:val="004705FB"/>
    <w:rsid w:val="00474E5C"/>
    <w:rsid w:val="00481FF8"/>
    <w:rsid w:val="0049126F"/>
    <w:rsid w:val="004915C6"/>
    <w:rsid w:val="00497683"/>
    <w:rsid w:val="004A3E0D"/>
    <w:rsid w:val="004C1B9E"/>
    <w:rsid w:val="004C1FF2"/>
    <w:rsid w:val="004D50E0"/>
    <w:rsid w:val="004D6A01"/>
    <w:rsid w:val="004E1718"/>
    <w:rsid w:val="004E7FA8"/>
    <w:rsid w:val="004F0249"/>
    <w:rsid w:val="004F798F"/>
    <w:rsid w:val="00510741"/>
    <w:rsid w:val="0051178E"/>
    <w:rsid w:val="0051286B"/>
    <w:rsid w:val="00514AF8"/>
    <w:rsid w:val="00550765"/>
    <w:rsid w:val="00553E3B"/>
    <w:rsid w:val="00556A5B"/>
    <w:rsid w:val="00563F22"/>
    <w:rsid w:val="00574806"/>
    <w:rsid w:val="005775E8"/>
    <w:rsid w:val="00580913"/>
    <w:rsid w:val="00587BE8"/>
    <w:rsid w:val="00590922"/>
    <w:rsid w:val="005A67A9"/>
    <w:rsid w:val="005B6542"/>
    <w:rsid w:val="005B68DE"/>
    <w:rsid w:val="005C0C7D"/>
    <w:rsid w:val="005C74E0"/>
    <w:rsid w:val="005D0334"/>
    <w:rsid w:val="005D1FE1"/>
    <w:rsid w:val="005D3538"/>
    <w:rsid w:val="005E1E4D"/>
    <w:rsid w:val="005E4AAE"/>
    <w:rsid w:val="005E6578"/>
    <w:rsid w:val="005F3559"/>
    <w:rsid w:val="005F7EAE"/>
    <w:rsid w:val="00601FA7"/>
    <w:rsid w:val="006032AF"/>
    <w:rsid w:val="0060435D"/>
    <w:rsid w:val="006043A1"/>
    <w:rsid w:val="00604791"/>
    <w:rsid w:val="00605F29"/>
    <w:rsid w:val="00606AAC"/>
    <w:rsid w:val="006235F3"/>
    <w:rsid w:val="0063716B"/>
    <w:rsid w:val="00643AB5"/>
    <w:rsid w:val="0065126F"/>
    <w:rsid w:val="0065528B"/>
    <w:rsid w:val="00656DB8"/>
    <w:rsid w:val="00664246"/>
    <w:rsid w:val="00673A20"/>
    <w:rsid w:val="00685727"/>
    <w:rsid w:val="006B22A0"/>
    <w:rsid w:val="006D58F8"/>
    <w:rsid w:val="006D6D14"/>
    <w:rsid w:val="006E5808"/>
    <w:rsid w:val="006E60BB"/>
    <w:rsid w:val="006F63C5"/>
    <w:rsid w:val="00701B09"/>
    <w:rsid w:val="007026BE"/>
    <w:rsid w:val="00704BDD"/>
    <w:rsid w:val="00706B6F"/>
    <w:rsid w:val="00706D6F"/>
    <w:rsid w:val="00707365"/>
    <w:rsid w:val="007138E2"/>
    <w:rsid w:val="007155D5"/>
    <w:rsid w:val="0072301B"/>
    <w:rsid w:val="0073288F"/>
    <w:rsid w:val="00737422"/>
    <w:rsid w:val="00737B48"/>
    <w:rsid w:val="0074300B"/>
    <w:rsid w:val="00743505"/>
    <w:rsid w:val="00745F38"/>
    <w:rsid w:val="0075090C"/>
    <w:rsid w:val="00751840"/>
    <w:rsid w:val="00752C5D"/>
    <w:rsid w:val="00753EC0"/>
    <w:rsid w:val="00760CC4"/>
    <w:rsid w:val="00764F25"/>
    <w:rsid w:val="00766E2A"/>
    <w:rsid w:val="00770C5E"/>
    <w:rsid w:val="007901B0"/>
    <w:rsid w:val="007A74E8"/>
    <w:rsid w:val="007B52AC"/>
    <w:rsid w:val="007C10B4"/>
    <w:rsid w:val="007F07BA"/>
    <w:rsid w:val="00806565"/>
    <w:rsid w:val="008074C2"/>
    <w:rsid w:val="00820FE3"/>
    <w:rsid w:val="008239E8"/>
    <w:rsid w:val="008259FD"/>
    <w:rsid w:val="00833C18"/>
    <w:rsid w:val="00842DB3"/>
    <w:rsid w:val="0084303B"/>
    <w:rsid w:val="00844259"/>
    <w:rsid w:val="00855A61"/>
    <w:rsid w:val="00865217"/>
    <w:rsid w:val="008755C1"/>
    <w:rsid w:val="008A1433"/>
    <w:rsid w:val="008B53E5"/>
    <w:rsid w:val="008D6F1C"/>
    <w:rsid w:val="008D775C"/>
    <w:rsid w:val="008E0B65"/>
    <w:rsid w:val="008F40FE"/>
    <w:rsid w:val="0090036C"/>
    <w:rsid w:val="00902293"/>
    <w:rsid w:val="00904FEA"/>
    <w:rsid w:val="0091723F"/>
    <w:rsid w:val="009266D7"/>
    <w:rsid w:val="00931F27"/>
    <w:rsid w:val="009377FC"/>
    <w:rsid w:val="00967FF9"/>
    <w:rsid w:val="00974D84"/>
    <w:rsid w:val="00976800"/>
    <w:rsid w:val="00976F18"/>
    <w:rsid w:val="00981B40"/>
    <w:rsid w:val="0099410D"/>
    <w:rsid w:val="009A167A"/>
    <w:rsid w:val="009A63A6"/>
    <w:rsid w:val="009B2C1F"/>
    <w:rsid w:val="009B5397"/>
    <w:rsid w:val="009C03F4"/>
    <w:rsid w:val="009C1201"/>
    <w:rsid w:val="009C2360"/>
    <w:rsid w:val="009D1D4C"/>
    <w:rsid w:val="00A1336D"/>
    <w:rsid w:val="00A15E9F"/>
    <w:rsid w:val="00A24359"/>
    <w:rsid w:val="00A257F2"/>
    <w:rsid w:val="00A334EB"/>
    <w:rsid w:val="00A64758"/>
    <w:rsid w:val="00A676E2"/>
    <w:rsid w:val="00A7603D"/>
    <w:rsid w:val="00A7796C"/>
    <w:rsid w:val="00A83D1E"/>
    <w:rsid w:val="00AA0EB0"/>
    <w:rsid w:val="00AE0B1D"/>
    <w:rsid w:val="00AF2721"/>
    <w:rsid w:val="00AF3416"/>
    <w:rsid w:val="00AF40DB"/>
    <w:rsid w:val="00B06BB8"/>
    <w:rsid w:val="00B222D3"/>
    <w:rsid w:val="00B33106"/>
    <w:rsid w:val="00B434D6"/>
    <w:rsid w:val="00B47534"/>
    <w:rsid w:val="00B47663"/>
    <w:rsid w:val="00B61AC7"/>
    <w:rsid w:val="00B7103F"/>
    <w:rsid w:val="00B76714"/>
    <w:rsid w:val="00B857E9"/>
    <w:rsid w:val="00BA0E04"/>
    <w:rsid w:val="00BB062F"/>
    <w:rsid w:val="00BD641C"/>
    <w:rsid w:val="00BD7066"/>
    <w:rsid w:val="00BE0382"/>
    <w:rsid w:val="00BE2346"/>
    <w:rsid w:val="00C21099"/>
    <w:rsid w:val="00C21348"/>
    <w:rsid w:val="00C24F1B"/>
    <w:rsid w:val="00C318DD"/>
    <w:rsid w:val="00C31C58"/>
    <w:rsid w:val="00C36F17"/>
    <w:rsid w:val="00C37EF6"/>
    <w:rsid w:val="00C419E7"/>
    <w:rsid w:val="00C46793"/>
    <w:rsid w:val="00C478D5"/>
    <w:rsid w:val="00C5174B"/>
    <w:rsid w:val="00C73544"/>
    <w:rsid w:val="00C83132"/>
    <w:rsid w:val="00C94D00"/>
    <w:rsid w:val="00C94F57"/>
    <w:rsid w:val="00CA5244"/>
    <w:rsid w:val="00CB64F2"/>
    <w:rsid w:val="00CC2F06"/>
    <w:rsid w:val="00CC56B9"/>
    <w:rsid w:val="00CC70DE"/>
    <w:rsid w:val="00CD5674"/>
    <w:rsid w:val="00CE0839"/>
    <w:rsid w:val="00CE5DAF"/>
    <w:rsid w:val="00CF3ED9"/>
    <w:rsid w:val="00D03219"/>
    <w:rsid w:val="00D36058"/>
    <w:rsid w:val="00D43DD4"/>
    <w:rsid w:val="00D62358"/>
    <w:rsid w:val="00D763AA"/>
    <w:rsid w:val="00D86377"/>
    <w:rsid w:val="00D937A2"/>
    <w:rsid w:val="00D96C74"/>
    <w:rsid w:val="00DA15A0"/>
    <w:rsid w:val="00DA4DF1"/>
    <w:rsid w:val="00DB1AAB"/>
    <w:rsid w:val="00DB4AAF"/>
    <w:rsid w:val="00DC287C"/>
    <w:rsid w:val="00DC47AE"/>
    <w:rsid w:val="00DD0FB5"/>
    <w:rsid w:val="00DD378E"/>
    <w:rsid w:val="00DE2C98"/>
    <w:rsid w:val="00DF12AD"/>
    <w:rsid w:val="00DF2B04"/>
    <w:rsid w:val="00E02AC5"/>
    <w:rsid w:val="00E05DB2"/>
    <w:rsid w:val="00E07474"/>
    <w:rsid w:val="00E105A6"/>
    <w:rsid w:val="00E159BA"/>
    <w:rsid w:val="00E4717F"/>
    <w:rsid w:val="00E55739"/>
    <w:rsid w:val="00E82F37"/>
    <w:rsid w:val="00E83CFB"/>
    <w:rsid w:val="00EA2B3F"/>
    <w:rsid w:val="00EA3931"/>
    <w:rsid w:val="00EB2DE1"/>
    <w:rsid w:val="00EB4B60"/>
    <w:rsid w:val="00EB7FD5"/>
    <w:rsid w:val="00EC30B9"/>
    <w:rsid w:val="00EC6BBF"/>
    <w:rsid w:val="00EF12F1"/>
    <w:rsid w:val="00EF187D"/>
    <w:rsid w:val="00F065B4"/>
    <w:rsid w:val="00F127BE"/>
    <w:rsid w:val="00F13A91"/>
    <w:rsid w:val="00F16259"/>
    <w:rsid w:val="00F17940"/>
    <w:rsid w:val="00F25EC0"/>
    <w:rsid w:val="00F27C39"/>
    <w:rsid w:val="00F32CF4"/>
    <w:rsid w:val="00F35B92"/>
    <w:rsid w:val="00F60F32"/>
    <w:rsid w:val="00F71110"/>
    <w:rsid w:val="00F80DFD"/>
    <w:rsid w:val="00F81871"/>
    <w:rsid w:val="00F83348"/>
    <w:rsid w:val="00F844DB"/>
    <w:rsid w:val="00F94144"/>
    <w:rsid w:val="00FA2B31"/>
    <w:rsid w:val="00FB28A3"/>
    <w:rsid w:val="00FC38DA"/>
    <w:rsid w:val="00FD3837"/>
    <w:rsid w:val="00FD3DD7"/>
    <w:rsid w:val="00FD7314"/>
    <w:rsid w:val="00FE0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DB3"/>
  </w:style>
  <w:style w:type="paragraph" w:styleId="1">
    <w:name w:val="heading 1"/>
    <w:basedOn w:val="a"/>
    <w:next w:val="a"/>
    <w:link w:val="10"/>
    <w:uiPriority w:val="9"/>
    <w:qFormat/>
    <w:rsid w:val="006032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32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57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032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032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Document Map"/>
    <w:basedOn w:val="a"/>
    <w:link w:val="a6"/>
    <w:uiPriority w:val="99"/>
    <w:semiHidden/>
    <w:unhideWhenUsed/>
    <w:rsid w:val="00603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6032A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3145E"/>
    <w:pPr>
      <w:ind w:left="720"/>
      <w:contextualSpacing/>
    </w:pPr>
  </w:style>
  <w:style w:type="table" w:styleId="a8">
    <w:name w:val="Table Grid"/>
    <w:basedOn w:val="a1"/>
    <w:uiPriority w:val="59"/>
    <w:rsid w:val="000B70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981B40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820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20FE3"/>
  </w:style>
  <w:style w:type="paragraph" w:styleId="ac">
    <w:name w:val="footer"/>
    <w:basedOn w:val="a"/>
    <w:link w:val="ad"/>
    <w:uiPriority w:val="99"/>
    <w:unhideWhenUsed/>
    <w:rsid w:val="00820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20F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32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32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57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032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032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Document Map"/>
    <w:basedOn w:val="a"/>
    <w:link w:val="a6"/>
    <w:uiPriority w:val="99"/>
    <w:semiHidden/>
    <w:unhideWhenUsed/>
    <w:rsid w:val="00603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6032A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3145E"/>
    <w:pPr>
      <w:ind w:left="720"/>
      <w:contextualSpacing/>
    </w:pPr>
  </w:style>
  <w:style w:type="table" w:styleId="a8">
    <w:name w:val="Table Grid"/>
    <w:basedOn w:val="a1"/>
    <w:uiPriority w:val="59"/>
    <w:rsid w:val="000B7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981B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1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454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940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29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47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9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5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yperlink" Target="mailto:86sch-khulimsunt@mail.ru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hyperlink" Target="http://www.hulimsunt-shkola.ru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D6D66-7513-459C-9CA8-C29CCFE9C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19</Pages>
  <Words>3246</Words>
  <Characters>18504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15kabinet</cp:lastModifiedBy>
  <cp:revision>28</cp:revision>
  <cp:lastPrinted>2021-04-21T13:04:00Z</cp:lastPrinted>
  <dcterms:created xsi:type="dcterms:W3CDTF">2015-11-25T18:50:00Z</dcterms:created>
  <dcterms:modified xsi:type="dcterms:W3CDTF">2021-04-21T13:11:00Z</dcterms:modified>
</cp:coreProperties>
</file>