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680" w:rsidRPr="002B5FD6" w:rsidRDefault="00D60680" w:rsidP="000E46FE">
      <w:pPr>
        <w:jc w:val="center"/>
        <w:rPr>
          <w:rFonts w:eastAsia="SimSun"/>
          <w:kern w:val="3"/>
          <w:sz w:val="24"/>
          <w:szCs w:val="24"/>
          <w:lang w:eastAsia="zh-CN"/>
        </w:rPr>
      </w:pPr>
      <w:r w:rsidRPr="002B5FD6">
        <w:rPr>
          <w:rFonts w:eastAsia="SimSun"/>
          <w:kern w:val="3"/>
          <w:sz w:val="24"/>
          <w:szCs w:val="24"/>
          <w:lang w:eastAsia="zh-CN"/>
        </w:rPr>
        <w:t>Структурное подразделение дошкольного образования</w:t>
      </w:r>
    </w:p>
    <w:p w:rsidR="00D60680" w:rsidRPr="002B5FD6" w:rsidRDefault="00D60680" w:rsidP="000E46FE">
      <w:pPr>
        <w:jc w:val="center"/>
        <w:rPr>
          <w:rFonts w:eastAsia="SimSun"/>
          <w:kern w:val="3"/>
          <w:sz w:val="24"/>
          <w:szCs w:val="24"/>
          <w:lang w:eastAsia="zh-CN"/>
        </w:rPr>
      </w:pPr>
      <w:r w:rsidRPr="002B5FD6">
        <w:rPr>
          <w:rFonts w:eastAsia="SimSun"/>
          <w:kern w:val="3"/>
          <w:sz w:val="24"/>
          <w:szCs w:val="24"/>
          <w:lang w:eastAsia="zh-CN"/>
        </w:rPr>
        <w:t xml:space="preserve"> МКОУ «СОШ </w:t>
      </w:r>
      <w:proofErr w:type="spellStart"/>
      <w:r w:rsidRPr="002B5FD6">
        <w:rPr>
          <w:rFonts w:eastAsia="SimSun"/>
          <w:kern w:val="3"/>
          <w:sz w:val="24"/>
          <w:szCs w:val="24"/>
          <w:lang w:eastAsia="zh-CN"/>
        </w:rPr>
        <w:t>с</w:t>
      </w:r>
      <w:proofErr w:type="gramStart"/>
      <w:r w:rsidRPr="002B5FD6">
        <w:rPr>
          <w:rFonts w:eastAsia="SimSun"/>
          <w:kern w:val="3"/>
          <w:sz w:val="24"/>
          <w:szCs w:val="24"/>
          <w:lang w:eastAsia="zh-CN"/>
        </w:rPr>
        <w:t>.П</w:t>
      </w:r>
      <w:proofErr w:type="gramEnd"/>
      <w:r w:rsidRPr="002B5FD6">
        <w:rPr>
          <w:rFonts w:eastAsia="SimSun"/>
          <w:kern w:val="3"/>
          <w:sz w:val="24"/>
          <w:szCs w:val="24"/>
          <w:lang w:eastAsia="zh-CN"/>
        </w:rPr>
        <w:t>рималкинского</w:t>
      </w:r>
      <w:proofErr w:type="spellEnd"/>
      <w:r w:rsidRPr="002B5FD6">
        <w:rPr>
          <w:rFonts w:eastAsia="SimSun"/>
          <w:kern w:val="3"/>
          <w:sz w:val="24"/>
          <w:szCs w:val="24"/>
          <w:lang w:eastAsia="zh-CN"/>
        </w:rPr>
        <w:t>»</w:t>
      </w:r>
    </w:p>
    <w:p w:rsidR="000E46FE" w:rsidRPr="002B5FD6" w:rsidRDefault="000E46FE" w:rsidP="000E46FE">
      <w:pPr>
        <w:jc w:val="center"/>
        <w:rPr>
          <w:rFonts w:eastAsia="SimSun"/>
          <w:kern w:val="3"/>
          <w:sz w:val="24"/>
          <w:szCs w:val="24"/>
          <w:lang w:eastAsia="zh-CN"/>
        </w:rPr>
      </w:pPr>
      <w:proofErr w:type="spellStart"/>
      <w:r w:rsidRPr="002B5FD6">
        <w:rPr>
          <w:rFonts w:eastAsia="SimSun"/>
          <w:kern w:val="3"/>
          <w:sz w:val="24"/>
          <w:szCs w:val="24"/>
          <w:lang w:eastAsia="zh-CN"/>
        </w:rPr>
        <w:t>Прохладненского</w:t>
      </w:r>
      <w:proofErr w:type="spellEnd"/>
      <w:r w:rsidRPr="002B5FD6">
        <w:rPr>
          <w:rFonts w:eastAsia="SimSun"/>
          <w:kern w:val="3"/>
          <w:sz w:val="24"/>
          <w:szCs w:val="24"/>
          <w:lang w:eastAsia="zh-CN"/>
        </w:rPr>
        <w:t xml:space="preserve"> муниципального района КБР</w:t>
      </w:r>
    </w:p>
    <w:p w:rsidR="00D60680" w:rsidRPr="002B5FD6" w:rsidRDefault="00D60680" w:rsidP="000E46FE">
      <w:pPr>
        <w:jc w:val="center"/>
        <w:rPr>
          <w:b/>
          <w:sz w:val="24"/>
          <w:szCs w:val="24"/>
        </w:rPr>
      </w:pPr>
    </w:p>
    <w:p w:rsidR="000E46FE" w:rsidRPr="002B5FD6" w:rsidRDefault="000E46FE" w:rsidP="000E46FE">
      <w:pPr>
        <w:jc w:val="center"/>
        <w:rPr>
          <w:b/>
          <w:sz w:val="24"/>
          <w:szCs w:val="24"/>
        </w:rPr>
      </w:pPr>
    </w:p>
    <w:p w:rsidR="00D60680" w:rsidRPr="002B5FD6" w:rsidRDefault="005142B6" w:rsidP="00D60680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Конспект занятия</w:t>
      </w:r>
      <w:r w:rsidR="00D60680" w:rsidRPr="002B5FD6">
        <w:rPr>
          <w:b/>
          <w:sz w:val="24"/>
          <w:szCs w:val="24"/>
        </w:rPr>
        <w:t xml:space="preserve"> </w:t>
      </w:r>
    </w:p>
    <w:p w:rsidR="000E46FE" w:rsidRPr="002B5FD6" w:rsidRDefault="00D60680" w:rsidP="00DD65BD">
      <w:pPr>
        <w:spacing w:line="360" w:lineRule="auto"/>
        <w:jc w:val="center"/>
        <w:rPr>
          <w:rFonts w:eastAsia="SimSun"/>
          <w:kern w:val="3"/>
          <w:sz w:val="24"/>
          <w:szCs w:val="24"/>
        </w:rPr>
      </w:pPr>
      <w:r w:rsidRPr="002B5FD6">
        <w:rPr>
          <w:b/>
          <w:sz w:val="24"/>
          <w:szCs w:val="24"/>
        </w:rPr>
        <w:t xml:space="preserve">в </w:t>
      </w:r>
      <w:r w:rsidR="003C59B5" w:rsidRPr="002B5FD6">
        <w:rPr>
          <w:b/>
          <w:sz w:val="24"/>
          <w:szCs w:val="24"/>
        </w:rPr>
        <w:t>средней</w:t>
      </w:r>
      <w:r w:rsidRPr="002B5FD6">
        <w:rPr>
          <w:b/>
          <w:sz w:val="24"/>
          <w:szCs w:val="24"/>
        </w:rPr>
        <w:t xml:space="preserve">группе  на тему: </w:t>
      </w:r>
      <w:r w:rsidR="003C59B5" w:rsidRPr="002B5FD6">
        <w:rPr>
          <w:rFonts w:eastAsia="SimSun"/>
          <w:kern w:val="3"/>
          <w:sz w:val="24"/>
          <w:szCs w:val="24"/>
        </w:rPr>
        <w:t>«В гости к осени</w:t>
      </w:r>
      <w:r w:rsidRPr="002B5FD6">
        <w:rPr>
          <w:rFonts w:eastAsia="SimSun"/>
          <w:kern w:val="3"/>
          <w:sz w:val="24"/>
          <w:szCs w:val="24"/>
        </w:rPr>
        <w:t>»</w:t>
      </w:r>
    </w:p>
    <w:p w:rsidR="00D60680" w:rsidRPr="002B5FD6" w:rsidRDefault="00D60680" w:rsidP="00D60680">
      <w:pPr>
        <w:rPr>
          <w:sz w:val="24"/>
          <w:szCs w:val="24"/>
        </w:rPr>
      </w:pPr>
      <w:proofErr w:type="spellStart"/>
      <w:r w:rsidRPr="002B5FD6">
        <w:rPr>
          <w:b/>
          <w:sz w:val="24"/>
          <w:szCs w:val="24"/>
        </w:rPr>
        <w:t>Педагог</w:t>
      </w:r>
      <w:proofErr w:type="gramStart"/>
      <w:r w:rsidRPr="002B5FD6">
        <w:rPr>
          <w:b/>
          <w:sz w:val="24"/>
          <w:szCs w:val="24"/>
        </w:rPr>
        <w:t>:</w:t>
      </w:r>
      <w:r w:rsidR="003C59B5" w:rsidRPr="002B5FD6">
        <w:rPr>
          <w:sz w:val="24"/>
          <w:szCs w:val="24"/>
        </w:rPr>
        <w:t>К</w:t>
      </w:r>
      <w:proofErr w:type="gramEnd"/>
      <w:r w:rsidR="003C59B5" w:rsidRPr="002B5FD6">
        <w:rPr>
          <w:sz w:val="24"/>
          <w:szCs w:val="24"/>
        </w:rPr>
        <w:t>обзарева</w:t>
      </w:r>
      <w:proofErr w:type="spellEnd"/>
      <w:r w:rsidR="003C59B5" w:rsidRPr="002B5FD6">
        <w:rPr>
          <w:sz w:val="24"/>
          <w:szCs w:val="24"/>
        </w:rPr>
        <w:t xml:space="preserve"> Татьяна Романовна</w:t>
      </w:r>
    </w:p>
    <w:p w:rsidR="000E46FE" w:rsidRPr="002B5FD6" w:rsidRDefault="000E46FE" w:rsidP="00D60680">
      <w:pPr>
        <w:rPr>
          <w:b/>
          <w:sz w:val="24"/>
          <w:szCs w:val="24"/>
        </w:rPr>
      </w:pPr>
    </w:p>
    <w:p w:rsidR="00D60680" w:rsidRPr="002B5FD6" w:rsidRDefault="00D60680" w:rsidP="00D60680">
      <w:pPr>
        <w:ind w:right="561"/>
        <w:jc w:val="both"/>
        <w:rPr>
          <w:sz w:val="24"/>
          <w:szCs w:val="24"/>
        </w:rPr>
      </w:pPr>
      <w:r w:rsidRPr="002B5FD6">
        <w:rPr>
          <w:b/>
          <w:sz w:val="24"/>
          <w:szCs w:val="24"/>
        </w:rPr>
        <w:t>Автор учебника (программы)</w:t>
      </w:r>
      <w:proofErr w:type="gramStart"/>
      <w:r w:rsidRPr="002B5FD6">
        <w:rPr>
          <w:b/>
          <w:sz w:val="24"/>
          <w:szCs w:val="24"/>
        </w:rPr>
        <w:t>:</w:t>
      </w:r>
      <w:r w:rsidR="00A7327D" w:rsidRPr="002B5FD6">
        <w:rPr>
          <w:sz w:val="24"/>
          <w:szCs w:val="24"/>
        </w:rPr>
        <w:t>«</w:t>
      </w:r>
      <w:proofErr w:type="gramEnd"/>
      <w:r w:rsidR="00A7327D" w:rsidRPr="002B5FD6">
        <w:rPr>
          <w:sz w:val="24"/>
          <w:szCs w:val="24"/>
        </w:rPr>
        <w:t>Детство» Программа дошкольного образования Т. И. Бабаева, А. Г. Гогоберидзе, О. В. Солнцева</w:t>
      </w:r>
    </w:p>
    <w:p w:rsidR="00D60680" w:rsidRPr="002B5FD6" w:rsidRDefault="00D60680" w:rsidP="00D60680">
      <w:pPr>
        <w:ind w:right="562"/>
        <w:rPr>
          <w:b/>
          <w:sz w:val="24"/>
          <w:szCs w:val="24"/>
        </w:rPr>
      </w:pPr>
      <w:r w:rsidRPr="002B5FD6">
        <w:rPr>
          <w:b/>
          <w:sz w:val="24"/>
          <w:szCs w:val="24"/>
        </w:rPr>
        <w:t xml:space="preserve">Класс (группа, возраст): </w:t>
      </w:r>
      <w:r w:rsidR="003C59B5" w:rsidRPr="002B5FD6">
        <w:rPr>
          <w:b/>
          <w:sz w:val="24"/>
          <w:szCs w:val="24"/>
        </w:rPr>
        <w:t>средня</w:t>
      </w:r>
      <w:r w:rsidR="00641479" w:rsidRPr="002B5FD6">
        <w:rPr>
          <w:b/>
          <w:sz w:val="24"/>
          <w:szCs w:val="24"/>
        </w:rPr>
        <w:t xml:space="preserve">я </w:t>
      </w:r>
      <w:r w:rsidRPr="002B5FD6">
        <w:rPr>
          <w:b/>
          <w:sz w:val="24"/>
          <w:szCs w:val="24"/>
        </w:rPr>
        <w:t>группа</w:t>
      </w:r>
    </w:p>
    <w:p w:rsidR="00D60680" w:rsidRPr="002B5FD6" w:rsidRDefault="00D60680" w:rsidP="00D60680">
      <w:pPr>
        <w:ind w:right="562"/>
        <w:rPr>
          <w:sz w:val="24"/>
          <w:szCs w:val="24"/>
        </w:rPr>
      </w:pPr>
      <w:r w:rsidRPr="002B5FD6">
        <w:rPr>
          <w:b/>
          <w:sz w:val="24"/>
          <w:szCs w:val="24"/>
        </w:rPr>
        <w:t>Тип урока (занятия)</w:t>
      </w:r>
      <w:r w:rsidRPr="002B5FD6">
        <w:rPr>
          <w:sz w:val="24"/>
          <w:szCs w:val="24"/>
        </w:rPr>
        <w:t xml:space="preserve">: </w:t>
      </w:r>
      <w:r w:rsidR="003C59B5" w:rsidRPr="002B5FD6">
        <w:rPr>
          <w:sz w:val="24"/>
          <w:szCs w:val="24"/>
          <w:shd w:val="clear" w:color="auto" w:fill="FFFFFF"/>
        </w:rPr>
        <w:t xml:space="preserve">приобретение новых </w:t>
      </w:r>
      <w:r w:rsidRPr="002B5FD6">
        <w:rPr>
          <w:sz w:val="24"/>
          <w:szCs w:val="24"/>
          <w:shd w:val="clear" w:color="auto" w:fill="FFFFFF"/>
        </w:rPr>
        <w:t>знаний и умений</w:t>
      </w:r>
    </w:p>
    <w:p w:rsidR="008566FD" w:rsidRPr="002B5FD6" w:rsidRDefault="008566FD" w:rsidP="00CC4E4B">
      <w:pPr>
        <w:rPr>
          <w:sz w:val="24"/>
          <w:szCs w:val="24"/>
        </w:rPr>
      </w:pPr>
      <w:r w:rsidRPr="002B5FD6">
        <w:rPr>
          <w:b/>
          <w:sz w:val="24"/>
          <w:szCs w:val="24"/>
        </w:rPr>
        <w:t>Цель:</w:t>
      </w:r>
      <w:r w:rsidR="00C669EF" w:rsidRPr="002B5FD6">
        <w:rPr>
          <w:sz w:val="24"/>
          <w:szCs w:val="24"/>
        </w:rPr>
        <w:t xml:space="preserve"> разучить </w:t>
      </w:r>
      <w:proofErr w:type="spellStart"/>
      <w:r w:rsidR="00C669EF" w:rsidRPr="002B5FD6">
        <w:rPr>
          <w:sz w:val="24"/>
          <w:szCs w:val="24"/>
        </w:rPr>
        <w:t>под</w:t>
      </w:r>
      <w:r w:rsidR="003C59B5" w:rsidRPr="002B5FD6">
        <w:rPr>
          <w:sz w:val="24"/>
          <w:szCs w:val="24"/>
        </w:rPr>
        <w:t>лезание</w:t>
      </w:r>
      <w:proofErr w:type="spellEnd"/>
      <w:r w:rsidR="003C59B5" w:rsidRPr="002B5FD6">
        <w:rPr>
          <w:sz w:val="24"/>
          <w:szCs w:val="24"/>
        </w:rPr>
        <w:t xml:space="preserve"> под дугой боком, не задевая пол и край дуги, обогащать двигательный опыт детей 4-5 лет жизни.   </w:t>
      </w:r>
    </w:p>
    <w:p w:rsidR="008566FD" w:rsidRPr="002B5FD6" w:rsidRDefault="008566FD" w:rsidP="00CC4E4B">
      <w:pPr>
        <w:rPr>
          <w:b/>
          <w:sz w:val="24"/>
          <w:szCs w:val="24"/>
        </w:rPr>
      </w:pPr>
      <w:r w:rsidRPr="002B5FD6">
        <w:rPr>
          <w:b/>
          <w:sz w:val="24"/>
          <w:szCs w:val="24"/>
        </w:rPr>
        <w:t>Задачи:</w:t>
      </w:r>
    </w:p>
    <w:p w:rsidR="008566FD" w:rsidRPr="002B5FD6" w:rsidRDefault="008566FD" w:rsidP="00CC4E4B">
      <w:pPr>
        <w:rPr>
          <w:sz w:val="24"/>
          <w:szCs w:val="24"/>
        </w:rPr>
      </w:pPr>
      <w:r w:rsidRPr="002B5FD6">
        <w:rPr>
          <w:sz w:val="24"/>
          <w:szCs w:val="24"/>
        </w:rPr>
        <w:t>1.Образовательные:</w:t>
      </w:r>
    </w:p>
    <w:p w:rsidR="003C59B5" w:rsidRPr="002B5FD6" w:rsidRDefault="003C59B5" w:rsidP="00CC4E4B">
      <w:pPr>
        <w:rPr>
          <w:sz w:val="24"/>
          <w:szCs w:val="24"/>
        </w:rPr>
      </w:pPr>
      <w:r w:rsidRPr="002B5FD6">
        <w:rPr>
          <w:sz w:val="24"/>
          <w:szCs w:val="24"/>
        </w:rPr>
        <w:t>-закреплять умения выполнять виды ходьбы и бега не наталкиваясь друг на друга, с согласованными, свободными движениями рук и ног;</w:t>
      </w:r>
    </w:p>
    <w:p w:rsidR="003C59B5" w:rsidRPr="002B5FD6" w:rsidRDefault="003C59B5" w:rsidP="00CC4E4B">
      <w:pPr>
        <w:rPr>
          <w:sz w:val="24"/>
          <w:szCs w:val="24"/>
        </w:rPr>
      </w:pPr>
      <w:r w:rsidRPr="002B5FD6">
        <w:rPr>
          <w:sz w:val="24"/>
          <w:szCs w:val="24"/>
        </w:rPr>
        <w:t xml:space="preserve">-упражнять в ходьбе в колонне по одному, по </w:t>
      </w:r>
      <w:r w:rsidR="007B317F" w:rsidRPr="002B5FD6">
        <w:rPr>
          <w:sz w:val="24"/>
          <w:szCs w:val="24"/>
        </w:rPr>
        <w:t>кругу, на носках, на пят</w:t>
      </w:r>
      <w:r w:rsidRPr="002B5FD6">
        <w:rPr>
          <w:sz w:val="24"/>
          <w:szCs w:val="24"/>
        </w:rPr>
        <w:t>ках.</w:t>
      </w:r>
    </w:p>
    <w:p w:rsidR="003C59B5" w:rsidRPr="002B5FD6" w:rsidRDefault="003C59B5" w:rsidP="00CC4E4B">
      <w:pPr>
        <w:rPr>
          <w:sz w:val="24"/>
          <w:szCs w:val="24"/>
        </w:rPr>
      </w:pPr>
      <w:r w:rsidRPr="002B5FD6">
        <w:rPr>
          <w:sz w:val="24"/>
          <w:szCs w:val="24"/>
        </w:rPr>
        <w:t>-упражнять в прыжках на двух ногах;</w:t>
      </w:r>
    </w:p>
    <w:p w:rsidR="003C59B5" w:rsidRPr="002B5FD6" w:rsidRDefault="003C59B5" w:rsidP="00CC4E4B">
      <w:pPr>
        <w:rPr>
          <w:sz w:val="24"/>
          <w:szCs w:val="24"/>
        </w:rPr>
      </w:pPr>
      <w:r w:rsidRPr="002B5FD6">
        <w:rPr>
          <w:sz w:val="24"/>
          <w:szCs w:val="24"/>
        </w:rPr>
        <w:t xml:space="preserve">-упражнять в </w:t>
      </w:r>
      <w:proofErr w:type="spellStart"/>
      <w:r w:rsidRPr="002B5FD6">
        <w:rPr>
          <w:sz w:val="24"/>
          <w:szCs w:val="24"/>
        </w:rPr>
        <w:t>подлезании</w:t>
      </w:r>
      <w:proofErr w:type="spellEnd"/>
      <w:r w:rsidRPr="002B5FD6">
        <w:rPr>
          <w:sz w:val="24"/>
          <w:szCs w:val="24"/>
        </w:rPr>
        <w:t xml:space="preserve"> под дуги;</w:t>
      </w:r>
    </w:p>
    <w:p w:rsidR="003C59B5" w:rsidRPr="002B5FD6" w:rsidRDefault="003C59B5" w:rsidP="00CC4E4B">
      <w:pPr>
        <w:rPr>
          <w:sz w:val="24"/>
          <w:szCs w:val="24"/>
        </w:rPr>
      </w:pPr>
      <w:r w:rsidRPr="002B5FD6">
        <w:rPr>
          <w:sz w:val="24"/>
          <w:szCs w:val="24"/>
        </w:rPr>
        <w:t>-упражнять в ходьбе по скамье;</w:t>
      </w:r>
    </w:p>
    <w:p w:rsidR="003C59B5" w:rsidRPr="002B5FD6" w:rsidRDefault="003C59B5" w:rsidP="00CC4E4B">
      <w:pPr>
        <w:rPr>
          <w:sz w:val="24"/>
          <w:szCs w:val="24"/>
        </w:rPr>
      </w:pPr>
      <w:r w:rsidRPr="002B5FD6">
        <w:rPr>
          <w:sz w:val="24"/>
          <w:szCs w:val="24"/>
        </w:rPr>
        <w:t>-закреплять построение детей в одну колонну, перестроение в две колонны.</w:t>
      </w:r>
    </w:p>
    <w:p w:rsidR="008566FD" w:rsidRPr="002B5FD6" w:rsidRDefault="008566FD" w:rsidP="00CC4E4B">
      <w:pPr>
        <w:rPr>
          <w:sz w:val="24"/>
          <w:szCs w:val="24"/>
        </w:rPr>
      </w:pPr>
      <w:r w:rsidRPr="002B5FD6">
        <w:rPr>
          <w:sz w:val="24"/>
          <w:szCs w:val="24"/>
        </w:rPr>
        <w:t>2.Развивающие:</w:t>
      </w:r>
    </w:p>
    <w:p w:rsidR="003C59B5" w:rsidRPr="002B5FD6" w:rsidRDefault="003C59B5" w:rsidP="003C59B5">
      <w:pPr>
        <w:shd w:val="clear" w:color="auto" w:fill="FFFFFF"/>
        <w:rPr>
          <w:sz w:val="24"/>
          <w:szCs w:val="24"/>
        </w:rPr>
      </w:pPr>
      <w:r w:rsidRPr="002B5FD6">
        <w:rPr>
          <w:sz w:val="24"/>
          <w:szCs w:val="24"/>
        </w:rPr>
        <w:t xml:space="preserve">-развивать у детей ориентировку в пространстве, координацию движений. </w:t>
      </w:r>
    </w:p>
    <w:p w:rsidR="003C59B5" w:rsidRPr="002B5FD6" w:rsidRDefault="003C59B5" w:rsidP="003C59B5">
      <w:pPr>
        <w:shd w:val="clear" w:color="auto" w:fill="FFFFFF"/>
        <w:rPr>
          <w:sz w:val="24"/>
          <w:szCs w:val="24"/>
        </w:rPr>
      </w:pPr>
      <w:r w:rsidRPr="002B5FD6">
        <w:rPr>
          <w:sz w:val="24"/>
          <w:szCs w:val="24"/>
        </w:rPr>
        <w:t>- развивать навыки и привычки здорового образа жизни;</w:t>
      </w:r>
    </w:p>
    <w:p w:rsidR="003C59B5" w:rsidRPr="002B5FD6" w:rsidRDefault="003C59B5" w:rsidP="003C59B5">
      <w:pPr>
        <w:shd w:val="clear" w:color="auto" w:fill="FFFFFF"/>
        <w:rPr>
          <w:sz w:val="24"/>
          <w:szCs w:val="24"/>
        </w:rPr>
      </w:pPr>
      <w:r w:rsidRPr="002B5FD6">
        <w:rPr>
          <w:sz w:val="24"/>
          <w:szCs w:val="24"/>
        </w:rPr>
        <w:t>- Вызвать у детей положительный эмоциональный отклик на спортивные упражнения, прививать</w:t>
      </w:r>
    </w:p>
    <w:p w:rsidR="003C59B5" w:rsidRPr="002B5FD6" w:rsidRDefault="003C59B5" w:rsidP="003C59B5">
      <w:pPr>
        <w:shd w:val="clear" w:color="auto" w:fill="FFFFFF"/>
        <w:rPr>
          <w:sz w:val="24"/>
          <w:szCs w:val="24"/>
          <w:shd w:val="clear" w:color="auto" w:fill="FFFFFF"/>
        </w:rPr>
      </w:pPr>
      <w:r w:rsidRPr="002B5FD6">
        <w:rPr>
          <w:sz w:val="24"/>
          <w:szCs w:val="24"/>
          <w:shd w:val="clear" w:color="auto" w:fill="FFFFFF"/>
        </w:rPr>
        <w:t xml:space="preserve">-В игровой форме развивать основные физические качества – силу, выносливость, ловкость, быстроту, гибкость, координацию движений.       </w:t>
      </w:r>
    </w:p>
    <w:p w:rsidR="003C59B5" w:rsidRPr="002B5FD6" w:rsidRDefault="003C59B5" w:rsidP="003C59B5">
      <w:pPr>
        <w:shd w:val="clear" w:color="auto" w:fill="FFFFFF"/>
        <w:rPr>
          <w:sz w:val="24"/>
          <w:szCs w:val="24"/>
        </w:rPr>
      </w:pPr>
      <w:r w:rsidRPr="002B5FD6">
        <w:rPr>
          <w:sz w:val="24"/>
          <w:szCs w:val="24"/>
          <w:shd w:val="clear" w:color="auto" w:fill="FFFFFF"/>
        </w:rPr>
        <w:t>-Формировать правильную осанку.</w:t>
      </w:r>
    </w:p>
    <w:p w:rsidR="008566FD" w:rsidRPr="002B5FD6" w:rsidRDefault="008566FD" w:rsidP="00B32BBF">
      <w:pPr>
        <w:rPr>
          <w:sz w:val="24"/>
          <w:szCs w:val="24"/>
        </w:rPr>
      </w:pPr>
      <w:r w:rsidRPr="002B5FD6">
        <w:rPr>
          <w:sz w:val="24"/>
          <w:szCs w:val="24"/>
        </w:rPr>
        <w:t>3.Воспитательные:</w:t>
      </w:r>
    </w:p>
    <w:p w:rsidR="003C59B5" w:rsidRPr="002B5FD6" w:rsidRDefault="003C59B5" w:rsidP="00B32BBF">
      <w:pPr>
        <w:rPr>
          <w:sz w:val="24"/>
          <w:szCs w:val="24"/>
        </w:rPr>
      </w:pPr>
      <w:r w:rsidRPr="002B5FD6">
        <w:rPr>
          <w:sz w:val="24"/>
          <w:szCs w:val="24"/>
        </w:rPr>
        <w:t>-воспитывать интерес к физкультурным занятиям;</w:t>
      </w:r>
    </w:p>
    <w:p w:rsidR="003C59B5" w:rsidRPr="002B5FD6" w:rsidRDefault="003C59B5" w:rsidP="00B32BBF">
      <w:pPr>
        <w:rPr>
          <w:sz w:val="24"/>
          <w:szCs w:val="24"/>
        </w:rPr>
      </w:pPr>
      <w:r w:rsidRPr="002B5FD6">
        <w:rPr>
          <w:sz w:val="24"/>
          <w:szCs w:val="24"/>
        </w:rPr>
        <w:t>-уважительное отношение друг к другу</w:t>
      </w:r>
    </w:p>
    <w:p w:rsidR="0089532A" w:rsidRPr="002B5FD6" w:rsidRDefault="00D60680" w:rsidP="0089532A">
      <w:pPr>
        <w:pStyle w:val="c4"/>
        <w:shd w:val="clear" w:color="auto" w:fill="FFFFFF"/>
        <w:spacing w:before="0" w:beforeAutospacing="0" w:after="0" w:afterAutospacing="0" w:line="270" w:lineRule="atLeast"/>
        <w:jc w:val="both"/>
      </w:pPr>
      <w:r w:rsidRPr="002B5FD6">
        <w:rPr>
          <w:b/>
        </w:rPr>
        <w:t>УУД,  формируемые на уроке (занятии)</w:t>
      </w:r>
      <w:proofErr w:type="gramStart"/>
      <w:r w:rsidRPr="002B5FD6">
        <w:rPr>
          <w:b/>
        </w:rPr>
        <w:t>:</w:t>
      </w:r>
      <w:r w:rsidR="0089532A" w:rsidRPr="002B5FD6">
        <w:rPr>
          <w:rStyle w:val="c0"/>
        </w:rPr>
        <w:t>л</w:t>
      </w:r>
      <w:proofErr w:type="gramEnd"/>
      <w:r w:rsidR="0089532A" w:rsidRPr="002B5FD6">
        <w:rPr>
          <w:rStyle w:val="c0"/>
        </w:rPr>
        <w:t>ичностные;  регулятивные;познавательные и  коммуникативные.</w:t>
      </w:r>
    </w:p>
    <w:p w:rsidR="00D60680" w:rsidRPr="002B5FD6" w:rsidRDefault="00D60680" w:rsidP="00D60680">
      <w:pPr>
        <w:ind w:right="562"/>
        <w:jc w:val="both"/>
        <w:rPr>
          <w:sz w:val="24"/>
          <w:szCs w:val="24"/>
        </w:rPr>
      </w:pPr>
      <w:r w:rsidRPr="002B5FD6">
        <w:rPr>
          <w:b/>
          <w:sz w:val="24"/>
          <w:szCs w:val="24"/>
        </w:rPr>
        <w:t xml:space="preserve">Оборудование и технические средства обучения: </w:t>
      </w:r>
      <w:r w:rsidRPr="002B5FD6">
        <w:rPr>
          <w:bCs/>
          <w:sz w:val="24"/>
          <w:szCs w:val="24"/>
        </w:rPr>
        <w:t>ноутбук, мультимедийн</w:t>
      </w:r>
      <w:r w:rsidR="003C59B5" w:rsidRPr="002B5FD6">
        <w:rPr>
          <w:bCs/>
          <w:sz w:val="24"/>
          <w:szCs w:val="24"/>
        </w:rPr>
        <w:t>ый проектор, музыкальные колонки</w:t>
      </w:r>
      <w:proofErr w:type="gramStart"/>
      <w:r w:rsidR="003C59B5" w:rsidRPr="002B5FD6">
        <w:rPr>
          <w:bCs/>
          <w:sz w:val="24"/>
          <w:szCs w:val="24"/>
        </w:rPr>
        <w:t>.</w:t>
      </w:r>
      <w:r w:rsidR="00E81A79" w:rsidRPr="002B5FD6">
        <w:rPr>
          <w:bCs/>
          <w:sz w:val="24"/>
          <w:szCs w:val="24"/>
        </w:rPr>
        <w:t>Б</w:t>
      </w:r>
      <w:proofErr w:type="gramEnd"/>
      <w:r w:rsidR="00E81A79" w:rsidRPr="002B5FD6">
        <w:rPr>
          <w:bCs/>
          <w:sz w:val="24"/>
          <w:szCs w:val="24"/>
        </w:rPr>
        <w:t>убен,  2 дуги, конусы 2 шт., скамь</w:t>
      </w:r>
      <w:r w:rsidR="00B32BBF" w:rsidRPr="002B5FD6">
        <w:rPr>
          <w:bCs/>
          <w:sz w:val="24"/>
          <w:szCs w:val="24"/>
        </w:rPr>
        <w:t>я 1 шт., бруски 5 шт.,  колпак.</w:t>
      </w:r>
    </w:p>
    <w:p w:rsidR="00D60680" w:rsidRPr="002B5FD6" w:rsidRDefault="00D60680" w:rsidP="00D60680">
      <w:pPr>
        <w:ind w:right="562"/>
        <w:jc w:val="both"/>
        <w:rPr>
          <w:sz w:val="24"/>
          <w:szCs w:val="24"/>
        </w:rPr>
      </w:pPr>
      <w:r w:rsidRPr="002B5FD6">
        <w:rPr>
          <w:b/>
          <w:sz w:val="24"/>
          <w:szCs w:val="24"/>
        </w:rPr>
        <w:t xml:space="preserve">Наглядные пособия: </w:t>
      </w:r>
      <w:r w:rsidR="003C59B5" w:rsidRPr="002B5FD6">
        <w:rPr>
          <w:bCs/>
          <w:sz w:val="24"/>
          <w:szCs w:val="24"/>
        </w:rPr>
        <w:t>презентация «В гости к осени</w:t>
      </w:r>
      <w:r w:rsidR="001C36C5" w:rsidRPr="002B5FD6">
        <w:rPr>
          <w:bCs/>
          <w:sz w:val="24"/>
          <w:szCs w:val="24"/>
        </w:rPr>
        <w:t xml:space="preserve">», </w:t>
      </w:r>
      <w:r w:rsidR="008566FD" w:rsidRPr="002B5FD6">
        <w:rPr>
          <w:bCs/>
          <w:sz w:val="24"/>
          <w:szCs w:val="24"/>
        </w:rPr>
        <w:t xml:space="preserve">оформление зала в виде </w:t>
      </w:r>
      <w:r w:rsidR="00B32BBF" w:rsidRPr="002B5FD6">
        <w:rPr>
          <w:bCs/>
          <w:sz w:val="24"/>
          <w:szCs w:val="24"/>
        </w:rPr>
        <w:t>осеннего леса, музыкальное сопровождение</w:t>
      </w:r>
    </w:p>
    <w:p w:rsidR="003C59B5" w:rsidRPr="002B5FD6" w:rsidRDefault="00D60680" w:rsidP="00D60680">
      <w:pPr>
        <w:ind w:right="561"/>
        <w:jc w:val="both"/>
        <w:rPr>
          <w:sz w:val="24"/>
          <w:szCs w:val="24"/>
        </w:rPr>
      </w:pPr>
      <w:r w:rsidRPr="002B5FD6">
        <w:rPr>
          <w:b/>
          <w:sz w:val="24"/>
          <w:szCs w:val="24"/>
        </w:rPr>
        <w:t xml:space="preserve">Ключевые слова: </w:t>
      </w:r>
      <w:r w:rsidR="00C669EF" w:rsidRPr="002B5FD6">
        <w:rPr>
          <w:sz w:val="24"/>
          <w:szCs w:val="24"/>
        </w:rPr>
        <w:t>подлезать</w:t>
      </w:r>
      <w:r w:rsidR="003C59B5" w:rsidRPr="002B5FD6">
        <w:rPr>
          <w:sz w:val="24"/>
          <w:szCs w:val="24"/>
        </w:rPr>
        <w:t>,</w:t>
      </w:r>
      <w:r w:rsidR="000B51E1" w:rsidRPr="002B5FD6">
        <w:rPr>
          <w:sz w:val="24"/>
          <w:szCs w:val="24"/>
        </w:rPr>
        <w:t xml:space="preserve"> размыкаться, колонна, шеренга.</w:t>
      </w:r>
    </w:p>
    <w:p w:rsidR="008566FD" w:rsidRPr="002B5FD6" w:rsidRDefault="00D60680" w:rsidP="00E81A79">
      <w:pPr>
        <w:ind w:right="561"/>
        <w:jc w:val="both"/>
        <w:rPr>
          <w:sz w:val="24"/>
          <w:szCs w:val="24"/>
        </w:rPr>
      </w:pPr>
      <w:r w:rsidRPr="002B5FD6">
        <w:rPr>
          <w:b/>
          <w:sz w:val="24"/>
          <w:szCs w:val="24"/>
        </w:rPr>
        <w:t>Рабочие материалы для обучающихся (воспитанников)</w:t>
      </w:r>
      <w:proofErr w:type="gramStart"/>
      <w:r w:rsidRPr="002B5FD6">
        <w:rPr>
          <w:b/>
          <w:sz w:val="24"/>
          <w:szCs w:val="24"/>
        </w:rPr>
        <w:t>:</w:t>
      </w:r>
      <w:r w:rsidR="00C669EF" w:rsidRPr="002B5FD6">
        <w:rPr>
          <w:bCs/>
          <w:sz w:val="24"/>
          <w:szCs w:val="24"/>
        </w:rPr>
        <w:t>л</w:t>
      </w:r>
      <w:proofErr w:type="gramEnd"/>
      <w:r w:rsidR="00C669EF" w:rsidRPr="002B5FD6">
        <w:rPr>
          <w:bCs/>
          <w:sz w:val="24"/>
          <w:szCs w:val="24"/>
        </w:rPr>
        <w:t>источки дуба и клена двух цветов (по количеству детей по 2 на каждого), мешочки</w:t>
      </w:r>
    </w:p>
    <w:p w:rsidR="008566FD" w:rsidRPr="002B5FD6" w:rsidRDefault="008566FD" w:rsidP="008566FD">
      <w:pPr>
        <w:rPr>
          <w:sz w:val="24"/>
          <w:szCs w:val="24"/>
        </w:rPr>
      </w:pPr>
    </w:p>
    <w:p w:rsidR="002646C2" w:rsidRPr="002B5FD6" w:rsidRDefault="002646C2" w:rsidP="00D60680">
      <w:pPr>
        <w:ind w:right="561"/>
        <w:jc w:val="both"/>
        <w:rPr>
          <w:bCs/>
          <w:sz w:val="24"/>
          <w:szCs w:val="24"/>
        </w:rPr>
      </w:pPr>
    </w:p>
    <w:tbl>
      <w:tblPr>
        <w:tblW w:w="163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709"/>
        <w:gridCol w:w="2977"/>
        <w:gridCol w:w="1700"/>
        <w:gridCol w:w="1560"/>
        <w:gridCol w:w="3779"/>
        <w:gridCol w:w="1955"/>
        <w:gridCol w:w="1848"/>
      </w:tblGrid>
      <w:tr w:rsidR="00D60680" w:rsidRPr="002B5FD6" w:rsidTr="00FC4D23">
        <w:trPr>
          <w:cantSplit/>
          <w:trHeight w:val="140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80" w:rsidRPr="002B5FD6" w:rsidRDefault="00D60680" w:rsidP="00701D4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lastRenderedPageBreak/>
              <w:t xml:space="preserve">  Этап урока (занятия)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80" w:rsidRPr="002B5FD6" w:rsidRDefault="00D60680" w:rsidP="00701D4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Время,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80" w:rsidRPr="002B5FD6" w:rsidRDefault="00D60680" w:rsidP="00701D4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80" w:rsidRPr="002B5FD6" w:rsidRDefault="00D60680" w:rsidP="0037207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Методы и приёмы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80" w:rsidRPr="002B5FD6" w:rsidRDefault="00D60680" w:rsidP="0093082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ind w:left="-132"/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ФОУД (формы организации учебной деятельности)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80" w:rsidRPr="002B5FD6" w:rsidRDefault="00D60680" w:rsidP="0037207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Деятельность учителя (воспитателя)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80" w:rsidRPr="002B5FD6" w:rsidRDefault="00D60680" w:rsidP="0037207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Деятельность обучающихся (воспитанников)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80" w:rsidRPr="002B5FD6" w:rsidRDefault="00D60680" w:rsidP="0037207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ФУУД (формирование универсальных учебных действий)</w:t>
            </w:r>
          </w:p>
        </w:tc>
      </w:tr>
      <w:tr w:rsidR="00D60680" w:rsidRPr="002B5FD6" w:rsidTr="009E0167">
        <w:trPr>
          <w:cantSplit/>
          <w:trHeight w:val="15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8B" w:rsidRPr="002B5FD6" w:rsidRDefault="00D7761E" w:rsidP="00701D4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b/>
                <w:sz w:val="22"/>
                <w:szCs w:val="22"/>
                <w:lang w:eastAsia="en-US"/>
              </w:rPr>
            </w:pPr>
            <w:r w:rsidRPr="002B5FD6">
              <w:rPr>
                <w:rStyle w:val="a4"/>
                <w:b w:val="0"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I</w:t>
            </w:r>
            <w:r w:rsidR="009237C0" w:rsidRPr="002B5FD6">
              <w:rPr>
                <w:b/>
                <w:sz w:val="22"/>
                <w:szCs w:val="22"/>
                <w:lang w:eastAsia="en-US"/>
              </w:rPr>
              <w:t>ВВОДНАЯ ЧАСТЬ</w:t>
            </w:r>
          </w:p>
          <w:p w:rsidR="00707D8B" w:rsidRPr="002B5FD6" w:rsidRDefault="00707D8B" w:rsidP="00701D4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  <w:p w:rsidR="00D60680" w:rsidRPr="002B5FD6" w:rsidRDefault="00707D8B" w:rsidP="009E016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proofErr w:type="spellStart"/>
            <w:r w:rsidRPr="002B5FD6">
              <w:rPr>
                <w:sz w:val="22"/>
                <w:szCs w:val="22"/>
                <w:lang w:eastAsia="en-US"/>
              </w:rPr>
              <w:t>О</w:t>
            </w:r>
            <w:r w:rsidR="00D60680" w:rsidRPr="002B5FD6">
              <w:rPr>
                <w:sz w:val="22"/>
                <w:szCs w:val="22"/>
                <w:lang w:eastAsia="en-US"/>
              </w:rPr>
              <w:t>рганизацио</w:t>
            </w:r>
            <w:proofErr w:type="gramStart"/>
            <w:r w:rsidR="00D60680" w:rsidRPr="002B5FD6">
              <w:rPr>
                <w:sz w:val="22"/>
                <w:szCs w:val="22"/>
                <w:lang w:eastAsia="en-US"/>
              </w:rPr>
              <w:t>н</w:t>
            </w:r>
            <w:proofErr w:type="spellEnd"/>
            <w:r w:rsidRPr="002B5FD6">
              <w:rPr>
                <w:sz w:val="22"/>
                <w:szCs w:val="22"/>
                <w:lang w:eastAsia="en-US"/>
              </w:rPr>
              <w:t>-</w:t>
            </w:r>
            <w:proofErr w:type="gramEnd"/>
            <w:r w:rsidRPr="002B5F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912BE" w:rsidRPr="002B5FD6">
              <w:rPr>
                <w:sz w:val="22"/>
                <w:szCs w:val="22"/>
                <w:lang w:eastAsia="en-US"/>
              </w:rPr>
              <w:t>ный</w:t>
            </w:r>
            <w:proofErr w:type="spellEnd"/>
            <w:r w:rsidR="009912BE" w:rsidRPr="002B5FD6">
              <w:rPr>
                <w:sz w:val="22"/>
                <w:szCs w:val="22"/>
                <w:lang w:eastAsia="en-US"/>
              </w:rPr>
              <w:t xml:space="preserve"> момент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680" w:rsidRPr="002B5FD6" w:rsidRDefault="00460D7F" w:rsidP="00A130B8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1</w:t>
            </w:r>
            <w:r w:rsidR="00A130B8" w:rsidRPr="002B5FD6">
              <w:rPr>
                <w:sz w:val="22"/>
                <w:szCs w:val="22"/>
                <w:lang w:eastAsia="en-US"/>
              </w:rPr>
              <w:t xml:space="preserve">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0" w:rsidRPr="002B5FD6" w:rsidRDefault="00D60680" w:rsidP="00701D4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lang w:eastAsia="en-US"/>
              </w:rPr>
              <w:t>Приветствие</w:t>
            </w:r>
          </w:p>
          <w:p w:rsidR="00D60680" w:rsidRPr="002B5FD6" w:rsidRDefault="00E91C44" w:rsidP="00701D4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shd w:val="clear" w:color="auto" w:fill="FFFFFF"/>
              </w:rPr>
              <w:t>Презентация</w:t>
            </w:r>
            <w:r w:rsidRPr="002B5FD6">
              <w:rPr>
                <w:sz w:val="22"/>
                <w:szCs w:val="22"/>
                <w:u w:val="single"/>
                <w:lang w:eastAsia="en-US"/>
              </w:rPr>
              <w:t xml:space="preserve">  с</w:t>
            </w:r>
            <w:r w:rsidR="00460D7F" w:rsidRPr="002B5FD6">
              <w:rPr>
                <w:sz w:val="22"/>
                <w:szCs w:val="22"/>
                <w:u w:val="single"/>
                <w:lang w:eastAsia="en-US"/>
              </w:rPr>
              <w:t>лайд 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2646C2" w:rsidP="0037207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 xml:space="preserve">Словесный </w:t>
            </w:r>
          </w:p>
          <w:p w:rsidR="00D60680" w:rsidRPr="002B5FD6" w:rsidRDefault="00A130B8" w:rsidP="0037207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э</w:t>
            </w:r>
            <w:r w:rsidR="00DD7111" w:rsidRPr="002B5FD6">
              <w:rPr>
                <w:sz w:val="22"/>
                <w:szCs w:val="22"/>
                <w:shd w:val="clear" w:color="auto" w:fill="FFFFFF"/>
              </w:rPr>
              <w:t>моциональная завязка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0" w:rsidRPr="002B5FD6" w:rsidRDefault="00D60680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0" w:rsidRPr="002B5FD6" w:rsidRDefault="00D60680" w:rsidP="00946FD1">
            <w:pPr>
              <w:widowControl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В: </w:t>
            </w:r>
            <w:proofErr w:type="gramStart"/>
            <w:r w:rsidRPr="002B5FD6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="006011BA" w:rsidRPr="002B5FD6"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proofErr w:type="gramEnd"/>
            <w:r w:rsidR="00946FD1" w:rsidRPr="002B5FD6">
              <w:rPr>
                <w:rFonts w:eastAsiaTheme="minorHAnsi"/>
                <w:sz w:val="22"/>
                <w:szCs w:val="22"/>
                <w:lang w:eastAsia="en-US"/>
              </w:rPr>
              <w:t>дравствуйте..</w:t>
            </w:r>
            <w:r w:rsidR="00946FD1" w:rsidRPr="002B5FD6">
              <w:rPr>
                <w:sz w:val="22"/>
                <w:szCs w:val="22"/>
                <w:lang w:eastAsia="en-US"/>
              </w:rPr>
              <w:t xml:space="preserve"> Сегодня у нас с вами не совсем обычное занятие. На почту детского сада пришло письмо от Осени. Хотите узнать что там? Давайте прочитаем.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0" w:rsidRPr="002B5FD6" w:rsidRDefault="00D60680" w:rsidP="0037207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 xml:space="preserve">Дети стоят в </w:t>
            </w:r>
            <w:r w:rsidR="00CC4E4B" w:rsidRPr="002B5FD6">
              <w:rPr>
                <w:sz w:val="22"/>
                <w:szCs w:val="22"/>
                <w:shd w:val="clear" w:color="auto" w:fill="FFFFFF"/>
              </w:rPr>
              <w:t>шеренге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80" w:rsidRPr="002B5FD6" w:rsidRDefault="007A6012" w:rsidP="0037207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</w:rPr>
              <w:t>Формирование познавательной и социальной мотивации</w:t>
            </w:r>
          </w:p>
        </w:tc>
      </w:tr>
      <w:tr w:rsidR="00A130B8" w:rsidRPr="002B5FD6" w:rsidTr="009E0167">
        <w:trPr>
          <w:cantSplit/>
          <w:trHeight w:val="199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D8B" w:rsidRPr="002B5FD6" w:rsidRDefault="00707D8B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  <w:p w:rsidR="00A130B8" w:rsidRPr="002B5FD6" w:rsidRDefault="00707D8B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М</w:t>
            </w:r>
            <w:r w:rsidR="00A130B8" w:rsidRPr="002B5FD6">
              <w:rPr>
                <w:sz w:val="22"/>
                <w:szCs w:val="22"/>
                <w:lang w:eastAsia="en-US"/>
              </w:rPr>
              <w:t>отив</w:t>
            </w:r>
            <w:r w:rsidRPr="002B5FD6">
              <w:rPr>
                <w:sz w:val="22"/>
                <w:szCs w:val="22"/>
                <w:lang w:eastAsia="en-US"/>
              </w:rPr>
              <w:t>ационн</w:t>
            </w:r>
            <w:proofErr w:type="gramStart"/>
            <w:r w:rsidRPr="002B5FD6">
              <w:rPr>
                <w:sz w:val="22"/>
                <w:szCs w:val="22"/>
                <w:lang w:eastAsia="en-US"/>
              </w:rPr>
              <w:t>о-</w:t>
            </w:r>
            <w:proofErr w:type="gramEnd"/>
            <w:r w:rsidRPr="002B5FD6">
              <w:rPr>
                <w:sz w:val="22"/>
                <w:szCs w:val="22"/>
                <w:lang w:eastAsia="en-US"/>
              </w:rPr>
              <w:t xml:space="preserve"> ориентировочный момент</w:t>
            </w:r>
          </w:p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130B8" w:rsidRPr="002B5FD6" w:rsidRDefault="00ED2517" w:rsidP="00A130B8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3</w:t>
            </w:r>
            <w:bookmarkStart w:id="0" w:name="_GoBack"/>
            <w:bookmarkEnd w:id="0"/>
            <w:r w:rsidR="00A130B8" w:rsidRPr="002B5FD6">
              <w:rPr>
                <w:sz w:val="22"/>
                <w:szCs w:val="22"/>
                <w:lang w:eastAsia="en-US"/>
              </w:rPr>
              <w:t xml:space="preserve"> минут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D1" w:rsidRPr="002B5FD6" w:rsidRDefault="00A71597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4"/>
                <w:szCs w:val="24"/>
                <w:u w:val="single"/>
                <w:lang w:eastAsia="en-US"/>
              </w:rPr>
            </w:pPr>
            <w:r w:rsidRPr="002B5FD6">
              <w:rPr>
                <w:sz w:val="24"/>
                <w:szCs w:val="24"/>
                <w:u w:val="single"/>
                <w:lang w:eastAsia="en-US"/>
              </w:rPr>
              <w:t xml:space="preserve">Письмо от осени: </w:t>
            </w:r>
          </w:p>
          <w:p w:rsidR="00A130B8" w:rsidRPr="002B5FD6" w:rsidRDefault="00946FD1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4"/>
                <w:szCs w:val="24"/>
                <w:u w:val="single"/>
                <w:lang w:eastAsia="en-US"/>
              </w:rPr>
            </w:pPr>
            <w:r w:rsidRPr="002B5FD6">
              <w:rPr>
                <w:sz w:val="24"/>
                <w:szCs w:val="24"/>
                <w:u w:val="single"/>
                <w:lang w:eastAsia="en-US"/>
              </w:rPr>
              <w:t xml:space="preserve">Презентация </w:t>
            </w:r>
            <w:r w:rsidR="00460D7F" w:rsidRPr="002B5FD6">
              <w:rPr>
                <w:sz w:val="24"/>
                <w:szCs w:val="24"/>
                <w:u w:val="single"/>
                <w:lang w:eastAsia="en-US"/>
              </w:rPr>
              <w:t>слайд 2</w:t>
            </w:r>
          </w:p>
          <w:p w:rsidR="00A130B8" w:rsidRPr="002B5FD6" w:rsidRDefault="00A71597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4"/>
                <w:szCs w:val="24"/>
                <w:lang w:eastAsia="en-US"/>
              </w:rPr>
            </w:pPr>
            <w:r w:rsidRPr="002B5FD6">
              <w:rPr>
                <w:sz w:val="24"/>
                <w:szCs w:val="24"/>
                <w:lang w:eastAsia="en-US"/>
              </w:rPr>
              <w:t xml:space="preserve">1.  «Здравствуйте ребята! </w:t>
            </w:r>
            <w:proofErr w:type="gramStart"/>
            <w:r w:rsidRPr="002B5FD6">
              <w:rPr>
                <w:sz w:val="24"/>
                <w:szCs w:val="24"/>
                <w:lang w:eastAsia="en-US"/>
              </w:rPr>
              <w:t>Надеюсь</w:t>
            </w:r>
            <w:proofErr w:type="gramEnd"/>
            <w:r w:rsidRPr="002B5FD6">
              <w:rPr>
                <w:sz w:val="24"/>
                <w:szCs w:val="24"/>
                <w:lang w:eastAsia="en-US"/>
              </w:rPr>
              <w:t xml:space="preserve"> вы меня узнали. Мне пора уходить, но не хочется </w:t>
            </w:r>
            <w:proofErr w:type="gramStart"/>
            <w:r w:rsidRPr="002B5FD6">
              <w:rPr>
                <w:sz w:val="24"/>
                <w:szCs w:val="24"/>
                <w:lang w:eastAsia="en-US"/>
              </w:rPr>
              <w:t>расставаться с вами, не попрощавшись</w:t>
            </w:r>
            <w:proofErr w:type="gramEnd"/>
            <w:r w:rsidRPr="002B5FD6">
              <w:rPr>
                <w:sz w:val="24"/>
                <w:szCs w:val="24"/>
                <w:lang w:eastAsia="en-US"/>
              </w:rPr>
              <w:t>. Приглашаю вас в гости, а куда, вы узнаете по моим подсказкам</w:t>
            </w:r>
            <w:r w:rsidR="00A833E7" w:rsidRPr="002B5FD6">
              <w:rPr>
                <w:sz w:val="24"/>
                <w:szCs w:val="24"/>
                <w:lang w:eastAsia="en-US"/>
              </w:rPr>
              <w:t>, которые находятся в конверте</w:t>
            </w:r>
            <w:r w:rsidRPr="002B5FD6">
              <w:rPr>
                <w:sz w:val="24"/>
                <w:szCs w:val="24"/>
                <w:lang w:eastAsia="en-US"/>
              </w:rPr>
              <w:t>. Буду вас ждать»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Словесный</w:t>
            </w:r>
          </w:p>
          <w:p w:rsidR="005302F5" w:rsidRPr="002B5FD6" w:rsidRDefault="005302F5" w:rsidP="00CC4E4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-Беседа,</w:t>
            </w:r>
          </w:p>
          <w:p w:rsidR="005302F5" w:rsidRPr="002B5FD6" w:rsidRDefault="005302F5" w:rsidP="005302F5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- вопросы</w:t>
            </w:r>
          </w:p>
          <w:p w:rsidR="00A130B8" w:rsidRPr="002B5FD6" w:rsidRDefault="005302F5" w:rsidP="00CC4E4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Игровой</w:t>
            </w:r>
          </w:p>
          <w:p w:rsidR="00A130B8" w:rsidRPr="002B5FD6" w:rsidRDefault="005302F5" w:rsidP="00CC4E4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-</w:t>
            </w:r>
            <w:r w:rsidRPr="002B5FD6">
              <w:rPr>
                <w:sz w:val="22"/>
                <w:shd w:val="clear" w:color="auto" w:fill="FFFFFF"/>
              </w:rPr>
              <w:t>воображаемая ситуация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A130B8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  <w:p w:rsidR="00A130B8" w:rsidRPr="002B5FD6" w:rsidRDefault="00A130B8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Индивидуальная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D1" w:rsidRPr="002B5FD6" w:rsidRDefault="00A130B8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В: </w:t>
            </w:r>
            <w:r w:rsidR="00946FD1" w:rsidRPr="002B5FD6">
              <w:rPr>
                <w:sz w:val="22"/>
                <w:szCs w:val="22"/>
                <w:lang w:eastAsia="en-US"/>
              </w:rPr>
              <w:t>Ну что, примем приглашение от осени?</w:t>
            </w:r>
          </w:p>
          <w:p w:rsidR="00946FD1" w:rsidRPr="002B5FD6" w:rsidRDefault="00946FD1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Прежде чем нам отправиться в путь, что мы возьмем с собой в дорогу?</w:t>
            </w:r>
          </w:p>
          <w:p w:rsidR="00323D97" w:rsidRPr="002B5FD6" w:rsidRDefault="00946FD1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Хорошее настроение возьмем? </w:t>
            </w:r>
          </w:p>
          <w:p w:rsidR="00946FD1" w:rsidRPr="002B5FD6" w:rsidRDefault="00946FD1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А еще мы возьмем обязательно удачу, она нам очень понадобится.</w:t>
            </w:r>
          </w:p>
          <w:p w:rsidR="007B317F" w:rsidRPr="002B5FD6" w:rsidRDefault="00946FD1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А теперь пора в путь</w:t>
            </w:r>
            <w:r w:rsidR="008D09DA" w:rsidRPr="002B5FD6">
              <w:rPr>
                <w:sz w:val="22"/>
                <w:szCs w:val="22"/>
                <w:lang w:eastAsia="en-US"/>
              </w:rPr>
              <w:t xml:space="preserve">! </w:t>
            </w:r>
            <w:r w:rsidR="007B317F" w:rsidRPr="002B5FD6">
              <w:rPr>
                <w:sz w:val="22"/>
                <w:szCs w:val="22"/>
                <w:shd w:val="clear" w:color="auto" w:fill="FFFFFF"/>
              </w:rPr>
              <w:t>Повернитесь к окну, направо!</w:t>
            </w:r>
          </w:p>
          <w:p w:rsidR="00A130B8" w:rsidRPr="002B5FD6" w:rsidRDefault="008D09DA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За направляющим по залу шагом марш!</w:t>
            </w:r>
          </w:p>
          <w:p w:rsidR="00A130B8" w:rsidRPr="002B5FD6" w:rsidRDefault="00A130B8" w:rsidP="00460D7F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Ответы детей</w:t>
            </w:r>
          </w:p>
          <w:p w:rsidR="009912BE" w:rsidRPr="002B5FD6" w:rsidRDefault="009912BE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Выполнение по команде воспитателя</w:t>
            </w:r>
          </w:p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</w:p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</w:rPr>
            </w:pPr>
            <w:r w:rsidRPr="002B5FD6">
              <w:rPr>
                <w:sz w:val="22"/>
                <w:szCs w:val="22"/>
              </w:rPr>
              <w:t>Мотивация детей к предстоящей деятельности</w:t>
            </w:r>
          </w:p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A130B8" w:rsidRPr="002B5FD6" w:rsidTr="009E0167">
        <w:trPr>
          <w:cantSplit/>
          <w:trHeight w:val="199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130B8" w:rsidRPr="002B5FD6" w:rsidRDefault="00A130B8" w:rsidP="00A130B8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A80" w:rsidRPr="002B5FD6" w:rsidRDefault="00E91C44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shd w:val="clear" w:color="auto" w:fill="FFFFFF"/>
              </w:rPr>
            </w:pPr>
            <w:r w:rsidRPr="002B5FD6">
              <w:rPr>
                <w:sz w:val="22"/>
                <w:szCs w:val="22"/>
                <w:u w:val="single"/>
                <w:shd w:val="clear" w:color="auto" w:fill="FFFFFF"/>
              </w:rPr>
              <w:t>Презентация с</w:t>
            </w:r>
            <w:r w:rsidR="009C1A80" w:rsidRPr="002B5FD6">
              <w:rPr>
                <w:sz w:val="22"/>
                <w:szCs w:val="22"/>
                <w:u w:val="single"/>
                <w:shd w:val="clear" w:color="auto" w:fill="FFFFFF"/>
              </w:rPr>
              <w:t>лайд №3</w:t>
            </w:r>
          </w:p>
          <w:p w:rsidR="00A130B8" w:rsidRPr="002B5FD6" w:rsidRDefault="00946FD1" w:rsidP="00ED251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shd w:val="clear" w:color="auto" w:fill="FFFFFF"/>
              </w:rPr>
              <w:t xml:space="preserve">Выполнение </w:t>
            </w:r>
            <w:r w:rsidR="00ED2517" w:rsidRPr="002B5FD6">
              <w:rPr>
                <w:sz w:val="24"/>
                <w:szCs w:val="24"/>
                <w:u w:val="single"/>
                <w:shd w:val="clear" w:color="auto" w:fill="FFFFFF"/>
              </w:rPr>
              <w:t>команд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Словесный</w:t>
            </w:r>
          </w:p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-</w:t>
            </w:r>
            <w:r w:rsidR="00946FD1" w:rsidRPr="002B5FD6">
              <w:rPr>
                <w:sz w:val="22"/>
                <w:szCs w:val="22"/>
                <w:shd w:val="clear" w:color="auto" w:fill="FFFFFF"/>
              </w:rPr>
              <w:t>указания</w:t>
            </w:r>
          </w:p>
          <w:p w:rsidR="00D33C1D" w:rsidRPr="002B5FD6" w:rsidRDefault="00D33C1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Практический</w:t>
            </w:r>
          </w:p>
          <w:p w:rsidR="00D33C1D" w:rsidRPr="002B5FD6" w:rsidRDefault="00D33C1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-</w:t>
            </w:r>
            <w:proofErr w:type="spellStart"/>
            <w:r w:rsidRPr="002B5FD6">
              <w:rPr>
                <w:sz w:val="22"/>
                <w:szCs w:val="22"/>
                <w:shd w:val="clear" w:color="auto" w:fill="FFFFFF"/>
              </w:rPr>
              <w:t>выполне</w:t>
            </w:r>
            <w:proofErr w:type="spellEnd"/>
          </w:p>
          <w:p w:rsidR="00D33C1D" w:rsidRPr="002B5FD6" w:rsidRDefault="00D33C1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2B5FD6">
              <w:rPr>
                <w:sz w:val="22"/>
                <w:szCs w:val="22"/>
                <w:shd w:val="clear" w:color="auto" w:fill="FFFFFF"/>
              </w:rPr>
              <w:t>ние</w:t>
            </w:r>
            <w:proofErr w:type="spellEnd"/>
            <w:r w:rsidRPr="002B5FD6">
              <w:rPr>
                <w:sz w:val="22"/>
                <w:szCs w:val="22"/>
                <w:shd w:val="clear" w:color="auto" w:fill="FFFFFF"/>
              </w:rPr>
              <w:t xml:space="preserve"> упражнений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A130B8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  <w:p w:rsidR="004B0B2C" w:rsidRPr="002B5FD6" w:rsidRDefault="004B0B2C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7F" w:rsidRPr="002B5FD6" w:rsidRDefault="00A130B8" w:rsidP="00460D7F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В: </w:t>
            </w:r>
            <w:r w:rsidR="00946FD1" w:rsidRPr="002B5FD6">
              <w:rPr>
                <w:sz w:val="22"/>
                <w:szCs w:val="22"/>
                <w:lang w:eastAsia="en-US"/>
              </w:rPr>
              <w:t>Внимание</w:t>
            </w:r>
            <w:r w:rsidR="00CC4E4B" w:rsidRPr="002B5FD6">
              <w:rPr>
                <w:sz w:val="22"/>
                <w:szCs w:val="22"/>
                <w:lang w:eastAsia="en-US"/>
              </w:rPr>
              <w:t>: руки на поясе, идем</w:t>
            </w:r>
            <w:r w:rsidR="00946FD1" w:rsidRPr="002B5FD6">
              <w:rPr>
                <w:sz w:val="22"/>
                <w:szCs w:val="22"/>
                <w:lang w:eastAsia="en-US"/>
              </w:rPr>
              <w:t xml:space="preserve"> на носках</w:t>
            </w:r>
            <w:proofErr w:type="gramStart"/>
            <w:r w:rsidR="00A833E7" w:rsidRPr="002B5FD6">
              <w:rPr>
                <w:sz w:val="22"/>
                <w:szCs w:val="22"/>
                <w:lang w:eastAsia="en-US"/>
              </w:rPr>
              <w:t>,</w:t>
            </w:r>
            <w:r w:rsidR="00CC4E4B" w:rsidRPr="002B5FD6">
              <w:rPr>
                <w:sz w:val="22"/>
                <w:szCs w:val="22"/>
                <w:lang w:eastAsia="en-US"/>
              </w:rPr>
              <w:t>с</w:t>
            </w:r>
            <w:proofErr w:type="gramEnd"/>
            <w:r w:rsidR="00CC4E4B" w:rsidRPr="002B5FD6">
              <w:rPr>
                <w:sz w:val="22"/>
                <w:szCs w:val="22"/>
                <w:lang w:eastAsia="en-US"/>
              </w:rPr>
              <w:t>пину держим ровно</w:t>
            </w:r>
            <w:r w:rsidR="00460D7F" w:rsidRPr="002B5FD6">
              <w:rPr>
                <w:sz w:val="22"/>
                <w:szCs w:val="22"/>
                <w:lang w:eastAsia="en-US"/>
              </w:rPr>
              <w:t>.</w:t>
            </w:r>
            <w:r w:rsidR="00CC4E4B" w:rsidRPr="002B5FD6">
              <w:rPr>
                <w:sz w:val="22"/>
                <w:szCs w:val="22"/>
                <w:lang w:eastAsia="en-US"/>
              </w:rPr>
              <w:t xml:space="preserve"> Ходьба обычная.</w:t>
            </w:r>
          </w:p>
          <w:p w:rsidR="00460D7F" w:rsidRPr="002B5FD6" w:rsidRDefault="00CC4E4B" w:rsidP="00460D7F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2. Руки за голову, идем на пятках. Ходьба обычная</w:t>
            </w:r>
          </w:p>
          <w:p w:rsidR="00946FD1" w:rsidRPr="002B5FD6" w:rsidRDefault="00CC4E4B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3.По залу бегом марш</w:t>
            </w:r>
            <w:proofErr w:type="gramStart"/>
            <w:r w:rsidRPr="002B5FD6">
              <w:rPr>
                <w:sz w:val="22"/>
                <w:szCs w:val="22"/>
                <w:lang w:eastAsia="en-US"/>
              </w:rPr>
              <w:t>.</w:t>
            </w:r>
            <w:r w:rsidR="00460D7F" w:rsidRPr="002B5FD6">
              <w:rPr>
                <w:sz w:val="22"/>
                <w:szCs w:val="22"/>
                <w:lang w:eastAsia="en-US"/>
              </w:rPr>
              <w:t>Ш</w:t>
            </w:r>
            <w:proofErr w:type="gramEnd"/>
            <w:r w:rsidR="00460D7F" w:rsidRPr="002B5FD6">
              <w:rPr>
                <w:sz w:val="22"/>
                <w:szCs w:val="22"/>
                <w:lang w:eastAsia="en-US"/>
              </w:rPr>
              <w:t>агом.</w:t>
            </w:r>
          </w:p>
          <w:p w:rsidR="003276EA" w:rsidRPr="002B5FD6" w:rsidRDefault="00460D7F" w:rsidP="00FC4D2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Группа внимание</w:t>
            </w:r>
            <w:proofErr w:type="gramStart"/>
            <w:r w:rsidRPr="002B5FD6">
              <w:rPr>
                <w:sz w:val="22"/>
                <w:szCs w:val="22"/>
                <w:lang w:eastAsia="en-US"/>
              </w:rPr>
              <w:t>!</w:t>
            </w:r>
            <w:r w:rsidR="00FC4D23" w:rsidRPr="002B5FD6">
              <w:rPr>
                <w:sz w:val="22"/>
                <w:szCs w:val="22"/>
                <w:shd w:val="clear" w:color="auto" w:fill="FFFFFF"/>
              </w:rPr>
              <w:t>Р</w:t>
            </w:r>
            <w:proofErr w:type="gramEnd"/>
            <w:r w:rsidR="00323D97" w:rsidRPr="002B5FD6">
              <w:rPr>
                <w:sz w:val="22"/>
                <w:szCs w:val="22"/>
                <w:shd w:val="clear" w:color="auto" w:fill="FFFFFF"/>
              </w:rPr>
              <w:t>асходимся</w:t>
            </w:r>
            <w:r w:rsidR="00FC4D23" w:rsidRPr="002B5FD6">
              <w:rPr>
                <w:sz w:val="22"/>
                <w:szCs w:val="22"/>
                <w:shd w:val="clear" w:color="auto" w:fill="FFFFFF"/>
              </w:rPr>
              <w:t xml:space="preserve"> в звенья за ведущими: </w:t>
            </w:r>
            <w:r w:rsidR="00FC4D23" w:rsidRPr="002B5FD6">
              <w:rPr>
                <w:sz w:val="22"/>
                <w:szCs w:val="22"/>
                <w:lang w:eastAsia="en-US"/>
              </w:rPr>
              <w:t>п</w:t>
            </w:r>
            <w:r w:rsidR="00D33C1D" w:rsidRPr="002B5FD6">
              <w:rPr>
                <w:sz w:val="22"/>
                <w:szCs w:val="22"/>
                <w:lang w:eastAsia="en-US"/>
              </w:rPr>
              <w:t>ервое з</w:t>
            </w:r>
            <w:r w:rsidR="00D53D2E" w:rsidRPr="002B5FD6">
              <w:rPr>
                <w:sz w:val="22"/>
                <w:szCs w:val="22"/>
                <w:lang w:eastAsia="en-US"/>
              </w:rPr>
              <w:t>вено</w:t>
            </w:r>
            <w:r w:rsidR="00323D97" w:rsidRPr="002B5FD6">
              <w:rPr>
                <w:sz w:val="22"/>
                <w:szCs w:val="22"/>
                <w:lang w:eastAsia="en-US"/>
              </w:rPr>
              <w:t xml:space="preserve"> за Рашидом, второе звено за </w:t>
            </w:r>
            <w:proofErr w:type="spellStart"/>
            <w:r w:rsidR="00FC4D23" w:rsidRPr="002B5FD6">
              <w:rPr>
                <w:sz w:val="22"/>
                <w:szCs w:val="22"/>
                <w:lang w:eastAsia="en-US"/>
              </w:rPr>
              <w:t>Алиханом</w:t>
            </w:r>
            <w:proofErr w:type="spellEnd"/>
            <w:r w:rsidR="00FC4D23" w:rsidRPr="002B5FD6">
              <w:rPr>
                <w:sz w:val="22"/>
                <w:szCs w:val="22"/>
                <w:lang w:eastAsia="en-US"/>
              </w:rPr>
              <w:t>.</w:t>
            </w:r>
            <w:r w:rsidR="00D53D2E" w:rsidRPr="002B5FD6">
              <w:rPr>
                <w:sz w:val="22"/>
                <w:szCs w:val="22"/>
                <w:lang w:eastAsia="en-US"/>
              </w:rPr>
              <w:t xml:space="preserve"> Не забываем</w:t>
            </w:r>
            <w:r w:rsidR="00FC4D23" w:rsidRPr="002B5FD6">
              <w:rPr>
                <w:sz w:val="22"/>
                <w:szCs w:val="22"/>
                <w:lang w:eastAsia="en-US"/>
              </w:rPr>
              <w:t xml:space="preserve"> размыкаться, </w:t>
            </w:r>
            <w:r w:rsidR="007B317F" w:rsidRPr="002B5FD6">
              <w:rPr>
                <w:sz w:val="22"/>
                <w:szCs w:val="22"/>
                <w:lang w:eastAsia="en-US"/>
              </w:rPr>
              <w:t>соблюдаем дистанцию</w:t>
            </w:r>
            <w:r w:rsidR="00D53D2E" w:rsidRPr="002B5FD6">
              <w:rPr>
                <w:sz w:val="22"/>
                <w:szCs w:val="22"/>
                <w:lang w:eastAsia="en-US"/>
              </w:rPr>
              <w:t>.</w:t>
            </w:r>
          </w:p>
          <w:p w:rsidR="00323D97" w:rsidRPr="002B5FD6" w:rsidRDefault="00323D97" w:rsidP="00FC4D2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460D7F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lang w:eastAsia="en-US"/>
              </w:rPr>
              <w:t>Дети выполняют движения по команде воспитателя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D2539B" w:rsidP="00ED251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</w:rPr>
            </w:pPr>
            <w:r w:rsidRPr="002B5FD6">
              <w:rPr>
                <w:sz w:val="22"/>
                <w:szCs w:val="22"/>
              </w:rPr>
              <w:t xml:space="preserve">Закрепление уменияправильно </w:t>
            </w:r>
            <w:r w:rsidR="00946FD1" w:rsidRPr="002B5FD6">
              <w:rPr>
                <w:sz w:val="22"/>
                <w:szCs w:val="22"/>
              </w:rPr>
              <w:t xml:space="preserve">выполнять </w:t>
            </w:r>
            <w:r w:rsidR="00ED2517" w:rsidRPr="002B5FD6">
              <w:rPr>
                <w:sz w:val="22"/>
                <w:szCs w:val="22"/>
              </w:rPr>
              <w:t>команды</w:t>
            </w:r>
          </w:p>
        </w:tc>
      </w:tr>
      <w:tr w:rsidR="00A130B8" w:rsidRPr="002B5FD6" w:rsidTr="009E0167">
        <w:trPr>
          <w:cantSplit/>
          <w:trHeight w:val="120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130B8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E91C44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shd w:val="clear" w:color="auto" w:fill="FFFFFF"/>
              </w:rPr>
            </w:pPr>
            <w:r w:rsidRPr="002B5FD6">
              <w:rPr>
                <w:sz w:val="22"/>
                <w:szCs w:val="22"/>
                <w:u w:val="single"/>
                <w:shd w:val="clear" w:color="auto" w:fill="FFFFFF"/>
              </w:rPr>
              <w:t>Презентация с</w:t>
            </w:r>
            <w:r w:rsidR="003276EA" w:rsidRPr="002B5FD6">
              <w:rPr>
                <w:sz w:val="22"/>
                <w:szCs w:val="22"/>
                <w:u w:val="single"/>
                <w:shd w:val="clear" w:color="auto" w:fill="FFFFFF"/>
              </w:rPr>
              <w:t>лайд №</w:t>
            </w:r>
            <w:r w:rsidR="009C1A80" w:rsidRPr="002B5FD6">
              <w:rPr>
                <w:sz w:val="22"/>
                <w:szCs w:val="22"/>
                <w:u w:val="single"/>
                <w:shd w:val="clear" w:color="auto" w:fill="FFFFFF"/>
              </w:rPr>
              <w:t>4</w:t>
            </w:r>
          </w:p>
          <w:p w:rsidR="003276EA" w:rsidRPr="002B5FD6" w:rsidRDefault="003276EA" w:rsidP="00946FD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Подсказка 1</w:t>
            </w:r>
            <w:r w:rsidR="00460D7F" w:rsidRPr="002B5FD6">
              <w:rPr>
                <w:sz w:val="22"/>
                <w:szCs w:val="22"/>
                <w:shd w:val="clear" w:color="auto" w:fill="FFFFFF"/>
              </w:rPr>
              <w:t>(в конверте)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1D" w:rsidRPr="002B5FD6" w:rsidRDefault="00A130B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Словесный</w:t>
            </w:r>
          </w:p>
          <w:p w:rsidR="00A130B8" w:rsidRPr="002B5FD6" w:rsidRDefault="00D33C1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-объяснение</w:t>
            </w:r>
          </w:p>
          <w:p w:rsidR="00A130B8" w:rsidRPr="002B5FD6" w:rsidRDefault="00D33C1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Наглядный</w:t>
            </w:r>
          </w:p>
          <w:p w:rsidR="00D33C1D" w:rsidRPr="002B5FD6" w:rsidRDefault="00D33C1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-показ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A130B8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A130B8" w:rsidP="003276EA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В:- </w:t>
            </w:r>
            <w:r w:rsidR="00460D7F" w:rsidRPr="002B5FD6">
              <w:rPr>
                <w:sz w:val="22"/>
                <w:szCs w:val="22"/>
                <w:lang w:eastAsia="en-US"/>
              </w:rPr>
              <w:t>Вот м</w:t>
            </w:r>
            <w:r w:rsidR="003276EA" w:rsidRPr="002B5FD6">
              <w:rPr>
                <w:sz w:val="22"/>
                <w:szCs w:val="22"/>
                <w:lang w:eastAsia="en-US"/>
              </w:rPr>
              <w:t>ы с вами справились с заданием,</w:t>
            </w:r>
            <w:r w:rsidR="00460D7F" w:rsidRPr="002B5FD6">
              <w:rPr>
                <w:sz w:val="22"/>
                <w:szCs w:val="22"/>
                <w:lang w:eastAsia="en-US"/>
              </w:rPr>
              <w:t xml:space="preserve"> ребята, посмотрите на экран,</w:t>
            </w:r>
            <w:r w:rsidR="003276EA" w:rsidRPr="002B5FD6">
              <w:rPr>
                <w:sz w:val="22"/>
                <w:szCs w:val="22"/>
                <w:lang w:eastAsia="en-US"/>
              </w:rPr>
              <w:t xml:space="preserve"> а </w:t>
            </w:r>
            <w:r w:rsidR="00460D7F" w:rsidRPr="002B5FD6">
              <w:rPr>
                <w:sz w:val="22"/>
                <w:szCs w:val="22"/>
                <w:lang w:eastAsia="en-US"/>
              </w:rPr>
              <w:t>в</w:t>
            </w:r>
            <w:r w:rsidR="003276EA" w:rsidRPr="002B5FD6">
              <w:rPr>
                <w:sz w:val="22"/>
                <w:szCs w:val="22"/>
                <w:lang w:eastAsia="en-US"/>
              </w:rPr>
              <w:t>от и первая подсказка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CC4E4B" w:rsidP="007B317F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 xml:space="preserve">Дети стоят в </w:t>
            </w:r>
            <w:r w:rsidR="007B317F" w:rsidRPr="002B5FD6">
              <w:rPr>
                <w:sz w:val="22"/>
                <w:szCs w:val="22"/>
                <w:shd w:val="clear" w:color="auto" w:fill="FFFFFF"/>
              </w:rPr>
              <w:t>колоннах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0B8" w:rsidRPr="002B5FD6" w:rsidRDefault="00266530" w:rsidP="000B51E1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</w:rPr>
            </w:pPr>
            <w:r w:rsidRPr="002B5FD6">
              <w:rPr>
                <w:sz w:val="22"/>
                <w:szCs w:val="22"/>
              </w:rPr>
              <w:t>Подготовка к предстоящей деятельности</w:t>
            </w:r>
          </w:p>
        </w:tc>
      </w:tr>
      <w:tr w:rsidR="00C14463" w:rsidRPr="002B5FD6" w:rsidTr="009E0167">
        <w:trPr>
          <w:cantSplit/>
          <w:trHeight w:val="19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63" w:rsidRPr="002B5FD6" w:rsidRDefault="00D7761E" w:rsidP="00C14463">
            <w:pPr>
              <w:tabs>
                <w:tab w:val="left" w:pos="2127"/>
              </w:tabs>
              <w:rPr>
                <w:b/>
                <w:sz w:val="22"/>
                <w:szCs w:val="22"/>
              </w:rPr>
            </w:pPr>
            <w:r w:rsidRPr="002B5FD6">
              <w:rPr>
                <w:rStyle w:val="a4"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lastRenderedPageBreak/>
              <w:t>II</w:t>
            </w:r>
            <w:r w:rsidR="00C14463" w:rsidRPr="002B5FD6">
              <w:rPr>
                <w:b/>
                <w:sz w:val="22"/>
                <w:szCs w:val="22"/>
                <w:lang w:eastAsia="en-US"/>
              </w:rPr>
              <w:t>ОСНОВНАЯ ЧАСТЬ</w:t>
            </w:r>
          </w:p>
          <w:p w:rsidR="000138D5" w:rsidRPr="002B5FD6" w:rsidRDefault="000138D5" w:rsidP="00C14463">
            <w:pPr>
              <w:widowControl/>
              <w:tabs>
                <w:tab w:val="left" w:pos="2127"/>
              </w:tabs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  <w:p w:rsidR="00C14463" w:rsidRPr="002B5FD6" w:rsidRDefault="00266530" w:rsidP="00C14463">
            <w:pPr>
              <w:widowControl/>
              <w:tabs>
                <w:tab w:val="left" w:pos="2127"/>
              </w:tabs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Актуализация умений</w:t>
            </w:r>
            <w:proofErr w:type="gramStart"/>
            <w:r w:rsidR="00C14463" w:rsidRPr="002B5FD6">
              <w:rPr>
                <w:sz w:val="22"/>
                <w:szCs w:val="22"/>
                <w:lang w:eastAsia="en-US"/>
              </w:rPr>
              <w:tab/>
              <w:t>А</w:t>
            </w:r>
            <w:proofErr w:type="gramEnd"/>
            <w:r w:rsidR="00C14463" w:rsidRPr="002B5FD6">
              <w:rPr>
                <w:sz w:val="22"/>
                <w:szCs w:val="22"/>
                <w:lang w:eastAsia="en-US"/>
              </w:rPr>
              <w:t>ктуализировать знания и умения детей</w:t>
            </w:r>
          </w:p>
          <w:p w:rsidR="00C14463" w:rsidRPr="002B5FD6" w:rsidRDefault="00C14463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4463" w:rsidRPr="002B5FD6" w:rsidRDefault="009912BE" w:rsidP="00707D8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4 </w:t>
            </w:r>
            <w:r w:rsidR="00C14463" w:rsidRPr="002B5FD6">
              <w:rPr>
                <w:sz w:val="22"/>
                <w:szCs w:val="22"/>
                <w:lang w:eastAsia="en-US"/>
              </w:rPr>
              <w:t>минут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63" w:rsidRPr="002B5FD6" w:rsidRDefault="00C14463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shd w:val="clear" w:color="auto" w:fill="FFFFFF"/>
              </w:rPr>
            </w:pPr>
            <w:r w:rsidRPr="002B5FD6">
              <w:rPr>
                <w:sz w:val="22"/>
                <w:szCs w:val="22"/>
                <w:u w:val="single"/>
                <w:shd w:val="clear" w:color="auto" w:fill="FFFFFF"/>
              </w:rPr>
              <w:t>Презентация</w:t>
            </w:r>
            <w:r w:rsidR="00DD65BD" w:rsidRPr="002B5FD6">
              <w:rPr>
                <w:sz w:val="22"/>
                <w:szCs w:val="22"/>
                <w:u w:val="single"/>
                <w:shd w:val="clear" w:color="auto" w:fill="FFFFFF"/>
              </w:rPr>
              <w:t xml:space="preserve"> слайд</w:t>
            </w:r>
            <w:r w:rsidR="00026672" w:rsidRPr="002B5FD6">
              <w:rPr>
                <w:sz w:val="22"/>
                <w:szCs w:val="22"/>
                <w:lang w:eastAsia="en-US"/>
              </w:rPr>
              <w:t>№</w:t>
            </w:r>
            <w:r w:rsidR="003E4391" w:rsidRPr="002B5FD6">
              <w:rPr>
                <w:sz w:val="22"/>
                <w:szCs w:val="22"/>
                <w:u w:val="single"/>
                <w:shd w:val="clear" w:color="auto" w:fill="FFFFFF"/>
              </w:rPr>
              <w:t>5</w:t>
            </w:r>
            <w:r w:rsidR="009C1A80" w:rsidRPr="002B5FD6">
              <w:rPr>
                <w:sz w:val="22"/>
                <w:szCs w:val="22"/>
                <w:u w:val="single"/>
                <w:shd w:val="clear" w:color="auto" w:fill="FFFFFF"/>
              </w:rPr>
              <w:t>-6</w:t>
            </w:r>
          </w:p>
          <w:p w:rsidR="004614AF" w:rsidRPr="002B5FD6" w:rsidRDefault="004614AF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shd w:val="clear" w:color="auto" w:fill="FFFFFF"/>
              </w:rPr>
            </w:pPr>
            <w:r w:rsidRPr="002B5FD6">
              <w:rPr>
                <w:sz w:val="22"/>
                <w:szCs w:val="22"/>
                <w:u w:val="single"/>
                <w:shd w:val="clear" w:color="auto" w:fill="FFFFFF"/>
              </w:rPr>
              <w:t>УПРАЖНЕНИЯ</w:t>
            </w:r>
          </w:p>
          <w:p w:rsidR="004614AF" w:rsidRPr="002B5FD6" w:rsidRDefault="007043C6" w:rsidP="004614AF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Подсказка 2(в конверте)</w:t>
            </w:r>
          </w:p>
          <w:p w:rsidR="00C14463" w:rsidRPr="002B5FD6" w:rsidRDefault="00C14463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1D" w:rsidRPr="002B5FD6" w:rsidRDefault="00C14463" w:rsidP="004614AF">
            <w:pPr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2B5FD6">
              <w:rPr>
                <w:sz w:val="22"/>
                <w:szCs w:val="22"/>
                <w:shd w:val="clear" w:color="auto" w:fill="FFFFFF"/>
              </w:rPr>
              <w:t>Словесный</w:t>
            </w:r>
            <w:r w:rsidR="004614AF" w:rsidRPr="002B5FD6">
              <w:rPr>
                <w:sz w:val="22"/>
                <w:szCs w:val="22"/>
                <w:shd w:val="clear" w:color="auto" w:fill="FFFFFF"/>
              </w:rPr>
              <w:t>-ком</w:t>
            </w:r>
            <w:r w:rsidR="00D33C1D" w:rsidRPr="002B5FD6">
              <w:rPr>
                <w:sz w:val="22"/>
                <w:szCs w:val="22"/>
                <w:shd w:val="clear" w:color="auto" w:fill="FFFFFF"/>
              </w:rPr>
              <w:t>анды</w:t>
            </w:r>
            <w:proofErr w:type="gramEnd"/>
          </w:p>
          <w:p w:rsidR="00D33C1D" w:rsidRPr="002B5FD6" w:rsidRDefault="00D33C1D" w:rsidP="004614AF">
            <w:pPr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объяснение</w:t>
            </w:r>
          </w:p>
          <w:p w:rsidR="004614AF" w:rsidRPr="002B5FD6" w:rsidRDefault="004614AF" w:rsidP="004614AF">
            <w:pPr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2B5FD6">
              <w:rPr>
                <w:sz w:val="22"/>
                <w:szCs w:val="22"/>
                <w:shd w:val="clear" w:color="auto" w:fill="FFFFFF"/>
              </w:rPr>
              <w:t>Практический-выполнение</w:t>
            </w:r>
            <w:proofErr w:type="gramEnd"/>
            <w:r w:rsidRPr="002B5FD6">
              <w:rPr>
                <w:sz w:val="22"/>
                <w:szCs w:val="22"/>
                <w:shd w:val="clear" w:color="auto" w:fill="FFFFFF"/>
              </w:rPr>
              <w:t xml:space="preserve"> упражнений</w:t>
            </w:r>
          </w:p>
          <w:p w:rsidR="00D33C1D" w:rsidRPr="002B5FD6" w:rsidRDefault="00D33C1D" w:rsidP="004614A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63" w:rsidRPr="002B5FD6" w:rsidRDefault="00C14463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  <w:p w:rsidR="00C14463" w:rsidRPr="002B5FD6" w:rsidRDefault="00C14463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Индивидуальная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63" w:rsidRPr="002B5FD6" w:rsidRDefault="00C14463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В: - </w:t>
            </w:r>
            <w:r w:rsidR="00FC4D23" w:rsidRPr="002B5FD6">
              <w:rPr>
                <w:sz w:val="22"/>
                <w:szCs w:val="22"/>
                <w:lang w:eastAsia="en-US"/>
              </w:rPr>
              <w:t>В</w:t>
            </w:r>
            <w:r w:rsidR="00946FD1" w:rsidRPr="002B5FD6">
              <w:rPr>
                <w:sz w:val="22"/>
                <w:szCs w:val="22"/>
                <w:lang w:eastAsia="en-US"/>
              </w:rPr>
              <w:t>от мы и попали с вами в осенний лес. Посмотрит</w:t>
            </w:r>
            <w:r w:rsidR="007B317F" w:rsidRPr="002B5FD6">
              <w:rPr>
                <w:sz w:val="22"/>
                <w:szCs w:val="22"/>
                <w:lang w:eastAsia="en-US"/>
              </w:rPr>
              <w:t>е сколько разноцветных листьев</w:t>
            </w:r>
            <w:r w:rsidR="00946FD1" w:rsidRPr="002B5FD6">
              <w:rPr>
                <w:sz w:val="22"/>
                <w:szCs w:val="22"/>
                <w:lang w:eastAsia="en-US"/>
              </w:rPr>
              <w:t>, давайте с ними сделаем упражнения.</w:t>
            </w:r>
          </w:p>
          <w:p w:rsidR="00C14463" w:rsidRPr="002B5FD6" w:rsidRDefault="00266530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lang w:eastAsia="en-US"/>
              </w:rPr>
              <w:t>1 У</w:t>
            </w:r>
            <w:r w:rsidR="00D53D2E" w:rsidRPr="002B5FD6">
              <w:rPr>
                <w:sz w:val="22"/>
                <w:szCs w:val="22"/>
                <w:u w:val="single"/>
                <w:lang w:eastAsia="en-US"/>
              </w:rPr>
              <w:t xml:space="preserve">пражнение </w:t>
            </w:r>
            <w:r w:rsidR="000C781B" w:rsidRPr="002B5FD6">
              <w:rPr>
                <w:sz w:val="22"/>
                <w:szCs w:val="22"/>
                <w:u w:val="single"/>
                <w:lang w:eastAsia="en-US"/>
              </w:rPr>
              <w:t>«Листопад»</w:t>
            </w:r>
          </w:p>
          <w:p w:rsidR="000C781B" w:rsidRPr="002B5FD6" w:rsidRDefault="000C781B" w:rsidP="000C781B">
            <w:pPr>
              <w:rPr>
                <w:sz w:val="22"/>
              </w:rPr>
            </w:pPr>
            <w:r w:rsidRPr="002B5FD6">
              <w:rPr>
                <w:sz w:val="22"/>
              </w:rPr>
              <w:t xml:space="preserve">И. п. </w:t>
            </w:r>
            <w:r w:rsidR="009912BE" w:rsidRPr="002B5FD6">
              <w:rPr>
                <w:sz w:val="22"/>
              </w:rPr>
              <w:t>–</w:t>
            </w:r>
            <w:r w:rsidRPr="002B5FD6">
              <w:rPr>
                <w:sz w:val="22"/>
              </w:rPr>
              <w:t xml:space="preserve"> стойка ноги на ширине ступни, руки на пояс. </w:t>
            </w:r>
          </w:p>
          <w:p w:rsidR="000C781B" w:rsidRPr="002B5FD6" w:rsidRDefault="000C781B" w:rsidP="000C781B">
            <w:pPr>
              <w:rPr>
                <w:sz w:val="22"/>
              </w:rPr>
            </w:pPr>
            <w:r w:rsidRPr="002B5FD6">
              <w:rPr>
                <w:sz w:val="22"/>
              </w:rPr>
              <w:t xml:space="preserve">1 – 2 руки с листочками в стороны, вверх, потрясти листочки над головой, </w:t>
            </w:r>
          </w:p>
          <w:p w:rsidR="000C781B" w:rsidRPr="002B5FD6" w:rsidRDefault="000C781B" w:rsidP="000C781B">
            <w:pPr>
              <w:rPr>
                <w:sz w:val="22"/>
              </w:rPr>
            </w:pPr>
            <w:r w:rsidRPr="002B5FD6">
              <w:rPr>
                <w:sz w:val="22"/>
              </w:rPr>
              <w:t>3 – 4 руки в стороны, вернуться в исходное положение (4 раза).</w:t>
            </w:r>
          </w:p>
          <w:p w:rsidR="000C781B" w:rsidRPr="002B5FD6" w:rsidRDefault="000C781B" w:rsidP="000C781B">
            <w:pPr>
              <w:rPr>
                <w:sz w:val="22"/>
              </w:rPr>
            </w:pPr>
            <w:r w:rsidRPr="002B5FD6">
              <w:rPr>
                <w:sz w:val="22"/>
              </w:rPr>
              <w:t>Молодцы!</w:t>
            </w:r>
          </w:p>
          <w:p w:rsidR="000C781B" w:rsidRPr="002B5FD6" w:rsidRDefault="00266530" w:rsidP="000C781B">
            <w:pPr>
              <w:rPr>
                <w:sz w:val="22"/>
                <w:u w:val="single"/>
              </w:rPr>
            </w:pPr>
            <w:r w:rsidRPr="002B5FD6">
              <w:rPr>
                <w:sz w:val="22"/>
                <w:u w:val="single"/>
              </w:rPr>
              <w:t xml:space="preserve">2 Упражнение  </w:t>
            </w:r>
            <w:r w:rsidR="000C781B" w:rsidRPr="002B5FD6">
              <w:rPr>
                <w:sz w:val="22"/>
                <w:u w:val="single"/>
              </w:rPr>
              <w:t>«Спрячемся»</w:t>
            </w:r>
          </w:p>
          <w:p w:rsidR="000C781B" w:rsidRPr="002B5FD6" w:rsidRDefault="000C781B" w:rsidP="000C781B">
            <w:pPr>
              <w:rPr>
                <w:sz w:val="22"/>
              </w:rPr>
            </w:pPr>
            <w:r w:rsidRPr="002B5FD6">
              <w:rPr>
                <w:sz w:val="22"/>
              </w:rPr>
              <w:t xml:space="preserve">И. п. </w:t>
            </w:r>
            <w:r w:rsidR="009912BE" w:rsidRPr="002B5FD6">
              <w:rPr>
                <w:sz w:val="22"/>
              </w:rPr>
              <w:t>–</w:t>
            </w:r>
            <w:r w:rsidRPr="002B5FD6">
              <w:rPr>
                <w:sz w:val="22"/>
              </w:rPr>
              <w:t xml:space="preserve"> стойка ноги на ширине ступни, руки вдоль туловища. </w:t>
            </w:r>
          </w:p>
          <w:p w:rsidR="000C781B" w:rsidRPr="002B5FD6" w:rsidRDefault="000C781B" w:rsidP="000C781B">
            <w:pPr>
              <w:rPr>
                <w:sz w:val="22"/>
              </w:rPr>
            </w:pPr>
            <w:r w:rsidRPr="002B5FD6">
              <w:rPr>
                <w:sz w:val="22"/>
              </w:rPr>
              <w:t xml:space="preserve">1 </w:t>
            </w:r>
            <w:r w:rsidR="009912BE" w:rsidRPr="002B5FD6">
              <w:rPr>
                <w:sz w:val="22"/>
              </w:rPr>
              <w:t>–</w:t>
            </w:r>
            <w:r w:rsidRPr="002B5FD6">
              <w:rPr>
                <w:sz w:val="22"/>
              </w:rPr>
              <w:t xml:space="preserve"> 2 руки в стороны, присесть и свести руки с листочками  перед собой; </w:t>
            </w:r>
          </w:p>
          <w:p w:rsidR="000C781B" w:rsidRPr="002B5FD6" w:rsidRDefault="000C781B" w:rsidP="000C781B">
            <w:pPr>
              <w:rPr>
                <w:sz w:val="22"/>
              </w:rPr>
            </w:pPr>
            <w:r w:rsidRPr="002B5FD6">
              <w:rPr>
                <w:sz w:val="22"/>
              </w:rPr>
              <w:t>3 – 4 подняться, руки в стороны, вернуться в исходное положение (4 раза).</w:t>
            </w:r>
          </w:p>
          <w:p w:rsidR="00AC71E6" w:rsidRPr="002B5FD6" w:rsidRDefault="00266530" w:rsidP="000C781B">
            <w:pPr>
              <w:rPr>
                <w:sz w:val="22"/>
                <w:u w:val="single"/>
              </w:rPr>
            </w:pPr>
            <w:r w:rsidRPr="002B5FD6">
              <w:rPr>
                <w:sz w:val="22"/>
                <w:u w:val="single"/>
              </w:rPr>
              <w:t>3 У</w:t>
            </w:r>
            <w:r w:rsidR="00AC71E6" w:rsidRPr="002B5FD6">
              <w:rPr>
                <w:sz w:val="22"/>
                <w:u w:val="single"/>
              </w:rPr>
              <w:t>пражнение «Собираем листочки»</w:t>
            </w:r>
          </w:p>
          <w:p w:rsidR="00AC71E6" w:rsidRPr="002B5FD6" w:rsidRDefault="00AC71E6" w:rsidP="00AC71E6">
            <w:pPr>
              <w:rPr>
                <w:sz w:val="22"/>
              </w:rPr>
            </w:pPr>
            <w:r w:rsidRPr="002B5FD6">
              <w:rPr>
                <w:sz w:val="22"/>
              </w:rPr>
              <w:t>И. п.: ноги на ширине стопы, руки на поясе.</w:t>
            </w:r>
          </w:p>
          <w:p w:rsidR="000C781B" w:rsidRPr="002B5FD6" w:rsidRDefault="00AC71E6" w:rsidP="00AC71E6">
            <w:pPr>
              <w:rPr>
                <w:sz w:val="22"/>
              </w:rPr>
            </w:pPr>
            <w:r w:rsidRPr="002B5FD6">
              <w:rPr>
                <w:sz w:val="22"/>
              </w:rPr>
              <w:t>1 — присесть, руки вынести вперед, коснуться пальцами пола </w:t>
            </w:r>
            <w:r w:rsidRPr="002B5FD6">
              <w:rPr>
                <w:iCs/>
                <w:sz w:val="22"/>
                <w:bdr w:val="none" w:sz="0" w:space="0" w:color="auto" w:frame="1"/>
              </w:rPr>
              <w:t>(собираем листочки)</w:t>
            </w:r>
            <w:r w:rsidRPr="002B5FD6">
              <w:rPr>
                <w:sz w:val="22"/>
              </w:rPr>
              <w:t xml:space="preserve">; 2-и. п. </w:t>
            </w:r>
            <w:r w:rsidR="00DD65BD" w:rsidRPr="002B5FD6">
              <w:rPr>
                <w:sz w:val="22"/>
              </w:rPr>
              <w:t>(</w:t>
            </w:r>
            <w:r w:rsidRPr="002B5FD6">
              <w:rPr>
                <w:sz w:val="22"/>
              </w:rPr>
              <w:t>Повторить 5 раз</w:t>
            </w:r>
            <w:r w:rsidR="00DD65BD" w:rsidRPr="002B5FD6">
              <w:rPr>
                <w:sz w:val="22"/>
              </w:rPr>
              <w:t>)</w:t>
            </w:r>
            <w:r w:rsidRPr="002B5FD6">
              <w:rPr>
                <w:sz w:val="22"/>
              </w:rPr>
              <w:t>.</w:t>
            </w:r>
          </w:p>
          <w:p w:rsidR="00AC71E6" w:rsidRPr="002B5FD6" w:rsidRDefault="00266530" w:rsidP="00AC71E6">
            <w:pPr>
              <w:rPr>
                <w:sz w:val="22"/>
                <w:u w:val="single"/>
              </w:rPr>
            </w:pPr>
            <w:r w:rsidRPr="002B5FD6">
              <w:rPr>
                <w:sz w:val="22"/>
                <w:u w:val="single"/>
                <w:bdr w:val="none" w:sz="0" w:space="0" w:color="auto" w:frame="1"/>
              </w:rPr>
              <w:t>4 У</w:t>
            </w:r>
            <w:r w:rsidR="00AC71E6" w:rsidRPr="002B5FD6">
              <w:rPr>
                <w:sz w:val="22"/>
                <w:u w:val="single"/>
                <w:bdr w:val="none" w:sz="0" w:space="0" w:color="auto" w:frame="1"/>
              </w:rPr>
              <w:t>пражнение «Листочки падают на землю»</w:t>
            </w:r>
            <w:r w:rsidR="00AC71E6" w:rsidRPr="002B5FD6">
              <w:rPr>
                <w:sz w:val="22"/>
                <w:u w:val="single"/>
              </w:rPr>
              <w:t>.</w:t>
            </w:r>
          </w:p>
          <w:p w:rsidR="00AC71E6" w:rsidRPr="002B5FD6" w:rsidRDefault="00AC71E6" w:rsidP="00AC71E6">
            <w:pPr>
              <w:rPr>
                <w:sz w:val="22"/>
              </w:rPr>
            </w:pPr>
            <w:r w:rsidRPr="002B5FD6">
              <w:rPr>
                <w:sz w:val="22"/>
              </w:rPr>
              <w:t xml:space="preserve">И. п.: сидя на коленях, </w:t>
            </w:r>
            <w:proofErr w:type="gramStart"/>
            <w:r w:rsidRPr="002B5FD6">
              <w:rPr>
                <w:sz w:val="22"/>
              </w:rPr>
              <w:t>руки</w:t>
            </w:r>
            <w:proofErr w:type="gramEnd"/>
            <w:r w:rsidRPr="002B5FD6">
              <w:rPr>
                <w:sz w:val="22"/>
              </w:rPr>
              <w:t xml:space="preserve"> на коленях. 1- встать на колени, руки вперед. 2 </w:t>
            </w:r>
            <w:r w:rsidR="00DD65BD" w:rsidRPr="002B5FD6">
              <w:rPr>
                <w:sz w:val="22"/>
              </w:rPr>
              <w:t xml:space="preserve">– вернуться в и. п. (Повторить </w:t>
            </w:r>
            <w:r w:rsidRPr="002B5FD6">
              <w:rPr>
                <w:sz w:val="22"/>
              </w:rPr>
              <w:t>5 раз</w:t>
            </w:r>
            <w:r w:rsidR="00DD65BD" w:rsidRPr="002B5FD6">
              <w:rPr>
                <w:sz w:val="22"/>
              </w:rPr>
              <w:t>)</w:t>
            </w:r>
            <w:r w:rsidRPr="002B5FD6">
              <w:rPr>
                <w:sz w:val="22"/>
              </w:rPr>
              <w:t>.</w:t>
            </w:r>
          </w:p>
          <w:p w:rsidR="000C781B" w:rsidRPr="002B5FD6" w:rsidRDefault="00AC71E6" w:rsidP="00AC71E6">
            <w:pPr>
              <w:rPr>
                <w:sz w:val="22"/>
                <w:u w:val="single"/>
              </w:rPr>
            </w:pPr>
            <w:r w:rsidRPr="002B5FD6">
              <w:rPr>
                <w:sz w:val="22"/>
                <w:u w:val="single"/>
              </w:rPr>
              <w:t>5 упражнение «Дождик»</w:t>
            </w:r>
          </w:p>
          <w:p w:rsidR="00AC71E6" w:rsidRPr="002B5FD6" w:rsidRDefault="00AC71E6" w:rsidP="00AC71E6">
            <w:pPr>
              <w:rPr>
                <w:sz w:val="22"/>
              </w:rPr>
            </w:pPr>
            <w:r w:rsidRPr="002B5FD6">
              <w:rPr>
                <w:sz w:val="22"/>
              </w:rPr>
              <w:t xml:space="preserve">И. п. </w:t>
            </w:r>
            <w:r w:rsidR="009912BE" w:rsidRPr="002B5FD6">
              <w:rPr>
                <w:sz w:val="22"/>
              </w:rPr>
              <w:t>–</w:t>
            </w:r>
            <w:r w:rsidRPr="002B5FD6">
              <w:rPr>
                <w:sz w:val="22"/>
              </w:rPr>
              <w:t xml:space="preserve"> стойка ноги слегка расставлены, руки вдоль туловища.</w:t>
            </w:r>
          </w:p>
          <w:p w:rsidR="00AC71E6" w:rsidRPr="002B5FD6" w:rsidRDefault="00AC71E6" w:rsidP="00AC71E6">
            <w:pPr>
              <w:rPr>
                <w:sz w:val="22"/>
              </w:rPr>
            </w:pPr>
            <w:r w:rsidRPr="002B5FD6">
              <w:rPr>
                <w:sz w:val="22"/>
              </w:rPr>
              <w:t>Прыжки на двух ногах с поворотом кругом в обе стороны, в чередовании с небольшой паузой между сериями прыжков</w:t>
            </w:r>
            <w:r w:rsidR="00DD65BD" w:rsidRPr="002B5FD6">
              <w:rPr>
                <w:sz w:val="22"/>
              </w:rPr>
              <w:t xml:space="preserve"> (Повторить 4 раза)</w:t>
            </w:r>
          </w:p>
          <w:p w:rsidR="00DD65BD" w:rsidRPr="002B5FD6" w:rsidRDefault="00DD65BD" w:rsidP="00DD65BD">
            <w:pPr>
              <w:rPr>
                <w:sz w:val="22"/>
                <w:u w:val="single"/>
              </w:rPr>
            </w:pPr>
            <w:r w:rsidRPr="002B5FD6">
              <w:rPr>
                <w:sz w:val="22"/>
                <w:u w:val="single"/>
              </w:rPr>
              <w:t>Дыхательное упражнение </w:t>
            </w:r>
            <w:r w:rsidRPr="002B5FD6">
              <w:rPr>
                <w:iCs/>
                <w:sz w:val="22"/>
                <w:u w:val="single"/>
                <w:bdr w:val="none" w:sz="0" w:space="0" w:color="auto" w:frame="1"/>
              </w:rPr>
              <w:t>«Осенний листок»</w:t>
            </w:r>
            <w:r w:rsidRPr="002B5FD6">
              <w:rPr>
                <w:sz w:val="22"/>
                <w:u w:val="single"/>
              </w:rPr>
              <w:t>.</w:t>
            </w:r>
          </w:p>
          <w:p w:rsidR="000C781B" w:rsidRPr="002B5FD6" w:rsidRDefault="000C781B" w:rsidP="000C781B">
            <w:pPr>
              <w:rPr>
                <w:sz w:val="22"/>
              </w:rPr>
            </w:pPr>
          </w:p>
          <w:p w:rsidR="000C781B" w:rsidRPr="002B5FD6" w:rsidRDefault="000C781B" w:rsidP="000C781B">
            <w:pPr>
              <w:rPr>
                <w:sz w:val="22"/>
              </w:rPr>
            </w:pPr>
          </w:p>
          <w:p w:rsidR="000C781B" w:rsidRPr="002B5FD6" w:rsidRDefault="000C781B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D5" w:rsidRPr="002B5FD6" w:rsidRDefault="004614AF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Выполнение упражнений детьми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63" w:rsidRPr="002B5FD6" w:rsidRDefault="000138D5" w:rsidP="00C144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/>
              <w:jc w:val="both"/>
              <w:rPr>
                <w:sz w:val="22"/>
                <w:szCs w:val="22"/>
              </w:rPr>
            </w:pPr>
            <w:r w:rsidRPr="002B5FD6">
              <w:rPr>
                <w:sz w:val="22"/>
                <w:szCs w:val="22"/>
              </w:rPr>
              <w:t>Ориентировка  в пространстве.</w:t>
            </w:r>
          </w:p>
          <w:p w:rsidR="00707D8B" w:rsidRPr="002B5FD6" w:rsidRDefault="00D2539B" w:rsidP="00707D8B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  <w:r w:rsidRPr="002B5FD6">
              <w:rPr>
                <w:sz w:val="22"/>
                <w:szCs w:val="22"/>
              </w:rPr>
              <w:t>Развитие</w:t>
            </w:r>
            <w:r w:rsidR="00266530" w:rsidRPr="002B5FD6">
              <w:rPr>
                <w:sz w:val="22"/>
                <w:szCs w:val="22"/>
              </w:rPr>
              <w:t xml:space="preserve"> произвольное внимание</w:t>
            </w:r>
          </w:p>
          <w:p w:rsidR="00C14463" w:rsidRPr="002B5FD6" w:rsidRDefault="00C14463" w:rsidP="00266530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DD65BD" w:rsidRPr="002B5FD6" w:rsidTr="009E0167">
        <w:trPr>
          <w:cantSplit/>
          <w:trHeight w:val="12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D" w:rsidRPr="002B5FD6" w:rsidRDefault="00DD65BD" w:rsidP="00C14463">
            <w:pPr>
              <w:tabs>
                <w:tab w:val="left" w:pos="2127"/>
              </w:tabs>
              <w:rPr>
                <w:rStyle w:val="a4"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65BD" w:rsidRPr="002B5FD6" w:rsidRDefault="00DD65BD" w:rsidP="00707D8B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D" w:rsidRPr="002B5FD6" w:rsidRDefault="00DD65B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shd w:val="clear" w:color="auto" w:fill="FFFFFF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D" w:rsidRPr="002B5FD6" w:rsidRDefault="00DD65BD" w:rsidP="004614AF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D" w:rsidRPr="002B5FD6" w:rsidRDefault="00DD65BD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D" w:rsidRPr="002B5FD6" w:rsidRDefault="00DD65BD" w:rsidP="00DD65BD">
            <w:pPr>
              <w:rPr>
                <w:sz w:val="22"/>
              </w:rPr>
            </w:pPr>
            <w:r w:rsidRPr="002B5FD6">
              <w:rPr>
                <w:sz w:val="22"/>
              </w:rPr>
              <w:t>И. п. ноги слегка расставлены, руки у лица. Ребята, представьте, что вам на ладошки упал осенний листок, давайте его сдуем. 1-Глубокий вдох,2-выдох.</w:t>
            </w:r>
          </w:p>
          <w:p w:rsidR="003E4391" w:rsidRPr="002B5FD6" w:rsidRDefault="003E4391" w:rsidP="00DD65BD">
            <w:pPr>
              <w:rPr>
                <w:sz w:val="22"/>
              </w:rPr>
            </w:pPr>
            <w:r w:rsidRPr="002B5FD6">
              <w:rPr>
                <w:sz w:val="22"/>
              </w:rPr>
              <w:t>Группа внимание! Перестроение в 1 колонну шагом марш.</w:t>
            </w:r>
          </w:p>
          <w:p w:rsidR="003E4391" w:rsidRPr="002B5FD6" w:rsidRDefault="003E4391" w:rsidP="00DD65BD">
            <w:pPr>
              <w:rPr>
                <w:sz w:val="22"/>
              </w:rPr>
            </w:pPr>
            <w:r w:rsidRPr="002B5FD6">
              <w:rPr>
                <w:sz w:val="22"/>
              </w:rPr>
              <w:t>Молодцы, посмотрите на экран, а вот и второй конверт с подсказкой.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D" w:rsidRPr="002B5FD6" w:rsidRDefault="00DD65B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D" w:rsidRPr="002B5FD6" w:rsidRDefault="00DD65BD" w:rsidP="00C1446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7327D" w:rsidRPr="002B5FD6" w:rsidTr="009E0167">
        <w:trPr>
          <w:cantSplit/>
          <w:trHeight w:val="97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7327D" w:rsidRPr="002B5FD6" w:rsidRDefault="00ED2517" w:rsidP="009912BE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8</w:t>
            </w:r>
            <w:r w:rsidR="009912BE" w:rsidRPr="002B5FD6">
              <w:rPr>
                <w:sz w:val="22"/>
                <w:szCs w:val="22"/>
                <w:lang w:eastAsia="en-US"/>
              </w:rPr>
              <w:t xml:space="preserve">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4614AF" w:rsidP="004614AF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lang w:eastAsia="en-US"/>
              </w:rPr>
              <w:t xml:space="preserve">Презентация слайд </w:t>
            </w:r>
            <w:r w:rsidR="003E4391" w:rsidRPr="002B5FD6">
              <w:rPr>
                <w:sz w:val="22"/>
                <w:szCs w:val="22"/>
                <w:u w:val="single"/>
                <w:lang w:eastAsia="en-US"/>
              </w:rPr>
              <w:t>№</w:t>
            </w:r>
            <w:r w:rsidR="00011B92" w:rsidRPr="002B5FD6">
              <w:rPr>
                <w:sz w:val="22"/>
                <w:szCs w:val="22"/>
                <w:u w:val="single"/>
                <w:lang w:eastAsia="en-US"/>
              </w:rPr>
              <w:t>7</w:t>
            </w:r>
            <w:r w:rsidR="007043C6" w:rsidRPr="002B5FD6">
              <w:rPr>
                <w:sz w:val="22"/>
                <w:szCs w:val="22"/>
                <w:u w:val="single"/>
                <w:lang w:eastAsia="en-US"/>
              </w:rPr>
              <w:t>-8</w:t>
            </w:r>
          </w:p>
          <w:p w:rsidR="004614AF" w:rsidRPr="002B5FD6" w:rsidRDefault="004614AF" w:rsidP="004614AF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Дуги,</w:t>
            </w:r>
            <w:r w:rsidR="003E4391" w:rsidRPr="002B5FD6">
              <w:rPr>
                <w:sz w:val="22"/>
                <w:szCs w:val="22"/>
                <w:lang w:eastAsia="en-US"/>
              </w:rPr>
              <w:t xml:space="preserve"> стоящие </w:t>
            </w:r>
            <w:r w:rsidRPr="002B5FD6">
              <w:rPr>
                <w:sz w:val="22"/>
                <w:szCs w:val="22"/>
                <w:lang w:eastAsia="en-US"/>
              </w:rPr>
              <w:t xml:space="preserve"> на расстоянии 1 метра друг от друга</w:t>
            </w:r>
          </w:p>
          <w:p w:rsidR="003E4391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Скамейка</w:t>
            </w:r>
            <w:r w:rsidR="00ED2517" w:rsidRPr="002B5FD6">
              <w:rPr>
                <w:sz w:val="22"/>
                <w:szCs w:val="22"/>
                <w:lang w:eastAsia="en-US"/>
              </w:rPr>
              <w:t>, мешочки.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2B5FD6">
              <w:rPr>
                <w:sz w:val="22"/>
                <w:szCs w:val="22"/>
                <w:lang w:eastAsia="en-US"/>
              </w:rPr>
              <w:t>Наглядный</w:t>
            </w:r>
            <w:r w:rsidR="004614AF" w:rsidRPr="002B5FD6">
              <w:rPr>
                <w:sz w:val="22"/>
                <w:szCs w:val="22"/>
                <w:lang w:eastAsia="en-US"/>
              </w:rPr>
              <w:t>-показ</w:t>
            </w:r>
            <w:proofErr w:type="gramEnd"/>
          </w:p>
          <w:p w:rsidR="004614AF" w:rsidRPr="002B5FD6" w:rsidRDefault="004614AF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Игровой</w:t>
            </w:r>
          </w:p>
          <w:p w:rsidR="00D33C1D" w:rsidRPr="002B5FD6" w:rsidRDefault="004614AF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Практический</w:t>
            </w:r>
          </w:p>
          <w:p w:rsidR="004614AF" w:rsidRPr="002B5FD6" w:rsidRDefault="004614AF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выполнение упражнени</w:t>
            </w:r>
            <w:r w:rsidR="00D33C1D" w:rsidRPr="002B5FD6">
              <w:rPr>
                <w:sz w:val="22"/>
                <w:szCs w:val="22"/>
                <w:lang w:eastAsia="en-US"/>
              </w:rPr>
              <w:t>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A7327D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  <w:p w:rsidR="00A7327D" w:rsidRPr="002B5FD6" w:rsidRDefault="00A7327D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2B5FD6">
              <w:rPr>
                <w:bCs/>
                <w:sz w:val="22"/>
                <w:szCs w:val="22"/>
                <w:shd w:val="clear" w:color="auto" w:fill="FFFFFF"/>
              </w:rPr>
              <w:t>Идивидуальная</w:t>
            </w:r>
            <w:proofErr w:type="spellEnd"/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В:  </w:t>
            </w:r>
            <w:r w:rsidR="004614AF" w:rsidRPr="002B5FD6">
              <w:rPr>
                <w:sz w:val="22"/>
                <w:szCs w:val="22"/>
                <w:lang w:eastAsia="en-US"/>
              </w:rPr>
              <w:t>Ребята, посмотрите, на нашем пути поваленное дерево. Чтобы продо</w:t>
            </w:r>
            <w:r w:rsidR="000B51E1" w:rsidRPr="002B5FD6">
              <w:rPr>
                <w:sz w:val="22"/>
                <w:szCs w:val="22"/>
                <w:lang w:eastAsia="en-US"/>
              </w:rPr>
              <w:t>лжить путь, нам надо под ним подлезть. Я под</w:t>
            </w:r>
            <w:r w:rsidR="004614AF" w:rsidRPr="002B5FD6">
              <w:rPr>
                <w:sz w:val="22"/>
                <w:szCs w:val="22"/>
                <w:lang w:eastAsia="en-US"/>
              </w:rPr>
              <w:t>лез</w:t>
            </w:r>
            <w:r w:rsidR="003E4391" w:rsidRPr="002B5FD6">
              <w:rPr>
                <w:sz w:val="22"/>
                <w:szCs w:val="22"/>
                <w:lang w:eastAsia="en-US"/>
              </w:rPr>
              <w:t>а</w:t>
            </w:r>
            <w:r w:rsidR="004614AF" w:rsidRPr="002B5FD6">
              <w:rPr>
                <w:sz w:val="22"/>
                <w:szCs w:val="22"/>
                <w:lang w:eastAsia="en-US"/>
              </w:rPr>
              <w:t xml:space="preserve">ю под ним </w:t>
            </w:r>
            <w:r w:rsidR="000B51E1" w:rsidRPr="002B5FD6">
              <w:rPr>
                <w:sz w:val="22"/>
                <w:szCs w:val="22"/>
                <w:lang w:eastAsia="en-US"/>
              </w:rPr>
              <w:t>правым боком вперед</w:t>
            </w:r>
            <w:r w:rsidR="004614AF" w:rsidRPr="002B5FD6">
              <w:rPr>
                <w:sz w:val="22"/>
                <w:szCs w:val="22"/>
                <w:lang w:eastAsia="en-US"/>
              </w:rPr>
              <w:t>, не задевая руками пол</w:t>
            </w:r>
            <w:proofErr w:type="gramStart"/>
            <w:r w:rsidR="004614AF" w:rsidRPr="002B5FD6">
              <w:rPr>
                <w:sz w:val="22"/>
                <w:szCs w:val="22"/>
                <w:lang w:eastAsia="en-US"/>
              </w:rPr>
              <w:t>.(</w:t>
            </w:r>
            <w:proofErr w:type="gramEnd"/>
            <w:r w:rsidR="004614AF" w:rsidRPr="002B5FD6">
              <w:rPr>
                <w:sz w:val="22"/>
                <w:szCs w:val="22"/>
                <w:lang w:eastAsia="en-US"/>
              </w:rPr>
              <w:t>Показываю)</w:t>
            </w:r>
          </w:p>
          <w:p w:rsidR="00D2539B" w:rsidRPr="002B5FD6" w:rsidRDefault="003E4391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Идем дальше. Посм</w:t>
            </w:r>
            <w:r w:rsidR="00011B92" w:rsidRPr="002B5FD6">
              <w:rPr>
                <w:sz w:val="22"/>
                <w:szCs w:val="22"/>
                <w:lang w:eastAsia="en-US"/>
              </w:rPr>
              <w:t>от</w:t>
            </w:r>
            <w:r w:rsidRPr="002B5FD6">
              <w:rPr>
                <w:sz w:val="22"/>
                <w:szCs w:val="22"/>
                <w:lang w:eastAsia="en-US"/>
              </w:rPr>
              <w:t xml:space="preserve">рите, перед нами топкое болото, как нам его преодолеть? Верно, через болото проложен </w:t>
            </w:r>
            <w:r w:rsidR="007B317F" w:rsidRPr="002B5FD6">
              <w:rPr>
                <w:sz w:val="22"/>
                <w:szCs w:val="22"/>
                <w:lang w:eastAsia="en-US"/>
              </w:rPr>
              <w:t>мост, давайте пройдем</w:t>
            </w:r>
            <w:r w:rsidRPr="002B5FD6">
              <w:rPr>
                <w:sz w:val="22"/>
                <w:szCs w:val="22"/>
                <w:lang w:eastAsia="en-US"/>
              </w:rPr>
              <w:t xml:space="preserve"> по нему пройти аккуратно, чтобы не упасть в воду</w:t>
            </w:r>
            <w:proofErr w:type="gramStart"/>
            <w:r w:rsidRPr="002B5FD6">
              <w:rPr>
                <w:sz w:val="22"/>
                <w:szCs w:val="22"/>
                <w:lang w:eastAsia="en-US"/>
              </w:rPr>
              <w:t>.У</w:t>
            </w:r>
            <w:proofErr w:type="gramEnd"/>
            <w:r w:rsidRPr="002B5FD6">
              <w:rPr>
                <w:sz w:val="22"/>
                <w:szCs w:val="22"/>
                <w:lang w:eastAsia="en-US"/>
              </w:rPr>
              <w:t>держивать равновесие нам помо</w:t>
            </w:r>
            <w:r w:rsidR="00FC4D23" w:rsidRPr="002B5FD6">
              <w:rPr>
                <w:sz w:val="22"/>
                <w:szCs w:val="22"/>
                <w:lang w:eastAsia="en-US"/>
              </w:rPr>
              <w:t xml:space="preserve">гут </w:t>
            </w:r>
            <w:r w:rsidR="00D2539B" w:rsidRPr="002B5FD6">
              <w:rPr>
                <w:sz w:val="22"/>
                <w:szCs w:val="22"/>
                <w:lang w:eastAsia="en-US"/>
              </w:rPr>
              <w:t xml:space="preserve">мешочки с песком, которые надо </w:t>
            </w:r>
            <w:r w:rsidR="00FC4D23" w:rsidRPr="002B5FD6">
              <w:rPr>
                <w:sz w:val="22"/>
                <w:szCs w:val="22"/>
                <w:lang w:eastAsia="en-US"/>
              </w:rPr>
              <w:t>удерж</w:t>
            </w:r>
            <w:r w:rsidRPr="002B5FD6">
              <w:rPr>
                <w:sz w:val="22"/>
                <w:szCs w:val="22"/>
                <w:lang w:eastAsia="en-US"/>
              </w:rPr>
              <w:t xml:space="preserve">ать </w:t>
            </w:r>
            <w:r w:rsidR="00D2539B" w:rsidRPr="002B5FD6">
              <w:rPr>
                <w:sz w:val="22"/>
                <w:szCs w:val="22"/>
                <w:lang w:eastAsia="en-US"/>
              </w:rPr>
              <w:t>на голове. (Показываю)</w:t>
            </w:r>
          </w:p>
          <w:p w:rsidR="003E4391" w:rsidRPr="002B5FD6" w:rsidRDefault="00D2539B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Вот мы прошли и болото. </w:t>
            </w:r>
          </w:p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391" w:rsidRPr="002B5FD6" w:rsidRDefault="003E4391" w:rsidP="00011B92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Ответы детей</w:t>
            </w:r>
          </w:p>
          <w:p w:rsidR="00A7327D" w:rsidRPr="002B5FD6" w:rsidRDefault="00DD65BD" w:rsidP="00011B92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Выполнение </w:t>
            </w:r>
            <w:r w:rsidR="007B317F" w:rsidRPr="002B5FD6">
              <w:rPr>
                <w:sz w:val="22"/>
                <w:szCs w:val="22"/>
                <w:lang w:eastAsia="en-US"/>
              </w:rPr>
              <w:t>упражнений</w:t>
            </w:r>
            <w:r w:rsidRPr="002B5FD6">
              <w:rPr>
                <w:sz w:val="22"/>
                <w:szCs w:val="22"/>
                <w:lang w:eastAsia="en-US"/>
              </w:rPr>
              <w:t xml:space="preserve"> детьми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9B" w:rsidRPr="002B5FD6" w:rsidRDefault="00D2539B" w:rsidP="000B51E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5FD6">
              <w:rPr>
                <w:sz w:val="22"/>
                <w:szCs w:val="22"/>
              </w:rPr>
              <w:t>Упражнения</w:t>
            </w:r>
          </w:p>
          <w:p w:rsidR="00A7327D" w:rsidRPr="002B5FD6" w:rsidRDefault="007B317F" w:rsidP="00D2539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5FD6">
              <w:rPr>
                <w:sz w:val="22"/>
                <w:szCs w:val="22"/>
              </w:rPr>
              <w:t xml:space="preserve">в </w:t>
            </w:r>
            <w:r w:rsidR="00D2539B" w:rsidRPr="002B5FD6">
              <w:rPr>
                <w:sz w:val="22"/>
                <w:szCs w:val="22"/>
              </w:rPr>
              <w:t xml:space="preserve">правильном </w:t>
            </w:r>
            <w:r w:rsidR="00C26722" w:rsidRPr="002B5FD6">
              <w:rPr>
                <w:sz w:val="22"/>
                <w:szCs w:val="22"/>
              </w:rPr>
              <w:t xml:space="preserve">выполнении </w:t>
            </w:r>
            <w:proofErr w:type="spellStart"/>
            <w:r w:rsidR="00D2539B" w:rsidRPr="002B5FD6">
              <w:rPr>
                <w:sz w:val="22"/>
                <w:szCs w:val="22"/>
              </w:rPr>
              <w:t>подлезания</w:t>
            </w:r>
            <w:proofErr w:type="spellEnd"/>
            <w:r w:rsidR="00D2539B" w:rsidRPr="002B5FD6">
              <w:rPr>
                <w:sz w:val="22"/>
                <w:szCs w:val="22"/>
              </w:rPr>
              <w:t xml:space="preserve"> и равновесия.</w:t>
            </w:r>
          </w:p>
        </w:tc>
      </w:tr>
      <w:tr w:rsidR="00A7327D" w:rsidRPr="002B5FD6" w:rsidTr="009E0167">
        <w:trPr>
          <w:cantSplit/>
          <w:trHeight w:val="199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4614AF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lang w:eastAsia="en-US"/>
              </w:rPr>
              <w:t>Презентация слайд №</w:t>
            </w:r>
            <w:r w:rsidR="007043C6" w:rsidRPr="002B5FD6">
              <w:rPr>
                <w:sz w:val="22"/>
                <w:szCs w:val="22"/>
                <w:u w:val="single"/>
                <w:lang w:eastAsia="en-US"/>
              </w:rPr>
              <w:t>9</w:t>
            </w:r>
          </w:p>
          <w:p w:rsidR="007043C6" w:rsidRPr="002B5FD6" w:rsidRDefault="007043C6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Подсказка 3 (в конверте)</w:t>
            </w:r>
          </w:p>
          <w:p w:rsidR="00A7327D" w:rsidRPr="002B5FD6" w:rsidRDefault="00A7327D" w:rsidP="004614AF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A7327D" w:rsidP="00D33C1D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Наглядный</w:t>
            </w:r>
          </w:p>
          <w:p w:rsidR="00D33C1D" w:rsidRPr="002B5FD6" w:rsidRDefault="00D33C1D" w:rsidP="00D33C1D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показ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A7327D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  <w:p w:rsidR="00A7327D" w:rsidRPr="002B5FD6" w:rsidRDefault="00A7327D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Индивидуальная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AF" w:rsidRPr="002B5FD6" w:rsidRDefault="00A7327D" w:rsidP="004614AF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В: - </w:t>
            </w:r>
            <w:r w:rsidR="00A833E7" w:rsidRPr="002B5FD6">
              <w:rPr>
                <w:sz w:val="22"/>
                <w:szCs w:val="22"/>
                <w:lang w:eastAsia="en-US"/>
              </w:rPr>
              <w:t>Пройдя такой тяжелый путь</w:t>
            </w:r>
            <w:r w:rsidR="00011B92" w:rsidRPr="002B5FD6">
              <w:rPr>
                <w:sz w:val="22"/>
                <w:szCs w:val="22"/>
                <w:lang w:eastAsia="en-US"/>
              </w:rPr>
              <w:t>, мы получили 3 конверт с подсказкой.</w:t>
            </w:r>
            <w:r w:rsidR="00D2539B" w:rsidRPr="002B5FD6">
              <w:rPr>
                <w:sz w:val="22"/>
                <w:szCs w:val="22"/>
                <w:lang w:eastAsia="en-US"/>
              </w:rPr>
              <w:t xml:space="preserve"> Что же нас ждёт дальше?</w:t>
            </w:r>
          </w:p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Ответы детей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0B51E1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Активизировать интерес детей к последующей деятельности</w:t>
            </w:r>
          </w:p>
        </w:tc>
      </w:tr>
      <w:tr w:rsidR="00A7327D" w:rsidRPr="002B5FD6" w:rsidTr="009E0167">
        <w:trPr>
          <w:cantSplit/>
          <w:trHeight w:val="109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327D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7043C6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lang w:eastAsia="en-US"/>
              </w:rPr>
              <w:t>Презентации слайд №10-11</w:t>
            </w:r>
          </w:p>
          <w:p w:rsidR="00A7327D" w:rsidRPr="002B5FD6" w:rsidRDefault="007043C6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Дидактическая и</w:t>
            </w:r>
            <w:r w:rsidR="00A833E7" w:rsidRPr="002B5FD6">
              <w:rPr>
                <w:sz w:val="22"/>
                <w:szCs w:val="22"/>
                <w:lang w:eastAsia="en-US"/>
              </w:rPr>
              <w:t>гра «</w:t>
            </w:r>
            <w:proofErr w:type="spellStart"/>
            <w:r w:rsidR="00A833E7" w:rsidRPr="002B5FD6">
              <w:rPr>
                <w:sz w:val="22"/>
                <w:szCs w:val="22"/>
                <w:lang w:eastAsia="en-US"/>
              </w:rPr>
              <w:t>Пазл</w:t>
            </w:r>
            <w:proofErr w:type="spellEnd"/>
            <w:r w:rsidR="00A7327D" w:rsidRPr="002B5FD6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527F61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Практический</w:t>
            </w:r>
          </w:p>
          <w:p w:rsidR="002B5FD6" w:rsidRPr="002B5FD6" w:rsidRDefault="002B5FD6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Игровое задание</w:t>
            </w:r>
          </w:p>
          <w:p w:rsidR="00D33C1D" w:rsidRPr="002B5FD6" w:rsidRDefault="00D33C1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Игровой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3E7" w:rsidRPr="002B5FD6" w:rsidRDefault="00D33C1D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Подгрупповая</w:t>
            </w:r>
          </w:p>
          <w:p w:rsidR="00A7327D" w:rsidRPr="002B5FD6" w:rsidRDefault="00A833E7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индивидуальная</w:t>
            </w:r>
          </w:p>
        </w:tc>
        <w:tc>
          <w:tcPr>
            <w:tcW w:w="3779" w:type="dxa"/>
          </w:tcPr>
          <w:p w:rsidR="00D2539B" w:rsidRPr="002B5FD6" w:rsidRDefault="00A7327D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proofErr w:type="gramStart"/>
            <w:r w:rsidRPr="002B5FD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2B5FD6">
              <w:rPr>
                <w:sz w:val="22"/>
                <w:szCs w:val="22"/>
                <w:lang w:eastAsia="en-US"/>
              </w:rPr>
              <w:t>: -</w:t>
            </w:r>
            <w:r w:rsidR="00D2539B" w:rsidRPr="002B5FD6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D2539B" w:rsidRPr="002B5FD6">
              <w:rPr>
                <w:sz w:val="22"/>
                <w:szCs w:val="22"/>
                <w:lang w:eastAsia="en-US"/>
              </w:rPr>
              <w:t>У</w:t>
            </w:r>
            <w:proofErr w:type="gramEnd"/>
            <w:r w:rsidR="00A833E7" w:rsidRPr="002B5FD6">
              <w:rPr>
                <w:sz w:val="22"/>
                <w:szCs w:val="22"/>
                <w:lang w:eastAsia="en-US"/>
              </w:rPr>
              <w:t xml:space="preserve"> нас есть все подсказки, давайте откроем конверты, достанем подсказки, </w:t>
            </w:r>
            <w:proofErr w:type="spellStart"/>
            <w:r w:rsidR="00A833E7" w:rsidRPr="002B5FD6">
              <w:rPr>
                <w:sz w:val="22"/>
                <w:szCs w:val="22"/>
                <w:lang w:eastAsia="en-US"/>
              </w:rPr>
              <w:t>соберем</w:t>
            </w:r>
            <w:r w:rsidR="00D2539B" w:rsidRPr="002B5FD6">
              <w:rPr>
                <w:sz w:val="22"/>
                <w:szCs w:val="22"/>
                <w:lang w:eastAsia="en-US"/>
              </w:rPr>
              <w:t>пазл</w:t>
            </w:r>
            <w:proofErr w:type="spellEnd"/>
            <w:r w:rsidR="00A833E7" w:rsidRPr="002B5FD6">
              <w:rPr>
                <w:sz w:val="22"/>
                <w:szCs w:val="22"/>
                <w:lang w:eastAsia="en-US"/>
              </w:rPr>
              <w:t>, к</w:t>
            </w:r>
            <w:r w:rsidR="00D2539B" w:rsidRPr="002B5FD6">
              <w:rPr>
                <w:sz w:val="22"/>
                <w:szCs w:val="22"/>
                <w:lang w:eastAsia="en-US"/>
              </w:rPr>
              <w:t xml:space="preserve">уда же нас пригласила Осень. </w:t>
            </w:r>
          </w:p>
          <w:p w:rsidR="00A7327D" w:rsidRPr="002B5FD6" w:rsidRDefault="00D2539B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Вы </w:t>
            </w:r>
            <w:r w:rsidR="00A833E7" w:rsidRPr="002B5FD6">
              <w:rPr>
                <w:sz w:val="22"/>
                <w:szCs w:val="22"/>
                <w:lang w:eastAsia="en-US"/>
              </w:rPr>
              <w:t>узнали место, на картинке, куда нас пригласили?</w:t>
            </w:r>
          </w:p>
          <w:p w:rsidR="00AA1708" w:rsidRPr="002B5FD6" w:rsidRDefault="00AA1708" w:rsidP="00C14463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Верно, нас пригласили в парк города Прохладного.</w:t>
            </w:r>
          </w:p>
          <w:p w:rsidR="00A7327D" w:rsidRPr="002B5FD6" w:rsidRDefault="00A7327D" w:rsidP="00C14463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55" w:type="dxa"/>
          </w:tcPr>
          <w:p w:rsidR="00AA1708" w:rsidRPr="002B5FD6" w:rsidRDefault="00AA1708" w:rsidP="00C14463">
            <w:pPr>
              <w:pStyle w:val="a3"/>
              <w:tabs>
                <w:tab w:val="left" w:pos="2127"/>
              </w:tabs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2B5FD6">
              <w:rPr>
                <w:rFonts w:ascii="Times New Roman" w:eastAsia="Times New Roman" w:hAnsi="Times New Roman"/>
                <w:lang w:val="ru-RU" w:eastAsia="ru-RU"/>
              </w:rPr>
              <w:t>Дети достают части картинок из конвер</w:t>
            </w:r>
            <w:r w:rsidR="00D2539B" w:rsidRPr="002B5FD6">
              <w:rPr>
                <w:rFonts w:ascii="Times New Roman" w:eastAsia="Times New Roman" w:hAnsi="Times New Roman"/>
                <w:lang w:val="ru-RU" w:eastAsia="ru-RU"/>
              </w:rPr>
              <w:t xml:space="preserve">тов, собирают картинку в </w:t>
            </w:r>
            <w:proofErr w:type="spellStart"/>
            <w:r w:rsidR="00D2539B" w:rsidRPr="002B5FD6">
              <w:rPr>
                <w:rFonts w:ascii="Times New Roman" w:eastAsia="Times New Roman" w:hAnsi="Times New Roman"/>
                <w:lang w:val="ru-RU" w:eastAsia="ru-RU"/>
              </w:rPr>
              <w:t>пазл</w:t>
            </w:r>
            <w:proofErr w:type="spellEnd"/>
            <w:r w:rsidRPr="002B5FD6">
              <w:rPr>
                <w:rFonts w:ascii="Times New Roman" w:eastAsia="Times New Roman" w:hAnsi="Times New Roman"/>
                <w:lang w:val="ru-RU" w:eastAsia="ru-RU"/>
              </w:rPr>
              <w:t>,</w:t>
            </w:r>
          </w:p>
          <w:p w:rsidR="00A7327D" w:rsidRPr="002B5FD6" w:rsidRDefault="00AA1708" w:rsidP="00C14463">
            <w:pPr>
              <w:pStyle w:val="a3"/>
              <w:tabs>
                <w:tab w:val="left" w:pos="2127"/>
              </w:tabs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2B5FD6">
              <w:rPr>
                <w:rFonts w:ascii="Times New Roman" w:eastAsia="Times New Roman" w:hAnsi="Times New Roman"/>
                <w:lang w:val="ru-RU" w:eastAsia="ru-RU"/>
              </w:rPr>
              <w:t>Ответы детей</w:t>
            </w:r>
          </w:p>
          <w:p w:rsidR="00A7327D" w:rsidRPr="002B5FD6" w:rsidRDefault="00A7327D" w:rsidP="00C14463">
            <w:pPr>
              <w:tabs>
                <w:tab w:val="left" w:pos="2127"/>
              </w:tabs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7D" w:rsidRPr="002B5FD6" w:rsidRDefault="00A7327D" w:rsidP="000B51E1">
            <w:pPr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2B5FD6">
              <w:rPr>
                <w:rFonts w:eastAsiaTheme="minorHAnsi"/>
                <w:sz w:val="22"/>
                <w:szCs w:val="22"/>
                <w:lang w:eastAsia="en-US"/>
              </w:rPr>
              <w:t>Умение в</w:t>
            </w:r>
            <w:r w:rsidR="000B51E1" w:rsidRPr="002B5FD6">
              <w:rPr>
                <w:rFonts w:eastAsiaTheme="minorHAnsi"/>
                <w:sz w:val="22"/>
                <w:szCs w:val="22"/>
                <w:lang w:eastAsia="en-US"/>
              </w:rPr>
              <w:t>заимодействовать со сверстниками</w:t>
            </w:r>
          </w:p>
        </w:tc>
      </w:tr>
      <w:tr w:rsidR="00323D97" w:rsidRPr="002B5FD6" w:rsidTr="009E0167">
        <w:trPr>
          <w:cantSplit/>
          <w:trHeight w:val="1097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lang w:eastAsia="en-US"/>
              </w:rPr>
              <w:t>Презентация слайд №12-13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«Я рада, что вы ко мне пришли»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Подвижная игра «Осенний букет»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Игровой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Практический</w:t>
            </w:r>
          </w:p>
          <w:p w:rsidR="002B5FD6" w:rsidRPr="002B5FD6" w:rsidRDefault="002B5FD6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Игровое задание</w:t>
            </w:r>
          </w:p>
          <w:p w:rsidR="002B5FD6" w:rsidRPr="002B5FD6" w:rsidRDefault="002B5FD6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</w:tc>
        <w:tc>
          <w:tcPr>
            <w:tcW w:w="3779" w:type="dxa"/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В:  - Осень, мы ведь не просто так пришли к тебе в гости, а поиграть с тобой.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Ребята, у вас в руках дубовые листочки красного и березовые листья желтого цветов. На столе находятся 2 корзины красного и желтого цвета, во время, пока играет музыка, листочки «летают, кружатся» по залу, но как только музыка остановится, листочки должны «улететь» на свои мест</w:t>
            </w:r>
            <w:proofErr w:type="gramStart"/>
            <w:r w:rsidRPr="002B5FD6">
              <w:rPr>
                <w:sz w:val="22"/>
                <w:szCs w:val="22"/>
                <w:lang w:eastAsia="en-US"/>
              </w:rPr>
              <w:t>а(</w:t>
            </w:r>
            <w:proofErr w:type="gramEnd"/>
            <w:r w:rsidRPr="002B5FD6">
              <w:rPr>
                <w:sz w:val="22"/>
                <w:szCs w:val="22"/>
                <w:lang w:eastAsia="en-US"/>
              </w:rPr>
              <w:t xml:space="preserve">в корзинки своего цвета)  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5" w:type="dxa"/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Дети стоят хаотично. В то время</w:t>
            </w:r>
            <w:proofErr w:type="gramStart"/>
            <w:r w:rsidRPr="002B5FD6">
              <w:rPr>
                <w:sz w:val="22"/>
                <w:szCs w:val="22"/>
                <w:lang w:eastAsia="en-US"/>
              </w:rPr>
              <w:t>,</w:t>
            </w:r>
            <w:proofErr w:type="gramEnd"/>
            <w:r w:rsidRPr="002B5FD6">
              <w:rPr>
                <w:sz w:val="22"/>
                <w:szCs w:val="22"/>
                <w:lang w:eastAsia="en-US"/>
              </w:rPr>
              <w:t xml:space="preserve"> как звучит музыка, дети с листочками бегают по залу в разном направлении.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Музыка останавливается, дети несут листочки в корзины.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</w:rPr>
              <w:t xml:space="preserve">Закрепление умение бегать в </w:t>
            </w:r>
            <w:proofErr w:type="gramStart"/>
            <w:r w:rsidRPr="002B5FD6">
              <w:rPr>
                <w:sz w:val="22"/>
                <w:szCs w:val="22"/>
              </w:rPr>
              <w:t>рассыпную</w:t>
            </w:r>
            <w:proofErr w:type="gramEnd"/>
            <w:r w:rsidRPr="002B5FD6">
              <w:rPr>
                <w:sz w:val="22"/>
                <w:szCs w:val="22"/>
              </w:rPr>
              <w:t>, не наталкиваясь друг на друга, развитие внимания.</w:t>
            </w:r>
          </w:p>
        </w:tc>
      </w:tr>
      <w:tr w:rsidR="00323D97" w:rsidRPr="002B5FD6" w:rsidTr="009E0167">
        <w:trPr>
          <w:cantSplit/>
          <w:trHeight w:val="199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widowControl/>
              <w:rPr>
                <w:b/>
                <w:sz w:val="24"/>
                <w:szCs w:val="24"/>
                <w:lang w:eastAsia="en-US"/>
              </w:rPr>
            </w:pPr>
            <w:r w:rsidRPr="002B5FD6">
              <w:rPr>
                <w:rStyle w:val="a4"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III</w:t>
            </w:r>
            <w:r w:rsidRPr="002B5FD6">
              <w:rPr>
                <w:b/>
                <w:sz w:val="24"/>
                <w:szCs w:val="24"/>
                <w:lang w:eastAsia="en-US"/>
              </w:rPr>
              <w:t>Заключи-</w:t>
            </w:r>
          </w:p>
          <w:p w:rsidR="00323D97" w:rsidRPr="002B5FD6" w:rsidRDefault="00323D97" w:rsidP="00323D97">
            <w:pPr>
              <w:widowControl/>
              <w:rPr>
                <w:sz w:val="24"/>
                <w:szCs w:val="24"/>
                <w:lang w:eastAsia="en-US"/>
              </w:rPr>
            </w:pPr>
            <w:r w:rsidRPr="002B5FD6">
              <w:rPr>
                <w:b/>
                <w:sz w:val="24"/>
                <w:szCs w:val="24"/>
                <w:lang w:eastAsia="en-US"/>
              </w:rPr>
              <w:t>тель</w:t>
            </w:r>
            <w:r w:rsidRPr="002B5FD6">
              <w:rPr>
                <w:b/>
                <w:sz w:val="24"/>
                <w:szCs w:val="24"/>
                <w:lang w:eastAsia="en-US"/>
              </w:rPr>
              <w:softHyphen/>
              <w:t>ный этап.</w:t>
            </w:r>
          </w:p>
          <w:p w:rsidR="00323D97" w:rsidRPr="002B5FD6" w:rsidRDefault="00323D97" w:rsidP="00323D97">
            <w:pPr>
              <w:widowControl/>
              <w:rPr>
                <w:sz w:val="22"/>
                <w:szCs w:val="22"/>
                <w:lang w:eastAsia="en-US"/>
              </w:rPr>
            </w:pP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ind w:right="-108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Рефлексивно-оценочный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3D97" w:rsidRPr="002B5FD6" w:rsidRDefault="00ED251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2</w:t>
            </w:r>
            <w:r w:rsidR="00323D97" w:rsidRPr="002B5FD6">
              <w:rPr>
                <w:sz w:val="22"/>
                <w:szCs w:val="22"/>
                <w:lang w:eastAsia="en-US"/>
              </w:rPr>
              <w:t xml:space="preserve">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lang w:eastAsia="en-US"/>
              </w:rPr>
              <w:t>Презентация  слайд №14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«В вашу игру поиграли, а теперь поиграйте в мою»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Малоподвижная игра «Угадай, кого не стало»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Игровой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Практический</w:t>
            </w:r>
          </w:p>
          <w:p w:rsidR="002B5FD6" w:rsidRPr="002B5FD6" w:rsidRDefault="002B5FD6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Игровое задание</w:t>
            </w:r>
          </w:p>
          <w:p w:rsidR="002B5FD6" w:rsidRPr="002B5FD6" w:rsidRDefault="002B5FD6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 w:rsidRPr="002B5FD6"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В:  - Ребята, пока играет музыка, вы бегаете по кругу, как только музыка выключается, вы останавливаетесь, закрываете глаза, затем по моей команде открываете и угадываете, кто спрятался под колпаком.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Дети выполняют движения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323D97" w:rsidRPr="002B5FD6" w:rsidTr="009E0167">
        <w:trPr>
          <w:cantSplit/>
          <w:trHeight w:val="19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2 мин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2B5FD6">
              <w:rPr>
                <w:sz w:val="22"/>
                <w:szCs w:val="22"/>
                <w:u w:val="single"/>
                <w:lang w:eastAsia="en-US"/>
              </w:rPr>
              <w:t>Презентация слайд №15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 xml:space="preserve">«Какие вы молодцы! Спасибо ребята, что откликнулись на мое приглашение и пришли ко мне в гости. </w:t>
            </w:r>
            <w:proofErr w:type="gramStart"/>
            <w:r w:rsidRPr="002B5FD6">
              <w:rPr>
                <w:sz w:val="22"/>
                <w:szCs w:val="22"/>
                <w:lang w:eastAsia="en-US"/>
              </w:rPr>
              <w:t>Но</w:t>
            </w:r>
            <w:proofErr w:type="gramEnd"/>
            <w:r w:rsidRPr="002B5FD6">
              <w:rPr>
                <w:sz w:val="22"/>
                <w:szCs w:val="22"/>
                <w:lang w:eastAsia="en-US"/>
              </w:rPr>
              <w:t xml:space="preserve"> к сожалению мне пора уходить, а на прощание от меняя приготовила для вас самые вкусные дары осени-яблоки»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Словесный</w:t>
            </w:r>
          </w:p>
          <w:p w:rsidR="00323D97" w:rsidRPr="002B5FD6" w:rsidRDefault="002B5FD6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беседа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shd w:val="clear" w:color="auto" w:fill="FFFFFF"/>
              </w:rPr>
            </w:pPr>
            <w:r w:rsidRPr="002B5FD6">
              <w:rPr>
                <w:sz w:val="22"/>
                <w:szCs w:val="22"/>
                <w:shd w:val="clear" w:color="auto" w:fill="FFFFFF"/>
              </w:rPr>
              <w:t>рассказы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2B5FD6" w:rsidP="002B5FD6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bCs/>
                <w:sz w:val="22"/>
                <w:szCs w:val="22"/>
                <w:shd w:val="clear" w:color="auto" w:fill="FFFFFF"/>
              </w:rPr>
            </w:pPr>
            <w:r>
              <w:rPr>
                <w:bCs/>
                <w:sz w:val="22"/>
                <w:szCs w:val="22"/>
                <w:shd w:val="clear" w:color="auto" w:fill="FFFFFF"/>
              </w:rPr>
              <w:t>Групповая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Молодцы ребята! Где мы сегодня с вами были? Как мы попали в гости к Осени? А кому вы можете рассказать о встречи с Осенью? Какое настроение у вас после путешествия? А расскажите, кому было легко и интересн</w:t>
            </w:r>
            <w:proofErr w:type="gramStart"/>
            <w:r w:rsidRPr="002B5FD6">
              <w:rPr>
                <w:sz w:val="22"/>
                <w:szCs w:val="22"/>
                <w:lang w:eastAsia="en-US"/>
              </w:rPr>
              <w:t>о-</w:t>
            </w:r>
            <w:proofErr w:type="gramEnd"/>
            <w:r w:rsidRPr="002B5FD6">
              <w:rPr>
                <w:sz w:val="22"/>
                <w:szCs w:val="22"/>
                <w:lang w:eastAsia="en-US"/>
              </w:rPr>
              <w:t xml:space="preserve"> возьмите листочки зеленого цвета, а кому скучно и неинтересно- красные. Молодцы! Вы сегодня были одной сплоченной командой, преодолели все препятствия.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На этом наше путешествие закончилось и нам пора возвращаться в сад,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Вернемся в нашу группу мы по короткой дорожке. За направляющим строимся в одну колонну, по залу шагом марш.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Ответы детей, они были в лесу в гостях у осени, проходили нелегкий путь.</w:t>
            </w:r>
          </w:p>
          <w:p w:rsidR="00323D97" w:rsidRPr="002B5FD6" w:rsidRDefault="00323D97" w:rsidP="00323D97">
            <w:pPr>
              <w:tabs>
                <w:tab w:val="left" w:pos="5220"/>
                <w:tab w:val="left" w:pos="5400"/>
                <w:tab w:val="left" w:pos="5580"/>
                <w:tab w:val="left" w:pos="5835"/>
                <w:tab w:val="center" w:pos="7609"/>
              </w:tabs>
              <w:jc w:val="center"/>
              <w:rPr>
                <w:sz w:val="22"/>
                <w:szCs w:val="22"/>
                <w:lang w:eastAsia="en-US"/>
              </w:rPr>
            </w:pPr>
            <w:r w:rsidRPr="002B5FD6">
              <w:rPr>
                <w:sz w:val="22"/>
                <w:szCs w:val="22"/>
                <w:lang w:eastAsia="en-US"/>
              </w:rPr>
              <w:t>Выполнение движений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97" w:rsidRPr="002B5FD6" w:rsidRDefault="00323D97" w:rsidP="00323D97">
            <w:pPr>
              <w:widowControl/>
              <w:rPr>
                <w:sz w:val="22"/>
                <w:szCs w:val="22"/>
              </w:rPr>
            </w:pPr>
          </w:p>
        </w:tc>
      </w:tr>
    </w:tbl>
    <w:p w:rsidR="00314033" w:rsidRPr="002B5FD6" w:rsidRDefault="00314033" w:rsidP="00B150FE">
      <w:pPr>
        <w:rPr>
          <w:color w:val="FF0000"/>
        </w:rPr>
      </w:pPr>
    </w:p>
    <w:sectPr w:rsidR="00314033" w:rsidRPr="002B5FD6" w:rsidSect="00DD65BD">
      <w:pgSz w:w="16838" w:h="11906" w:orient="landscape"/>
      <w:pgMar w:top="284" w:right="536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6E2C"/>
    <w:multiLevelType w:val="hybridMultilevel"/>
    <w:tmpl w:val="EB443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56C98"/>
    <w:multiLevelType w:val="hybridMultilevel"/>
    <w:tmpl w:val="8E98DCC8"/>
    <w:lvl w:ilvl="0" w:tplc="E6AA86B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38764CD"/>
    <w:multiLevelType w:val="hybridMultilevel"/>
    <w:tmpl w:val="2B828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82D69"/>
    <w:multiLevelType w:val="hybridMultilevel"/>
    <w:tmpl w:val="B5FC0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27CD1"/>
    <w:multiLevelType w:val="hybridMultilevel"/>
    <w:tmpl w:val="5E02FD9E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CF6AC1"/>
    <w:multiLevelType w:val="hybridMultilevel"/>
    <w:tmpl w:val="84BCB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F6339D"/>
    <w:multiLevelType w:val="hybridMultilevel"/>
    <w:tmpl w:val="B9A0C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973C9"/>
    <w:multiLevelType w:val="hybridMultilevel"/>
    <w:tmpl w:val="77EE6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5D7A34"/>
    <w:multiLevelType w:val="hybridMultilevel"/>
    <w:tmpl w:val="E59E8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B83C03"/>
    <w:multiLevelType w:val="hybridMultilevel"/>
    <w:tmpl w:val="68248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AD6DD5"/>
    <w:multiLevelType w:val="hybridMultilevel"/>
    <w:tmpl w:val="BF00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8875EA"/>
    <w:multiLevelType w:val="hybridMultilevel"/>
    <w:tmpl w:val="B2502D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366437"/>
    <w:multiLevelType w:val="hybridMultilevel"/>
    <w:tmpl w:val="9BE42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D75DEF"/>
    <w:multiLevelType w:val="hybridMultilevel"/>
    <w:tmpl w:val="C9C07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0"/>
  </w:num>
  <w:num w:numId="5">
    <w:abstractNumId w:val="13"/>
  </w:num>
  <w:num w:numId="6">
    <w:abstractNumId w:val="4"/>
  </w:num>
  <w:num w:numId="7">
    <w:abstractNumId w:val="11"/>
  </w:num>
  <w:num w:numId="8">
    <w:abstractNumId w:val="7"/>
  </w:num>
  <w:num w:numId="9">
    <w:abstractNumId w:val="8"/>
  </w:num>
  <w:num w:numId="10">
    <w:abstractNumId w:val="5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033"/>
    <w:rsid w:val="0000552F"/>
    <w:rsid w:val="00011B92"/>
    <w:rsid w:val="000138D5"/>
    <w:rsid w:val="00026672"/>
    <w:rsid w:val="000B51E1"/>
    <w:rsid w:val="000C22E8"/>
    <w:rsid w:val="000C781B"/>
    <w:rsid w:val="000E46FE"/>
    <w:rsid w:val="001469F4"/>
    <w:rsid w:val="00191F58"/>
    <w:rsid w:val="001C36C5"/>
    <w:rsid w:val="002271DE"/>
    <w:rsid w:val="002456FD"/>
    <w:rsid w:val="002646C2"/>
    <w:rsid w:val="00266530"/>
    <w:rsid w:val="002821C0"/>
    <w:rsid w:val="002B5FD6"/>
    <w:rsid w:val="00303A0C"/>
    <w:rsid w:val="00314033"/>
    <w:rsid w:val="00323D97"/>
    <w:rsid w:val="003276EA"/>
    <w:rsid w:val="0037207B"/>
    <w:rsid w:val="0039102B"/>
    <w:rsid w:val="003C59B5"/>
    <w:rsid w:val="003D2625"/>
    <w:rsid w:val="003E4391"/>
    <w:rsid w:val="003F03EB"/>
    <w:rsid w:val="004544AB"/>
    <w:rsid w:val="00460D7F"/>
    <w:rsid w:val="004614AF"/>
    <w:rsid w:val="0046574A"/>
    <w:rsid w:val="004B0B2C"/>
    <w:rsid w:val="004E2084"/>
    <w:rsid w:val="004F6CFC"/>
    <w:rsid w:val="005142B6"/>
    <w:rsid w:val="00527F61"/>
    <w:rsid w:val="005302F5"/>
    <w:rsid w:val="00530E38"/>
    <w:rsid w:val="00533D66"/>
    <w:rsid w:val="006011BA"/>
    <w:rsid w:val="0061205F"/>
    <w:rsid w:val="0062585E"/>
    <w:rsid w:val="00641479"/>
    <w:rsid w:val="00650C6A"/>
    <w:rsid w:val="00685352"/>
    <w:rsid w:val="006B221D"/>
    <w:rsid w:val="006C01E9"/>
    <w:rsid w:val="00701D46"/>
    <w:rsid w:val="00702FB1"/>
    <w:rsid w:val="007043C6"/>
    <w:rsid w:val="0070598F"/>
    <w:rsid w:val="007062BA"/>
    <w:rsid w:val="00707D8B"/>
    <w:rsid w:val="00783F2C"/>
    <w:rsid w:val="007A3A5E"/>
    <w:rsid w:val="007A6012"/>
    <w:rsid w:val="007B317F"/>
    <w:rsid w:val="007F731B"/>
    <w:rsid w:val="008266F6"/>
    <w:rsid w:val="008566FD"/>
    <w:rsid w:val="0089532A"/>
    <w:rsid w:val="008A6C4C"/>
    <w:rsid w:val="008D09DA"/>
    <w:rsid w:val="00912A55"/>
    <w:rsid w:val="009237C0"/>
    <w:rsid w:val="00930827"/>
    <w:rsid w:val="00946FD1"/>
    <w:rsid w:val="0099030D"/>
    <w:rsid w:val="009912BE"/>
    <w:rsid w:val="009B37CE"/>
    <w:rsid w:val="009B7ACC"/>
    <w:rsid w:val="009C1A80"/>
    <w:rsid w:val="009D10F8"/>
    <w:rsid w:val="009E0167"/>
    <w:rsid w:val="00A130B8"/>
    <w:rsid w:val="00A71597"/>
    <w:rsid w:val="00A7327D"/>
    <w:rsid w:val="00A833E7"/>
    <w:rsid w:val="00AA1708"/>
    <w:rsid w:val="00AA490D"/>
    <w:rsid w:val="00AC71E6"/>
    <w:rsid w:val="00B150FE"/>
    <w:rsid w:val="00B32BBF"/>
    <w:rsid w:val="00BF5274"/>
    <w:rsid w:val="00C14463"/>
    <w:rsid w:val="00C26722"/>
    <w:rsid w:val="00C669EF"/>
    <w:rsid w:val="00C710DB"/>
    <w:rsid w:val="00CC4E4B"/>
    <w:rsid w:val="00CE16F4"/>
    <w:rsid w:val="00CF0E48"/>
    <w:rsid w:val="00D133FA"/>
    <w:rsid w:val="00D2539B"/>
    <w:rsid w:val="00D33C1D"/>
    <w:rsid w:val="00D53D2E"/>
    <w:rsid w:val="00D60680"/>
    <w:rsid w:val="00D7761E"/>
    <w:rsid w:val="00DD65BD"/>
    <w:rsid w:val="00DD7111"/>
    <w:rsid w:val="00E52474"/>
    <w:rsid w:val="00E81A79"/>
    <w:rsid w:val="00E91C44"/>
    <w:rsid w:val="00EA67F2"/>
    <w:rsid w:val="00ED2517"/>
    <w:rsid w:val="00ED25AA"/>
    <w:rsid w:val="00ED2FA6"/>
    <w:rsid w:val="00F73630"/>
    <w:rsid w:val="00FB5702"/>
    <w:rsid w:val="00FC4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05F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Standard">
    <w:name w:val="Standard"/>
    <w:rsid w:val="00FB5702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eastAsia="ru-RU"/>
    </w:rPr>
  </w:style>
  <w:style w:type="character" w:styleId="a4">
    <w:name w:val="Strong"/>
    <w:basedOn w:val="a0"/>
    <w:uiPriority w:val="22"/>
    <w:qFormat/>
    <w:rsid w:val="00B150FE"/>
    <w:rPr>
      <w:b/>
      <w:bCs/>
    </w:rPr>
  </w:style>
  <w:style w:type="paragraph" w:styleId="a5">
    <w:name w:val="Normal (Web)"/>
    <w:basedOn w:val="a"/>
    <w:uiPriority w:val="99"/>
    <w:rsid w:val="00ED2F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37207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4">
    <w:name w:val="c4"/>
    <w:basedOn w:val="a"/>
    <w:rsid w:val="008953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89532A"/>
  </w:style>
  <w:style w:type="character" w:customStyle="1" w:styleId="apple-converted-space">
    <w:name w:val="apple-converted-space"/>
    <w:basedOn w:val="a0"/>
    <w:rsid w:val="0089532A"/>
  </w:style>
  <w:style w:type="paragraph" w:customStyle="1" w:styleId="CharChar">
    <w:name w:val="Char Char"/>
    <w:basedOn w:val="a"/>
    <w:uiPriority w:val="99"/>
    <w:rsid w:val="00AC71E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7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E6DEF-8D87-416D-AD5A-4301F3384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m.shalyakina</dc:creator>
  <cp:lastModifiedBy>1</cp:lastModifiedBy>
  <cp:revision>7</cp:revision>
  <dcterms:created xsi:type="dcterms:W3CDTF">2021-04-07T07:28:00Z</dcterms:created>
  <dcterms:modified xsi:type="dcterms:W3CDTF">2021-04-08T17:34:00Z</dcterms:modified>
</cp:coreProperties>
</file>