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42C" w:rsidRPr="0037601D" w:rsidRDefault="00EA6D5F" w:rsidP="004A3F48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01D">
        <w:rPr>
          <w:rFonts w:ascii="Times New Roman" w:hAnsi="Times New Roman" w:cs="Times New Roman"/>
          <w:b/>
          <w:sz w:val="28"/>
          <w:szCs w:val="28"/>
        </w:rPr>
        <w:t>Проектная деятельность по патриотическому воспитанию младших школьников как продуктивное средство активизации познавательного интереса    обучающихся с умственной отсталостью</w:t>
      </w:r>
      <w:r w:rsidRPr="0037601D">
        <w:rPr>
          <w:rFonts w:ascii="Times New Roman" w:hAnsi="Times New Roman" w:cs="Times New Roman"/>
          <w:b/>
          <w:sz w:val="28"/>
          <w:szCs w:val="28"/>
        </w:rPr>
        <w:br/>
        <w:t>(интеллектуальными нарушениями)</w:t>
      </w:r>
    </w:p>
    <w:p w:rsidR="00EA6D5F" w:rsidRPr="004A3F48" w:rsidRDefault="00EA6D5F" w:rsidP="004A3F48">
      <w:pPr>
        <w:ind w:left="-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4A3F48">
        <w:rPr>
          <w:rFonts w:ascii="Times New Roman" w:hAnsi="Times New Roman" w:cs="Times New Roman"/>
          <w:sz w:val="28"/>
          <w:szCs w:val="28"/>
        </w:rPr>
        <w:t>Целыковская</w:t>
      </w:r>
      <w:proofErr w:type="spellEnd"/>
      <w:r w:rsidRPr="004A3F48"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EA6D5F" w:rsidRPr="004A3F48" w:rsidRDefault="001D0E14" w:rsidP="004A3F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A3F48">
        <w:rPr>
          <w:rFonts w:ascii="Times New Roman" w:hAnsi="Times New Roman" w:cs="Times New Roman"/>
          <w:sz w:val="28"/>
          <w:szCs w:val="28"/>
        </w:rPr>
        <w:t xml:space="preserve">    </w:t>
      </w:r>
      <w:r w:rsidR="00EA6D5F" w:rsidRPr="004A3F48">
        <w:rPr>
          <w:rFonts w:ascii="Times New Roman" w:hAnsi="Times New Roman" w:cs="Times New Roman"/>
          <w:sz w:val="28"/>
          <w:szCs w:val="28"/>
        </w:rPr>
        <w:t xml:space="preserve">Новая образовательная ситуация, открывающая доступ к </w:t>
      </w:r>
      <w:r w:rsidRPr="004A3F48">
        <w:rPr>
          <w:rFonts w:ascii="Times New Roman" w:hAnsi="Times New Roman" w:cs="Times New Roman"/>
          <w:sz w:val="28"/>
          <w:szCs w:val="28"/>
        </w:rPr>
        <w:t xml:space="preserve">более качественному </w:t>
      </w:r>
      <w:r w:rsidR="00EA6D5F" w:rsidRPr="004A3F48">
        <w:rPr>
          <w:rFonts w:ascii="Times New Roman" w:hAnsi="Times New Roman" w:cs="Times New Roman"/>
          <w:sz w:val="28"/>
          <w:szCs w:val="28"/>
        </w:rPr>
        <w:t>образованию дет</w:t>
      </w:r>
      <w:r w:rsidR="00A56C62" w:rsidRPr="004A3F48">
        <w:rPr>
          <w:rFonts w:ascii="Times New Roman" w:hAnsi="Times New Roman" w:cs="Times New Roman"/>
          <w:sz w:val="28"/>
          <w:szCs w:val="28"/>
        </w:rPr>
        <w:t>ям</w:t>
      </w:r>
      <w:r w:rsidR="00EA6D5F" w:rsidRPr="004A3F48">
        <w:rPr>
          <w:rFonts w:ascii="Times New Roman" w:hAnsi="Times New Roman" w:cs="Times New Roman"/>
          <w:sz w:val="28"/>
          <w:szCs w:val="28"/>
        </w:rPr>
        <w:t xml:space="preserve"> с интеллектуальными нарушениями, предполагает необходимость создания специальных условий для реализации их образовательного потенциала,</w:t>
      </w:r>
      <w:r w:rsidRPr="004A3F48">
        <w:rPr>
          <w:rFonts w:ascii="Times New Roman" w:hAnsi="Times New Roman" w:cs="Times New Roman"/>
          <w:sz w:val="28"/>
          <w:szCs w:val="28"/>
        </w:rPr>
        <w:t xml:space="preserve"> активизации познавательного интереса. Наша школа имеет большой опыт по применению современных образовательных технологий, методов и приёмов, способствующих </w:t>
      </w:r>
      <w:r w:rsidR="00EA6D5F" w:rsidRPr="004A3F48">
        <w:rPr>
          <w:rFonts w:ascii="Times New Roman" w:hAnsi="Times New Roman" w:cs="Times New Roman"/>
          <w:sz w:val="28"/>
          <w:szCs w:val="28"/>
        </w:rPr>
        <w:t>коррекци</w:t>
      </w:r>
      <w:r w:rsidRPr="004A3F48">
        <w:rPr>
          <w:rFonts w:ascii="Times New Roman" w:hAnsi="Times New Roman" w:cs="Times New Roman"/>
          <w:sz w:val="28"/>
          <w:szCs w:val="28"/>
        </w:rPr>
        <w:t>и</w:t>
      </w:r>
      <w:r w:rsidR="00EA6D5F" w:rsidRPr="004A3F48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Pr="004A3F48">
        <w:rPr>
          <w:rFonts w:ascii="Times New Roman" w:hAnsi="Times New Roman" w:cs="Times New Roman"/>
          <w:sz w:val="28"/>
          <w:szCs w:val="28"/>
        </w:rPr>
        <w:t>ю</w:t>
      </w:r>
      <w:r w:rsidR="00EA6D5F" w:rsidRPr="004A3F48">
        <w:rPr>
          <w:rFonts w:ascii="Times New Roman" w:hAnsi="Times New Roman" w:cs="Times New Roman"/>
          <w:sz w:val="28"/>
          <w:szCs w:val="28"/>
        </w:rPr>
        <w:t xml:space="preserve"> познавательной и речевой сфер детей  в контексте Федерального государственного образовательного стандарта образования обучающихся с умственной отсталостью</w:t>
      </w:r>
      <w:r w:rsidRPr="004A3F48">
        <w:rPr>
          <w:rFonts w:ascii="Times New Roman" w:hAnsi="Times New Roman" w:cs="Times New Roman"/>
          <w:sz w:val="28"/>
          <w:szCs w:val="28"/>
        </w:rPr>
        <w:t>. Проектная деятельность достаточно широко используется педагогами наш</w:t>
      </w:r>
      <w:r w:rsidR="004A3F48" w:rsidRPr="004A3F48">
        <w:rPr>
          <w:rFonts w:ascii="Times New Roman" w:hAnsi="Times New Roman" w:cs="Times New Roman"/>
          <w:sz w:val="28"/>
          <w:szCs w:val="28"/>
        </w:rPr>
        <w:t>ей школы для активизации познав</w:t>
      </w:r>
      <w:r w:rsidRPr="004A3F48">
        <w:rPr>
          <w:rFonts w:ascii="Times New Roman" w:hAnsi="Times New Roman" w:cs="Times New Roman"/>
          <w:sz w:val="28"/>
          <w:szCs w:val="28"/>
        </w:rPr>
        <w:t>ательного и</w:t>
      </w:r>
      <w:r w:rsidR="004A3F48" w:rsidRPr="004A3F48">
        <w:rPr>
          <w:rFonts w:ascii="Times New Roman" w:hAnsi="Times New Roman" w:cs="Times New Roman"/>
          <w:sz w:val="28"/>
          <w:szCs w:val="28"/>
        </w:rPr>
        <w:t>н</w:t>
      </w:r>
      <w:r w:rsidRPr="004A3F48">
        <w:rPr>
          <w:rFonts w:ascii="Times New Roman" w:hAnsi="Times New Roman" w:cs="Times New Roman"/>
          <w:sz w:val="28"/>
          <w:szCs w:val="28"/>
        </w:rPr>
        <w:t>т</w:t>
      </w:r>
      <w:r w:rsidR="004A3F48" w:rsidRPr="004A3F48">
        <w:rPr>
          <w:rFonts w:ascii="Times New Roman" w:hAnsi="Times New Roman" w:cs="Times New Roman"/>
          <w:sz w:val="28"/>
          <w:szCs w:val="28"/>
        </w:rPr>
        <w:t>е</w:t>
      </w:r>
      <w:r w:rsidRPr="004A3F48">
        <w:rPr>
          <w:rFonts w:ascii="Times New Roman" w:hAnsi="Times New Roman" w:cs="Times New Roman"/>
          <w:sz w:val="28"/>
          <w:szCs w:val="28"/>
        </w:rPr>
        <w:t xml:space="preserve">реса воспитанников с умственной отсталостью. </w:t>
      </w:r>
      <w:r w:rsidR="004A3F48" w:rsidRPr="004A3F48">
        <w:rPr>
          <w:rFonts w:ascii="Times New Roman" w:hAnsi="Times New Roman" w:cs="Times New Roman"/>
          <w:sz w:val="28"/>
          <w:szCs w:val="28"/>
        </w:rPr>
        <w:t>В своём выступлении мы раскроем наш опыт по патриотическому воспитанию младших школьников на основе проектной деятельности.</w:t>
      </w:r>
    </w:p>
    <w:p w:rsidR="004A3F48" w:rsidRPr="004A3F48" w:rsidRDefault="004A3F48" w:rsidP="004A3F48">
      <w:pPr>
        <w:ind w:left="567"/>
        <w:jc w:val="right"/>
        <w:rPr>
          <w:rFonts w:ascii="Times New Roman" w:hAnsi="Times New Roman" w:cs="Times New Roman"/>
          <w:sz w:val="28"/>
          <w:szCs w:val="28"/>
        </w:rPr>
      </w:pPr>
      <w:r w:rsidRPr="004A3F48">
        <w:rPr>
          <w:rFonts w:ascii="Times New Roman" w:hAnsi="Times New Roman" w:cs="Times New Roman"/>
          <w:sz w:val="28"/>
          <w:szCs w:val="28"/>
        </w:rPr>
        <w:t>«…чувства патриотизма передаются у нас из поколения в поколение и объясняют «исполинскую духовную мощь» народа».</w:t>
      </w:r>
    </w:p>
    <w:p w:rsidR="004A3F48" w:rsidRDefault="004A3F48" w:rsidP="004A3F48">
      <w:pPr>
        <w:ind w:left="567"/>
        <w:jc w:val="right"/>
        <w:rPr>
          <w:rFonts w:ascii="Times New Roman" w:hAnsi="Times New Roman" w:cs="Times New Roman"/>
          <w:sz w:val="28"/>
          <w:szCs w:val="28"/>
        </w:rPr>
      </w:pPr>
      <w:r w:rsidRPr="004A3F48">
        <w:rPr>
          <w:rFonts w:ascii="Times New Roman" w:hAnsi="Times New Roman" w:cs="Times New Roman"/>
          <w:sz w:val="28"/>
          <w:szCs w:val="28"/>
        </w:rPr>
        <w:t>Путин В.В.</w:t>
      </w:r>
    </w:p>
    <w:p w:rsidR="00BF6737" w:rsidRPr="00BF6737" w:rsidRDefault="00BF6737" w:rsidP="004A3F48">
      <w:pPr>
        <w:ind w:left="567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BF6737">
        <w:rPr>
          <w:rFonts w:ascii="Times New Roman" w:hAnsi="Times New Roman" w:cs="Times New Roman"/>
          <w:sz w:val="28"/>
          <w:szCs w:val="28"/>
          <w:u w:val="single"/>
        </w:rPr>
        <w:t>Слайды 2-6</w:t>
      </w:r>
    </w:p>
    <w:p w:rsidR="004A3F48" w:rsidRPr="004A3F48" w:rsidRDefault="004A3F48" w:rsidP="004A3F48">
      <w:pPr>
        <w:pStyle w:val="a3"/>
        <w:spacing w:line="276" w:lineRule="auto"/>
        <w:ind w:left="-567" w:firstLine="425"/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t>Преобразования, которые происходят в мире в последнее время, сопровождаются часто утратой патриотизма как одной из духовных ценностей народа нашей страны. В связи с этим, идея воспитания патриотизма и гражданственности у современных школьников, приобретает государственное значение. Актуальность данного вопроса в современных условиях подчёркнута и в специальной государственной программе «Патриотическое воспитание гражданина РФ на 2016-2020 г.», которая утверждена постановлением Правительства РФ.</w:t>
      </w:r>
    </w:p>
    <w:p w:rsidR="004A3F48" w:rsidRPr="004A3F48" w:rsidRDefault="004A3F48" w:rsidP="004A3F48">
      <w:pPr>
        <w:pStyle w:val="a3"/>
        <w:spacing w:line="276" w:lineRule="auto"/>
        <w:ind w:left="-567" w:firstLine="425"/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t xml:space="preserve">Патриотическое воспитание детей младшего школьного возраста должно стать той объединяющей силой, которая сможет вырастить поколение настоящих патриотов, любящих свою Родину не на словах, а на деле. В этом возрасте формируется важная составляющая патриотизма: развивается способность наблюдать, анализировать происходящие события и делать выводы, выражать собственное отношение к происходящему, что служит основой реализации </w:t>
      </w:r>
      <w:r w:rsidRPr="004A3F48">
        <w:rPr>
          <w:rFonts w:ascii="Times New Roman" w:hAnsi="Times New Roman"/>
          <w:sz w:val="28"/>
          <w:szCs w:val="28"/>
          <w:lang w:val="ru-RU"/>
        </w:rPr>
        <w:lastRenderedPageBreak/>
        <w:t xml:space="preserve">патриотического воспитания младших школьников. Мероприятия по патриотическому воспитанию содействуют развитию познавательного активности у воспитанников начальной школы. Тематические занятия развивают детскую мыслительную деятельность. Младший школьный возраст по своим психологическим характеристикам наиболее </w:t>
      </w:r>
      <w:proofErr w:type="spellStart"/>
      <w:r w:rsidRPr="004A3F48">
        <w:rPr>
          <w:rFonts w:ascii="Times New Roman" w:hAnsi="Times New Roman"/>
          <w:sz w:val="28"/>
          <w:szCs w:val="28"/>
          <w:lang w:val="ru-RU"/>
        </w:rPr>
        <w:t>сензитивен</w:t>
      </w:r>
      <w:proofErr w:type="spellEnd"/>
      <w:r w:rsidRPr="004A3F48">
        <w:rPr>
          <w:rFonts w:ascii="Times New Roman" w:hAnsi="Times New Roman"/>
          <w:sz w:val="28"/>
          <w:szCs w:val="28"/>
          <w:lang w:val="ru-RU"/>
        </w:rPr>
        <w:t xml:space="preserve"> для развития познавательного интереса к культурным и историческим ценностям семьи, родного края, своего народа, его исторического прошлого, так как в этом возрасте ребёнку свойственна эмоциональная отзывчивость, подражательность, искренность чувств. Развитие интереса к познанию истории своей страны у детей отражает потребность данного возраста во взаимодействии </w:t>
      </w:r>
      <w:proofErr w:type="gramStart"/>
      <w:r w:rsidRPr="004A3F48">
        <w:rPr>
          <w:rFonts w:ascii="Times New Roman" w:hAnsi="Times New Roman"/>
          <w:sz w:val="28"/>
          <w:szCs w:val="28"/>
          <w:lang w:val="ru-RU"/>
        </w:rPr>
        <w:t>со</w:t>
      </w:r>
      <w:proofErr w:type="gramEnd"/>
      <w:r w:rsidRPr="004A3F48">
        <w:rPr>
          <w:rFonts w:ascii="Times New Roman" w:hAnsi="Times New Roman"/>
          <w:sz w:val="28"/>
          <w:szCs w:val="28"/>
          <w:lang w:val="ru-RU"/>
        </w:rPr>
        <w:t xml:space="preserve"> взрослыми и сверстниками, а также в исследовании окружающего мира. </w:t>
      </w:r>
    </w:p>
    <w:p w:rsidR="004A3F48" w:rsidRPr="004A3F48" w:rsidRDefault="004A3F48" w:rsidP="004A3F48">
      <w:pPr>
        <w:pStyle w:val="a3"/>
        <w:spacing w:line="276" w:lineRule="auto"/>
        <w:ind w:left="-567" w:firstLine="425"/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t>Современные дети разделены во времени с непосредственными участниками Отечественной войны уже несколькими поколениями. Каждое следующее поколение знает о Великой Отечественной войне все меньше и меньше. </w:t>
      </w:r>
      <w:r w:rsidRPr="004A3F48">
        <w:rPr>
          <w:rFonts w:ascii="Times New Roman" w:hAnsi="Times New Roman"/>
          <w:sz w:val="28"/>
          <w:szCs w:val="28"/>
          <w:lang w:val="ru-RU"/>
        </w:rPr>
        <w:br/>
        <w:t xml:space="preserve">Уже в  младшем школьном возрасте ребёнок должен знать, в какой стране он живёт, чем она отличается от других стран, как боролась с врагами во имя мира на нашей земле, во имя безоблачного детства маленьких граждан. Обучающиеся  класса  мало знают об этой войне, о её героях и подвигах, не задумываются, как та, далёкая уже война прошла по судьбам их родственников. Наша задача, учителей и родителей, помочь подрастающему поколению сформировать у них чувство долга, чувство уважения к славным защитникам нашей Родины, чувство гордости за свой великий народ, который подарил нам счастливую жизнь. </w:t>
      </w:r>
    </w:p>
    <w:p w:rsidR="004A3F48" w:rsidRPr="004A3F48" w:rsidRDefault="004A3F48" w:rsidP="004A3F48">
      <w:pPr>
        <w:pStyle w:val="a3"/>
        <w:spacing w:line="276" w:lineRule="auto"/>
        <w:ind w:left="-567" w:firstLine="425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A3F48">
        <w:rPr>
          <w:rFonts w:ascii="Times New Roman" w:hAnsi="Times New Roman"/>
          <w:b/>
          <w:sz w:val="28"/>
          <w:szCs w:val="28"/>
          <w:lang w:val="ru-RU"/>
        </w:rPr>
        <w:t>Проблема: </w:t>
      </w:r>
    </w:p>
    <w:p w:rsidR="004A3F48" w:rsidRPr="004A3F48" w:rsidRDefault="004A3F48" w:rsidP="004A3F48">
      <w:pPr>
        <w:pStyle w:val="a3"/>
        <w:spacing w:line="276" w:lineRule="auto"/>
        <w:ind w:left="-567" w:firstLine="425"/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t>Недостаточно знаний у детей младшего школьного возраста о Великой Отечественной войне, отсутствие интереса у родителей к вопросу нравственного и патриотического воспитания в семье.</w:t>
      </w:r>
    </w:p>
    <w:p w:rsidR="004A3F48" w:rsidRDefault="004A3F48" w:rsidP="004A3F48">
      <w:pPr>
        <w:pStyle w:val="a3"/>
        <w:spacing w:line="276" w:lineRule="auto"/>
        <w:ind w:left="-567" w:firstLine="425"/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t xml:space="preserve"> Материал по гражданско-патриотическому воспитанию недостаточно используется  для развития познавательного интереса младших школьников с умственной отсталостью (интеллектуальной недостаточностью) в  их учебно-познавательной, художественной, игровой деятельности. </w:t>
      </w:r>
    </w:p>
    <w:p w:rsidR="004A3F48" w:rsidRDefault="004A3F48" w:rsidP="004A3F48">
      <w:pPr>
        <w:pStyle w:val="a3"/>
        <w:spacing w:line="276" w:lineRule="auto"/>
        <w:ind w:left="-567" w:firstLine="425"/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t xml:space="preserve">Основная </w:t>
      </w:r>
      <w:r w:rsidRPr="0037601D">
        <w:rPr>
          <w:rFonts w:ascii="Times New Roman" w:hAnsi="Times New Roman"/>
          <w:b/>
          <w:sz w:val="28"/>
          <w:szCs w:val="28"/>
          <w:lang w:val="ru-RU"/>
        </w:rPr>
        <w:t>цель проекта</w:t>
      </w:r>
      <w:r>
        <w:rPr>
          <w:rFonts w:ascii="Times New Roman" w:hAnsi="Times New Roman"/>
          <w:sz w:val="28"/>
          <w:szCs w:val="28"/>
          <w:lang w:val="ru-RU"/>
        </w:rPr>
        <w:t>:</w:t>
      </w:r>
      <w:r w:rsidRPr="004A3F48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4A3F48">
        <w:rPr>
          <w:rFonts w:ascii="Times New Roman" w:hAnsi="Times New Roman"/>
          <w:sz w:val="28"/>
          <w:szCs w:val="28"/>
          <w:lang w:val="ru-RU"/>
        </w:rPr>
        <w:t>оздание условий для формирования ключевых жизненных компетенций через  гражданско-патриотическое воспитание младших школьников с умственной отсталостью (интеллектуальными нарушениями) в урочной и внеурочной деятельности. Создание Книги памяти, посвящённой 76-летию Победы в Великой Отечественной войне.</w:t>
      </w:r>
    </w:p>
    <w:p w:rsidR="004A3F48" w:rsidRDefault="004A3F48" w:rsidP="004A3F48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t>Задачи проекта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4A3F48" w:rsidRPr="004A3F48" w:rsidRDefault="004A3F48" w:rsidP="004A3F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t>формирование образовательной компетенции через расширение знаний детей о событиях Великой Отечественной войны;</w:t>
      </w:r>
    </w:p>
    <w:p w:rsidR="004A3F48" w:rsidRPr="004A3F48" w:rsidRDefault="004A3F48" w:rsidP="004A3F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lastRenderedPageBreak/>
        <w:t xml:space="preserve">формирование информационной компетенции обучающихся  (работа с </w:t>
      </w:r>
      <w:proofErr w:type="spellStart"/>
      <w:r w:rsidRPr="004A3F48">
        <w:rPr>
          <w:rFonts w:ascii="Times New Roman" w:hAnsi="Times New Roman"/>
          <w:sz w:val="28"/>
          <w:szCs w:val="28"/>
          <w:lang w:val="ru-RU"/>
        </w:rPr>
        <w:t>интернет-ресурсами</w:t>
      </w:r>
      <w:proofErr w:type="spellEnd"/>
      <w:r w:rsidRPr="004A3F48">
        <w:rPr>
          <w:rFonts w:ascii="Times New Roman" w:hAnsi="Times New Roman"/>
          <w:sz w:val="28"/>
          <w:szCs w:val="28"/>
          <w:lang w:val="ru-RU"/>
        </w:rPr>
        <w:t xml:space="preserve"> и другими базами данных);</w:t>
      </w:r>
    </w:p>
    <w:p w:rsidR="004A3F48" w:rsidRDefault="004A3F48" w:rsidP="004A3F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t>формирование коммуникативной компетенции воспитанников через овладение ими всеми видами речевой деятельности и культурой речи;</w:t>
      </w:r>
    </w:p>
    <w:p w:rsidR="00BF6737" w:rsidRDefault="004A3F48" w:rsidP="00BF67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4A3F48">
        <w:rPr>
          <w:rFonts w:ascii="Times New Roman" w:hAnsi="Times New Roman"/>
          <w:sz w:val="28"/>
          <w:szCs w:val="28"/>
          <w:lang w:val="ru-RU"/>
        </w:rPr>
        <w:t>воспитание социально-нравственных и патриотических чувств.</w:t>
      </w:r>
      <w:r w:rsidRPr="00BF6737">
        <w:rPr>
          <w:sz w:val="28"/>
          <w:szCs w:val="28"/>
          <w:lang w:val="ru-RU"/>
        </w:rPr>
        <w:br/>
      </w:r>
      <w:r w:rsidR="00BF6737" w:rsidRPr="00BF6737">
        <w:rPr>
          <w:rFonts w:ascii="Times New Roman" w:hAnsi="Times New Roman"/>
          <w:sz w:val="28"/>
          <w:szCs w:val="28"/>
          <w:u w:val="single"/>
          <w:lang w:val="ru-RU"/>
        </w:rPr>
        <w:t>Слайд 7</w:t>
      </w:r>
    </w:p>
    <w:p w:rsidR="00BF6737" w:rsidRPr="0037601D" w:rsidRDefault="00BF6737" w:rsidP="00BF6737">
      <w:pPr>
        <w:pStyle w:val="a3"/>
        <w:ind w:left="15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7601D">
        <w:rPr>
          <w:rFonts w:ascii="Times New Roman" w:hAnsi="Times New Roman"/>
          <w:b/>
          <w:sz w:val="28"/>
          <w:szCs w:val="28"/>
          <w:lang w:val="ru-RU"/>
        </w:rPr>
        <w:t>Ожидаемые результаты.</w:t>
      </w:r>
    </w:p>
    <w:p w:rsidR="00BF6737" w:rsidRPr="00BF6737" w:rsidRDefault="00BF6737" w:rsidP="00BF673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2544">
        <w:rPr>
          <w:rFonts w:ascii="Times New Roman" w:hAnsi="Times New Roman"/>
          <w:sz w:val="28"/>
          <w:szCs w:val="28"/>
          <w:lang w:val="ru-RU"/>
        </w:rPr>
        <w:t xml:space="preserve">В результате работы над проектом у детей обогатятся знания о Великой Отечественной войне, появится чувство гордости за свой народ, свою </w:t>
      </w:r>
      <w:proofErr w:type="spellStart"/>
      <w:r w:rsidRPr="00BF6737">
        <w:rPr>
          <w:rFonts w:ascii="Times New Roman" w:hAnsi="Times New Roman"/>
          <w:sz w:val="28"/>
          <w:szCs w:val="28"/>
        </w:rPr>
        <w:t>Родину</w:t>
      </w:r>
      <w:proofErr w:type="spellEnd"/>
      <w:r w:rsidRPr="00BF6737">
        <w:rPr>
          <w:rFonts w:ascii="Times New Roman" w:hAnsi="Times New Roman"/>
          <w:sz w:val="28"/>
          <w:szCs w:val="28"/>
        </w:rPr>
        <w:t>.</w:t>
      </w:r>
    </w:p>
    <w:p w:rsidR="00BF6737" w:rsidRPr="00792544" w:rsidRDefault="00BF6737" w:rsidP="00BF673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 w:rsidRPr="00792544">
        <w:rPr>
          <w:rFonts w:ascii="Times New Roman" w:hAnsi="Times New Roman"/>
          <w:sz w:val="28"/>
          <w:szCs w:val="28"/>
          <w:lang w:val="ru-RU"/>
        </w:rPr>
        <w:t>Сформируется внимательное и уважительное отношение  к ветеранам и пожилым людям, к памяти павших бойцов.</w:t>
      </w:r>
    </w:p>
    <w:p w:rsidR="00BF6737" w:rsidRPr="00792544" w:rsidRDefault="00BF6737" w:rsidP="00BF673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 w:rsidRPr="00792544">
        <w:rPr>
          <w:rFonts w:ascii="Times New Roman" w:hAnsi="Times New Roman"/>
          <w:sz w:val="28"/>
          <w:szCs w:val="28"/>
          <w:lang w:val="ru-RU"/>
        </w:rPr>
        <w:t>Появится интерес к истории своей семьи, своего народа.</w:t>
      </w:r>
    </w:p>
    <w:p w:rsidR="004A3F48" w:rsidRDefault="00BF6737" w:rsidP="00BF673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 w:rsidRPr="00792544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gramStart"/>
      <w:r w:rsidRPr="00792544">
        <w:rPr>
          <w:rFonts w:ascii="Times New Roman" w:hAnsi="Times New Roman"/>
          <w:sz w:val="28"/>
          <w:szCs w:val="28"/>
          <w:lang w:val="ru-RU"/>
        </w:rPr>
        <w:t>обучающихся</w:t>
      </w:r>
      <w:proofErr w:type="gramEnd"/>
      <w:r w:rsidRPr="00792544">
        <w:rPr>
          <w:rFonts w:ascii="Times New Roman" w:hAnsi="Times New Roman"/>
          <w:sz w:val="28"/>
          <w:szCs w:val="28"/>
          <w:lang w:val="ru-RU"/>
        </w:rPr>
        <w:t xml:space="preserve"> сформируется умение представлять творческо-поисковый продукт индивидуальной и коллективной деятельности.</w:t>
      </w:r>
      <w:r w:rsidRPr="00792544">
        <w:rPr>
          <w:rFonts w:ascii="Times New Roman" w:hAnsi="Times New Roman"/>
          <w:sz w:val="28"/>
          <w:szCs w:val="28"/>
          <w:lang w:val="ru-RU"/>
        </w:rPr>
        <w:br/>
        <w:t>Родители осознают важность патриотического воспитания ребенка в семье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B6741F" w:rsidRPr="00B6741F" w:rsidRDefault="00B6741F" w:rsidP="00BF6737">
      <w:pPr>
        <w:pStyle w:val="a3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B6741F">
        <w:rPr>
          <w:rFonts w:ascii="Times New Roman" w:hAnsi="Times New Roman"/>
          <w:sz w:val="28"/>
          <w:szCs w:val="28"/>
          <w:u w:val="single"/>
          <w:lang w:val="ru-RU"/>
        </w:rPr>
        <w:t>Слайд 9-1</w:t>
      </w:r>
      <w:r w:rsidR="004B700D">
        <w:rPr>
          <w:rFonts w:ascii="Times New Roman" w:hAnsi="Times New Roman"/>
          <w:sz w:val="28"/>
          <w:szCs w:val="28"/>
          <w:u w:val="single"/>
          <w:lang w:val="ru-RU"/>
        </w:rPr>
        <w:t>1</w:t>
      </w:r>
    </w:p>
    <w:p w:rsidR="00BF6737" w:rsidRDefault="00B6741F" w:rsidP="00BF673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План реализации проекта предусматривает 3 этапа работы.</w:t>
      </w:r>
    </w:p>
    <w:p w:rsidR="00B6741F" w:rsidRDefault="00B6741F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</w:t>
      </w:r>
      <w:r>
        <w:rPr>
          <w:rFonts w:ascii="Times New Roman" w:hAnsi="Times New Roman"/>
          <w:sz w:val="28"/>
          <w:szCs w:val="28"/>
        </w:rPr>
        <w:t>I</w:t>
      </w:r>
      <w:r w:rsidRPr="00B6741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этапе деятельности педагогами было проведено: и</w:t>
      </w:r>
      <w:r w:rsidRPr="00B6741F">
        <w:rPr>
          <w:rFonts w:ascii="Times New Roman" w:hAnsi="Times New Roman"/>
          <w:sz w:val="28"/>
          <w:szCs w:val="28"/>
          <w:lang w:val="ru-RU"/>
        </w:rPr>
        <w:t>зучение имеющихся услов</w:t>
      </w:r>
      <w:r>
        <w:rPr>
          <w:rFonts w:ascii="Times New Roman" w:hAnsi="Times New Roman"/>
          <w:sz w:val="28"/>
          <w:szCs w:val="28"/>
          <w:lang w:val="ru-RU"/>
        </w:rPr>
        <w:t xml:space="preserve">ий для реализации проекта, сбор </w:t>
      </w:r>
      <w:r w:rsidRPr="00B6741F">
        <w:rPr>
          <w:rFonts w:ascii="Times New Roman" w:hAnsi="Times New Roman"/>
          <w:sz w:val="28"/>
          <w:szCs w:val="28"/>
          <w:lang w:val="ru-RU"/>
        </w:rPr>
        <w:t>информации</w:t>
      </w:r>
      <w:r>
        <w:rPr>
          <w:rFonts w:ascii="Times New Roman" w:hAnsi="Times New Roman"/>
          <w:sz w:val="28"/>
          <w:szCs w:val="28"/>
          <w:lang w:val="ru-RU"/>
        </w:rPr>
        <w:t xml:space="preserve"> по теме</w:t>
      </w:r>
      <w:r w:rsidRPr="00B6741F">
        <w:rPr>
          <w:rFonts w:ascii="Times New Roman" w:hAnsi="Times New Roman"/>
          <w:sz w:val="28"/>
          <w:szCs w:val="28"/>
          <w:lang w:val="ru-RU"/>
        </w:rPr>
        <w:t xml:space="preserve">, подборка наглядно-дидактического материала, </w:t>
      </w:r>
      <w:r>
        <w:rPr>
          <w:rFonts w:ascii="Times New Roman" w:hAnsi="Times New Roman"/>
          <w:sz w:val="28"/>
          <w:szCs w:val="28"/>
          <w:lang w:val="ru-RU"/>
        </w:rPr>
        <w:t>диагностика уровня развития познавательных процессов и уровня  гражданственно-патриотических чувств</w:t>
      </w:r>
      <w:r w:rsidRPr="00B6741F">
        <w:rPr>
          <w:rFonts w:ascii="Times New Roman" w:hAnsi="Times New Roman"/>
          <w:sz w:val="28"/>
          <w:szCs w:val="28"/>
          <w:lang w:val="ru-RU"/>
        </w:rPr>
        <w:t>, составление плана работы над проектом.</w:t>
      </w:r>
      <w:r w:rsidR="00553A21">
        <w:rPr>
          <w:rFonts w:ascii="Times New Roman" w:hAnsi="Times New Roman"/>
          <w:sz w:val="28"/>
          <w:szCs w:val="28"/>
          <w:lang w:val="ru-RU"/>
        </w:rPr>
        <w:t xml:space="preserve"> Поставлена конечная цель: создание и печать Книги памяти.</w:t>
      </w:r>
    </w:p>
    <w:p w:rsidR="00B6741F" w:rsidRDefault="00B6741F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Также </w:t>
      </w:r>
      <w:r w:rsidR="004B700D">
        <w:rPr>
          <w:rFonts w:ascii="Times New Roman" w:hAnsi="Times New Roman"/>
          <w:sz w:val="28"/>
          <w:szCs w:val="28"/>
          <w:lang w:val="ru-RU"/>
        </w:rPr>
        <w:t>родителям было</w:t>
      </w:r>
      <w:r>
        <w:rPr>
          <w:rFonts w:ascii="Times New Roman" w:hAnsi="Times New Roman"/>
          <w:sz w:val="28"/>
          <w:szCs w:val="28"/>
          <w:lang w:val="ru-RU"/>
        </w:rPr>
        <w:t xml:space="preserve"> предложено участвовать совместно с детьми в проектной деятельности, проведено анкетирование, даны разъяснения по предстоящей работе</w:t>
      </w:r>
      <w:r w:rsidR="004B700D">
        <w:rPr>
          <w:rFonts w:ascii="Times New Roman" w:hAnsi="Times New Roman"/>
          <w:sz w:val="28"/>
          <w:szCs w:val="28"/>
          <w:lang w:val="ru-RU"/>
        </w:rPr>
        <w:t>, согласована совместная деятельность.</w:t>
      </w:r>
    </w:p>
    <w:p w:rsidR="004B700D" w:rsidRDefault="004B700D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целях повышения самообразования по теме педагоги приняли участие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во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всероссийских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вебинарах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4B700D" w:rsidRPr="00F01E0A" w:rsidRDefault="004B700D" w:rsidP="00B6741F">
      <w:pPr>
        <w:pStyle w:val="a3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F01E0A">
        <w:rPr>
          <w:rFonts w:ascii="Times New Roman" w:hAnsi="Times New Roman"/>
          <w:sz w:val="28"/>
          <w:szCs w:val="28"/>
          <w:u w:val="single"/>
          <w:lang w:val="ru-RU"/>
        </w:rPr>
        <w:t>Слайд 12</w:t>
      </w:r>
      <w:r w:rsidR="00F01E0A" w:rsidRPr="00F01E0A">
        <w:rPr>
          <w:rFonts w:ascii="Times New Roman" w:hAnsi="Times New Roman"/>
          <w:sz w:val="28"/>
          <w:szCs w:val="28"/>
          <w:u w:val="single"/>
          <w:lang w:val="ru-RU"/>
        </w:rPr>
        <w:t>-20</w:t>
      </w:r>
    </w:p>
    <w:p w:rsidR="00F01E0A" w:rsidRDefault="004B700D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После определения задач и выработки направлений патриотической работы, воспитанники 4а класса совместно с учителями приступили к основному этапу реализации проекта. Был проведён цикл тематических классных часов</w:t>
      </w:r>
      <w:r w:rsidR="00B761D7">
        <w:rPr>
          <w:rFonts w:ascii="Times New Roman" w:hAnsi="Times New Roman"/>
          <w:sz w:val="28"/>
          <w:szCs w:val="28"/>
          <w:lang w:val="ru-RU"/>
        </w:rPr>
        <w:t>, по впечатлениям от которых, дети представили ряд творческих работ: поделок и рисунков.</w:t>
      </w:r>
    </w:p>
    <w:p w:rsidR="00F01E0A" w:rsidRDefault="005F6841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Также непрерывная работа по развитию познавательной деятельности детей продолжалась на уроках русского языка, математики, музыки, логопедии.</w:t>
      </w:r>
    </w:p>
    <w:p w:rsidR="00F01E0A" w:rsidRDefault="005F6841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 родителями проведены консультации по сбору информации о родственниках – участниках Великой Отечественной войны и «Как рассказать детям о Великой Отечественной войне».</w:t>
      </w:r>
    </w:p>
    <w:p w:rsidR="00F01E0A" w:rsidRDefault="00553A21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 посетили памятный монумент, расположенный вблизи школы-интерната, ознакомились с историей его появления, выразили желание узнать более подробную информацию о</w:t>
      </w:r>
      <w:r w:rsidR="007E0CAD">
        <w:rPr>
          <w:rFonts w:ascii="Times New Roman" w:hAnsi="Times New Roman"/>
          <w:sz w:val="28"/>
          <w:szCs w:val="28"/>
          <w:lang w:val="ru-RU"/>
        </w:rPr>
        <w:t xml:space="preserve"> захороненных в Братской могиле бойцах и на основе этого материала создать Книгу памяти.</w:t>
      </w:r>
    </w:p>
    <w:p w:rsidR="00F01E0A" w:rsidRDefault="005F6841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В связи со сложившейся эпидемиологической ситуацией в стране, активно использовались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интернет-ресурсы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: просмотрены и прослушаны архивы аудио-, видео и текстовых файлов, фронтовых писем. Виртуально посещались известные музеи России</w:t>
      </w:r>
      <w:r w:rsidR="001F1637">
        <w:rPr>
          <w:rFonts w:ascii="Times New Roman" w:hAnsi="Times New Roman"/>
          <w:sz w:val="28"/>
          <w:szCs w:val="28"/>
          <w:lang w:val="ru-RU"/>
        </w:rPr>
        <w:t xml:space="preserve">: просмотрены трансляции «Детское лицо войны», </w:t>
      </w:r>
      <w:r w:rsidR="001F1637" w:rsidRPr="001F1637">
        <w:rPr>
          <w:rFonts w:ascii="Times New Roman" w:hAnsi="Times New Roman"/>
          <w:sz w:val="28"/>
          <w:szCs w:val="28"/>
          <w:lang w:val="ru-RU"/>
        </w:rPr>
        <w:t>«Центральный музей Вооруженных Сил – хранитель памяти о Великой Отечественной войне»</w:t>
      </w:r>
      <w:r w:rsidR="001F1637">
        <w:rPr>
          <w:rFonts w:ascii="Times New Roman" w:hAnsi="Times New Roman"/>
          <w:sz w:val="28"/>
          <w:szCs w:val="28"/>
          <w:lang w:val="ru-RU"/>
        </w:rPr>
        <w:t xml:space="preserve"> и др.</w:t>
      </w:r>
    </w:p>
    <w:p w:rsidR="00F01E0A" w:rsidRDefault="001F1637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Изучен архивный материал для сбора информации о героях войны, защитниках Ельца.</w:t>
      </w:r>
    </w:p>
    <w:p w:rsidR="004B700D" w:rsidRDefault="001F1637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Воспитанники приняли у</w:t>
      </w:r>
      <w:r w:rsidRPr="001F1637">
        <w:rPr>
          <w:rFonts w:ascii="Times New Roman" w:hAnsi="Times New Roman"/>
          <w:sz w:val="28"/>
          <w:szCs w:val="28"/>
          <w:lang w:val="ru-RU"/>
        </w:rPr>
        <w:t>частие во Всероссийской олимпиаде по гражданско-патриотическому воспитанию «Я - Патриот» (1-4 классы)</w:t>
      </w:r>
      <w:r>
        <w:rPr>
          <w:rFonts w:ascii="Times New Roman" w:hAnsi="Times New Roman"/>
          <w:sz w:val="28"/>
          <w:szCs w:val="28"/>
          <w:lang w:val="ru-RU"/>
        </w:rPr>
        <w:t>, где смогли показать свои знания о значимых страницах истории Родины.</w:t>
      </w:r>
    </w:p>
    <w:p w:rsidR="001F1637" w:rsidRDefault="001F1637" w:rsidP="00B6741F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Эмоциональный отклик</w:t>
      </w:r>
      <w:r w:rsidR="00553A21">
        <w:rPr>
          <w:rFonts w:ascii="Times New Roman" w:hAnsi="Times New Roman"/>
          <w:sz w:val="28"/>
          <w:szCs w:val="28"/>
          <w:lang w:val="ru-RU"/>
        </w:rPr>
        <w:t>, вызванный</w:t>
      </w:r>
      <w:r>
        <w:rPr>
          <w:rFonts w:ascii="Times New Roman" w:hAnsi="Times New Roman"/>
          <w:sz w:val="28"/>
          <w:szCs w:val="28"/>
          <w:lang w:val="ru-RU"/>
        </w:rPr>
        <w:t xml:space="preserve"> прочтени</w:t>
      </w:r>
      <w:r w:rsidR="00553A21">
        <w:rPr>
          <w:rFonts w:ascii="Times New Roman" w:hAnsi="Times New Roman"/>
          <w:sz w:val="28"/>
          <w:szCs w:val="28"/>
          <w:lang w:val="ru-RU"/>
        </w:rPr>
        <w:t>ем</w:t>
      </w:r>
      <w:r>
        <w:rPr>
          <w:rFonts w:ascii="Times New Roman" w:hAnsi="Times New Roman"/>
          <w:sz w:val="28"/>
          <w:szCs w:val="28"/>
          <w:lang w:val="ru-RU"/>
        </w:rPr>
        <w:t xml:space="preserve"> книг и просмотр</w:t>
      </w:r>
      <w:r w:rsidR="00553A21">
        <w:rPr>
          <w:rFonts w:ascii="Times New Roman" w:hAnsi="Times New Roman"/>
          <w:sz w:val="28"/>
          <w:szCs w:val="28"/>
          <w:lang w:val="ru-RU"/>
        </w:rPr>
        <w:t>ом</w:t>
      </w:r>
      <w:r>
        <w:rPr>
          <w:rFonts w:ascii="Times New Roman" w:hAnsi="Times New Roman"/>
          <w:sz w:val="28"/>
          <w:szCs w:val="28"/>
          <w:lang w:val="ru-RU"/>
        </w:rPr>
        <w:t xml:space="preserve"> фильмов о войне</w:t>
      </w:r>
      <w:r w:rsidR="00553A21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получил продолжение в драматизации и совместных творческих работах воспитанников с педагогами и родителями.</w:t>
      </w:r>
      <w:r w:rsidR="00553A21">
        <w:rPr>
          <w:rFonts w:ascii="Times New Roman" w:hAnsi="Times New Roman"/>
          <w:sz w:val="28"/>
          <w:szCs w:val="28"/>
          <w:lang w:val="ru-RU"/>
        </w:rPr>
        <w:t xml:space="preserve"> Хочется отметить, что родители проявили особую активность в сборе информации о своих родственниках для Книги памяти, </w:t>
      </w:r>
      <w:proofErr w:type="gramStart"/>
      <w:r w:rsidR="00553A21">
        <w:rPr>
          <w:rFonts w:ascii="Times New Roman" w:hAnsi="Times New Roman"/>
          <w:sz w:val="28"/>
          <w:szCs w:val="28"/>
          <w:lang w:val="ru-RU"/>
        </w:rPr>
        <w:t>предоставив документы</w:t>
      </w:r>
      <w:proofErr w:type="gramEnd"/>
      <w:r w:rsidR="00553A21">
        <w:rPr>
          <w:rFonts w:ascii="Times New Roman" w:hAnsi="Times New Roman"/>
          <w:sz w:val="28"/>
          <w:szCs w:val="28"/>
          <w:lang w:val="ru-RU"/>
        </w:rPr>
        <w:t xml:space="preserve"> и фотографии из семейных архивов. </w:t>
      </w:r>
    </w:p>
    <w:p w:rsidR="00F01E0A" w:rsidRPr="00F01E0A" w:rsidRDefault="00F01E0A" w:rsidP="00B6741F">
      <w:pPr>
        <w:pStyle w:val="a3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F01E0A">
        <w:rPr>
          <w:rFonts w:ascii="Times New Roman" w:hAnsi="Times New Roman"/>
          <w:sz w:val="28"/>
          <w:szCs w:val="28"/>
          <w:u w:val="single"/>
          <w:lang w:val="ru-RU"/>
        </w:rPr>
        <w:t>Слайд 21</w:t>
      </w:r>
    </w:p>
    <w:p w:rsidR="00F01E0A" w:rsidRDefault="00553A21" w:rsidP="007E0CAD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Вашему вниманию представляем 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краткий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видеообзор</w:t>
      </w:r>
      <w:proofErr w:type="spellEnd"/>
      <w:r w:rsidR="0037601D">
        <w:rPr>
          <w:rFonts w:ascii="Times New Roman" w:hAnsi="Times New Roman"/>
          <w:sz w:val="28"/>
          <w:szCs w:val="28"/>
          <w:lang w:val="ru-RU"/>
        </w:rPr>
        <w:t xml:space="preserve"> Книги памяти, </w:t>
      </w:r>
      <w:r>
        <w:rPr>
          <w:rFonts w:ascii="Times New Roman" w:hAnsi="Times New Roman"/>
          <w:sz w:val="28"/>
          <w:szCs w:val="28"/>
          <w:lang w:val="ru-RU"/>
        </w:rPr>
        <w:t xml:space="preserve">созданной учащимися 4а класса под руководством </w:t>
      </w:r>
      <w:r w:rsidR="0037601D">
        <w:rPr>
          <w:rFonts w:ascii="Times New Roman" w:hAnsi="Times New Roman"/>
          <w:sz w:val="28"/>
          <w:szCs w:val="28"/>
          <w:lang w:val="ru-RU"/>
        </w:rPr>
        <w:t>педагогов.</w:t>
      </w:r>
    </w:p>
    <w:p w:rsidR="007E0CAD" w:rsidRPr="007E0CAD" w:rsidRDefault="007E0CAD" w:rsidP="007E0CAD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 w:rsidRPr="007E0CAD">
        <w:rPr>
          <w:rFonts w:ascii="Times New Roman" w:hAnsi="Times New Roman"/>
          <w:sz w:val="28"/>
          <w:szCs w:val="28"/>
          <w:lang w:val="ru-RU"/>
        </w:rPr>
        <w:t xml:space="preserve">Книга составлена на основе материалов, собранных и представленных учащимися и педагогами ГБОУ «Специальная школа-интернат </w:t>
      </w:r>
      <w:proofErr w:type="spellStart"/>
      <w:r w:rsidRPr="007E0CAD">
        <w:rPr>
          <w:rFonts w:ascii="Times New Roman" w:hAnsi="Times New Roman"/>
          <w:sz w:val="28"/>
          <w:szCs w:val="28"/>
          <w:lang w:val="ru-RU"/>
        </w:rPr>
        <w:t>г</w:t>
      </w:r>
      <w:proofErr w:type="gramStart"/>
      <w:r w:rsidRPr="007E0CAD">
        <w:rPr>
          <w:rFonts w:ascii="Times New Roman" w:hAnsi="Times New Roman"/>
          <w:sz w:val="28"/>
          <w:szCs w:val="28"/>
          <w:lang w:val="ru-RU"/>
        </w:rPr>
        <w:t>.Е</w:t>
      </w:r>
      <w:proofErr w:type="gramEnd"/>
      <w:r w:rsidRPr="007E0CAD">
        <w:rPr>
          <w:rFonts w:ascii="Times New Roman" w:hAnsi="Times New Roman"/>
          <w:sz w:val="28"/>
          <w:szCs w:val="28"/>
          <w:lang w:val="ru-RU"/>
        </w:rPr>
        <w:t>льца</w:t>
      </w:r>
      <w:proofErr w:type="spellEnd"/>
      <w:r w:rsidRPr="007E0CAD">
        <w:rPr>
          <w:rFonts w:ascii="Times New Roman" w:hAnsi="Times New Roman"/>
          <w:sz w:val="28"/>
          <w:szCs w:val="28"/>
          <w:lang w:val="ru-RU"/>
        </w:rPr>
        <w:t xml:space="preserve">». В ней рассказывается о людях, принимавших участие в  Великой Отечественной войне, в защите </w:t>
      </w:r>
      <w:proofErr w:type="spellStart"/>
      <w:r w:rsidRPr="007E0CAD">
        <w:rPr>
          <w:rFonts w:ascii="Times New Roman" w:hAnsi="Times New Roman"/>
          <w:sz w:val="28"/>
          <w:szCs w:val="28"/>
          <w:lang w:val="ru-RU"/>
        </w:rPr>
        <w:t>г</w:t>
      </w:r>
      <w:proofErr w:type="gramStart"/>
      <w:r w:rsidRPr="007E0CAD">
        <w:rPr>
          <w:rFonts w:ascii="Times New Roman" w:hAnsi="Times New Roman"/>
          <w:sz w:val="28"/>
          <w:szCs w:val="28"/>
          <w:lang w:val="ru-RU"/>
        </w:rPr>
        <w:t>.Е</w:t>
      </w:r>
      <w:proofErr w:type="gramEnd"/>
      <w:r w:rsidRPr="007E0CAD">
        <w:rPr>
          <w:rFonts w:ascii="Times New Roman" w:hAnsi="Times New Roman"/>
          <w:sz w:val="28"/>
          <w:szCs w:val="28"/>
          <w:lang w:val="ru-RU"/>
        </w:rPr>
        <w:t>льца</w:t>
      </w:r>
      <w:proofErr w:type="spellEnd"/>
      <w:r w:rsidRPr="007E0CAD">
        <w:rPr>
          <w:rFonts w:ascii="Times New Roman" w:hAnsi="Times New Roman"/>
          <w:sz w:val="28"/>
          <w:szCs w:val="28"/>
          <w:lang w:val="ru-RU"/>
        </w:rPr>
        <w:t xml:space="preserve"> от немецко-фашистских захватчиков. Также предоставлена информация из личных архивов родственников обучающихся.</w:t>
      </w:r>
    </w:p>
    <w:p w:rsidR="007E0CAD" w:rsidRDefault="007E0CAD" w:rsidP="007E0CAD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 w:rsidRPr="007E0CAD">
        <w:rPr>
          <w:rFonts w:ascii="Times New Roman" w:hAnsi="Times New Roman"/>
          <w:sz w:val="28"/>
          <w:szCs w:val="28"/>
          <w:lang w:val="ru-RU"/>
        </w:rPr>
        <w:t>Материал данной книги может быть использован при проведении уроков мужества и тематических классных часов, посвящённых Великой Отечественной войне.</w:t>
      </w:r>
    </w:p>
    <w:p w:rsidR="00F01E0A" w:rsidRDefault="007E0CAD" w:rsidP="007E0CAD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Конечный результат мониторинга уровня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познавательных процессов и уровня патриотизма воспитанников класса показал высокую результативно</w:t>
      </w:r>
      <w:r w:rsidR="0037601D">
        <w:rPr>
          <w:rFonts w:ascii="Times New Roman" w:hAnsi="Times New Roman"/>
          <w:sz w:val="28"/>
          <w:szCs w:val="28"/>
          <w:lang w:val="ru-RU"/>
        </w:rPr>
        <w:t>с</w:t>
      </w:r>
      <w:r>
        <w:rPr>
          <w:rFonts w:ascii="Times New Roman" w:hAnsi="Times New Roman"/>
          <w:sz w:val="28"/>
          <w:szCs w:val="28"/>
          <w:lang w:val="ru-RU"/>
        </w:rPr>
        <w:t>ть данной проектной деятельности. Это выразилось в значительном повышении знаний детей о страницах Великой Отечественной войн</w:t>
      </w:r>
      <w:r w:rsidR="0037601D">
        <w:rPr>
          <w:rFonts w:ascii="Times New Roman" w:hAnsi="Times New Roman"/>
          <w:sz w:val="28"/>
          <w:szCs w:val="28"/>
          <w:lang w:val="ru-RU"/>
        </w:rPr>
        <w:t>ы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74137F">
        <w:rPr>
          <w:rFonts w:ascii="Times New Roman" w:hAnsi="Times New Roman"/>
          <w:sz w:val="28"/>
          <w:szCs w:val="28"/>
          <w:lang w:val="ru-RU"/>
        </w:rPr>
        <w:t>Дети усв</w:t>
      </w:r>
      <w:r w:rsidR="00F01E0A">
        <w:rPr>
          <w:rFonts w:ascii="Times New Roman" w:hAnsi="Times New Roman"/>
          <w:sz w:val="28"/>
          <w:szCs w:val="28"/>
          <w:lang w:val="ru-RU"/>
        </w:rPr>
        <w:t>о</w:t>
      </w:r>
      <w:r w:rsidR="0074137F">
        <w:rPr>
          <w:rFonts w:ascii="Times New Roman" w:hAnsi="Times New Roman"/>
          <w:sz w:val="28"/>
          <w:szCs w:val="28"/>
          <w:lang w:val="ru-RU"/>
        </w:rPr>
        <w:t>и</w:t>
      </w:r>
      <w:r w:rsidR="00F01E0A">
        <w:rPr>
          <w:rFonts w:ascii="Times New Roman" w:hAnsi="Times New Roman"/>
          <w:sz w:val="28"/>
          <w:szCs w:val="28"/>
          <w:lang w:val="ru-RU"/>
        </w:rPr>
        <w:t>ли</w:t>
      </w:r>
      <w:r w:rsidR="0074137F">
        <w:rPr>
          <w:rFonts w:ascii="Times New Roman" w:hAnsi="Times New Roman"/>
          <w:sz w:val="28"/>
          <w:szCs w:val="28"/>
          <w:lang w:val="ru-RU"/>
        </w:rPr>
        <w:t xml:space="preserve"> материал</w:t>
      </w:r>
      <w:r w:rsidR="00F01E0A">
        <w:rPr>
          <w:rFonts w:ascii="Times New Roman" w:hAnsi="Times New Roman"/>
          <w:sz w:val="28"/>
          <w:szCs w:val="28"/>
          <w:lang w:val="ru-RU"/>
        </w:rPr>
        <w:t xml:space="preserve"> на уровне применения его для решений проблемы.</w:t>
      </w:r>
    </w:p>
    <w:p w:rsidR="00F01E0A" w:rsidRDefault="007E0CAD" w:rsidP="007E0CAD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Воспитанники наблюдали</w:t>
      </w:r>
      <w:r w:rsidRPr="007E0CAD">
        <w:rPr>
          <w:rFonts w:ascii="Times New Roman" w:hAnsi="Times New Roman"/>
          <w:sz w:val="28"/>
          <w:szCs w:val="28"/>
          <w:lang w:val="ru-RU"/>
        </w:rPr>
        <w:t>, анализирова</w:t>
      </w:r>
      <w:r>
        <w:rPr>
          <w:rFonts w:ascii="Times New Roman" w:hAnsi="Times New Roman"/>
          <w:sz w:val="28"/>
          <w:szCs w:val="28"/>
          <w:lang w:val="ru-RU"/>
        </w:rPr>
        <w:t>ли</w:t>
      </w:r>
      <w:r w:rsidRPr="007E0CA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прошедшие события, </w:t>
      </w:r>
      <w:r w:rsidRPr="007E0CAD">
        <w:rPr>
          <w:rFonts w:ascii="Times New Roman" w:hAnsi="Times New Roman"/>
          <w:sz w:val="28"/>
          <w:szCs w:val="28"/>
          <w:lang w:val="ru-RU"/>
        </w:rPr>
        <w:t>дела</w:t>
      </w:r>
      <w:r>
        <w:rPr>
          <w:rFonts w:ascii="Times New Roman" w:hAnsi="Times New Roman"/>
          <w:sz w:val="28"/>
          <w:szCs w:val="28"/>
          <w:lang w:val="ru-RU"/>
        </w:rPr>
        <w:t>ли</w:t>
      </w:r>
      <w:r w:rsidRPr="007E0CAD">
        <w:rPr>
          <w:rFonts w:ascii="Times New Roman" w:hAnsi="Times New Roman"/>
          <w:sz w:val="28"/>
          <w:szCs w:val="28"/>
          <w:lang w:val="ru-RU"/>
        </w:rPr>
        <w:t xml:space="preserve"> выводы, выража</w:t>
      </w:r>
      <w:r>
        <w:rPr>
          <w:rFonts w:ascii="Times New Roman" w:hAnsi="Times New Roman"/>
          <w:sz w:val="28"/>
          <w:szCs w:val="28"/>
          <w:lang w:val="ru-RU"/>
        </w:rPr>
        <w:t xml:space="preserve">ли </w:t>
      </w:r>
      <w:r w:rsidRPr="007E0CAD">
        <w:rPr>
          <w:rFonts w:ascii="Times New Roman" w:hAnsi="Times New Roman"/>
          <w:sz w:val="28"/>
          <w:szCs w:val="28"/>
          <w:lang w:val="ru-RU"/>
        </w:rPr>
        <w:t>собственное отношение к происходящему</w:t>
      </w:r>
      <w:r w:rsidR="00F01E0A">
        <w:rPr>
          <w:rFonts w:ascii="Times New Roman" w:hAnsi="Times New Roman"/>
          <w:sz w:val="28"/>
          <w:szCs w:val="28"/>
          <w:lang w:val="ru-RU"/>
        </w:rPr>
        <w:t>, что способствовало развитию критического мышления.</w:t>
      </w:r>
    </w:p>
    <w:p w:rsidR="00F01E0A" w:rsidRDefault="00F01E0A" w:rsidP="007E0CAD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 поиске направлений и методов решения поставленной проблемы у детей развивались поисково-исследовательские качества, что способствует формированию гибких компетенций. </w:t>
      </w:r>
    </w:p>
    <w:p w:rsidR="007E0CAD" w:rsidRPr="007E0CAD" w:rsidRDefault="0074137F" w:rsidP="007E0CAD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Конечная цель достигнута: совместная проектная деятельность по патриотическому воспитанию способствовала эффективному повышению познавательной активности обуча</w:t>
      </w:r>
      <w:r w:rsidR="00F01E0A">
        <w:rPr>
          <w:rFonts w:ascii="Times New Roman" w:hAnsi="Times New Roman"/>
          <w:sz w:val="28"/>
          <w:szCs w:val="28"/>
          <w:lang w:val="ru-RU"/>
        </w:rPr>
        <w:t>ющихся с умственной отсталостью, формированию ключевых жизненных  компетенций.</w:t>
      </w:r>
    </w:p>
    <w:p w:rsidR="00553A21" w:rsidRPr="00B6741F" w:rsidRDefault="007E0CAD" w:rsidP="007E0CAD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 w:rsidRPr="007E0CAD">
        <w:rPr>
          <w:rFonts w:ascii="Times New Roman" w:hAnsi="Times New Roman"/>
          <w:sz w:val="28"/>
          <w:szCs w:val="28"/>
          <w:lang w:val="ru-RU"/>
        </w:rPr>
        <w:lastRenderedPageBreak/>
        <w:t> </w:t>
      </w:r>
      <w:r w:rsidR="0074137F">
        <w:rPr>
          <w:rFonts w:ascii="Times New Roman" w:hAnsi="Times New Roman"/>
          <w:sz w:val="28"/>
          <w:szCs w:val="28"/>
          <w:lang w:val="ru-RU"/>
        </w:rPr>
        <w:t xml:space="preserve"> </w:t>
      </w:r>
    </w:p>
    <w:sectPr w:rsidR="00553A21" w:rsidRPr="00B6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F22645"/>
    <w:multiLevelType w:val="hybridMultilevel"/>
    <w:tmpl w:val="C8F8669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B9F"/>
    <w:rsid w:val="00003283"/>
    <w:rsid w:val="00004304"/>
    <w:rsid w:val="00004B92"/>
    <w:rsid w:val="00006BCC"/>
    <w:rsid w:val="000106B0"/>
    <w:rsid w:val="000133DD"/>
    <w:rsid w:val="00014938"/>
    <w:rsid w:val="00017D93"/>
    <w:rsid w:val="00020A1E"/>
    <w:rsid w:val="000214E2"/>
    <w:rsid w:val="00023868"/>
    <w:rsid w:val="00023F94"/>
    <w:rsid w:val="00025CEE"/>
    <w:rsid w:val="00030E14"/>
    <w:rsid w:val="00031373"/>
    <w:rsid w:val="00035403"/>
    <w:rsid w:val="000402BB"/>
    <w:rsid w:val="0004671F"/>
    <w:rsid w:val="00046CF5"/>
    <w:rsid w:val="00046E16"/>
    <w:rsid w:val="00052F8D"/>
    <w:rsid w:val="000544F3"/>
    <w:rsid w:val="000605AB"/>
    <w:rsid w:val="00060FC6"/>
    <w:rsid w:val="00061BE4"/>
    <w:rsid w:val="000648D9"/>
    <w:rsid w:val="00064D17"/>
    <w:rsid w:val="000714EA"/>
    <w:rsid w:val="00071754"/>
    <w:rsid w:val="000727A4"/>
    <w:rsid w:val="00072FF8"/>
    <w:rsid w:val="00073E72"/>
    <w:rsid w:val="00074D0E"/>
    <w:rsid w:val="00076B52"/>
    <w:rsid w:val="00077AE3"/>
    <w:rsid w:val="000801AE"/>
    <w:rsid w:val="000837D5"/>
    <w:rsid w:val="00084ADC"/>
    <w:rsid w:val="00085429"/>
    <w:rsid w:val="00086090"/>
    <w:rsid w:val="000864D3"/>
    <w:rsid w:val="0008661C"/>
    <w:rsid w:val="00092E47"/>
    <w:rsid w:val="000938E2"/>
    <w:rsid w:val="000951B3"/>
    <w:rsid w:val="000958E7"/>
    <w:rsid w:val="000A170D"/>
    <w:rsid w:val="000A1E66"/>
    <w:rsid w:val="000A2257"/>
    <w:rsid w:val="000A4238"/>
    <w:rsid w:val="000B0E67"/>
    <w:rsid w:val="000C01B2"/>
    <w:rsid w:val="000C039A"/>
    <w:rsid w:val="000C2DE6"/>
    <w:rsid w:val="000C3157"/>
    <w:rsid w:val="000C471A"/>
    <w:rsid w:val="000C4E45"/>
    <w:rsid w:val="000C6EF6"/>
    <w:rsid w:val="000D0AA3"/>
    <w:rsid w:val="000D1D72"/>
    <w:rsid w:val="000D2B51"/>
    <w:rsid w:val="000D4A50"/>
    <w:rsid w:val="000D53D3"/>
    <w:rsid w:val="000E0AC9"/>
    <w:rsid w:val="000E4872"/>
    <w:rsid w:val="000E4D3B"/>
    <w:rsid w:val="000E734F"/>
    <w:rsid w:val="000F2052"/>
    <w:rsid w:val="000F3C70"/>
    <w:rsid w:val="001021F8"/>
    <w:rsid w:val="00103D08"/>
    <w:rsid w:val="00104765"/>
    <w:rsid w:val="00105521"/>
    <w:rsid w:val="00105A8C"/>
    <w:rsid w:val="00105CC1"/>
    <w:rsid w:val="00106706"/>
    <w:rsid w:val="001076F6"/>
    <w:rsid w:val="00107926"/>
    <w:rsid w:val="00111C01"/>
    <w:rsid w:val="00113B0B"/>
    <w:rsid w:val="00113BCE"/>
    <w:rsid w:val="001140E5"/>
    <w:rsid w:val="0011725C"/>
    <w:rsid w:val="00131244"/>
    <w:rsid w:val="00135184"/>
    <w:rsid w:val="0014039D"/>
    <w:rsid w:val="001414AF"/>
    <w:rsid w:val="0014217F"/>
    <w:rsid w:val="001423E1"/>
    <w:rsid w:val="00150084"/>
    <w:rsid w:val="00150A9E"/>
    <w:rsid w:val="00150E2C"/>
    <w:rsid w:val="001519CF"/>
    <w:rsid w:val="0015460D"/>
    <w:rsid w:val="001555B4"/>
    <w:rsid w:val="00155BE0"/>
    <w:rsid w:val="001561C6"/>
    <w:rsid w:val="00156866"/>
    <w:rsid w:val="00157F6F"/>
    <w:rsid w:val="001604D5"/>
    <w:rsid w:val="00160A49"/>
    <w:rsid w:val="0016648E"/>
    <w:rsid w:val="0016755A"/>
    <w:rsid w:val="00170FA3"/>
    <w:rsid w:val="0017435B"/>
    <w:rsid w:val="00176DF0"/>
    <w:rsid w:val="00180825"/>
    <w:rsid w:val="0018329F"/>
    <w:rsid w:val="0018410D"/>
    <w:rsid w:val="00186B22"/>
    <w:rsid w:val="00194F89"/>
    <w:rsid w:val="001A05F5"/>
    <w:rsid w:val="001A0F19"/>
    <w:rsid w:val="001A186E"/>
    <w:rsid w:val="001A6F73"/>
    <w:rsid w:val="001B2B89"/>
    <w:rsid w:val="001B5168"/>
    <w:rsid w:val="001B5A13"/>
    <w:rsid w:val="001B68B2"/>
    <w:rsid w:val="001B7C00"/>
    <w:rsid w:val="001C6361"/>
    <w:rsid w:val="001D0E14"/>
    <w:rsid w:val="001D1575"/>
    <w:rsid w:val="001D2075"/>
    <w:rsid w:val="001D27BC"/>
    <w:rsid w:val="001D348F"/>
    <w:rsid w:val="001D4AC1"/>
    <w:rsid w:val="001D71A5"/>
    <w:rsid w:val="001E14A7"/>
    <w:rsid w:val="001E2116"/>
    <w:rsid w:val="001E23A5"/>
    <w:rsid w:val="001E2828"/>
    <w:rsid w:val="001E3125"/>
    <w:rsid w:val="001E3486"/>
    <w:rsid w:val="001E38BD"/>
    <w:rsid w:val="001E74BE"/>
    <w:rsid w:val="001F1637"/>
    <w:rsid w:val="001F379C"/>
    <w:rsid w:val="001F4A02"/>
    <w:rsid w:val="001F7EF4"/>
    <w:rsid w:val="00200F21"/>
    <w:rsid w:val="002025B8"/>
    <w:rsid w:val="00211C1B"/>
    <w:rsid w:val="002137E0"/>
    <w:rsid w:val="0022350E"/>
    <w:rsid w:val="0022467F"/>
    <w:rsid w:val="002249A0"/>
    <w:rsid w:val="002260D7"/>
    <w:rsid w:val="00226780"/>
    <w:rsid w:val="002303C8"/>
    <w:rsid w:val="00236793"/>
    <w:rsid w:val="00240B72"/>
    <w:rsid w:val="00242694"/>
    <w:rsid w:val="002431FD"/>
    <w:rsid w:val="00244A2E"/>
    <w:rsid w:val="00250D55"/>
    <w:rsid w:val="00253042"/>
    <w:rsid w:val="00256453"/>
    <w:rsid w:val="00256D17"/>
    <w:rsid w:val="00257B42"/>
    <w:rsid w:val="00257C6E"/>
    <w:rsid w:val="0026194E"/>
    <w:rsid w:val="00264729"/>
    <w:rsid w:val="00270D80"/>
    <w:rsid w:val="00277D35"/>
    <w:rsid w:val="00277FEA"/>
    <w:rsid w:val="00284FBB"/>
    <w:rsid w:val="00285853"/>
    <w:rsid w:val="00286D08"/>
    <w:rsid w:val="00287660"/>
    <w:rsid w:val="00290173"/>
    <w:rsid w:val="00290633"/>
    <w:rsid w:val="00291630"/>
    <w:rsid w:val="00296004"/>
    <w:rsid w:val="00297851"/>
    <w:rsid w:val="00297A25"/>
    <w:rsid w:val="002A0F13"/>
    <w:rsid w:val="002A2B86"/>
    <w:rsid w:val="002A6A8B"/>
    <w:rsid w:val="002B12BC"/>
    <w:rsid w:val="002B54E0"/>
    <w:rsid w:val="002B5B87"/>
    <w:rsid w:val="002B6E69"/>
    <w:rsid w:val="002B712D"/>
    <w:rsid w:val="002C1E9C"/>
    <w:rsid w:val="002C2681"/>
    <w:rsid w:val="002C359B"/>
    <w:rsid w:val="002C3B27"/>
    <w:rsid w:val="002C3E50"/>
    <w:rsid w:val="002C57A9"/>
    <w:rsid w:val="002D4903"/>
    <w:rsid w:val="002E1691"/>
    <w:rsid w:val="002E3B3A"/>
    <w:rsid w:val="002E4E92"/>
    <w:rsid w:val="002E5289"/>
    <w:rsid w:val="002E556D"/>
    <w:rsid w:val="002E66A6"/>
    <w:rsid w:val="002E7881"/>
    <w:rsid w:val="002E7D4F"/>
    <w:rsid w:val="002F0272"/>
    <w:rsid w:val="002F1E9C"/>
    <w:rsid w:val="002F26DA"/>
    <w:rsid w:val="002F55A1"/>
    <w:rsid w:val="002F5C18"/>
    <w:rsid w:val="002F605A"/>
    <w:rsid w:val="002F74AF"/>
    <w:rsid w:val="00300BBA"/>
    <w:rsid w:val="0030462D"/>
    <w:rsid w:val="00307B96"/>
    <w:rsid w:val="003109D0"/>
    <w:rsid w:val="003123D0"/>
    <w:rsid w:val="00313F16"/>
    <w:rsid w:val="00315834"/>
    <w:rsid w:val="0031663D"/>
    <w:rsid w:val="003206FA"/>
    <w:rsid w:val="00322CB2"/>
    <w:rsid w:val="00326B7A"/>
    <w:rsid w:val="00333F1D"/>
    <w:rsid w:val="00334415"/>
    <w:rsid w:val="0033574D"/>
    <w:rsid w:val="00335B40"/>
    <w:rsid w:val="0033680E"/>
    <w:rsid w:val="003375D7"/>
    <w:rsid w:val="00337639"/>
    <w:rsid w:val="003421F7"/>
    <w:rsid w:val="00345302"/>
    <w:rsid w:val="00351361"/>
    <w:rsid w:val="00351B88"/>
    <w:rsid w:val="0035219C"/>
    <w:rsid w:val="0035594A"/>
    <w:rsid w:val="003573B6"/>
    <w:rsid w:val="00360690"/>
    <w:rsid w:val="0036240A"/>
    <w:rsid w:val="00362BDA"/>
    <w:rsid w:val="00363CC1"/>
    <w:rsid w:val="003667F5"/>
    <w:rsid w:val="00366AA2"/>
    <w:rsid w:val="00366CE5"/>
    <w:rsid w:val="00366E08"/>
    <w:rsid w:val="00366F87"/>
    <w:rsid w:val="0036763E"/>
    <w:rsid w:val="00372D14"/>
    <w:rsid w:val="00373793"/>
    <w:rsid w:val="00373923"/>
    <w:rsid w:val="0037423B"/>
    <w:rsid w:val="0037601D"/>
    <w:rsid w:val="00380C72"/>
    <w:rsid w:val="00382D01"/>
    <w:rsid w:val="00383DFB"/>
    <w:rsid w:val="0038558E"/>
    <w:rsid w:val="003863F1"/>
    <w:rsid w:val="00387132"/>
    <w:rsid w:val="00387595"/>
    <w:rsid w:val="00390075"/>
    <w:rsid w:val="00390F3A"/>
    <w:rsid w:val="00391AAA"/>
    <w:rsid w:val="00391FE5"/>
    <w:rsid w:val="00392015"/>
    <w:rsid w:val="003945E2"/>
    <w:rsid w:val="00395AA9"/>
    <w:rsid w:val="00396963"/>
    <w:rsid w:val="003A022D"/>
    <w:rsid w:val="003B1361"/>
    <w:rsid w:val="003B3913"/>
    <w:rsid w:val="003B53A9"/>
    <w:rsid w:val="003B574B"/>
    <w:rsid w:val="003B6CFE"/>
    <w:rsid w:val="003C109B"/>
    <w:rsid w:val="003C2C02"/>
    <w:rsid w:val="003C330E"/>
    <w:rsid w:val="003C3721"/>
    <w:rsid w:val="003C471E"/>
    <w:rsid w:val="003C4A85"/>
    <w:rsid w:val="003C69D9"/>
    <w:rsid w:val="003D2524"/>
    <w:rsid w:val="003D2990"/>
    <w:rsid w:val="003D2C32"/>
    <w:rsid w:val="003D488E"/>
    <w:rsid w:val="003D4AF9"/>
    <w:rsid w:val="003D566F"/>
    <w:rsid w:val="003E1A9C"/>
    <w:rsid w:val="003E3530"/>
    <w:rsid w:val="003E3F99"/>
    <w:rsid w:val="003E5B60"/>
    <w:rsid w:val="003E71EB"/>
    <w:rsid w:val="003F1A3D"/>
    <w:rsid w:val="003F3D2C"/>
    <w:rsid w:val="003F4198"/>
    <w:rsid w:val="003F4C55"/>
    <w:rsid w:val="003F6E85"/>
    <w:rsid w:val="00400B51"/>
    <w:rsid w:val="00401D7B"/>
    <w:rsid w:val="00402AA9"/>
    <w:rsid w:val="004034B5"/>
    <w:rsid w:val="004045D6"/>
    <w:rsid w:val="00405BE3"/>
    <w:rsid w:val="00413D55"/>
    <w:rsid w:val="004157DF"/>
    <w:rsid w:val="00417991"/>
    <w:rsid w:val="004203B3"/>
    <w:rsid w:val="00420D85"/>
    <w:rsid w:val="0042283B"/>
    <w:rsid w:val="004228AF"/>
    <w:rsid w:val="0042407B"/>
    <w:rsid w:val="00424417"/>
    <w:rsid w:val="00424D7E"/>
    <w:rsid w:val="00430423"/>
    <w:rsid w:val="0043369C"/>
    <w:rsid w:val="00433F12"/>
    <w:rsid w:val="00435320"/>
    <w:rsid w:val="00443D8E"/>
    <w:rsid w:val="00446358"/>
    <w:rsid w:val="00453C2F"/>
    <w:rsid w:val="00454D58"/>
    <w:rsid w:val="004553BD"/>
    <w:rsid w:val="00455BEA"/>
    <w:rsid w:val="00457B7D"/>
    <w:rsid w:val="0046066C"/>
    <w:rsid w:val="00463BFA"/>
    <w:rsid w:val="0046620C"/>
    <w:rsid w:val="0047119E"/>
    <w:rsid w:val="004733CB"/>
    <w:rsid w:val="00473F70"/>
    <w:rsid w:val="0047585D"/>
    <w:rsid w:val="00475AE8"/>
    <w:rsid w:val="00476F9B"/>
    <w:rsid w:val="0047707B"/>
    <w:rsid w:val="0047717D"/>
    <w:rsid w:val="0048015F"/>
    <w:rsid w:val="004805B9"/>
    <w:rsid w:val="0048064E"/>
    <w:rsid w:val="004817BC"/>
    <w:rsid w:val="00487580"/>
    <w:rsid w:val="00487B01"/>
    <w:rsid w:val="00490823"/>
    <w:rsid w:val="004910C8"/>
    <w:rsid w:val="0049241C"/>
    <w:rsid w:val="00492B23"/>
    <w:rsid w:val="004949E2"/>
    <w:rsid w:val="00494ED5"/>
    <w:rsid w:val="004975ED"/>
    <w:rsid w:val="004A0A91"/>
    <w:rsid w:val="004A127A"/>
    <w:rsid w:val="004A2B8B"/>
    <w:rsid w:val="004A3335"/>
    <w:rsid w:val="004A3E28"/>
    <w:rsid w:val="004A3F48"/>
    <w:rsid w:val="004A5EB5"/>
    <w:rsid w:val="004B1E59"/>
    <w:rsid w:val="004B4162"/>
    <w:rsid w:val="004B6583"/>
    <w:rsid w:val="004B6DD9"/>
    <w:rsid w:val="004B700D"/>
    <w:rsid w:val="004B787E"/>
    <w:rsid w:val="004B7942"/>
    <w:rsid w:val="004C060C"/>
    <w:rsid w:val="004C21B0"/>
    <w:rsid w:val="004C3780"/>
    <w:rsid w:val="004C45B5"/>
    <w:rsid w:val="004C7D49"/>
    <w:rsid w:val="004D03AA"/>
    <w:rsid w:val="004D3F1F"/>
    <w:rsid w:val="004E107C"/>
    <w:rsid w:val="004E6FCC"/>
    <w:rsid w:val="004F186A"/>
    <w:rsid w:val="004F3AD4"/>
    <w:rsid w:val="004F3E4B"/>
    <w:rsid w:val="004F57FC"/>
    <w:rsid w:val="004F5869"/>
    <w:rsid w:val="005027FD"/>
    <w:rsid w:val="005104EC"/>
    <w:rsid w:val="005122DA"/>
    <w:rsid w:val="0051332C"/>
    <w:rsid w:val="00514C71"/>
    <w:rsid w:val="00514F2F"/>
    <w:rsid w:val="005174C6"/>
    <w:rsid w:val="00520F09"/>
    <w:rsid w:val="00521E45"/>
    <w:rsid w:val="00530018"/>
    <w:rsid w:val="0053342C"/>
    <w:rsid w:val="005343B7"/>
    <w:rsid w:val="00536F9D"/>
    <w:rsid w:val="00543882"/>
    <w:rsid w:val="00546493"/>
    <w:rsid w:val="00550A5D"/>
    <w:rsid w:val="00552C32"/>
    <w:rsid w:val="00552CFD"/>
    <w:rsid w:val="00553775"/>
    <w:rsid w:val="00553A21"/>
    <w:rsid w:val="00555B69"/>
    <w:rsid w:val="00555CDB"/>
    <w:rsid w:val="005565D8"/>
    <w:rsid w:val="00557061"/>
    <w:rsid w:val="0055797B"/>
    <w:rsid w:val="00557A95"/>
    <w:rsid w:val="005627C7"/>
    <w:rsid w:val="00564F9C"/>
    <w:rsid w:val="00566415"/>
    <w:rsid w:val="00567528"/>
    <w:rsid w:val="00567583"/>
    <w:rsid w:val="00572604"/>
    <w:rsid w:val="005727EF"/>
    <w:rsid w:val="00573FC6"/>
    <w:rsid w:val="00574B1C"/>
    <w:rsid w:val="00587E92"/>
    <w:rsid w:val="0059055B"/>
    <w:rsid w:val="00591ED5"/>
    <w:rsid w:val="00595022"/>
    <w:rsid w:val="005961C8"/>
    <w:rsid w:val="005969DE"/>
    <w:rsid w:val="005A1E4C"/>
    <w:rsid w:val="005A3FDC"/>
    <w:rsid w:val="005A7283"/>
    <w:rsid w:val="005A7560"/>
    <w:rsid w:val="005B3F6F"/>
    <w:rsid w:val="005B456C"/>
    <w:rsid w:val="005B7883"/>
    <w:rsid w:val="005C29B4"/>
    <w:rsid w:val="005C4173"/>
    <w:rsid w:val="005C422C"/>
    <w:rsid w:val="005C5F22"/>
    <w:rsid w:val="005C6B04"/>
    <w:rsid w:val="005C6E05"/>
    <w:rsid w:val="005D07B6"/>
    <w:rsid w:val="005D21A5"/>
    <w:rsid w:val="005D2AE6"/>
    <w:rsid w:val="005D7BF5"/>
    <w:rsid w:val="005E0D5D"/>
    <w:rsid w:val="005E3F67"/>
    <w:rsid w:val="005E62D7"/>
    <w:rsid w:val="005E75C2"/>
    <w:rsid w:val="005F0344"/>
    <w:rsid w:val="005F0717"/>
    <w:rsid w:val="005F1145"/>
    <w:rsid w:val="005F4295"/>
    <w:rsid w:val="005F4AE7"/>
    <w:rsid w:val="005F6841"/>
    <w:rsid w:val="00600297"/>
    <w:rsid w:val="00601B92"/>
    <w:rsid w:val="0060400F"/>
    <w:rsid w:val="00613377"/>
    <w:rsid w:val="00614EB8"/>
    <w:rsid w:val="00616D66"/>
    <w:rsid w:val="00620C12"/>
    <w:rsid w:val="00624751"/>
    <w:rsid w:val="00624A35"/>
    <w:rsid w:val="00624AD2"/>
    <w:rsid w:val="006256CD"/>
    <w:rsid w:val="0062637C"/>
    <w:rsid w:val="00626DBE"/>
    <w:rsid w:val="006300A9"/>
    <w:rsid w:val="00630C9B"/>
    <w:rsid w:val="00631524"/>
    <w:rsid w:val="00632903"/>
    <w:rsid w:val="00632EF3"/>
    <w:rsid w:val="0063694B"/>
    <w:rsid w:val="00641326"/>
    <w:rsid w:val="00644A8F"/>
    <w:rsid w:val="00646F92"/>
    <w:rsid w:val="006566AC"/>
    <w:rsid w:val="006578AF"/>
    <w:rsid w:val="006627E5"/>
    <w:rsid w:val="00663629"/>
    <w:rsid w:val="00663C1F"/>
    <w:rsid w:val="0066444A"/>
    <w:rsid w:val="00666DFA"/>
    <w:rsid w:val="00667B6F"/>
    <w:rsid w:val="006719FE"/>
    <w:rsid w:val="00673CA5"/>
    <w:rsid w:val="00674206"/>
    <w:rsid w:val="00674619"/>
    <w:rsid w:val="006826AF"/>
    <w:rsid w:val="00687855"/>
    <w:rsid w:val="00692AF6"/>
    <w:rsid w:val="0069414F"/>
    <w:rsid w:val="0069487E"/>
    <w:rsid w:val="00696A43"/>
    <w:rsid w:val="00697901"/>
    <w:rsid w:val="006A0E85"/>
    <w:rsid w:val="006A3038"/>
    <w:rsid w:val="006A5158"/>
    <w:rsid w:val="006A6E7C"/>
    <w:rsid w:val="006B2F12"/>
    <w:rsid w:val="006B2FA5"/>
    <w:rsid w:val="006B3FDD"/>
    <w:rsid w:val="006C07F6"/>
    <w:rsid w:val="006C1AF0"/>
    <w:rsid w:val="006D3C0D"/>
    <w:rsid w:val="006D48AF"/>
    <w:rsid w:val="006D51E5"/>
    <w:rsid w:val="006D6898"/>
    <w:rsid w:val="006E0CF4"/>
    <w:rsid w:val="006E1115"/>
    <w:rsid w:val="006E1906"/>
    <w:rsid w:val="006E1C3F"/>
    <w:rsid w:val="006E280E"/>
    <w:rsid w:val="006E2884"/>
    <w:rsid w:val="006E51EF"/>
    <w:rsid w:val="006E5EA3"/>
    <w:rsid w:val="006E7133"/>
    <w:rsid w:val="006F3B9F"/>
    <w:rsid w:val="006F4B56"/>
    <w:rsid w:val="006F69F8"/>
    <w:rsid w:val="006F7AD7"/>
    <w:rsid w:val="0070275B"/>
    <w:rsid w:val="00705223"/>
    <w:rsid w:val="00710949"/>
    <w:rsid w:val="0071217E"/>
    <w:rsid w:val="00715C72"/>
    <w:rsid w:val="0072219A"/>
    <w:rsid w:val="0072349A"/>
    <w:rsid w:val="00724725"/>
    <w:rsid w:val="00730007"/>
    <w:rsid w:val="00731336"/>
    <w:rsid w:val="00731ED4"/>
    <w:rsid w:val="00733C72"/>
    <w:rsid w:val="00734578"/>
    <w:rsid w:val="00734692"/>
    <w:rsid w:val="00735249"/>
    <w:rsid w:val="0074137F"/>
    <w:rsid w:val="0074749F"/>
    <w:rsid w:val="0075220C"/>
    <w:rsid w:val="00752912"/>
    <w:rsid w:val="00753192"/>
    <w:rsid w:val="007534D3"/>
    <w:rsid w:val="00756EEB"/>
    <w:rsid w:val="00760D20"/>
    <w:rsid w:val="00761A62"/>
    <w:rsid w:val="0076302A"/>
    <w:rsid w:val="007638E7"/>
    <w:rsid w:val="00770BDF"/>
    <w:rsid w:val="0077305C"/>
    <w:rsid w:val="007731A5"/>
    <w:rsid w:val="007747CF"/>
    <w:rsid w:val="00776B6B"/>
    <w:rsid w:val="00777B3D"/>
    <w:rsid w:val="00780356"/>
    <w:rsid w:val="007822D7"/>
    <w:rsid w:val="007827F8"/>
    <w:rsid w:val="00783359"/>
    <w:rsid w:val="00786994"/>
    <w:rsid w:val="00787C96"/>
    <w:rsid w:val="007907F4"/>
    <w:rsid w:val="00791525"/>
    <w:rsid w:val="00792544"/>
    <w:rsid w:val="00794FEF"/>
    <w:rsid w:val="0079560B"/>
    <w:rsid w:val="007A18E8"/>
    <w:rsid w:val="007A1DA9"/>
    <w:rsid w:val="007A54F2"/>
    <w:rsid w:val="007A6D18"/>
    <w:rsid w:val="007A7F41"/>
    <w:rsid w:val="007B099C"/>
    <w:rsid w:val="007B4A80"/>
    <w:rsid w:val="007B54BA"/>
    <w:rsid w:val="007B5CB5"/>
    <w:rsid w:val="007C0511"/>
    <w:rsid w:val="007C117E"/>
    <w:rsid w:val="007C1879"/>
    <w:rsid w:val="007C1F40"/>
    <w:rsid w:val="007C21D1"/>
    <w:rsid w:val="007C275F"/>
    <w:rsid w:val="007C3A64"/>
    <w:rsid w:val="007C65C8"/>
    <w:rsid w:val="007D1C14"/>
    <w:rsid w:val="007D23DA"/>
    <w:rsid w:val="007D23F2"/>
    <w:rsid w:val="007D2BEF"/>
    <w:rsid w:val="007D39B5"/>
    <w:rsid w:val="007D7598"/>
    <w:rsid w:val="007D762D"/>
    <w:rsid w:val="007D7FB6"/>
    <w:rsid w:val="007E0511"/>
    <w:rsid w:val="007E0CAD"/>
    <w:rsid w:val="007E285E"/>
    <w:rsid w:val="007E346B"/>
    <w:rsid w:val="007E365C"/>
    <w:rsid w:val="007E468D"/>
    <w:rsid w:val="007E4DCD"/>
    <w:rsid w:val="007E7DDD"/>
    <w:rsid w:val="007E7E4C"/>
    <w:rsid w:val="007F121B"/>
    <w:rsid w:val="007F6230"/>
    <w:rsid w:val="007F67A1"/>
    <w:rsid w:val="007F68FB"/>
    <w:rsid w:val="007F7002"/>
    <w:rsid w:val="008001A1"/>
    <w:rsid w:val="008025CB"/>
    <w:rsid w:val="008042AF"/>
    <w:rsid w:val="00804A4E"/>
    <w:rsid w:val="00805490"/>
    <w:rsid w:val="00810710"/>
    <w:rsid w:val="00814559"/>
    <w:rsid w:val="008227B5"/>
    <w:rsid w:val="0082358A"/>
    <w:rsid w:val="00825B40"/>
    <w:rsid w:val="00826EE2"/>
    <w:rsid w:val="0082729C"/>
    <w:rsid w:val="00827321"/>
    <w:rsid w:val="00827756"/>
    <w:rsid w:val="00833DF6"/>
    <w:rsid w:val="00836514"/>
    <w:rsid w:val="00840832"/>
    <w:rsid w:val="00840F37"/>
    <w:rsid w:val="0084140F"/>
    <w:rsid w:val="00841AAC"/>
    <w:rsid w:val="00843C3C"/>
    <w:rsid w:val="00845975"/>
    <w:rsid w:val="0084675E"/>
    <w:rsid w:val="00846967"/>
    <w:rsid w:val="00846AD9"/>
    <w:rsid w:val="00851270"/>
    <w:rsid w:val="008516D7"/>
    <w:rsid w:val="0085332B"/>
    <w:rsid w:val="008577CC"/>
    <w:rsid w:val="008610D1"/>
    <w:rsid w:val="00861429"/>
    <w:rsid w:val="00861480"/>
    <w:rsid w:val="00863844"/>
    <w:rsid w:val="00871CBA"/>
    <w:rsid w:val="00873A6A"/>
    <w:rsid w:val="00873DCC"/>
    <w:rsid w:val="00875676"/>
    <w:rsid w:val="00875C31"/>
    <w:rsid w:val="00884B56"/>
    <w:rsid w:val="00891BFB"/>
    <w:rsid w:val="0089275D"/>
    <w:rsid w:val="00893C06"/>
    <w:rsid w:val="00895891"/>
    <w:rsid w:val="00897953"/>
    <w:rsid w:val="00897B49"/>
    <w:rsid w:val="008A306F"/>
    <w:rsid w:val="008A444D"/>
    <w:rsid w:val="008A4543"/>
    <w:rsid w:val="008A4837"/>
    <w:rsid w:val="008A6D83"/>
    <w:rsid w:val="008B0261"/>
    <w:rsid w:val="008B0C85"/>
    <w:rsid w:val="008B6F24"/>
    <w:rsid w:val="008B7D5E"/>
    <w:rsid w:val="008C027C"/>
    <w:rsid w:val="008C0E81"/>
    <w:rsid w:val="008C184D"/>
    <w:rsid w:val="008C2192"/>
    <w:rsid w:val="008C6834"/>
    <w:rsid w:val="008D1D59"/>
    <w:rsid w:val="008D76CF"/>
    <w:rsid w:val="008E04D6"/>
    <w:rsid w:val="008E0950"/>
    <w:rsid w:val="008E26BA"/>
    <w:rsid w:val="008E31ED"/>
    <w:rsid w:val="008E6296"/>
    <w:rsid w:val="008E6AB3"/>
    <w:rsid w:val="008E70E3"/>
    <w:rsid w:val="008F4019"/>
    <w:rsid w:val="008F4969"/>
    <w:rsid w:val="0090299E"/>
    <w:rsid w:val="0090546C"/>
    <w:rsid w:val="009134D8"/>
    <w:rsid w:val="0091455E"/>
    <w:rsid w:val="0091684F"/>
    <w:rsid w:val="00917DAD"/>
    <w:rsid w:val="00921655"/>
    <w:rsid w:val="00922B45"/>
    <w:rsid w:val="00922F83"/>
    <w:rsid w:val="00925018"/>
    <w:rsid w:val="009300FF"/>
    <w:rsid w:val="009317BB"/>
    <w:rsid w:val="0093384D"/>
    <w:rsid w:val="00933BFB"/>
    <w:rsid w:val="0093428F"/>
    <w:rsid w:val="0094078E"/>
    <w:rsid w:val="00942D76"/>
    <w:rsid w:val="009462B0"/>
    <w:rsid w:val="009466F8"/>
    <w:rsid w:val="00946779"/>
    <w:rsid w:val="00950E8A"/>
    <w:rsid w:val="00953F54"/>
    <w:rsid w:val="00954585"/>
    <w:rsid w:val="00954ADF"/>
    <w:rsid w:val="009666EE"/>
    <w:rsid w:val="009710A5"/>
    <w:rsid w:val="00973DC5"/>
    <w:rsid w:val="00973F96"/>
    <w:rsid w:val="0097450A"/>
    <w:rsid w:val="00977BE8"/>
    <w:rsid w:val="00981F49"/>
    <w:rsid w:val="009825A0"/>
    <w:rsid w:val="00983BAF"/>
    <w:rsid w:val="00984362"/>
    <w:rsid w:val="00985393"/>
    <w:rsid w:val="00985EBF"/>
    <w:rsid w:val="009866B5"/>
    <w:rsid w:val="00987E3F"/>
    <w:rsid w:val="00992E12"/>
    <w:rsid w:val="009935CB"/>
    <w:rsid w:val="00993FB9"/>
    <w:rsid w:val="00996A61"/>
    <w:rsid w:val="00996F4C"/>
    <w:rsid w:val="009A029D"/>
    <w:rsid w:val="009A0994"/>
    <w:rsid w:val="009A558B"/>
    <w:rsid w:val="009A727B"/>
    <w:rsid w:val="009A7EBD"/>
    <w:rsid w:val="009B18A9"/>
    <w:rsid w:val="009B2600"/>
    <w:rsid w:val="009B2B15"/>
    <w:rsid w:val="009B4672"/>
    <w:rsid w:val="009B5080"/>
    <w:rsid w:val="009B764B"/>
    <w:rsid w:val="009C1731"/>
    <w:rsid w:val="009C1EB8"/>
    <w:rsid w:val="009C2484"/>
    <w:rsid w:val="009C2C20"/>
    <w:rsid w:val="009C6D6E"/>
    <w:rsid w:val="009D0C18"/>
    <w:rsid w:val="009D1D7E"/>
    <w:rsid w:val="009D3250"/>
    <w:rsid w:val="009D3B24"/>
    <w:rsid w:val="009D6CD8"/>
    <w:rsid w:val="009E0E59"/>
    <w:rsid w:val="009E1CEB"/>
    <w:rsid w:val="009E502C"/>
    <w:rsid w:val="009E6896"/>
    <w:rsid w:val="009E6A31"/>
    <w:rsid w:val="009F2E18"/>
    <w:rsid w:val="009F384C"/>
    <w:rsid w:val="009F7F22"/>
    <w:rsid w:val="00A011A3"/>
    <w:rsid w:val="00A0428C"/>
    <w:rsid w:val="00A05EB1"/>
    <w:rsid w:val="00A075FA"/>
    <w:rsid w:val="00A07624"/>
    <w:rsid w:val="00A13746"/>
    <w:rsid w:val="00A16AA6"/>
    <w:rsid w:val="00A22C76"/>
    <w:rsid w:val="00A22F77"/>
    <w:rsid w:val="00A23B4E"/>
    <w:rsid w:val="00A24303"/>
    <w:rsid w:val="00A250A8"/>
    <w:rsid w:val="00A25118"/>
    <w:rsid w:val="00A30075"/>
    <w:rsid w:val="00A32A96"/>
    <w:rsid w:val="00A352DD"/>
    <w:rsid w:val="00A413F7"/>
    <w:rsid w:val="00A42B6B"/>
    <w:rsid w:val="00A47DFB"/>
    <w:rsid w:val="00A51AA8"/>
    <w:rsid w:val="00A5363E"/>
    <w:rsid w:val="00A53BF2"/>
    <w:rsid w:val="00A56139"/>
    <w:rsid w:val="00A56C62"/>
    <w:rsid w:val="00A571A9"/>
    <w:rsid w:val="00A6270A"/>
    <w:rsid w:val="00A63C7E"/>
    <w:rsid w:val="00A6477E"/>
    <w:rsid w:val="00A6502B"/>
    <w:rsid w:val="00A665D3"/>
    <w:rsid w:val="00A665FE"/>
    <w:rsid w:val="00A735F2"/>
    <w:rsid w:val="00A74B98"/>
    <w:rsid w:val="00A74ED6"/>
    <w:rsid w:val="00A7711C"/>
    <w:rsid w:val="00A80208"/>
    <w:rsid w:val="00A8383A"/>
    <w:rsid w:val="00A841DB"/>
    <w:rsid w:val="00A909FD"/>
    <w:rsid w:val="00A927EE"/>
    <w:rsid w:val="00A96B32"/>
    <w:rsid w:val="00AA2125"/>
    <w:rsid w:val="00AA30C3"/>
    <w:rsid w:val="00AA4D1F"/>
    <w:rsid w:val="00AA5F04"/>
    <w:rsid w:val="00AA64BA"/>
    <w:rsid w:val="00AB13F4"/>
    <w:rsid w:val="00AB2114"/>
    <w:rsid w:val="00AB3265"/>
    <w:rsid w:val="00AB3E06"/>
    <w:rsid w:val="00AB5B92"/>
    <w:rsid w:val="00AC04DD"/>
    <w:rsid w:val="00AD2359"/>
    <w:rsid w:val="00AD3A54"/>
    <w:rsid w:val="00AD5221"/>
    <w:rsid w:val="00AD55FD"/>
    <w:rsid w:val="00AD5A0D"/>
    <w:rsid w:val="00AD5FC8"/>
    <w:rsid w:val="00AD69DA"/>
    <w:rsid w:val="00AE54CB"/>
    <w:rsid w:val="00AE7638"/>
    <w:rsid w:val="00AF070A"/>
    <w:rsid w:val="00AF0A8D"/>
    <w:rsid w:val="00AF0FC7"/>
    <w:rsid w:val="00AF1E23"/>
    <w:rsid w:val="00AF591E"/>
    <w:rsid w:val="00AF75C5"/>
    <w:rsid w:val="00B01B3B"/>
    <w:rsid w:val="00B01CBD"/>
    <w:rsid w:val="00B01CE7"/>
    <w:rsid w:val="00B022AC"/>
    <w:rsid w:val="00B028F2"/>
    <w:rsid w:val="00B031B9"/>
    <w:rsid w:val="00B05F42"/>
    <w:rsid w:val="00B07141"/>
    <w:rsid w:val="00B0719A"/>
    <w:rsid w:val="00B07CC2"/>
    <w:rsid w:val="00B07FC2"/>
    <w:rsid w:val="00B12DF5"/>
    <w:rsid w:val="00B1316F"/>
    <w:rsid w:val="00B201EC"/>
    <w:rsid w:val="00B229F0"/>
    <w:rsid w:val="00B25686"/>
    <w:rsid w:val="00B2573C"/>
    <w:rsid w:val="00B265CC"/>
    <w:rsid w:val="00B26958"/>
    <w:rsid w:val="00B27292"/>
    <w:rsid w:val="00B31CD4"/>
    <w:rsid w:val="00B324C5"/>
    <w:rsid w:val="00B32FBA"/>
    <w:rsid w:val="00B34278"/>
    <w:rsid w:val="00B34E97"/>
    <w:rsid w:val="00B35805"/>
    <w:rsid w:val="00B372E4"/>
    <w:rsid w:val="00B418DA"/>
    <w:rsid w:val="00B441E2"/>
    <w:rsid w:val="00B45CE5"/>
    <w:rsid w:val="00B46459"/>
    <w:rsid w:val="00B46F16"/>
    <w:rsid w:val="00B53DF0"/>
    <w:rsid w:val="00B551DF"/>
    <w:rsid w:val="00B55A2D"/>
    <w:rsid w:val="00B571D1"/>
    <w:rsid w:val="00B609F3"/>
    <w:rsid w:val="00B60E2E"/>
    <w:rsid w:val="00B6111B"/>
    <w:rsid w:val="00B61C37"/>
    <w:rsid w:val="00B61C41"/>
    <w:rsid w:val="00B65949"/>
    <w:rsid w:val="00B66A82"/>
    <w:rsid w:val="00B66E9A"/>
    <w:rsid w:val="00B6741F"/>
    <w:rsid w:val="00B678B9"/>
    <w:rsid w:val="00B70A86"/>
    <w:rsid w:val="00B761D7"/>
    <w:rsid w:val="00B77617"/>
    <w:rsid w:val="00B77C70"/>
    <w:rsid w:val="00B81086"/>
    <w:rsid w:val="00B82F2D"/>
    <w:rsid w:val="00B83A5C"/>
    <w:rsid w:val="00B8649A"/>
    <w:rsid w:val="00B86E02"/>
    <w:rsid w:val="00B93AE0"/>
    <w:rsid w:val="00BA11AF"/>
    <w:rsid w:val="00BA1D34"/>
    <w:rsid w:val="00BA1D8E"/>
    <w:rsid w:val="00BA2098"/>
    <w:rsid w:val="00BA3F93"/>
    <w:rsid w:val="00BA5E3C"/>
    <w:rsid w:val="00BB0D38"/>
    <w:rsid w:val="00BB1532"/>
    <w:rsid w:val="00BB31DE"/>
    <w:rsid w:val="00BB5865"/>
    <w:rsid w:val="00BB59D9"/>
    <w:rsid w:val="00BC1964"/>
    <w:rsid w:val="00BC3DDF"/>
    <w:rsid w:val="00BD0E42"/>
    <w:rsid w:val="00BD4048"/>
    <w:rsid w:val="00BD53F4"/>
    <w:rsid w:val="00BD694A"/>
    <w:rsid w:val="00BE0431"/>
    <w:rsid w:val="00BE107B"/>
    <w:rsid w:val="00BE38E8"/>
    <w:rsid w:val="00BE4CFA"/>
    <w:rsid w:val="00BE777D"/>
    <w:rsid w:val="00BF6737"/>
    <w:rsid w:val="00C01A9E"/>
    <w:rsid w:val="00C01DBD"/>
    <w:rsid w:val="00C022CC"/>
    <w:rsid w:val="00C03861"/>
    <w:rsid w:val="00C06A76"/>
    <w:rsid w:val="00C07E58"/>
    <w:rsid w:val="00C10548"/>
    <w:rsid w:val="00C11546"/>
    <w:rsid w:val="00C11643"/>
    <w:rsid w:val="00C134EA"/>
    <w:rsid w:val="00C14592"/>
    <w:rsid w:val="00C14903"/>
    <w:rsid w:val="00C16350"/>
    <w:rsid w:val="00C206E4"/>
    <w:rsid w:val="00C2117A"/>
    <w:rsid w:val="00C2193B"/>
    <w:rsid w:val="00C22899"/>
    <w:rsid w:val="00C2317D"/>
    <w:rsid w:val="00C300A2"/>
    <w:rsid w:val="00C32109"/>
    <w:rsid w:val="00C33F86"/>
    <w:rsid w:val="00C359B0"/>
    <w:rsid w:val="00C3741F"/>
    <w:rsid w:val="00C40C65"/>
    <w:rsid w:val="00C4107B"/>
    <w:rsid w:val="00C41538"/>
    <w:rsid w:val="00C432D5"/>
    <w:rsid w:val="00C43866"/>
    <w:rsid w:val="00C43F0E"/>
    <w:rsid w:val="00C46A91"/>
    <w:rsid w:val="00C47652"/>
    <w:rsid w:val="00C47D87"/>
    <w:rsid w:val="00C520D0"/>
    <w:rsid w:val="00C5231A"/>
    <w:rsid w:val="00C56C35"/>
    <w:rsid w:val="00C57C4A"/>
    <w:rsid w:val="00C61172"/>
    <w:rsid w:val="00C61CDE"/>
    <w:rsid w:val="00C626B2"/>
    <w:rsid w:val="00C62DD4"/>
    <w:rsid w:val="00C64F95"/>
    <w:rsid w:val="00C65E84"/>
    <w:rsid w:val="00C65FE5"/>
    <w:rsid w:val="00C66C0F"/>
    <w:rsid w:val="00C71BB8"/>
    <w:rsid w:val="00C71E06"/>
    <w:rsid w:val="00C7630A"/>
    <w:rsid w:val="00C76BA5"/>
    <w:rsid w:val="00C80028"/>
    <w:rsid w:val="00C8133D"/>
    <w:rsid w:val="00C877C1"/>
    <w:rsid w:val="00C92CA6"/>
    <w:rsid w:val="00C92E3C"/>
    <w:rsid w:val="00C933CD"/>
    <w:rsid w:val="00CA14C8"/>
    <w:rsid w:val="00CA40EC"/>
    <w:rsid w:val="00CA4490"/>
    <w:rsid w:val="00CA4692"/>
    <w:rsid w:val="00CA631A"/>
    <w:rsid w:val="00CA7678"/>
    <w:rsid w:val="00CB0CBF"/>
    <w:rsid w:val="00CB216F"/>
    <w:rsid w:val="00CB30A0"/>
    <w:rsid w:val="00CB3466"/>
    <w:rsid w:val="00CB4386"/>
    <w:rsid w:val="00CB4B88"/>
    <w:rsid w:val="00CC2DA0"/>
    <w:rsid w:val="00CC2EF9"/>
    <w:rsid w:val="00CC3259"/>
    <w:rsid w:val="00CC4F05"/>
    <w:rsid w:val="00CC67E0"/>
    <w:rsid w:val="00CC78B6"/>
    <w:rsid w:val="00CC7DA1"/>
    <w:rsid w:val="00CD2272"/>
    <w:rsid w:val="00CD2EB1"/>
    <w:rsid w:val="00CD7F3C"/>
    <w:rsid w:val="00CE00FC"/>
    <w:rsid w:val="00CE3092"/>
    <w:rsid w:val="00CE31CD"/>
    <w:rsid w:val="00CF02A5"/>
    <w:rsid w:val="00CF1AC7"/>
    <w:rsid w:val="00CF348C"/>
    <w:rsid w:val="00CF36C8"/>
    <w:rsid w:val="00CF475C"/>
    <w:rsid w:val="00CF6871"/>
    <w:rsid w:val="00CF732A"/>
    <w:rsid w:val="00CF78D2"/>
    <w:rsid w:val="00CF79A8"/>
    <w:rsid w:val="00D00968"/>
    <w:rsid w:val="00D00B56"/>
    <w:rsid w:val="00D00C4C"/>
    <w:rsid w:val="00D036C5"/>
    <w:rsid w:val="00D03B7A"/>
    <w:rsid w:val="00D0566A"/>
    <w:rsid w:val="00D0714C"/>
    <w:rsid w:val="00D11ABE"/>
    <w:rsid w:val="00D12FF1"/>
    <w:rsid w:val="00D13964"/>
    <w:rsid w:val="00D13D2A"/>
    <w:rsid w:val="00D14CB5"/>
    <w:rsid w:val="00D15387"/>
    <w:rsid w:val="00D16E24"/>
    <w:rsid w:val="00D171D3"/>
    <w:rsid w:val="00D2294D"/>
    <w:rsid w:val="00D241B2"/>
    <w:rsid w:val="00D26180"/>
    <w:rsid w:val="00D26E19"/>
    <w:rsid w:val="00D27AB8"/>
    <w:rsid w:val="00D31622"/>
    <w:rsid w:val="00D32653"/>
    <w:rsid w:val="00D352EC"/>
    <w:rsid w:val="00D366CB"/>
    <w:rsid w:val="00D36BCF"/>
    <w:rsid w:val="00D36FC3"/>
    <w:rsid w:val="00D37E53"/>
    <w:rsid w:val="00D40DC4"/>
    <w:rsid w:val="00D4446B"/>
    <w:rsid w:val="00D45509"/>
    <w:rsid w:val="00D4654E"/>
    <w:rsid w:val="00D500B0"/>
    <w:rsid w:val="00D50AE1"/>
    <w:rsid w:val="00D5155F"/>
    <w:rsid w:val="00D5222C"/>
    <w:rsid w:val="00D5296A"/>
    <w:rsid w:val="00D52DED"/>
    <w:rsid w:val="00D54278"/>
    <w:rsid w:val="00D5574E"/>
    <w:rsid w:val="00D5634F"/>
    <w:rsid w:val="00D57240"/>
    <w:rsid w:val="00D57A39"/>
    <w:rsid w:val="00D60B13"/>
    <w:rsid w:val="00D640BD"/>
    <w:rsid w:val="00D64A5D"/>
    <w:rsid w:val="00D64BC9"/>
    <w:rsid w:val="00D664E5"/>
    <w:rsid w:val="00D70141"/>
    <w:rsid w:val="00D718CB"/>
    <w:rsid w:val="00D80D41"/>
    <w:rsid w:val="00D830D2"/>
    <w:rsid w:val="00D83787"/>
    <w:rsid w:val="00D84B50"/>
    <w:rsid w:val="00D8518F"/>
    <w:rsid w:val="00D87460"/>
    <w:rsid w:val="00D90A03"/>
    <w:rsid w:val="00D93807"/>
    <w:rsid w:val="00D95137"/>
    <w:rsid w:val="00D96108"/>
    <w:rsid w:val="00DA31BB"/>
    <w:rsid w:val="00DA5688"/>
    <w:rsid w:val="00DA7275"/>
    <w:rsid w:val="00DB0A84"/>
    <w:rsid w:val="00DB16B6"/>
    <w:rsid w:val="00DB4093"/>
    <w:rsid w:val="00DC01B4"/>
    <w:rsid w:val="00DC0840"/>
    <w:rsid w:val="00DC101D"/>
    <w:rsid w:val="00DD119B"/>
    <w:rsid w:val="00DD46B9"/>
    <w:rsid w:val="00DE0078"/>
    <w:rsid w:val="00DE06EA"/>
    <w:rsid w:val="00DE183A"/>
    <w:rsid w:val="00DE23AC"/>
    <w:rsid w:val="00DE39C9"/>
    <w:rsid w:val="00DE4931"/>
    <w:rsid w:val="00DE586A"/>
    <w:rsid w:val="00DF0461"/>
    <w:rsid w:val="00DF0674"/>
    <w:rsid w:val="00DF0CD6"/>
    <w:rsid w:val="00DF1721"/>
    <w:rsid w:val="00DF4A0C"/>
    <w:rsid w:val="00DF68E5"/>
    <w:rsid w:val="00E00539"/>
    <w:rsid w:val="00E020B5"/>
    <w:rsid w:val="00E0307E"/>
    <w:rsid w:val="00E043A1"/>
    <w:rsid w:val="00E047BA"/>
    <w:rsid w:val="00E05EBE"/>
    <w:rsid w:val="00E06A0F"/>
    <w:rsid w:val="00E10F47"/>
    <w:rsid w:val="00E11008"/>
    <w:rsid w:val="00E132F1"/>
    <w:rsid w:val="00E14A17"/>
    <w:rsid w:val="00E2464E"/>
    <w:rsid w:val="00E248EC"/>
    <w:rsid w:val="00E26E93"/>
    <w:rsid w:val="00E34E30"/>
    <w:rsid w:val="00E35B96"/>
    <w:rsid w:val="00E40832"/>
    <w:rsid w:val="00E437A4"/>
    <w:rsid w:val="00E43BFC"/>
    <w:rsid w:val="00E50BB6"/>
    <w:rsid w:val="00E51A2C"/>
    <w:rsid w:val="00E53859"/>
    <w:rsid w:val="00E546ED"/>
    <w:rsid w:val="00E5578D"/>
    <w:rsid w:val="00E60B27"/>
    <w:rsid w:val="00E66278"/>
    <w:rsid w:val="00E6672A"/>
    <w:rsid w:val="00E713CD"/>
    <w:rsid w:val="00E74CEC"/>
    <w:rsid w:val="00E761C9"/>
    <w:rsid w:val="00E77869"/>
    <w:rsid w:val="00E77B3E"/>
    <w:rsid w:val="00E869AC"/>
    <w:rsid w:val="00E86DD7"/>
    <w:rsid w:val="00E91358"/>
    <w:rsid w:val="00E92362"/>
    <w:rsid w:val="00E96462"/>
    <w:rsid w:val="00E96DEA"/>
    <w:rsid w:val="00EA2C4F"/>
    <w:rsid w:val="00EA3092"/>
    <w:rsid w:val="00EA4339"/>
    <w:rsid w:val="00EA6D5F"/>
    <w:rsid w:val="00EA7FF7"/>
    <w:rsid w:val="00EB1929"/>
    <w:rsid w:val="00EB215C"/>
    <w:rsid w:val="00EB28B9"/>
    <w:rsid w:val="00EB376F"/>
    <w:rsid w:val="00ED0668"/>
    <w:rsid w:val="00ED3C26"/>
    <w:rsid w:val="00ED41EB"/>
    <w:rsid w:val="00ED5BD6"/>
    <w:rsid w:val="00ED77F8"/>
    <w:rsid w:val="00ED79CD"/>
    <w:rsid w:val="00ED7D07"/>
    <w:rsid w:val="00EE6204"/>
    <w:rsid w:val="00EF20C1"/>
    <w:rsid w:val="00EF42D7"/>
    <w:rsid w:val="00EF532A"/>
    <w:rsid w:val="00EF5458"/>
    <w:rsid w:val="00EF6B9D"/>
    <w:rsid w:val="00F01E0A"/>
    <w:rsid w:val="00F05375"/>
    <w:rsid w:val="00F059F3"/>
    <w:rsid w:val="00F060BE"/>
    <w:rsid w:val="00F12BB6"/>
    <w:rsid w:val="00F12D51"/>
    <w:rsid w:val="00F14090"/>
    <w:rsid w:val="00F17311"/>
    <w:rsid w:val="00F21F4A"/>
    <w:rsid w:val="00F2215D"/>
    <w:rsid w:val="00F221AE"/>
    <w:rsid w:val="00F22468"/>
    <w:rsid w:val="00F22A19"/>
    <w:rsid w:val="00F23FA7"/>
    <w:rsid w:val="00F2591D"/>
    <w:rsid w:val="00F25A18"/>
    <w:rsid w:val="00F302B0"/>
    <w:rsid w:val="00F35E5E"/>
    <w:rsid w:val="00F40D6C"/>
    <w:rsid w:val="00F42D32"/>
    <w:rsid w:val="00F514D3"/>
    <w:rsid w:val="00F53E50"/>
    <w:rsid w:val="00F53E63"/>
    <w:rsid w:val="00F54532"/>
    <w:rsid w:val="00F55C54"/>
    <w:rsid w:val="00F579C5"/>
    <w:rsid w:val="00F60BE0"/>
    <w:rsid w:val="00F63B7D"/>
    <w:rsid w:val="00F654CE"/>
    <w:rsid w:val="00F712F4"/>
    <w:rsid w:val="00F76D1D"/>
    <w:rsid w:val="00F7742D"/>
    <w:rsid w:val="00F77AFC"/>
    <w:rsid w:val="00F813D1"/>
    <w:rsid w:val="00F84AD2"/>
    <w:rsid w:val="00F869FE"/>
    <w:rsid w:val="00F9496D"/>
    <w:rsid w:val="00F94FDF"/>
    <w:rsid w:val="00FA0698"/>
    <w:rsid w:val="00FA135E"/>
    <w:rsid w:val="00FA47D0"/>
    <w:rsid w:val="00FA510A"/>
    <w:rsid w:val="00FA7752"/>
    <w:rsid w:val="00FB148B"/>
    <w:rsid w:val="00FB1688"/>
    <w:rsid w:val="00FB4A51"/>
    <w:rsid w:val="00FB4C78"/>
    <w:rsid w:val="00FC194A"/>
    <w:rsid w:val="00FC6B9D"/>
    <w:rsid w:val="00FC6FA5"/>
    <w:rsid w:val="00FC7310"/>
    <w:rsid w:val="00FD2898"/>
    <w:rsid w:val="00FD28DE"/>
    <w:rsid w:val="00FE33A2"/>
    <w:rsid w:val="00FE33CF"/>
    <w:rsid w:val="00FE34AB"/>
    <w:rsid w:val="00FE5DD8"/>
    <w:rsid w:val="00FE6F64"/>
    <w:rsid w:val="00FE7AF8"/>
    <w:rsid w:val="00FF2B43"/>
    <w:rsid w:val="00FF4EB2"/>
    <w:rsid w:val="00FF4F75"/>
    <w:rsid w:val="00FF5091"/>
    <w:rsid w:val="00FF679D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4A3F48"/>
    <w:pPr>
      <w:spacing w:after="0" w:line="240" w:lineRule="auto"/>
    </w:pPr>
    <w:rPr>
      <w:rFonts w:ascii="Cambria" w:eastAsia="Times New Roman" w:hAnsi="Cambria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4A3F48"/>
    <w:pPr>
      <w:spacing w:after="0" w:line="240" w:lineRule="auto"/>
    </w:pPr>
    <w:rPr>
      <w:rFonts w:ascii="Cambria" w:eastAsia="Times New Roman" w:hAnsi="Cambria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2021-09-12T12:11:00Z</dcterms:created>
  <dcterms:modified xsi:type="dcterms:W3CDTF">2021-09-12T12:11:00Z</dcterms:modified>
</cp:coreProperties>
</file>