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40C" w:rsidRDefault="00C4440C">
      <w:r>
        <w:t xml:space="preserve">Для участия в данном конкурсе представлен проект «Великая Отечественная война в жизни семьи </w:t>
      </w:r>
      <w:proofErr w:type="spellStart"/>
      <w:r>
        <w:t>Людиженских</w:t>
      </w:r>
      <w:proofErr w:type="spellEnd"/>
      <w:r>
        <w:t xml:space="preserve">-Стрежневых» в виде презентации и двух звуковых файлов. </w:t>
      </w:r>
    </w:p>
    <w:p w:rsidR="00C4440C" w:rsidRDefault="00C4440C"/>
    <w:p w:rsidR="00625038" w:rsidRDefault="00C4440C">
      <w:r w:rsidRPr="00C4440C">
        <w:t>https://cloud.mail.ru/public/179y/3dCZ4T26T</w:t>
      </w:r>
      <w:bookmarkStart w:id="0" w:name="_GoBack"/>
      <w:bookmarkEnd w:id="0"/>
    </w:p>
    <w:sectPr w:rsidR="00625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9E7"/>
    <w:rsid w:val="005719E7"/>
    <w:rsid w:val="00625038"/>
    <w:rsid w:val="00C4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D9EB0"/>
  <w15:chartTrackingRefBased/>
  <w15:docId w15:val="{9016D776-1048-4A59-911B-F3FB9F21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2021-09-08T07:41:00Z</dcterms:created>
  <dcterms:modified xsi:type="dcterms:W3CDTF">2021-09-08T07:41:00Z</dcterms:modified>
</cp:coreProperties>
</file>