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1F1" w:rsidRPr="008A61F1" w:rsidRDefault="008A61F1" w:rsidP="008A61F1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bookmarkStart w:id="0" w:name="_GoBack"/>
      <w:bookmarkEnd w:id="0"/>
      <w:r w:rsidRPr="008A61F1"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Муниципальное бюджетное общеобразовательное учреждение </w:t>
      </w:r>
    </w:p>
    <w:p w:rsidR="008A61F1" w:rsidRPr="008A61F1" w:rsidRDefault="003D2E97" w:rsidP="008A61F1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Выездновская средняя школа</w:t>
      </w:r>
    </w:p>
    <w:p w:rsidR="008A61F1" w:rsidRDefault="008A61F1" w:rsidP="008A61F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A61F1" w:rsidRDefault="008A61F1" w:rsidP="008A61F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A61F1" w:rsidRDefault="008A61F1" w:rsidP="008A61F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A61F1" w:rsidRDefault="008A61F1" w:rsidP="008A61F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A61F1" w:rsidRDefault="008A61F1" w:rsidP="008A61F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A61F1" w:rsidRDefault="008A61F1" w:rsidP="008A61F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A61F1" w:rsidRDefault="008A61F1"/>
    <w:p w:rsidR="008A61F1" w:rsidRDefault="008A61F1" w:rsidP="008A61F1">
      <w:pPr>
        <w:spacing w:after="0"/>
        <w:jc w:val="center"/>
      </w:pPr>
    </w:p>
    <w:p w:rsidR="008A61F1" w:rsidRDefault="008A61F1" w:rsidP="008A61F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61F1">
        <w:rPr>
          <w:rFonts w:ascii="Times New Roman" w:hAnsi="Times New Roman" w:cs="Times New Roman"/>
          <w:b/>
          <w:i/>
          <w:sz w:val="28"/>
          <w:szCs w:val="28"/>
        </w:rPr>
        <w:t xml:space="preserve">Тематическая разработка классного часа </w:t>
      </w:r>
      <w:r w:rsidR="00F83AED">
        <w:rPr>
          <w:rFonts w:ascii="Times New Roman" w:hAnsi="Times New Roman" w:cs="Times New Roman"/>
          <w:b/>
          <w:i/>
          <w:sz w:val="28"/>
          <w:szCs w:val="28"/>
        </w:rPr>
        <w:t xml:space="preserve">для </w:t>
      </w:r>
      <w:r w:rsidR="004E1EE8">
        <w:rPr>
          <w:rFonts w:ascii="Times New Roman" w:hAnsi="Times New Roman" w:cs="Times New Roman"/>
          <w:b/>
          <w:i/>
          <w:sz w:val="28"/>
          <w:szCs w:val="28"/>
        </w:rPr>
        <w:t xml:space="preserve">2-3 классов </w:t>
      </w:r>
    </w:p>
    <w:p w:rsidR="008A61F1" w:rsidRDefault="008A61F1" w:rsidP="008A61F1">
      <w:pPr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8A61F1">
        <w:rPr>
          <w:rFonts w:ascii="Times New Roman" w:hAnsi="Times New Roman" w:cs="Times New Roman"/>
          <w:b/>
          <w:i/>
          <w:sz w:val="28"/>
          <w:szCs w:val="28"/>
        </w:rPr>
        <w:t xml:space="preserve">в форме </w:t>
      </w:r>
      <w:r w:rsidR="004E1EE8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квиз</w:t>
      </w:r>
      <w:r w:rsidR="0013599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 </w:t>
      </w:r>
      <w:r w:rsidR="004E1EE8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–популяризация экологической культуры:</w:t>
      </w:r>
      <w:r w:rsidRPr="008A61F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 </w:t>
      </w:r>
    </w:p>
    <w:p w:rsidR="008A61F1" w:rsidRPr="008A61F1" w:rsidRDefault="00A701D1" w:rsidP="008A61F1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411480</wp:posOffset>
                </wp:positionV>
                <wp:extent cx="6019800" cy="723900"/>
                <wp:effectExtent l="0" t="0" r="0" b="0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98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A61F1" w:rsidRPr="004E1EE8" w:rsidRDefault="008A61F1" w:rsidP="008A61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72"/>
                                <w:szCs w:val="72"/>
                              </w:rPr>
                            </w:pPr>
                            <w:r w:rsidRPr="004E1EE8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72"/>
                                <w:szCs w:val="72"/>
                              </w:rPr>
                              <w:t>«</w:t>
                            </w:r>
                            <w:r w:rsidR="004E1EE8" w:rsidRPr="004E1EE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70AD47" w:themeColor="accent6"/>
                                <w:sz w:val="72"/>
                                <w:szCs w:val="72"/>
                                <w:lang w:eastAsia="ru-RU"/>
                              </w:rPr>
                              <w:t>Обо всём на свете</w:t>
                            </w:r>
                            <w:r w:rsidRPr="004E1EE8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72"/>
                                <w:szCs w:val="72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32.4pt;width:474pt;height:57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" filled="f" stroked="f">
                <v:path arrowok="t"/>
                <v:textbox>
                  <w:txbxContent>
                    <w:p w:rsidR="008A61F1" w:rsidRPr="004E1EE8" w:rsidRDefault="008A61F1" w:rsidP="008A61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72"/>
                          <w:szCs w:val="72"/>
                        </w:rPr>
                      </w:pPr>
                      <w:r w:rsidRPr="004E1EE8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72"/>
                          <w:szCs w:val="72"/>
                        </w:rPr>
                        <w:t>«</w:t>
                      </w:r>
                      <w:r w:rsidR="004E1EE8" w:rsidRPr="004E1EE8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70AD47" w:themeColor="accent6"/>
                          <w:sz w:val="72"/>
                          <w:szCs w:val="72"/>
                          <w:lang w:eastAsia="ru-RU"/>
                        </w:rPr>
                        <w:t>Обо всём на свете</w:t>
                      </w:r>
                      <w:r w:rsidRPr="004E1EE8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72"/>
                          <w:szCs w:val="72"/>
                        </w:rPr>
                        <w:t>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A61F1" w:rsidRDefault="004E1EE8" w:rsidP="004E1EE8">
      <w:r>
        <w:rPr>
          <w:noProof/>
          <w:lang w:eastAsia="ru-RU"/>
        </w:rPr>
        <w:drawing>
          <wp:inline distT="0" distB="0" distL="0" distR="0">
            <wp:extent cx="2122419" cy="1671758"/>
            <wp:effectExtent l="228600" t="304800" r="201681" b="271342"/>
            <wp:docPr id="14" name="Рисунок 1" descr="C:\Users\каб.204\Desktop\i7C2M2E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б.204\Desktop\i7C2M2EO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486357">
                      <a:off x="0" y="0"/>
                      <a:ext cx="2123123" cy="1672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1F1" w:rsidRDefault="008A61F1" w:rsidP="008A61F1">
      <w:pPr>
        <w:jc w:val="center"/>
      </w:pPr>
    </w:p>
    <w:p w:rsidR="008A2891" w:rsidRDefault="008A2891" w:rsidP="008A61F1">
      <w:pPr>
        <w:jc w:val="center"/>
      </w:pPr>
    </w:p>
    <w:p w:rsidR="008A2891" w:rsidRDefault="008A2891" w:rsidP="00496A5A"/>
    <w:p w:rsidR="008A2891" w:rsidRPr="008A2891" w:rsidRDefault="008A2891" w:rsidP="008A28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A2891">
        <w:rPr>
          <w:rFonts w:ascii="Times New Roman" w:hAnsi="Times New Roman" w:cs="Times New Roman"/>
          <w:b/>
          <w:sz w:val="28"/>
          <w:szCs w:val="28"/>
        </w:rPr>
        <w:t xml:space="preserve">Автор разработки: </w:t>
      </w:r>
    </w:p>
    <w:p w:rsidR="008A2891" w:rsidRDefault="008A2891" w:rsidP="008A289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руководитель,</w:t>
      </w:r>
    </w:p>
    <w:p w:rsidR="008A2891" w:rsidRDefault="004E1EE8" w:rsidP="004E1E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Шерстнева Дарья Михайловна</w:t>
      </w:r>
      <w:r w:rsidR="008A2891">
        <w:rPr>
          <w:rFonts w:ascii="Times New Roman" w:hAnsi="Times New Roman" w:cs="Times New Roman"/>
          <w:sz w:val="28"/>
          <w:szCs w:val="28"/>
        </w:rPr>
        <w:t>.</w:t>
      </w:r>
    </w:p>
    <w:p w:rsidR="008A2891" w:rsidRDefault="008A2891" w:rsidP="008A289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240CF" w:rsidRDefault="004240CF" w:rsidP="008A28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0CF" w:rsidRDefault="004240CF" w:rsidP="008A28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891" w:rsidRDefault="008A2891" w:rsidP="008A28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64B33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4E1EE8" w:rsidRDefault="008A2891" w:rsidP="00F83AE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D7D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Цел</w:t>
      </w:r>
      <w:r w:rsidRPr="00F83AE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ь классного часа</w:t>
      </w:r>
      <w:r w:rsidRPr="00CD7D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:</w:t>
      </w:r>
      <w:r w:rsidRPr="00CD7D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расшир</w:t>
      </w:r>
      <w:r w:rsidR="00496A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ение</w:t>
      </w:r>
      <w:r w:rsidRPr="00CD7D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знани</w:t>
      </w:r>
      <w:r w:rsidR="00496A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</w:t>
      </w:r>
      <w:r w:rsidRPr="00CD7D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E1E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 окружающем мире.</w:t>
      </w:r>
    </w:p>
    <w:p w:rsidR="008A2891" w:rsidRPr="00F83AED" w:rsidRDefault="008A2891" w:rsidP="00F83AE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F83AE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Задачи классного часа: </w:t>
      </w:r>
    </w:p>
    <w:p w:rsidR="00F83AED" w:rsidRPr="00DA25E5" w:rsidRDefault="00DA25E5" w:rsidP="00DA25E5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DA2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представление о понятии «экология», учить соблюдать правила и нормы поведения в природе;</w:t>
      </w:r>
    </w:p>
    <w:p w:rsidR="00DA25E5" w:rsidRPr="00DA25E5" w:rsidRDefault="00DA25E5" w:rsidP="00DA25E5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DA2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любознательность, логическое мышление, воображение, речь, умение рассуждать и обосновывать свои суждения;</w:t>
      </w:r>
    </w:p>
    <w:p w:rsidR="00DA25E5" w:rsidRPr="00DA25E5" w:rsidRDefault="00DA25E5" w:rsidP="00DA25E5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DA2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экологическую культуру (учить видеть красоту окружающего мира, бережно относиться к природе, формировать убеждение о личной ответственности каждого человека за состояние природной среды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A25E5" w:rsidRPr="00ED2160" w:rsidRDefault="00DA25E5" w:rsidP="00DA25E5">
      <w:pPr>
        <w:pStyle w:val="a3"/>
        <w:spacing w:after="0" w:line="276" w:lineRule="auto"/>
        <w:ind w:left="128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F83AED" w:rsidRDefault="008A2891" w:rsidP="00F83AED">
      <w:pPr>
        <w:pStyle w:val="a3"/>
        <w:spacing w:after="0" w:line="276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D2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Оборудование:</w:t>
      </w:r>
      <w:r w:rsidR="00ED2160" w:rsidRPr="00ED2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ED21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бейджи </w:t>
      </w:r>
      <w:r w:rsidR="00ED2160" w:rsidRPr="00ED21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четырех </w:t>
      </w:r>
      <w:r w:rsidRPr="00ED21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цветов; </w:t>
      </w:r>
      <w:r w:rsidR="00ED2160" w:rsidRPr="00ED21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бланки ответов на каждый раунд, музыкальное сопровождение, презентация с вопросами, проектор. </w:t>
      </w:r>
    </w:p>
    <w:p w:rsidR="00ED2160" w:rsidRPr="00ED2160" w:rsidRDefault="00ED2160" w:rsidP="00F83AED">
      <w:pPr>
        <w:pStyle w:val="a3"/>
        <w:spacing w:after="0" w:line="276" w:lineRule="auto"/>
        <w:ind w:left="0"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8A2891" w:rsidRPr="00F83AED" w:rsidRDefault="008A2891" w:rsidP="00F83AED">
      <w:pPr>
        <w:pStyle w:val="a3"/>
        <w:spacing w:after="0" w:line="276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83AE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Целевая </w:t>
      </w:r>
      <w:r w:rsidR="00F83AED" w:rsidRPr="00F83AE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аудитория:</w:t>
      </w:r>
      <w:r w:rsidR="00F83AED" w:rsidRPr="00F83A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учащиеся</w:t>
      </w:r>
      <w:r w:rsidR="00DA25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2-3 классов.</w:t>
      </w:r>
    </w:p>
    <w:p w:rsidR="008A2891" w:rsidRPr="00F83AED" w:rsidRDefault="008A2891" w:rsidP="00F83AED">
      <w:pPr>
        <w:pStyle w:val="a3"/>
        <w:spacing w:after="0" w:line="276" w:lineRule="auto"/>
        <w:ind w:left="0" w:firstLine="426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A2891" w:rsidRPr="00CD7D96" w:rsidRDefault="008A2891" w:rsidP="00F83AED">
      <w:pPr>
        <w:spacing w:after="15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</w:t>
      </w:r>
      <w:r w:rsidRPr="00F83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классного часа.</w:t>
      </w:r>
    </w:p>
    <w:p w:rsidR="008A2891" w:rsidRPr="00CD7D96" w:rsidRDefault="008A2891" w:rsidP="00F83AED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D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Перед началом </w:t>
      </w:r>
      <w:r w:rsidRPr="00F83A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классного </w:t>
      </w:r>
      <w:r w:rsidR="00F83AED" w:rsidRPr="00F83A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часа </w:t>
      </w:r>
      <w:r w:rsidR="00F83AED" w:rsidRPr="00CD7D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участникам</w:t>
      </w:r>
      <w:r w:rsidRPr="00CD7D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предлагается выбрать бейджи понравившегося</w:t>
      </w:r>
      <w:r w:rsidR="00CC127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(красный, желтый, зеленый, синий)</w:t>
      </w:r>
      <w:r w:rsidRPr="00CD7D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цвета и занять место за соответствующим столом. Таким образом, формируются </w:t>
      </w:r>
      <w:r w:rsidR="00CC127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команды, для дальнейшей игры. </w:t>
      </w:r>
    </w:p>
    <w:p w:rsidR="008A2891" w:rsidRPr="00F83AED" w:rsidRDefault="008A2891" w:rsidP="00F83AED">
      <w:pPr>
        <w:spacing w:after="150" w:line="276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891" w:rsidRPr="00CD7D96" w:rsidRDefault="008A2891" w:rsidP="00F83AED">
      <w:pPr>
        <w:spacing w:after="150" w:line="276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І. </w:t>
      </w:r>
      <w:r w:rsidRPr="00F83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Вступительная часть.</w:t>
      </w:r>
    </w:p>
    <w:p w:rsidR="00751372" w:rsidRDefault="008A2891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D7D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рада приветствовать вас на </w:t>
      </w:r>
      <w:r w:rsidRPr="00F83A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классном час</w:t>
      </w:r>
      <w:r w:rsidR="00CC1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е. Но это не обычный классный час, а классный, он пройдет у нас форме квиз- игры.  </w:t>
      </w:r>
    </w:p>
    <w:p w:rsidR="00CC1277" w:rsidRDefault="00CC1277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 такое квиз? </w:t>
      </w:r>
    </w:p>
    <w:p w:rsidR="00CC1277" w:rsidRDefault="00CC1277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Квиз (от англ.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quiz</w:t>
      </w:r>
      <w:r w:rsidRPr="00CC1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викторина) – интеллектуальная развлекательная игра- соревнование</w:t>
      </w:r>
      <w:r w:rsidR="00ED21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Чтобы участвовать в игре, не требуется предварительной подготовки и особых интеллектуальных способностей. Все, что нужно, это логика, сообразительность, общая эрудиция и умение работать в команде. </w:t>
      </w:r>
    </w:p>
    <w:p w:rsidR="00CC1277" w:rsidRDefault="00CC1277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теперь о самом главном! Правила игры. </w:t>
      </w:r>
    </w:p>
    <w:p w:rsidR="00CC1277" w:rsidRDefault="00CC1277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Вы уже разделились на четыре команды( Красные, желтые, зеленые, синие). </w:t>
      </w:r>
      <w:r w:rsidR="00ED216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каждой команде может присутствовать 4-10 человек. Команды будут соревноваться между собой. Каждая команда сидит за своим столом. Продолжительность квиза- от 45 минут, до 2,5 часов. Это зависит от темы, количества команд. Игра включает в себя несколько раундов- обычно от 3дл 7. У каждого из них своя тема и заданное количество вопросов. Ведущий зачитывает вопрос, он отражается на экране.</w:t>
      </w:r>
    </w:p>
    <w:p w:rsidR="00ED2160" w:rsidRDefault="00ED2160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В течении отведенного времени команды обсуждают его, ответ записывают в специальном бланке и сдают помощнику ведущего. Затем ведущий зачитывает правильные ответы. Процедура повторяется после каждого раунда. </w:t>
      </w:r>
    </w:p>
    <w:p w:rsidR="00ED2160" w:rsidRDefault="00ED2160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Вовремя игры нельзя пользоваться телефонами и любыми другими гаджетами. За нарушение правил с команды снимают баллы. </w:t>
      </w:r>
    </w:p>
    <w:p w:rsidR="00ED2160" w:rsidRDefault="00ED2160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Победителями становятся первые три команды, которые набрали за игру максимальное количество баллов. </w:t>
      </w:r>
    </w:p>
    <w:p w:rsidR="00CC1277" w:rsidRPr="00CC1277" w:rsidRDefault="00CC1277" w:rsidP="00F83AED">
      <w:pPr>
        <w:pStyle w:val="a3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751372" w:rsidRDefault="00751372" w:rsidP="00F83AED">
      <w:pPr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ІІ. </w:t>
      </w:r>
      <w:r w:rsidRPr="00F83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</w:t>
      </w:r>
    </w:p>
    <w:p w:rsidR="005B4269" w:rsidRPr="00556961" w:rsidRDefault="005B4269" w:rsidP="005B4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Раунд </w:t>
      </w:r>
      <w:r w:rsidRPr="00556961">
        <w:rPr>
          <w:rFonts w:ascii="Times New Roman" w:hAnsi="Times New Roman" w:cs="Times New Roman"/>
          <w:sz w:val="28"/>
          <w:szCs w:val="28"/>
        </w:rPr>
        <w:t>1 . Вопрос- ответ</w:t>
      </w:r>
      <w:r>
        <w:rPr>
          <w:rFonts w:ascii="Times New Roman" w:hAnsi="Times New Roman" w:cs="Times New Roman"/>
          <w:sz w:val="28"/>
          <w:szCs w:val="28"/>
        </w:rPr>
        <w:t xml:space="preserve"> (1 ответ-1 балл)</w:t>
      </w:r>
    </w:p>
    <w:p w:rsidR="005B4269" w:rsidRPr="00556961" w:rsidRDefault="005B4269" w:rsidP="005B4269">
      <w:pPr>
        <w:pStyle w:val="aa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 Какую птицу называют «лесной кошкой»? </w:t>
      </w:r>
      <w:r w:rsidRPr="00556961">
        <w:rPr>
          <w:i/>
          <w:iCs/>
          <w:sz w:val="28"/>
          <w:szCs w:val="28"/>
        </w:rPr>
        <w:t>(Сову. За ее способность охотиться ночью.)</w:t>
      </w:r>
    </w:p>
    <w:p w:rsidR="005B4269" w:rsidRPr="00556961" w:rsidRDefault="005B4269" w:rsidP="005B4269">
      <w:pPr>
        <w:pStyle w:val="aa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Зимуют ли птицы в скворечнике зимой? </w:t>
      </w:r>
      <w:r w:rsidRPr="00556961">
        <w:rPr>
          <w:i/>
          <w:iCs/>
          <w:sz w:val="28"/>
          <w:szCs w:val="28"/>
        </w:rPr>
        <w:t>(Нет.)</w:t>
      </w:r>
    </w:p>
    <w:p w:rsidR="005B4269" w:rsidRPr="00556961" w:rsidRDefault="005B4269" w:rsidP="005B4269">
      <w:pPr>
        <w:pStyle w:val="aa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Где находится ухо у кузнечика? </w:t>
      </w:r>
      <w:r w:rsidRPr="00556961">
        <w:rPr>
          <w:i/>
          <w:iCs/>
          <w:sz w:val="28"/>
          <w:szCs w:val="28"/>
        </w:rPr>
        <w:t>(На ноге.)</w:t>
      </w:r>
    </w:p>
    <w:p w:rsidR="005B4269" w:rsidRPr="00556961" w:rsidRDefault="005B4269" w:rsidP="005B4269">
      <w:pPr>
        <w:pStyle w:val="aa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Кто трижды родится, прежде чем стать взрослым? </w:t>
      </w:r>
      <w:r w:rsidRPr="00556961">
        <w:rPr>
          <w:i/>
          <w:iCs/>
          <w:sz w:val="28"/>
          <w:szCs w:val="28"/>
        </w:rPr>
        <w:t>(Бабочка.)</w:t>
      </w:r>
    </w:p>
    <w:p w:rsidR="005B4269" w:rsidRPr="00556961" w:rsidRDefault="005B4269" w:rsidP="005B4269">
      <w:pPr>
        <w:pStyle w:val="aa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Какое животное является обладателем самого громкого голоса? </w:t>
      </w:r>
      <w:r w:rsidRPr="00556961">
        <w:rPr>
          <w:i/>
          <w:iCs/>
          <w:sz w:val="28"/>
          <w:szCs w:val="28"/>
        </w:rPr>
        <w:t>(Крокодил.)</w:t>
      </w:r>
    </w:p>
    <w:p w:rsidR="005B4269" w:rsidRPr="00556961" w:rsidRDefault="005B4269" w:rsidP="005B4269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Раунд </w:t>
      </w:r>
      <w:r w:rsidRPr="00556961">
        <w:rPr>
          <w:sz w:val="28"/>
          <w:szCs w:val="28"/>
        </w:rPr>
        <w:t>2.  Найди  лишнее.</w:t>
      </w:r>
      <w:r>
        <w:rPr>
          <w:sz w:val="28"/>
          <w:szCs w:val="28"/>
        </w:rPr>
        <w:t xml:space="preserve"> (1 ответ- 1 балл)</w:t>
      </w:r>
    </w:p>
    <w:p w:rsidR="005B4269" w:rsidRPr="00556961" w:rsidRDefault="005B4269" w:rsidP="005B4269">
      <w:pPr>
        <w:pStyle w:val="aa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color w:val="000000"/>
          <w:sz w:val="28"/>
          <w:szCs w:val="28"/>
        </w:rPr>
        <w:t>Груша, слива, тополь, вишня.</w:t>
      </w:r>
    </w:p>
    <w:p w:rsidR="005B4269" w:rsidRPr="00556961" w:rsidRDefault="005B4269" w:rsidP="005B4269">
      <w:pPr>
        <w:pStyle w:val="aa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color w:val="000000"/>
          <w:sz w:val="28"/>
          <w:szCs w:val="28"/>
        </w:rPr>
        <w:t>Осина, липа, дуб, ель</w:t>
      </w:r>
    </w:p>
    <w:p w:rsidR="005B4269" w:rsidRPr="00556961" w:rsidRDefault="005B4269" w:rsidP="005B4269">
      <w:pPr>
        <w:pStyle w:val="aa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color w:val="000000"/>
          <w:sz w:val="28"/>
          <w:szCs w:val="28"/>
        </w:rPr>
        <w:t>Берёза, дуб, шиповник, тополь</w:t>
      </w:r>
    </w:p>
    <w:p w:rsidR="005B4269" w:rsidRPr="00556961" w:rsidRDefault="005B4269" w:rsidP="005B4269">
      <w:pPr>
        <w:pStyle w:val="aa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color w:val="000000"/>
          <w:sz w:val="28"/>
          <w:szCs w:val="28"/>
        </w:rPr>
        <w:t>Клубника, роза, ландыш, фиалка</w:t>
      </w:r>
    </w:p>
    <w:p w:rsidR="005B4269" w:rsidRPr="00556961" w:rsidRDefault="005B4269" w:rsidP="005B4269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Раунд </w:t>
      </w:r>
      <w:r w:rsidRPr="00556961">
        <w:rPr>
          <w:sz w:val="28"/>
          <w:szCs w:val="28"/>
        </w:rPr>
        <w:t>3. Логические загадки.</w:t>
      </w:r>
      <w:r>
        <w:rPr>
          <w:sz w:val="28"/>
          <w:szCs w:val="28"/>
        </w:rPr>
        <w:t xml:space="preserve"> (1 ответ- 1 балл)</w:t>
      </w:r>
    </w:p>
    <w:p w:rsidR="005B4269" w:rsidRPr="00556961" w:rsidRDefault="005B4269" w:rsidP="005B4269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за дерево такое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Угощает снегирей?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Снег стоит, трещат морозы,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Ну а ягоды вкусней. (</w:t>
      </w:r>
      <w:r w:rsidRPr="005569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Рябина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5569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5B4269" w:rsidRPr="00556961" w:rsidRDefault="005B4269" w:rsidP="005B4269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269" w:rsidRPr="00556961" w:rsidRDefault="005B4269" w:rsidP="005B4269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Русская красавица,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Всем нам очень нравится.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Бела она, стройна,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Одежда зелена. (</w:t>
      </w:r>
      <w:r w:rsidRPr="005569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Береза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5B4269" w:rsidRPr="00556961" w:rsidRDefault="005B4269" w:rsidP="005B4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269" w:rsidRPr="00556961" w:rsidRDefault="005B4269" w:rsidP="005B4269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Прямо в небо рвутся, ввысь;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Ты внимательно всмотрись: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березы, не осинки,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Нет листочков, есть хвоинки. (</w:t>
      </w:r>
      <w:r w:rsidRPr="005569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Ели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5B4269" w:rsidRPr="00556961" w:rsidRDefault="005B4269" w:rsidP="005B4269">
      <w:pPr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269" w:rsidRPr="00556961" w:rsidRDefault="005B4269" w:rsidP="005B426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Вот бочонок с шапочкой,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 дерева упал.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Год прошел – и деревцем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Маленьким он стал. (</w:t>
      </w:r>
      <w:r w:rsidRPr="005569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Желудь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5B4269" w:rsidRPr="00556961" w:rsidRDefault="005B4269" w:rsidP="005B4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269" w:rsidRPr="00556961" w:rsidRDefault="005B4269" w:rsidP="005B426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Вот бочонок с шапочкой,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 дерева упал.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Год прошел – и деревцем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Маленьким он стал. (</w:t>
      </w:r>
      <w:r w:rsidRPr="005569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Желудь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5B4269" w:rsidRPr="00556961" w:rsidRDefault="005B4269" w:rsidP="005B4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269" w:rsidRPr="00556961" w:rsidRDefault="005B4269" w:rsidP="005B4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269" w:rsidRPr="00556961" w:rsidRDefault="005B4269" w:rsidP="005B4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4269" w:rsidRPr="00556961" w:rsidRDefault="005B4269" w:rsidP="005B4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Раунд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«Расшифруй»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 ответ- 2 балла)</w:t>
      </w:r>
    </w:p>
    <w:p w:rsidR="005B4269" w:rsidRPr="00556961" w:rsidRDefault="005B4269" w:rsidP="005B426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Что за слово?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Я+ ЛОГ+ЭКО+И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Ответ: экология</w:t>
      </w:r>
    </w:p>
    <w:p w:rsidR="005B4269" w:rsidRPr="00556961" w:rsidRDefault="005B4269" w:rsidP="005B426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Какие животные зашифрованы?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ВЕ+МЕД+ДЬ 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Ответ: медведь 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КОД+ ДИЛ+КРО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Ответ:  крокодил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ВА+РО+КО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Ответ: корова</w:t>
      </w:r>
    </w:p>
    <w:p w:rsidR="005B4269" w:rsidRPr="00556961" w:rsidRDefault="005B4269" w:rsidP="005B426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Какие травы зашифрованы?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БОЙ+ЗВЕ+РО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Ответ: зверобой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МАШ+РОМ+КА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Ответ: ромашка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ФЕЙ+ШАЛ</w:t>
      </w:r>
    </w:p>
    <w:p w:rsidR="005B4269" w:rsidRPr="00556961" w:rsidRDefault="005B4269" w:rsidP="005B4269">
      <w:pPr>
        <w:pStyle w:val="a3"/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Ответ: шалфей</w:t>
      </w:r>
    </w:p>
    <w:p w:rsidR="005B4269" w:rsidRPr="00556961" w:rsidRDefault="005B4269" w:rsidP="005B4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Раунд </w:t>
      </w: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5. Узнай по описанию.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 ответ- 2 балла)</w:t>
      </w:r>
    </w:p>
    <w:p w:rsidR="005B4269" w:rsidRPr="00556961" w:rsidRDefault="005B4269" w:rsidP="005B426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eastAsia="Times New Roman" w:hAnsi="Times New Roman" w:cs="Times New Roman"/>
          <w:color w:val="000000"/>
          <w:sz w:val="28"/>
          <w:szCs w:val="28"/>
        </w:rPr>
        <w:t>Птица, которая подбрасывает яйца в чужие гнезда? (кукушка)</w:t>
      </w:r>
    </w:p>
    <w:p w:rsidR="005B4269" w:rsidRPr="00556961" w:rsidRDefault="005B4269" w:rsidP="005B4269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961">
        <w:rPr>
          <w:rFonts w:ascii="Times New Roman" w:hAnsi="Times New Roman" w:cs="Times New Roman"/>
          <w:sz w:val="28"/>
          <w:szCs w:val="28"/>
        </w:rPr>
        <w:t xml:space="preserve">Всем известное и ужасно надоедливое насекомое может передвигаться вниз головой и пробовать еду лапками? </w:t>
      </w:r>
      <w:r w:rsidRPr="00556961">
        <w:rPr>
          <w:rFonts w:ascii="Times New Roman" w:hAnsi="Times New Roman" w:cs="Times New Roman"/>
          <w:i/>
          <w:iCs/>
          <w:sz w:val="28"/>
          <w:szCs w:val="28"/>
        </w:rPr>
        <w:t>(Муха)</w:t>
      </w:r>
    </w:p>
    <w:p w:rsidR="005B4269" w:rsidRPr="00556961" w:rsidRDefault="005B4269" w:rsidP="005B4269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Животное, которое собирает яблоки спиной? </w:t>
      </w:r>
      <w:r w:rsidRPr="00556961">
        <w:rPr>
          <w:i/>
          <w:iCs/>
          <w:sz w:val="28"/>
          <w:szCs w:val="28"/>
        </w:rPr>
        <w:t>(Еж.)</w:t>
      </w:r>
    </w:p>
    <w:p w:rsidR="005B4269" w:rsidRPr="00556961" w:rsidRDefault="005B4269" w:rsidP="005B4269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Кто из лесных зверей меняет свой «гардероб» два раза в год? </w:t>
      </w:r>
      <w:r w:rsidRPr="00556961">
        <w:rPr>
          <w:i/>
          <w:iCs/>
          <w:sz w:val="28"/>
          <w:szCs w:val="28"/>
        </w:rPr>
        <w:t>(Заяц, белка, лиса.)</w:t>
      </w:r>
    </w:p>
    <w:p w:rsidR="005B4269" w:rsidRPr="00556961" w:rsidRDefault="005B4269" w:rsidP="005B4269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Эта птица круглый год ходит во фраке? </w:t>
      </w:r>
      <w:r w:rsidRPr="00556961">
        <w:rPr>
          <w:i/>
          <w:iCs/>
          <w:sz w:val="28"/>
          <w:szCs w:val="28"/>
        </w:rPr>
        <w:t>(Пингвин.)</w:t>
      </w:r>
    </w:p>
    <w:p w:rsidR="005B4269" w:rsidRDefault="005B4269" w:rsidP="005B4269">
      <w:pPr>
        <w:pStyle w:val="aa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</w:p>
    <w:p w:rsidR="005B4269" w:rsidRDefault="005B4269" w:rsidP="005B4269">
      <w:pPr>
        <w:pStyle w:val="aa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</w:p>
    <w:p w:rsidR="005B4269" w:rsidRPr="00556961" w:rsidRDefault="005B4269" w:rsidP="005B4269">
      <w:pPr>
        <w:pStyle w:val="aa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Раунд </w:t>
      </w:r>
      <w:r w:rsidRPr="00556961">
        <w:rPr>
          <w:iCs/>
          <w:sz w:val="28"/>
          <w:szCs w:val="28"/>
        </w:rPr>
        <w:t>6. Объясни.</w:t>
      </w:r>
      <w:r>
        <w:rPr>
          <w:iCs/>
          <w:sz w:val="28"/>
          <w:szCs w:val="28"/>
        </w:rPr>
        <w:t xml:space="preserve"> (1 ответ- 3 балла)</w:t>
      </w:r>
    </w:p>
    <w:p w:rsidR="005B4269" w:rsidRPr="005B4269" w:rsidRDefault="005B4269" w:rsidP="005B4269">
      <w:pPr>
        <w:pStyle w:val="aa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 xml:space="preserve">Почему у журавля один птенец? </w:t>
      </w:r>
      <w:r w:rsidRPr="00556961">
        <w:rPr>
          <w:color w:val="000000"/>
          <w:sz w:val="28"/>
          <w:szCs w:val="28"/>
        </w:rPr>
        <w:t>? (</w:t>
      </w:r>
      <w:r w:rsidRPr="005B4269">
        <w:rPr>
          <w:iCs/>
          <w:color w:val="000000"/>
          <w:sz w:val="28"/>
          <w:szCs w:val="28"/>
        </w:rPr>
        <w:t>Журавли откладывают по два яйца, но птенец у них остается один. Вылупившиеся птенцы тут же начинают жестокую драку, пока один не убьет другого. Но самое страшное, что родители стоят рядом и безразлично наблюдают за этим сражением.</w:t>
      </w:r>
      <w:r w:rsidRPr="005B4269">
        <w:rPr>
          <w:color w:val="000000"/>
          <w:sz w:val="28"/>
          <w:szCs w:val="28"/>
        </w:rPr>
        <w:t>)</w:t>
      </w:r>
    </w:p>
    <w:p w:rsidR="005B4269" w:rsidRPr="005B4269" w:rsidRDefault="005B4269" w:rsidP="005B4269">
      <w:pPr>
        <w:pStyle w:val="a3"/>
        <w:numPr>
          <w:ilvl w:val="0"/>
          <w:numId w:val="7"/>
        </w:numPr>
        <w:spacing w:after="20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6961">
        <w:rPr>
          <w:rFonts w:ascii="Times New Roman" w:hAnsi="Times New Roman" w:cs="Times New Roman"/>
          <w:sz w:val="28"/>
          <w:szCs w:val="28"/>
        </w:rPr>
        <w:t>Зачем улитке рога?</w:t>
      </w:r>
      <w:r w:rsidRPr="005569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(оказывается, это не рога, а щупальца, которыми она ощупывает, пробует на вкус, обнюхивает и рассматривает все вокруг, на концах расположены крошечные глазки</w:t>
      </w:r>
    </w:p>
    <w:p w:rsidR="005B4269" w:rsidRPr="00556961" w:rsidRDefault="005B4269" w:rsidP="005B4269">
      <w:pPr>
        <w:pStyle w:val="aa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>Почему свинка морская?</w:t>
      </w:r>
      <w:r w:rsidRPr="00556961">
        <w:rPr>
          <w:color w:val="000000"/>
          <w:sz w:val="28"/>
          <w:szCs w:val="28"/>
          <w:shd w:val="clear" w:color="auto" w:fill="FFFFFF"/>
        </w:rPr>
        <w:t xml:space="preserve"> (Грызунов называют морскими только в Германии и России. Их доставляли на кораблях, изначально называли "заморскими", а позже упростили до "морских".)</w:t>
      </w:r>
    </w:p>
    <w:p w:rsidR="005B4269" w:rsidRPr="00556961" w:rsidRDefault="005B4269" w:rsidP="005B4269">
      <w:pPr>
        <w:pStyle w:val="aa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>Почему свинье валяются в грязи?</w:t>
      </w:r>
      <w:r w:rsidRPr="00556961">
        <w:rPr>
          <w:color w:val="333333"/>
          <w:sz w:val="28"/>
          <w:szCs w:val="28"/>
          <w:shd w:val="clear" w:color="auto" w:fill="FFFFFF"/>
        </w:rPr>
        <w:t xml:space="preserve"> (</w:t>
      </w:r>
      <w:r w:rsidRPr="005B4269">
        <w:rPr>
          <w:sz w:val="28"/>
          <w:szCs w:val="28"/>
          <w:shd w:val="clear" w:color="auto" w:fill="FFFFFF"/>
        </w:rPr>
        <w:t xml:space="preserve">Когда </w:t>
      </w:r>
      <w:r w:rsidRPr="005B4269">
        <w:rPr>
          <w:bCs/>
          <w:sz w:val="28"/>
          <w:szCs w:val="28"/>
        </w:rPr>
        <w:t>свиньи</w:t>
      </w:r>
      <w:r w:rsidRPr="005B4269">
        <w:rPr>
          <w:sz w:val="28"/>
          <w:szCs w:val="28"/>
          <w:shd w:val="clear" w:color="auto" w:fill="FFFFFF"/>
        </w:rPr>
        <w:t xml:space="preserve"> купаются </w:t>
      </w:r>
      <w:r w:rsidRPr="005B4269">
        <w:rPr>
          <w:bCs/>
          <w:sz w:val="28"/>
          <w:szCs w:val="28"/>
        </w:rPr>
        <w:t>в</w:t>
      </w:r>
      <w:r w:rsidRPr="005B4269">
        <w:rPr>
          <w:sz w:val="28"/>
          <w:szCs w:val="28"/>
          <w:shd w:val="clear" w:color="auto" w:fill="FFFFFF"/>
        </w:rPr>
        <w:t xml:space="preserve"> </w:t>
      </w:r>
      <w:r w:rsidRPr="005B4269">
        <w:rPr>
          <w:bCs/>
          <w:sz w:val="28"/>
          <w:szCs w:val="28"/>
        </w:rPr>
        <w:t>грязи</w:t>
      </w:r>
      <w:r w:rsidRPr="005B4269">
        <w:rPr>
          <w:sz w:val="28"/>
          <w:szCs w:val="28"/>
          <w:shd w:val="clear" w:color="auto" w:fill="FFFFFF"/>
        </w:rPr>
        <w:t>, у них происходит терморегуляция всего организма</w:t>
      </w:r>
      <w:r w:rsidRPr="00556961">
        <w:rPr>
          <w:color w:val="333333"/>
          <w:sz w:val="28"/>
          <w:szCs w:val="28"/>
          <w:shd w:val="clear" w:color="auto" w:fill="FFFFFF"/>
        </w:rPr>
        <w:t>.)</w:t>
      </w:r>
    </w:p>
    <w:p w:rsidR="005B4269" w:rsidRPr="00556961" w:rsidRDefault="005B4269" w:rsidP="005B4269">
      <w:pPr>
        <w:pStyle w:val="aa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56961">
        <w:rPr>
          <w:sz w:val="28"/>
          <w:szCs w:val="28"/>
        </w:rPr>
        <w:t>Почему пингвины не летают? (</w:t>
      </w:r>
      <w:r w:rsidRPr="00556961">
        <w:rPr>
          <w:sz w:val="28"/>
          <w:szCs w:val="28"/>
          <w:shd w:val="clear" w:color="auto" w:fill="FFFFFF"/>
        </w:rPr>
        <w:t xml:space="preserve">Кости любой </w:t>
      </w:r>
      <w:r w:rsidRPr="00556961">
        <w:rPr>
          <w:bCs/>
          <w:sz w:val="28"/>
          <w:szCs w:val="28"/>
        </w:rPr>
        <w:t>летающей</w:t>
      </w:r>
      <w:r w:rsidRPr="00556961">
        <w:rPr>
          <w:sz w:val="28"/>
          <w:szCs w:val="28"/>
          <w:shd w:val="clear" w:color="auto" w:fill="FFFFFF"/>
        </w:rPr>
        <w:t xml:space="preserve"> птицы полые, что делает их невесомыми, чтобы пернатым было легче взлетать и парить в воздухе. Кости </w:t>
      </w:r>
      <w:r w:rsidRPr="00556961">
        <w:rPr>
          <w:bCs/>
          <w:sz w:val="28"/>
          <w:szCs w:val="28"/>
        </w:rPr>
        <w:t>пингвинов</w:t>
      </w:r>
      <w:r w:rsidRPr="00556961">
        <w:rPr>
          <w:sz w:val="28"/>
          <w:szCs w:val="28"/>
          <w:shd w:val="clear" w:color="auto" w:fill="FFFFFF"/>
        </w:rPr>
        <w:t xml:space="preserve"> же лишены легкости, они очень плотные и больше схожи со скелетом млекопитающих, в том числе человека)</w:t>
      </w:r>
    </w:p>
    <w:p w:rsidR="005B4269" w:rsidRPr="00556961" w:rsidRDefault="005B4269" w:rsidP="005B4269">
      <w:pPr>
        <w:spacing w:after="0" w:line="240" w:lineRule="auto"/>
        <w:ind w:left="1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E03D4" w:rsidRPr="00F83AED" w:rsidRDefault="008E03D4" w:rsidP="005B4269">
      <w:pPr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ІІІ. </w:t>
      </w:r>
      <w:r w:rsidRPr="00F83A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</w:t>
      </w:r>
    </w:p>
    <w:p w:rsidR="001C4197" w:rsidRDefault="005B4269" w:rsidP="00F83AED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Подведение итогов. Ведущие подсчитывают общее количество баллов. Побеждают команды, набравшие максимальное количество. Поздравляем победителей! </w:t>
      </w:r>
    </w:p>
    <w:p w:rsidR="006257ED" w:rsidRDefault="006257ED" w:rsidP="006257ED">
      <w:pPr>
        <w:spacing w:after="150" w:line="48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257ED" w:rsidRDefault="006257ED" w:rsidP="006257ED">
      <w:pPr>
        <w:spacing w:after="150" w:line="48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8A2891" w:rsidRPr="005B4269" w:rsidRDefault="001C4197" w:rsidP="005B4269">
      <w:pPr>
        <w:spacing w:after="150" w:line="480" w:lineRule="auto"/>
        <w:ind w:left="284"/>
        <w:jc w:val="center"/>
        <w:rPr>
          <w:rFonts w:ascii="&amp;quot" w:eastAsia="Times New Roman" w:hAnsi="&amp;quot" w:cs="Times New Roman"/>
          <w:b/>
          <w:bCs/>
          <w:color w:val="833713"/>
          <w:sz w:val="36"/>
          <w:szCs w:val="36"/>
          <w:lang w:eastAsia="ru-RU"/>
        </w:rPr>
      </w:pPr>
      <w:r w:rsidRPr="00CD7D96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="008E03D4" w:rsidRPr="001C4197">
        <w:rPr>
          <w:rFonts w:ascii="&amp;quot" w:eastAsia="Times New Roman" w:hAnsi="&amp;quot" w:cs="Times New Roman"/>
          <w:color w:val="000000"/>
          <w:sz w:val="36"/>
          <w:szCs w:val="36"/>
          <w:lang w:eastAsia="ru-RU"/>
        </w:rPr>
        <w:br/>
      </w:r>
    </w:p>
    <w:sectPr w:rsidR="008A2891" w:rsidRPr="005B4269" w:rsidSect="00F83AED">
      <w:pgSz w:w="11906" w:h="16838"/>
      <w:pgMar w:top="1134" w:right="850" w:bottom="1134" w:left="85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94" w:rsidRDefault="002C5894" w:rsidP="004E1EE8">
      <w:pPr>
        <w:spacing w:after="0" w:line="240" w:lineRule="auto"/>
      </w:pPr>
      <w:r>
        <w:separator/>
      </w:r>
    </w:p>
  </w:endnote>
  <w:endnote w:type="continuationSeparator" w:id="0">
    <w:p w:rsidR="002C5894" w:rsidRDefault="002C5894" w:rsidP="004E1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94" w:rsidRDefault="002C5894" w:rsidP="004E1EE8">
      <w:pPr>
        <w:spacing w:after="0" w:line="240" w:lineRule="auto"/>
      </w:pPr>
      <w:r>
        <w:separator/>
      </w:r>
    </w:p>
  </w:footnote>
  <w:footnote w:type="continuationSeparator" w:id="0">
    <w:p w:rsidR="002C5894" w:rsidRDefault="002C5894" w:rsidP="004E1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475DD"/>
    <w:multiLevelType w:val="hybridMultilevel"/>
    <w:tmpl w:val="D8E421C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EF629E0"/>
    <w:multiLevelType w:val="hybridMultilevel"/>
    <w:tmpl w:val="7C60F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601F2"/>
    <w:multiLevelType w:val="hybridMultilevel"/>
    <w:tmpl w:val="910E3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2176A5"/>
    <w:multiLevelType w:val="hybridMultilevel"/>
    <w:tmpl w:val="55144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9C49C2"/>
    <w:multiLevelType w:val="hybridMultilevel"/>
    <w:tmpl w:val="5BCE4ED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77B418A9"/>
    <w:multiLevelType w:val="hybridMultilevel"/>
    <w:tmpl w:val="6FCA04E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A945FBC"/>
    <w:multiLevelType w:val="hybridMultilevel"/>
    <w:tmpl w:val="1EA04B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F1"/>
    <w:rsid w:val="000022A2"/>
    <w:rsid w:val="0001630B"/>
    <w:rsid w:val="00135991"/>
    <w:rsid w:val="001C4197"/>
    <w:rsid w:val="002C5894"/>
    <w:rsid w:val="002F30FA"/>
    <w:rsid w:val="00305851"/>
    <w:rsid w:val="00381AE0"/>
    <w:rsid w:val="003D2E97"/>
    <w:rsid w:val="004240CF"/>
    <w:rsid w:val="00496A5A"/>
    <w:rsid w:val="004E1EE8"/>
    <w:rsid w:val="004F76A5"/>
    <w:rsid w:val="005B4269"/>
    <w:rsid w:val="006257ED"/>
    <w:rsid w:val="006F6F7E"/>
    <w:rsid w:val="00751372"/>
    <w:rsid w:val="008269BA"/>
    <w:rsid w:val="008A2891"/>
    <w:rsid w:val="008A61F1"/>
    <w:rsid w:val="008E03D4"/>
    <w:rsid w:val="00A076C6"/>
    <w:rsid w:val="00A701D1"/>
    <w:rsid w:val="00CC1277"/>
    <w:rsid w:val="00DA25E5"/>
    <w:rsid w:val="00ED2160"/>
    <w:rsid w:val="00F54DAD"/>
    <w:rsid w:val="00F64B33"/>
    <w:rsid w:val="00F83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0C235-D9CB-4016-A3DA-B64F25BAF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8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1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EE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E1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E1EE8"/>
  </w:style>
  <w:style w:type="paragraph" w:styleId="a8">
    <w:name w:val="footer"/>
    <w:basedOn w:val="a"/>
    <w:link w:val="a9"/>
    <w:uiPriority w:val="99"/>
    <w:semiHidden/>
    <w:unhideWhenUsed/>
    <w:rsid w:val="004E1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E1EE8"/>
  </w:style>
  <w:style w:type="paragraph" w:styleId="aa">
    <w:name w:val="Normal (Web)"/>
    <w:basedOn w:val="a"/>
    <w:uiPriority w:val="99"/>
    <w:unhideWhenUsed/>
    <w:rsid w:val="005B4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380C8-0747-440B-A708-A2682AF02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Cab205</dc:creator>
  <cp:lastModifiedBy>User</cp:lastModifiedBy>
  <cp:revision>2</cp:revision>
  <dcterms:created xsi:type="dcterms:W3CDTF">2021-09-08T05:39:00Z</dcterms:created>
  <dcterms:modified xsi:type="dcterms:W3CDTF">2021-09-08T05:39:00Z</dcterms:modified>
</cp:coreProperties>
</file>