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ED5" w:rsidRDefault="00B93648">
      <w:r w:rsidRPr="00B93648">
        <w:t>https://ru.files.fm/u/ky4c9jrfp</w:t>
      </w:r>
      <w:bookmarkStart w:id="0" w:name="_GoBack"/>
      <w:bookmarkEnd w:id="0"/>
    </w:p>
    <w:sectPr w:rsidR="00864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6D"/>
    <w:rsid w:val="00051E6D"/>
    <w:rsid w:val="00864ED5"/>
    <w:rsid w:val="00B9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1CE6B-0E1D-45CA-9533-C9B2A129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Московченко</dc:creator>
  <cp:keywords/>
  <dc:description/>
  <cp:lastModifiedBy>Валентина Московченко</cp:lastModifiedBy>
  <cp:revision>2</cp:revision>
  <dcterms:created xsi:type="dcterms:W3CDTF">2021-09-07T19:35:00Z</dcterms:created>
  <dcterms:modified xsi:type="dcterms:W3CDTF">2021-09-07T19:35:00Z</dcterms:modified>
</cp:coreProperties>
</file>