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24" w:rsidRDefault="0029632D">
      <w:proofErr w:type="spellStart"/>
      <w:r>
        <w:t>Стихосоветы</w:t>
      </w:r>
      <w:proofErr w:type="spellEnd"/>
      <w:r>
        <w:t xml:space="preserve"> « Как преодолеть интернет зависимость летом»</w:t>
      </w:r>
    </w:p>
    <w:p w:rsidR="0029632D" w:rsidRDefault="0029632D">
      <w:r>
        <w:t>Лето школьникам дано</w:t>
      </w:r>
      <w:r w:rsidRPr="0029632D">
        <w:t>,</w:t>
      </w:r>
      <w:r>
        <w:t xml:space="preserve"> </w:t>
      </w:r>
    </w:p>
    <w:p w:rsidR="0029632D" w:rsidRDefault="0029632D">
      <w:r>
        <w:t>Чтоб идти смотреть кино</w:t>
      </w:r>
      <w:r>
        <w:rPr>
          <w:lang w:val="en-US"/>
        </w:rPr>
        <w:t>,</w:t>
      </w:r>
    </w:p>
    <w:p w:rsidR="0029632D" w:rsidRDefault="0029632D">
      <w:r>
        <w:t xml:space="preserve">Чтоб на </w:t>
      </w:r>
      <w:proofErr w:type="spellStart"/>
      <w:r>
        <w:t>велике</w:t>
      </w:r>
      <w:proofErr w:type="spellEnd"/>
      <w:r>
        <w:t xml:space="preserve"> кататься</w:t>
      </w:r>
      <w:r>
        <w:rPr>
          <w:lang w:val="en-US"/>
        </w:rPr>
        <w:t>,</w:t>
      </w:r>
    </w:p>
    <w:p w:rsidR="0029632D" w:rsidRDefault="0029632D" w:rsidP="006A3AC4">
      <w:r>
        <w:t>Бегать</w:t>
      </w:r>
      <w:r>
        <w:rPr>
          <w:lang w:val="en-US"/>
        </w:rPr>
        <w:t>,</w:t>
      </w:r>
      <w:r>
        <w:t xml:space="preserve"> прыгать</w:t>
      </w:r>
      <w:proofErr w:type="gramStart"/>
      <w:r>
        <w:t xml:space="preserve"> </w:t>
      </w:r>
      <w:r>
        <w:rPr>
          <w:lang w:val="en-US"/>
        </w:rPr>
        <w:t>,</w:t>
      </w:r>
      <w:proofErr w:type="gramEnd"/>
      <w:r w:rsidR="006A3AC4">
        <w:t xml:space="preserve"> улыбаться.</w:t>
      </w:r>
    </w:p>
    <w:p w:rsidR="0029632D" w:rsidRDefault="0029632D">
      <w:proofErr w:type="spellStart"/>
      <w:r>
        <w:t>Ну</w:t>
      </w:r>
      <w:proofErr w:type="gramStart"/>
      <w:r w:rsidRPr="0029632D">
        <w:t>,</w:t>
      </w:r>
      <w:r>
        <w:t>а</w:t>
      </w:r>
      <w:proofErr w:type="spellEnd"/>
      <w:proofErr w:type="gramEnd"/>
      <w:r>
        <w:t xml:space="preserve"> ты</w:t>
      </w:r>
      <w:r w:rsidRPr="0029632D">
        <w:t>,</w:t>
      </w:r>
      <w:r>
        <w:t xml:space="preserve"> решил опять</w:t>
      </w:r>
      <w:r w:rsidRPr="0029632D">
        <w:t>,</w:t>
      </w:r>
    </w:p>
    <w:p w:rsidR="0029632D" w:rsidRDefault="0029632D">
      <w:r>
        <w:t>В Интернете зависать?</w:t>
      </w:r>
    </w:p>
    <w:p w:rsidR="0029632D" w:rsidRDefault="0029632D">
      <w:r>
        <w:t>Горбить спину</w:t>
      </w:r>
      <w:r w:rsidRPr="0029632D">
        <w:t>,</w:t>
      </w:r>
      <w:r>
        <w:t xml:space="preserve"> портить зрение</w:t>
      </w:r>
      <w:r>
        <w:rPr>
          <w:lang w:val="en-US"/>
        </w:rPr>
        <w:t>,</w:t>
      </w:r>
    </w:p>
    <w:p w:rsidR="0029632D" w:rsidRDefault="006A3AC4" w:rsidP="006A3AC4">
      <w:r>
        <w:t>Не видеть  в мире изменения?</w:t>
      </w:r>
    </w:p>
    <w:p w:rsidR="0029632D" w:rsidRDefault="0029632D">
      <w:r>
        <w:t>Очень вредно жить в экране</w:t>
      </w:r>
      <w:r w:rsidRPr="0029632D">
        <w:t>,</w:t>
      </w:r>
    </w:p>
    <w:p w:rsidR="0029632D" w:rsidRDefault="0029632D">
      <w:r>
        <w:t>Не помогать  по дому маме.</w:t>
      </w:r>
    </w:p>
    <w:p w:rsidR="0029632D" w:rsidRDefault="0029632D">
      <w:r>
        <w:t>Ведь Интернет внушает мир:</w:t>
      </w:r>
    </w:p>
    <w:p w:rsidR="0029632D" w:rsidRDefault="0029632D" w:rsidP="006A3AC4">
      <w:r>
        <w:t>Где ты гений иль вампир…</w:t>
      </w:r>
    </w:p>
    <w:p w:rsidR="0029632D" w:rsidRDefault="0029632D">
      <w:r>
        <w:t>Ты забываешь о свободе</w:t>
      </w:r>
      <w:r>
        <w:rPr>
          <w:lang w:val="en-US"/>
        </w:rPr>
        <w:t>,</w:t>
      </w:r>
    </w:p>
    <w:p w:rsidR="0029632D" w:rsidRDefault="0029632D">
      <w:r>
        <w:t>Помочь на даче</w:t>
      </w:r>
      <w:r w:rsidRPr="0029632D">
        <w:t>,</w:t>
      </w:r>
      <w:r>
        <w:t xml:space="preserve"> в огороде</w:t>
      </w:r>
      <w:r w:rsidRPr="0029632D">
        <w:t>,</w:t>
      </w:r>
    </w:p>
    <w:p w:rsidR="0029632D" w:rsidRDefault="0029632D">
      <w:r>
        <w:t>Гулять с друзьями и общаться</w:t>
      </w:r>
      <w:r w:rsidRPr="0029632D">
        <w:t>,</w:t>
      </w:r>
    </w:p>
    <w:p w:rsidR="0029632D" w:rsidRDefault="006A3AC4" w:rsidP="006A3AC4">
      <w:r>
        <w:t>Просто на небо любоваться.</w:t>
      </w:r>
    </w:p>
    <w:p w:rsidR="0029632D" w:rsidRPr="0029632D" w:rsidRDefault="0029632D">
      <w:r>
        <w:t>Ты отключи свой монитор</w:t>
      </w:r>
      <w:r w:rsidRPr="0029632D">
        <w:t>,</w:t>
      </w:r>
    </w:p>
    <w:p w:rsidR="0029632D" w:rsidRDefault="006A3AC4">
      <w:r>
        <w:t>Иди на солнечный простор:</w:t>
      </w:r>
    </w:p>
    <w:p w:rsidR="0029632D" w:rsidRDefault="001275F1">
      <w:r>
        <w:t>Природе стань ты лучшим другом-</w:t>
      </w:r>
    </w:p>
    <w:p w:rsidR="001275F1" w:rsidRDefault="006A3AC4" w:rsidP="006A3AC4">
      <w:r>
        <w:t>Она излечит от недугов.</w:t>
      </w:r>
    </w:p>
    <w:p w:rsidR="001275F1" w:rsidRDefault="001275F1">
      <w:r>
        <w:t>Общайся со своей семьей-</w:t>
      </w:r>
    </w:p>
    <w:p w:rsidR="001275F1" w:rsidRDefault="001275F1">
      <w:r>
        <w:t>В ней обретешь цель и покой.</w:t>
      </w:r>
    </w:p>
    <w:p w:rsidR="001275F1" w:rsidRDefault="001275F1">
      <w:r>
        <w:t>И лето с пользой проводи</w:t>
      </w:r>
      <w:r w:rsidRPr="001275F1">
        <w:t>,</w:t>
      </w:r>
    </w:p>
    <w:p w:rsidR="001275F1" w:rsidRDefault="006A3AC4" w:rsidP="006A3AC4">
      <w:r>
        <w:t>А в Интернет не заходи!</w:t>
      </w:r>
    </w:p>
    <w:p w:rsidR="001275F1" w:rsidRDefault="001275F1">
      <w:r>
        <w:t>На это время будет школьное</w:t>
      </w:r>
      <w:r w:rsidRPr="001275F1">
        <w:t>,</w:t>
      </w:r>
    </w:p>
    <w:p w:rsidR="001275F1" w:rsidRDefault="001275F1">
      <w:r>
        <w:t xml:space="preserve">Получишь знания достойные. </w:t>
      </w:r>
    </w:p>
    <w:p w:rsidR="001275F1" w:rsidRPr="006A3AC4" w:rsidRDefault="001275F1">
      <w:r>
        <w:t>Ведь Интернет помощник наш</w:t>
      </w:r>
      <w:r w:rsidRPr="006A3AC4">
        <w:t>,</w:t>
      </w:r>
    </w:p>
    <w:p w:rsidR="001275F1" w:rsidRDefault="001275F1" w:rsidP="006A3AC4">
      <w:r>
        <w:t xml:space="preserve">Любой вопрос </w:t>
      </w:r>
      <w:r w:rsidR="006A3AC4">
        <w:t>ему задашь.</w:t>
      </w:r>
    </w:p>
    <w:p w:rsidR="001275F1" w:rsidRDefault="001275F1">
      <w:r>
        <w:lastRenderedPageBreak/>
        <w:t>Ответ получишь и спеши-</w:t>
      </w:r>
    </w:p>
    <w:p w:rsidR="001275F1" w:rsidRDefault="001275F1">
      <w:r>
        <w:t>На практике все докажи.</w:t>
      </w:r>
    </w:p>
    <w:p w:rsidR="001275F1" w:rsidRDefault="001275F1">
      <w:r>
        <w:t>Сиди недолго в Интернете</w:t>
      </w:r>
      <w:r w:rsidR="006A3AC4">
        <w:t>-</w:t>
      </w:r>
    </w:p>
    <w:p w:rsidR="001275F1" w:rsidRDefault="001275F1" w:rsidP="006A3AC4">
      <w:r>
        <w:t>Не забывай советы эти</w:t>
      </w:r>
      <w:r w:rsidR="006A3AC4">
        <w:t>!</w:t>
      </w:r>
    </w:p>
    <w:p w:rsidR="001275F1" w:rsidRDefault="001275F1">
      <w:r>
        <w:t xml:space="preserve">Они </w:t>
      </w:r>
      <w:r w:rsidRPr="001275F1">
        <w:t xml:space="preserve"> </w:t>
      </w:r>
      <w:r>
        <w:t>помогут всем на свете</w:t>
      </w:r>
      <w:r w:rsidRPr="001275F1">
        <w:t>,</w:t>
      </w:r>
    </w:p>
    <w:p w:rsidR="001275F1" w:rsidRDefault="002424C0">
      <w:r>
        <w:t>Здоровыми должны быть дети!</w:t>
      </w:r>
    </w:p>
    <w:p w:rsidR="002424C0" w:rsidRDefault="002424C0">
      <w:r>
        <w:t>А Интернет пусть служит людям-</w:t>
      </w:r>
    </w:p>
    <w:p w:rsidR="002424C0" w:rsidRDefault="002424C0" w:rsidP="006A3AC4">
      <w:r>
        <w:t>Его</w:t>
      </w:r>
      <w:r w:rsidRPr="002424C0">
        <w:t xml:space="preserve"> </w:t>
      </w:r>
      <w:r>
        <w:t xml:space="preserve">мы </w:t>
      </w:r>
      <w:r w:rsidR="006A3AC4">
        <w:t xml:space="preserve"> пользу не осудим.</w:t>
      </w:r>
    </w:p>
    <w:p w:rsidR="002424C0" w:rsidRPr="006A3AC4" w:rsidRDefault="002424C0">
      <w:r>
        <w:t>Во всем должна быть мера</w:t>
      </w:r>
      <w:r w:rsidRPr="002424C0">
        <w:t>,</w:t>
      </w:r>
      <w:r>
        <w:t xml:space="preserve"> толк</w:t>
      </w:r>
      <w:r w:rsidRPr="002424C0">
        <w:t>-</w:t>
      </w:r>
    </w:p>
    <w:p w:rsidR="002424C0" w:rsidRDefault="002424C0">
      <w:r>
        <w:t>Усвоил летний мой урок?</w:t>
      </w:r>
    </w:p>
    <w:p w:rsidR="002424C0" w:rsidRDefault="002424C0" w:rsidP="002424C0">
      <w:r>
        <w:t>Ты поделись моим советом</w:t>
      </w:r>
      <w:r w:rsidR="006A3AC4">
        <w:t>-</w:t>
      </w:r>
    </w:p>
    <w:p w:rsidR="002424C0" w:rsidRDefault="002424C0" w:rsidP="006A3AC4">
      <w:r>
        <w:t>И мир раскраситься при этом</w:t>
      </w:r>
    </w:p>
    <w:p w:rsidR="002424C0" w:rsidRDefault="002424C0" w:rsidP="002424C0">
      <w:r>
        <w:t>Цветами яркими  и дружбой</w:t>
      </w:r>
      <w:r w:rsidR="006A3AC4">
        <w:t>.</w:t>
      </w:r>
    </w:p>
    <w:p w:rsidR="002424C0" w:rsidRDefault="006A3AC4" w:rsidP="002424C0">
      <w:r>
        <w:t>Хранить в себе совет не нужно:</w:t>
      </w:r>
    </w:p>
    <w:p w:rsidR="002424C0" w:rsidRPr="006A3AC4" w:rsidRDefault="002424C0" w:rsidP="002424C0">
      <w:r>
        <w:t>С ним нужно вовремя делиться</w:t>
      </w:r>
      <w:r w:rsidR="006A3AC4" w:rsidRPr="006A3AC4">
        <w:t>,</w:t>
      </w:r>
    </w:p>
    <w:p w:rsidR="002424C0" w:rsidRDefault="002424C0" w:rsidP="006A3AC4">
      <w:r>
        <w:t>Чтоб можно было жить</w:t>
      </w:r>
      <w:r w:rsidR="006A3AC4">
        <w:t>-трудиться</w:t>
      </w:r>
    </w:p>
    <w:p w:rsidR="002424C0" w:rsidRPr="006A3AC4" w:rsidRDefault="002424C0" w:rsidP="002424C0">
      <w:r>
        <w:t>На благо Родины</w:t>
      </w:r>
      <w:r w:rsidRPr="006A3AC4">
        <w:t>,</w:t>
      </w:r>
      <w:r>
        <w:t xml:space="preserve"> семьи</w:t>
      </w:r>
      <w:r w:rsidR="006A3AC4">
        <w:t>.</w:t>
      </w:r>
    </w:p>
    <w:p w:rsidR="006A3AC4" w:rsidRPr="006A3AC4" w:rsidRDefault="006A3AC4" w:rsidP="002424C0">
      <w:r>
        <w:t>Мои ты знания прими</w:t>
      </w:r>
      <w:r w:rsidRPr="006A3AC4">
        <w:t>,</w:t>
      </w:r>
      <w:bookmarkStart w:id="0" w:name="_GoBack"/>
      <w:bookmarkEnd w:id="0"/>
    </w:p>
    <w:p w:rsidR="006A3AC4" w:rsidRDefault="006A3AC4" w:rsidP="002424C0">
      <w:r>
        <w:t>Распространяй</w:t>
      </w:r>
      <w:r w:rsidRPr="006A3AC4">
        <w:t>,</w:t>
      </w:r>
      <w:r>
        <w:t xml:space="preserve"> приумножай</w:t>
      </w:r>
      <w:r>
        <w:rPr>
          <w:lang w:val="en-US"/>
        </w:rPr>
        <w:t>,</w:t>
      </w:r>
    </w:p>
    <w:p w:rsidR="006A3AC4" w:rsidRPr="006A3AC4" w:rsidRDefault="006A3AC4" w:rsidP="002424C0">
      <w:r>
        <w:t>Твори</w:t>
      </w:r>
      <w:r>
        <w:rPr>
          <w:lang w:val="en-US"/>
        </w:rPr>
        <w:t>,</w:t>
      </w:r>
      <w:r>
        <w:t xml:space="preserve"> исследуй</w:t>
      </w:r>
      <w:proofErr w:type="gramStart"/>
      <w:r>
        <w:rPr>
          <w:lang w:val="en-US"/>
        </w:rPr>
        <w:t>,</w:t>
      </w:r>
      <w:r>
        <w:t>п</w:t>
      </w:r>
      <w:proofErr w:type="gramEnd"/>
      <w:r>
        <w:t>обеждай!</w:t>
      </w:r>
    </w:p>
    <w:p w:rsidR="006A3AC4" w:rsidRPr="006A3AC4" w:rsidRDefault="006A3AC4" w:rsidP="002424C0"/>
    <w:p w:rsidR="002424C0" w:rsidRDefault="002424C0" w:rsidP="002424C0"/>
    <w:p w:rsidR="002424C0" w:rsidRPr="002424C0" w:rsidRDefault="002424C0" w:rsidP="002424C0"/>
    <w:p w:rsidR="002424C0" w:rsidRPr="002424C0" w:rsidRDefault="002424C0"/>
    <w:sectPr w:rsidR="002424C0" w:rsidRPr="00242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32D"/>
    <w:rsid w:val="001275F1"/>
    <w:rsid w:val="002424C0"/>
    <w:rsid w:val="0029632D"/>
    <w:rsid w:val="006A3AC4"/>
    <w:rsid w:val="008F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2019-07-12T18:07:00Z</dcterms:created>
  <dcterms:modified xsi:type="dcterms:W3CDTF">2019-07-12T18:07:00Z</dcterms:modified>
</cp:coreProperties>
</file>