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71" w:rsidRDefault="00EB1093">
      <w:r>
        <w:t xml:space="preserve">Сайт на портале </w:t>
      </w:r>
      <w:proofErr w:type="spellStart"/>
      <w:r>
        <w:t>Инфоурок</w:t>
      </w:r>
      <w:proofErr w:type="spellEnd"/>
      <w:r>
        <w:t xml:space="preserve"> создан с целью общения с другими педагогами, небольшого обмена опытом.  Пользуюсь данным ресурсом очень часто,  по возможности загружаю на страницы сайта свой материал.</w:t>
      </w:r>
    </w:p>
    <w:p w:rsidR="007038D2" w:rsidRDefault="007038D2">
      <w:r w:rsidRPr="007038D2">
        <w:t>https://infourok.ru/user/kudakova-olga-mihaylovna</w:t>
      </w:r>
    </w:p>
    <w:sectPr w:rsidR="007038D2" w:rsidSect="005F1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1093"/>
    <w:rsid w:val="005F1725"/>
    <w:rsid w:val="007038D2"/>
    <w:rsid w:val="00E53071"/>
    <w:rsid w:val="00EB1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2021-08-31T05:14:00Z</dcterms:created>
  <dcterms:modified xsi:type="dcterms:W3CDTF">2021-08-31T05:17:00Z</dcterms:modified>
</cp:coreProperties>
</file>