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93" w:rsidRPr="005B7D96" w:rsidRDefault="00635193" w:rsidP="0063519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</w:pPr>
      <w:r w:rsidRPr="00735E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Краткая аннотация сайта </w:t>
      </w:r>
      <w:r w:rsidRPr="005B7D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учителя </w:t>
      </w:r>
      <w:proofErr w:type="spellStart"/>
      <w:r w:rsidRPr="005B7D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>начальных</w:t>
      </w:r>
      <w:proofErr w:type="spellEnd"/>
      <w:r w:rsidRPr="005B7D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 </w:t>
      </w:r>
      <w:proofErr w:type="spellStart"/>
      <w:r w:rsidRPr="005B7D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>классов</w:t>
      </w:r>
      <w:proofErr w:type="spellEnd"/>
    </w:p>
    <w:p w:rsidR="00635193" w:rsidRPr="005B7D96" w:rsidRDefault="00635193" w:rsidP="0063519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7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Архиповой Инны Николаевны</w:t>
      </w:r>
      <w:r w:rsidRPr="00735E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635193" w:rsidRDefault="00635193" w:rsidP="006351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Дата создания сайта: 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 2019 года</w:t>
      </w:r>
    </w:p>
    <w:p w:rsidR="00635193" w:rsidRPr="005B7D96" w:rsidRDefault="00635193" w:rsidP="00635193">
      <w:pPr>
        <w:pStyle w:val="a4"/>
        <w:rPr>
          <w:b/>
        </w:rPr>
      </w:pPr>
      <w:r w:rsidRPr="005B7D96">
        <w:rPr>
          <w:b/>
        </w:rPr>
        <w:t>Задачи сайта:</w:t>
      </w:r>
    </w:p>
    <w:p w:rsidR="00635193" w:rsidRPr="005B7D96" w:rsidRDefault="00635193" w:rsidP="00635193">
      <w:pPr>
        <w:pStyle w:val="a4"/>
        <w:numPr>
          <w:ilvl w:val="0"/>
          <w:numId w:val="1"/>
        </w:numPr>
        <w:spacing w:before="0" w:beforeAutospacing="0" w:after="0" w:afterAutospacing="0"/>
      </w:pPr>
      <w:r w:rsidRPr="005B7D96">
        <w:t>создание единой информационной среды среди педагогов, учащихся, родителей;</w:t>
      </w:r>
    </w:p>
    <w:p w:rsidR="00635193" w:rsidRPr="005B7D96" w:rsidRDefault="00635193" w:rsidP="00635193">
      <w:pPr>
        <w:pStyle w:val="a4"/>
        <w:numPr>
          <w:ilvl w:val="0"/>
          <w:numId w:val="1"/>
        </w:numPr>
        <w:spacing w:before="0" w:beforeAutospacing="0" w:after="0" w:afterAutospacing="0"/>
      </w:pPr>
      <w:r w:rsidRPr="005B7D96">
        <w:t xml:space="preserve">повышение своего профессионального уровня, изучая возможности  </w:t>
      </w:r>
      <w:proofErr w:type="spellStart"/>
      <w:r w:rsidRPr="005B7D96">
        <w:t>сайтостроения</w:t>
      </w:r>
      <w:proofErr w:type="spellEnd"/>
      <w:r w:rsidRPr="005B7D96">
        <w:t>;</w:t>
      </w:r>
    </w:p>
    <w:p w:rsidR="00635193" w:rsidRPr="005B7D96" w:rsidRDefault="00635193" w:rsidP="00635193">
      <w:pPr>
        <w:pStyle w:val="a4"/>
        <w:numPr>
          <w:ilvl w:val="0"/>
          <w:numId w:val="1"/>
        </w:numPr>
        <w:spacing w:before="0" w:beforeAutospacing="0" w:after="0" w:afterAutospacing="0"/>
      </w:pPr>
      <w:r w:rsidRPr="005B7D96">
        <w:t>презентация педагогического опыта;</w:t>
      </w:r>
    </w:p>
    <w:p w:rsidR="00635193" w:rsidRPr="005B7D96" w:rsidRDefault="00635193" w:rsidP="00635193">
      <w:pPr>
        <w:pStyle w:val="a4"/>
        <w:numPr>
          <w:ilvl w:val="0"/>
          <w:numId w:val="1"/>
        </w:numPr>
        <w:spacing w:before="0" w:beforeAutospacing="0" w:after="0" w:afterAutospacing="0"/>
      </w:pPr>
      <w:r w:rsidRPr="005B7D96">
        <w:t>обмен опытом с коллегами.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Перспективы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дальнейшее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возможности сайта, его совершенствование, добавление новых страниц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разделов.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сайт - это не просто результат моей педагогической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деятельности, 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предназначен в первую очередь для  учащихся и их родителей. Учитель также может найти для себя  много полезного материала.</w:t>
      </w:r>
    </w:p>
    <w:p w:rsidR="00635193" w:rsidRPr="005B7D96" w:rsidRDefault="00635193" w:rsidP="00635193">
      <w:pPr>
        <w:pStyle w:val="a4"/>
        <w:shd w:val="clear" w:color="auto" w:fill="FFFFFF"/>
        <w:jc w:val="both"/>
        <w:rPr>
          <w:color w:val="10302D"/>
        </w:rPr>
      </w:pPr>
      <w:r w:rsidRPr="005B7D96">
        <w:rPr>
          <w:color w:val="10302D"/>
          <w:shd w:val="clear" w:color="auto" w:fill="FFFFFF"/>
        </w:rPr>
        <w:t xml:space="preserve">На страницах сайта можно познакомиться с жизнью класса, увидеть видео и фоторепортажи  с различных мероприятий, получить полезную информацию, узнать последние новости.   Ребята смогут потренироваться и проверить свои знания по учебным предметам. </w:t>
      </w:r>
    </w:p>
    <w:p w:rsidR="00635193" w:rsidRPr="005B7D96" w:rsidRDefault="00635193" w:rsidP="006351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Особенности структуры сайта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сайте размещены следующие разделы: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«Главная страница»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(Включает обращение к посетителям сайта)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5B7D96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«Портфолио учителя» (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странице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размещена информация, которая даё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представление обо мне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оей педагогической деятельности.)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«Наш класс», «Учителю»</w:t>
      </w:r>
      <w:proofErr w:type="gramStart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«Для вас, ребята»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-«Тренажёры»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«Тесты»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-«Мои публикации»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-Русский язык»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-«Математика»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«Подготовка к ВПР»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-«Для Вас, родители»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«Видео из школьной жизни»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-«Фотоальбомы»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«Сценарии»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D96">
        <w:rPr>
          <w:rFonts w:ascii="Times New Roman" w:hAnsi="Times New Roman" w:cs="Times New Roman"/>
          <w:sz w:val="24"/>
          <w:szCs w:val="24"/>
        </w:rPr>
        <w:t>В «Гостевой книге» вы можете оставить свои предложения и пожелания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Страна: Россия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Регион: 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Крым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Населенный пункт: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айское</w:t>
      </w:r>
      <w:proofErr w:type="spellEnd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Джанкойского</w:t>
      </w:r>
      <w:proofErr w:type="spellEnd"/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района.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работы: МОУ "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Майская школа»</w:t>
      </w: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Звание, ученая степень: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начальных классов</w:t>
      </w: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высшей категории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Более подробно о каждом разделе можете </w:t>
      </w:r>
      <w:proofErr w:type="gramStart"/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ознакомиться</w:t>
      </w:r>
      <w:proofErr w:type="gramEnd"/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пройдя по ссылке.</w:t>
      </w:r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193" w:rsidRPr="005B7D96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расположен по адресу:</w:t>
      </w:r>
      <w:r w:rsidRPr="005B7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hyperlink r:id="rId6" w:history="1">
        <w:r w:rsidRPr="005B7D9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http://arhipova-i-n.ucoz.net/</w:t>
        </w:r>
      </w:hyperlink>
    </w:p>
    <w:p w:rsidR="00635193" w:rsidRPr="00735EA8" w:rsidRDefault="00635193" w:rsidP="00635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35193" w:rsidRPr="00735EA8" w:rsidRDefault="00635193" w:rsidP="006351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35E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Приятного просмотра!</w:t>
      </w:r>
    </w:p>
    <w:p w:rsidR="00D56ED6" w:rsidRDefault="00D56ED6">
      <w:bookmarkStart w:id="0" w:name="_GoBack"/>
      <w:bookmarkEnd w:id="0"/>
    </w:p>
    <w:sectPr w:rsidR="00D56ED6" w:rsidSect="005B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19E"/>
    <w:rsid w:val="00635193"/>
    <w:rsid w:val="00D1219E"/>
    <w:rsid w:val="00D5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193"/>
    <w:rPr>
      <w:color w:val="0000FF" w:themeColor="hyperlink"/>
      <w:u w:val="single"/>
    </w:rPr>
  </w:style>
  <w:style w:type="paragraph" w:styleId="a4">
    <w:name w:val="No Spacing"/>
    <w:basedOn w:val="a"/>
    <w:link w:val="a5"/>
    <w:uiPriority w:val="1"/>
    <w:qFormat/>
    <w:rsid w:val="0063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6351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193"/>
    <w:rPr>
      <w:color w:val="0000FF" w:themeColor="hyperlink"/>
      <w:u w:val="single"/>
    </w:rPr>
  </w:style>
  <w:style w:type="paragraph" w:styleId="a4">
    <w:name w:val="No Spacing"/>
    <w:basedOn w:val="a"/>
    <w:link w:val="a5"/>
    <w:uiPriority w:val="1"/>
    <w:qFormat/>
    <w:rsid w:val="0063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6351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hipova-i-n.ucoz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2021-08-30T22:31:00Z</dcterms:created>
  <dcterms:modified xsi:type="dcterms:W3CDTF">2021-08-30T22:31:00Z</dcterms:modified>
</cp:coreProperties>
</file>