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DCCE9" w14:textId="77777777" w:rsidR="00A71BA8" w:rsidRPr="005C2547" w:rsidRDefault="00A71BA8" w:rsidP="00A71BA8">
      <w:pPr>
        <w:spacing w:line="240" w:lineRule="auto"/>
        <w:jc w:val="center"/>
        <w:rPr>
          <w:b/>
          <w:bCs/>
        </w:rPr>
      </w:pPr>
      <w:r w:rsidRPr="005C2547">
        <w:rPr>
          <w:b/>
          <w:bCs/>
        </w:rPr>
        <w:t>Муниципальное автономное общеобразовательное учреждение</w:t>
      </w:r>
    </w:p>
    <w:p w14:paraId="031AABAA" w14:textId="77777777" w:rsidR="00A71BA8" w:rsidRPr="005C2547" w:rsidRDefault="00A71BA8" w:rsidP="00A71BA8">
      <w:pPr>
        <w:spacing w:line="240" w:lineRule="auto"/>
        <w:jc w:val="center"/>
        <w:rPr>
          <w:b/>
          <w:bCs/>
        </w:rPr>
      </w:pPr>
      <w:r w:rsidRPr="005C2547">
        <w:rPr>
          <w:b/>
          <w:bCs/>
        </w:rPr>
        <w:t>«Средняя общеобразовательная школа № 31» г. Сыктывкара</w:t>
      </w:r>
    </w:p>
    <w:p w14:paraId="313841E5" w14:textId="77777777" w:rsidR="00A71BA8" w:rsidRPr="005C2547" w:rsidRDefault="00A71BA8" w:rsidP="00A71BA8">
      <w:pPr>
        <w:spacing w:line="240" w:lineRule="auto"/>
        <w:jc w:val="center"/>
        <w:rPr>
          <w:b/>
          <w:bCs/>
        </w:rPr>
      </w:pPr>
      <w:proofErr w:type="spellStart"/>
      <w:r w:rsidRPr="005C2547">
        <w:rPr>
          <w:b/>
          <w:bCs/>
        </w:rPr>
        <w:t>Сыктывкарса</w:t>
      </w:r>
      <w:proofErr w:type="spellEnd"/>
      <w:r w:rsidRPr="005C2547">
        <w:rPr>
          <w:b/>
          <w:bCs/>
        </w:rPr>
        <w:t xml:space="preserve"> </w:t>
      </w:r>
      <w:proofErr w:type="spellStart"/>
      <w:r w:rsidRPr="005C2547">
        <w:rPr>
          <w:b/>
          <w:bCs/>
        </w:rPr>
        <w:t>муниципальнö</w:t>
      </w:r>
      <w:proofErr w:type="spellEnd"/>
      <w:r w:rsidRPr="005C2547">
        <w:rPr>
          <w:b/>
          <w:bCs/>
        </w:rPr>
        <w:t xml:space="preserve"> </w:t>
      </w:r>
      <w:proofErr w:type="spellStart"/>
      <w:r w:rsidRPr="005C2547">
        <w:rPr>
          <w:b/>
          <w:bCs/>
        </w:rPr>
        <w:t>йасъюралана</w:t>
      </w:r>
      <w:proofErr w:type="spellEnd"/>
      <w:r w:rsidRPr="005C2547">
        <w:rPr>
          <w:b/>
          <w:bCs/>
        </w:rPr>
        <w:t xml:space="preserve"> </w:t>
      </w:r>
      <w:proofErr w:type="spellStart"/>
      <w:r w:rsidRPr="005C2547">
        <w:rPr>
          <w:b/>
          <w:bCs/>
        </w:rPr>
        <w:t>öтувтан</w:t>
      </w:r>
      <w:proofErr w:type="spellEnd"/>
    </w:p>
    <w:p w14:paraId="5644BD51" w14:textId="77777777" w:rsidR="00A71BA8" w:rsidRPr="005C2547" w:rsidRDefault="00A71BA8" w:rsidP="00A71BA8">
      <w:pPr>
        <w:spacing w:line="240" w:lineRule="auto"/>
        <w:jc w:val="center"/>
        <w:rPr>
          <w:b/>
          <w:bCs/>
        </w:rPr>
      </w:pPr>
      <w:proofErr w:type="spellStart"/>
      <w:r w:rsidRPr="005C2547">
        <w:rPr>
          <w:b/>
          <w:bCs/>
        </w:rPr>
        <w:t>веськöдланiн</w:t>
      </w:r>
      <w:proofErr w:type="spellEnd"/>
      <w:r w:rsidRPr="005C2547">
        <w:rPr>
          <w:b/>
          <w:bCs/>
        </w:rPr>
        <w:t xml:space="preserve"> «</w:t>
      </w:r>
      <w:proofErr w:type="spellStart"/>
      <w:r w:rsidRPr="005C2547">
        <w:rPr>
          <w:b/>
          <w:bCs/>
        </w:rPr>
        <w:t>Шöр</w:t>
      </w:r>
      <w:proofErr w:type="spellEnd"/>
      <w:r w:rsidRPr="005C2547">
        <w:rPr>
          <w:b/>
          <w:bCs/>
        </w:rPr>
        <w:t xml:space="preserve"> </w:t>
      </w:r>
      <w:proofErr w:type="spellStart"/>
      <w:r w:rsidRPr="005C2547">
        <w:rPr>
          <w:b/>
          <w:bCs/>
        </w:rPr>
        <w:t>сöвмöдан</w:t>
      </w:r>
      <w:proofErr w:type="spellEnd"/>
      <w:r w:rsidRPr="005C2547">
        <w:rPr>
          <w:b/>
          <w:bCs/>
        </w:rPr>
        <w:t xml:space="preserve"> </w:t>
      </w:r>
      <w:proofErr w:type="spellStart"/>
      <w:r w:rsidRPr="005C2547">
        <w:rPr>
          <w:b/>
          <w:bCs/>
        </w:rPr>
        <w:t>велöдчанiн</w:t>
      </w:r>
      <w:proofErr w:type="spellEnd"/>
      <w:r w:rsidRPr="005C2547">
        <w:rPr>
          <w:b/>
          <w:bCs/>
        </w:rPr>
        <w:t xml:space="preserve"> №31»</w:t>
      </w:r>
    </w:p>
    <w:p w14:paraId="261FB614" w14:textId="77777777" w:rsidR="00820060" w:rsidRDefault="00820060"/>
    <w:p w14:paraId="2998D517" w14:textId="77777777" w:rsidR="00A71BA8" w:rsidRDefault="00A71BA8"/>
    <w:p w14:paraId="67339331" w14:textId="77777777" w:rsidR="00A71BA8" w:rsidRDefault="00A71BA8" w:rsidP="00A71BA8">
      <w:pPr>
        <w:jc w:val="center"/>
      </w:pPr>
    </w:p>
    <w:p w14:paraId="40A2B5B6" w14:textId="77777777" w:rsidR="00A71BA8" w:rsidRDefault="00A71BA8" w:rsidP="00A71BA8">
      <w:pPr>
        <w:jc w:val="center"/>
      </w:pPr>
    </w:p>
    <w:p w14:paraId="3D21EB12" w14:textId="77777777" w:rsidR="00A71BA8" w:rsidRDefault="00A71BA8" w:rsidP="00A71BA8">
      <w:pPr>
        <w:jc w:val="center"/>
      </w:pPr>
    </w:p>
    <w:p w14:paraId="5943F737" w14:textId="77777777" w:rsidR="00A71BA8" w:rsidRDefault="00A71BA8" w:rsidP="00A71BA8">
      <w:pPr>
        <w:jc w:val="center"/>
      </w:pPr>
    </w:p>
    <w:p w14:paraId="1F6FE57B" w14:textId="77777777" w:rsidR="00A71BA8" w:rsidRDefault="00A71BA8" w:rsidP="00A71BA8">
      <w:pPr>
        <w:jc w:val="center"/>
      </w:pPr>
    </w:p>
    <w:p w14:paraId="22C353C3" w14:textId="77777777" w:rsidR="00A71BA8" w:rsidRDefault="00A71BA8" w:rsidP="00A71BA8">
      <w:pPr>
        <w:jc w:val="center"/>
      </w:pPr>
    </w:p>
    <w:p w14:paraId="3A711C88" w14:textId="77777777" w:rsidR="00A71BA8" w:rsidRDefault="00A71BA8" w:rsidP="00A71BA8">
      <w:pPr>
        <w:jc w:val="center"/>
      </w:pPr>
    </w:p>
    <w:p w14:paraId="20606C31" w14:textId="77777777" w:rsidR="00A71BA8" w:rsidRDefault="00A71BA8" w:rsidP="00A71BA8">
      <w:pPr>
        <w:jc w:val="center"/>
      </w:pPr>
    </w:p>
    <w:p w14:paraId="2E236506" w14:textId="77777777" w:rsidR="00A71BA8" w:rsidRDefault="00A71BA8" w:rsidP="00A71BA8">
      <w:pPr>
        <w:jc w:val="center"/>
      </w:pPr>
      <w:r>
        <w:t>Педагогический совет в форме квест-игры</w:t>
      </w:r>
    </w:p>
    <w:p w14:paraId="1EE76D20" w14:textId="77777777" w:rsidR="00A71BA8" w:rsidRPr="00A71BA8" w:rsidRDefault="00A71BA8" w:rsidP="00A71BA8">
      <w:pPr>
        <w:jc w:val="center"/>
        <w:rPr>
          <w:b/>
          <w:sz w:val="28"/>
        </w:rPr>
      </w:pPr>
      <w:r w:rsidRPr="00A71BA8">
        <w:rPr>
          <w:b/>
          <w:sz w:val="28"/>
        </w:rPr>
        <w:t xml:space="preserve">«Педагогический </w:t>
      </w:r>
      <w:proofErr w:type="spellStart"/>
      <w:r w:rsidRPr="00A71BA8">
        <w:rPr>
          <w:b/>
          <w:sz w:val="28"/>
        </w:rPr>
        <w:t>квиз</w:t>
      </w:r>
      <w:proofErr w:type="spellEnd"/>
      <w:r w:rsidRPr="00A71BA8">
        <w:rPr>
          <w:b/>
          <w:sz w:val="28"/>
        </w:rPr>
        <w:t>»</w:t>
      </w:r>
    </w:p>
    <w:p w14:paraId="2F522537" w14:textId="77777777" w:rsidR="00A71BA8" w:rsidRDefault="00A71BA8" w:rsidP="00A71BA8">
      <w:pPr>
        <w:jc w:val="center"/>
      </w:pPr>
    </w:p>
    <w:p w14:paraId="7D6A787B" w14:textId="77777777" w:rsidR="00A71BA8" w:rsidRDefault="00A71BA8"/>
    <w:p w14:paraId="789D0E27" w14:textId="77777777" w:rsidR="00A71BA8" w:rsidRDefault="00A71BA8"/>
    <w:p w14:paraId="3C34D798" w14:textId="77777777" w:rsidR="00A71BA8" w:rsidRDefault="00A71BA8"/>
    <w:p w14:paraId="523FAB93" w14:textId="77777777" w:rsidR="00A71BA8" w:rsidRDefault="00A71BA8" w:rsidP="00A71BA8">
      <w:pPr>
        <w:jc w:val="right"/>
      </w:pPr>
      <w:r>
        <w:t>Составители:</w:t>
      </w:r>
    </w:p>
    <w:p w14:paraId="6FA5F992" w14:textId="77777777" w:rsidR="00A71BA8" w:rsidRDefault="00A71BA8" w:rsidP="00A71BA8">
      <w:pPr>
        <w:jc w:val="right"/>
      </w:pPr>
      <w:r>
        <w:t>Чупрова Е.В., зам. директора по ВР</w:t>
      </w:r>
    </w:p>
    <w:p w14:paraId="4D6447B4" w14:textId="77777777" w:rsidR="00A71BA8" w:rsidRDefault="00A71BA8" w:rsidP="00A71BA8">
      <w:pPr>
        <w:jc w:val="right"/>
      </w:pPr>
      <w:r>
        <w:t xml:space="preserve">Овчинникова О.Ю., зам. директора по </w:t>
      </w:r>
      <w:proofErr w:type="spellStart"/>
      <w:r>
        <w:t>БТиЖ</w:t>
      </w:r>
      <w:proofErr w:type="spellEnd"/>
    </w:p>
    <w:p w14:paraId="1B1FB35D" w14:textId="77777777" w:rsidR="00A71BA8" w:rsidRDefault="00A71BA8" w:rsidP="00A71BA8">
      <w:pPr>
        <w:jc w:val="right"/>
      </w:pPr>
      <w:r>
        <w:t>Гриц Г.Н., зам. директора по УР</w:t>
      </w:r>
    </w:p>
    <w:p w14:paraId="2A30AAA3" w14:textId="77777777" w:rsidR="00A71BA8" w:rsidRDefault="00A71BA8" w:rsidP="00A71BA8">
      <w:pPr>
        <w:jc w:val="right"/>
      </w:pPr>
    </w:p>
    <w:p w14:paraId="280EFD5E" w14:textId="77777777" w:rsidR="00A71BA8" w:rsidRDefault="00A71BA8" w:rsidP="00A71BA8">
      <w:pPr>
        <w:jc w:val="right"/>
      </w:pPr>
    </w:p>
    <w:p w14:paraId="621AC3EE" w14:textId="77777777" w:rsidR="00A71BA8" w:rsidRDefault="00A71BA8" w:rsidP="00A71BA8">
      <w:pPr>
        <w:jc w:val="right"/>
      </w:pPr>
    </w:p>
    <w:p w14:paraId="37DB77EC" w14:textId="77777777" w:rsidR="00A71BA8" w:rsidRDefault="00A71BA8" w:rsidP="00A71BA8">
      <w:pPr>
        <w:jc w:val="right"/>
      </w:pPr>
    </w:p>
    <w:p w14:paraId="7994793D" w14:textId="77777777" w:rsidR="00A71BA8" w:rsidRDefault="00A71BA8" w:rsidP="00A71BA8">
      <w:pPr>
        <w:jc w:val="right"/>
      </w:pPr>
    </w:p>
    <w:p w14:paraId="4FFC1790" w14:textId="77777777" w:rsidR="00A71BA8" w:rsidRDefault="00A71BA8" w:rsidP="00A71BA8">
      <w:pPr>
        <w:jc w:val="right"/>
      </w:pPr>
    </w:p>
    <w:p w14:paraId="1520D9A4" w14:textId="77777777" w:rsidR="00A71BA8" w:rsidRDefault="00A71BA8" w:rsidP="00A71BA8">
      <w:pPr>
        <w:jc w:val="right"/>
      </w:pPr>
    </w:p>
    <w:p w14:paraId="284A1264" w14:textId="77777777" w:rsidR="00A71BA8" w:rsidRDefault="00A71BA8" w:rsidP="00A71BA8">
      <w:pPr>
        <w:jc w:val="right"/>
      </w:pPr>
    </w:p>
    <w:p w14:paraId="3CB04771" w14:textId="77777777" w:rsidR="00A71BA8" w:rsidRDefault="00A71BA8" w:rsidP="00A71BA8">
      <w:pPr>
        <w:jc w:val="right"/>
      </w:pPr>
    </w:p>
    <w:p w14:paraId="51B18DF8" w14:textId="77777777" w:rsidR="00A71BA8" w:rsidRDefault="00A71BA8" w:rsidP="00A71BA8">
      <w:pPr>
        <w:jc w:val="right"/>
      </w:pPr>
    </w:p>
    <w:p w14:paraId="23A04DB8" w14:textId="77777777" w:rsidR="00A71BA8" w:rsidRDefault="00A71BA8" w:rsidP="00A71BA8">
      <w:pPr>
        <w:jc w:val="right"/>
      </w:pPr>
    </w:p>
    <w:p w14:paraId="57D25187" w14:textId="77777777" w:rsidR="00A71BA8" w:rsidRDefault="00A71BA8" w:rsidP="00A71BA8">
      <w:pPr>
        <w:jc w:val="center"/>
      </w:pPr>
      <w:r>
        <w:t>Сыктывкар, 2021</w:t>
      </w:r>
      <w:r>
        <w:br w:type="page"/>
      </w:r>
    </w:p>
    <w:p w14:paraId="3A8E7F09" w14:textId="77777777" w:rsidR="00A71BA8" w:rsidRPr="00A71BA8" w:rsidRDefault="00A71BA8" w:rsidP="00A71BA8">
      <w:pPr>
        <w:jc w:val="center"/>
        <w:rPr>
          <w:b/>
        </w:rPr>
      </w:pPr>
      <w:r w:rsidRPr="00A71BA8">
        <w:rPr>
          <w:b/>
        </w:rPr>
        <w:lastRenderedPageBreak/>
        <w:t>Пояснительная записка</w:t>
      </w:r>
    </w:p>
    <w:p w14:paraId="07AC51B1" w14:textId="77777777" w:rsidR="00A71BA8" w:rsidRDefault="00A65EEA" w:rsidP="00A71BA8">
      <w:r w:rsidRPr="00A65EEA">
        <w:t xml:space="preserve">Российские школы начинают использовать новомодный </w:t>
      </w:r>
      <w:proofErr w:type="spellStart"/>
      <w:proofErr w:type="gramStart"/>
      <w:r w:rsidRPr="00A65EEA">
        <w:t>квиз</w:t>
      </w:r>
      <w:proofErr w:type="spellEnd"/>
      <w:proofErr w:type="gramEnd"/>
      <w:r w:rsidRPr="00A65EEA">
        <w:t xml:space="preserve"> и чтобы внести свежую струю в жизнь педагогического коллектива, и для повышения мастерства педагогов. Это хорошая возможность развлечь и сблизить людей, укрепить командные связи, повысить мотивацию. И, что немаловажно, подтянуть уровень педагогической грамотности учителей в новой форме — более легкой и свободной, чем педагогические и методические советы, семинары</w:t>
      </w:r>
      <w:r>
        <w:t xml:space="preserve"> и т.д.</w:t>
      </w:r>
    </w:p>
    <w:p w14:paraId="78C6A979" w14:textId="77777777" w:rsidR="00A65EEA" w:rsidRDefault="00A65EEA" w:rsidP="00A71BA8">
      <w:r>
        <w:t xml:space="preserve">Квест-игра «Педагогический </w:t>
      </w:r>
      <w:proofErr w:type="spellStart"/>
      <w:r>
        <w:t>квиз</w:t>
      </w:r>
      <w:proofErr w:type="spellEnd"/>
      <w:r>
        <w:t>» является игровой формой проведения педагогического совета. Она представляет собой командный поиск ответов на вопросы на основе знаний и логики.</w:t>
      </w:r>
    </w:p>
    <w:p w14:paraId="78606D4E" w14:textId="0D06A78C" w:rsidR="00A65EEA" w:rsidRDefault="00A65EEA" w:rsidP="00A71BA8">
      <w:r w:rsidRPr="00A65EEA">
        <w:rPr>
          <w:b/>
        </w:rPr>
        <w:t>Цель</w:t>
      </w:r>
      <w:r>
        <w:t xml:space="preserve"> «Педагогического </w:t>
      </w:r>
      <w:proofErr w:type="spellStart"/>
      <w:r>
        <w:t>квиза</w:t>
      </w:r>
      <w:proofErr w:type="spellEnd"/>
      <w:r>
        <w:t xml:space="preserve">» - </w:t>
      </w:r>
      <w:r w:rsidR="003F088C">
        <w:t>с</w:t>
      </w:r>
      <w:r w:rsidR="003F088C" w:rsidRPr="003F088C">
        <w:t>оздание условий для проявления интеллектуально-творческого потенциала педагогов</w:t>
      </w:r>
      <w:r w:rsidR="003F088C">
        <w:t>.</w:t>
      </w:r>
    </w:p>
    <w:p w14:paraId="6B45F00F" w14:textId="77777777" w:rsidR="003F088C" w:rsidRPr="003F088C" w:rsidRDefault="003F088C" w:rsidP="003F088C">
      <w:pPr>
        <w:rPr>
          <w:b/>
          <w:bCs/>
        </w:rPr>
      </w:pPr>
      <w:r w:rsidRPr="003F088C">
        <w:rPr>
          <w:b/>
          <w:bCs/>
        </w:rPr>
        <w:t xml:space="preserve">Задачи: </w:t>
      </w:r>
    </w:p>
    <w:p w14:paraId="75177112" w14:textId="47BB2648" w:rsidR="003F088C" w:rsidRDefault="003F088C" w:rsidP="003F088C">
      <w:pPr>
        <w:tabs>
          <w:tab w:val="left" w:pos="993"/>
        </w:tabs>
      </w:pPr>
      <w:r>
        <w:t>•</w:t>
      </w:r>
      <w:r>
        <w:tab/>
        <w:t>пропаганда интеллектуально-развлекательных игр как действенной формы проведения содержательного досуга педагогов;</w:t>
      </w:r>
    </w:p>
    <w:p w14:paraId="1F59C909" w14:textId="4C0874A9" w:rsidR="003F088C" w:rsidRDefault="003F088C" w:rsidP="003F088C">
      <w:pPr>
        <w:tabs>
          <w:tab w:val="left" w:pos="993"/>
        </w:tabs>
      </w:pPr>
      <w:r>
        <w:t>•</w:t>
      </w:r>
      <w:r>
        <w:tab/>
        <w:t>повышение активности среди педагогов школы;</w:t>
      </w:r>
    </w:p>
    <w:p w14:paraId="52821DBC" w14:textId="77777777" w:rsidR="003F088C" w:rsidRDefault="003F088C" w:rsidP="003F088C">
      <w:pPr>
        <w:tabs>
          <w:tab w:val="left" w:pos="993"/>
        </w:tabs>
      </w:pPr>
      <w:r>
        <w:t>•</w:t>
      </w:r>
      <w:r>
        <w:tab/>
        <w:t>умение работать в группе, слушать, анализировать собственный ответ и ответ коллег;</w:t>
      </w:r>
    </w:p>
    <w:p w14:paraId="64BB895D" w14:textId="21841E78" w:rsidR="003F088C" w:rsidRDefault="003F088C" w:rsidP="003F088C">
      <w:pPr>
        <w:tabs>
          <w:tab w:val="left" w:pos="993"/>
        </w:tabs>
      </w:pPr>
      <w:r>
        <w:t>•</w:t>
      </w:r>
      <w:r>
        <w:tab/>
        <w:t>воспитание уважительного отношения к профессии учителя;</w:t>
      </w:r>
    </w:p>
    <w:p w14:paraId="53566CD1" w14:textId="5B85C612" w:rsidR="003F088C" w:rsidRDefault="003F088C" w:rsidP="003F088C">
      <w:pPr>
        <w:tabs>
          <w:tab w:val="left" w:pos="993"/>
        </w:tabs>
      </w:pPr>
      <w:r>
        <w:t>•</w:t>
      </w:r>
      <w:r>
        <w:tab/>
        <w:t>сплочение педагогического коллектива.</w:t>
      </w:r>
    </w:p>
    <w:p w14:paraId="264E4E56" w14:textId="77777777" w:rsidR="00A65EEA" w:rsidRDefault="00A65EEA" w:rsidP="00A71BA8">
      <w:r w:rsidRPr="00A65EEA">
        <w:rPr>
          <w:b/>
        </w:rPr>
        <w:t>Продолжительность</w:t>
      </w:r>
      <w:r>
        <w:t xml:space="preserve"> «Педагогического </w:t>
      </w:r>
      <w:proofErr w:type="spellStart"/>
      <w:r>
        <w:t>квиза</w:t>
      </w:r>
      <w:proofErr w:type="spellEnd"/>
      <w:r>
        <w:t>» - 2 тура. Каждый тур состоит из трех блоков разного уровня сложности. Время проведения – 30 минут.</w:t>
      </w:r>
    </w:p>
    <w:p w14:paraId="251FFC9B" w14:textId="2605F6F5" w:rsidR="00A65EEA" w:rsidRDefault="00A65EEA" w:rsidP="00A71BA8">
      <w:r w:rsidRPr="00A65EEA">
        <w:rPr>
          <w:b/>
        </w:rPr>
        <w:t>Дата проведения</w:t>
      </w:r>
      <w:r>
        <w:t>: 30 августа.</w:t>
      </w:r>
    </w:p>
    <w:p w14:paraId="4DDFECF8" w14:textId="089CAA24" w:rsidR="00CE3591" w:rsidRDefault="00CE3591" w:rsidP="00A71BA8">
      <w:r w:rsidRPr="00CE3591">
        <w:rPr>
          <w:b/>
          <w:bCs/>
        </w:rPr>
        <w:t>Ссылка для скачивания презентации и раздаточных материалов:</w:t>
      </w:r>
      <w:r>
        <w:t xml:space="preserve"> </w:t>
      </w:r>
      <w:hyperlink r:id="rId6" w:history="1">
        <w:r w:rsidRPr="00E003D4">
          <w:rPr>
            <w:rStyle w:val="a7"/>
          </w:rPr>
          <w:t>https://disk.yandex.ru/d/d3xYf7gPh0uQZg</w:t>
        </w:r>
      </w:hyperlink>
      <w:r>
        <w:t xml:space="preserve"> </w:t>
      </w:r>
    </w:p>
    <w:p w14:paraId="572A8519" w14:textId="77777777" w:rsidR="00A65EEA" w:rsidRDefault="00A65EEA" w:rsidP="00A71BA8"/>
    <w:p w14:paraId="1540F22B" w14:textId="77777777" w:rsidR="00A71BA8" w:rsidRPr="00A65EEA" w:rsidRDefault="00A71BA8" w:rsidP="00A71BA8">
      <w:pPr>
        <w:jc w:val="center"/>
        <w:rPr>
          <w:b/>
        </w:rPr>
      </w:pPr>
      <w:r w:rsidRPr="00A65EEA">
        <w:rPr>
          <w:b/>
        </w:rPr>
        <w:t>Содержание мероприятия (ход игры)</w:t>
      </w:r>
    </w:p>
    <w:p w14:paraId="7797062D" w14:textId="77777777" w:rsidR="00A71BA8" w:rsidRDefault="00A65EEA" w:rsidP="00A65EEA">
      <w:r w:rsidRPr="00F207CC">
        <w:rPr>
          <w:b/>
        </w:rPr>
        <w:t>Этапы проведения</w:t>
      </w:r>
      <w:r>
        <w:t xml:space="preserve"> «Педагогического </w:t>
      </w:r>
      <w:proofErr w:type="spellStart"/>
      <w:r>
        <w:t>квиза</w:t>
      </w:r>
      <w:proofErr w:type="spellEnd"/>
      <w:r>
        <w:t>»:</w:t>
      </w:r>
    </w:p>
    <w:p w14:paraId="77D4F324" w14:textId="77777777" w:rsidR="00A65EEA" w:rsidRDefault="00A65EEA" w:rsidP="00A65EEA">
      <w:r>
        <w:t>1. Организационный.</w:t>
      </w:r>
    </w:p>
    <w:p w14:paraId="3F80A397" w14:textId="77777777" w:rsidR="00FF339D" w:rsidRDefault="00F207CC" w:rsidP="00A65EEA">
      <w:r>
        <w:t>Организационный этап включает в себя:</w:t>
      </w:r>
    </w:p>
    <w:p w14:paraId="4510A6E8" w14:textId="77777777" w:rsidR="00F207CC" w:rsidRDefault="00F207CC" w:rsidP="00F207CC">
      <w:r>
        <w:t>- подготовка заданий и презентации для мероприятия, составление и распечатка опросных листов, правил мероприятия;</w:t>
      </w:r>
    </w:p>
    <w:p w14:paraId="2ADFDDF6" w14:textId="77777777" w:rsidR="00F207CC" w:rsidRDefault="00F207CC" w:rsidP="00A65EEA">
      <w:r>
        <w:t>- подготовка помещения: настройка компьютерной аппаратуры, расстановка столов, размещение на столах правил и опросных листов;</w:t>
      </w:r>
    </w:p>
    <w:p w14:paraId="6952EB60" w14:textId="77777777" w:rsidR="00F207CC" w:rsidRDefault="00F207CC" w:rsidP="00F207CC">
      <w:r>
        <w:t>- встреча участников мероприятия и деление их на команды: желтая, зеленая, красная, синяя, белая команды (деление по цвету).</w:t>
      </w:r>
    </w:p>
    <w:p w14:paraId="2D1CA6E1" w14:textId="77777777" w:rsidR="00A65EEA" w:rsidRDefault="00A65EEA" w:rsidP="00A65EEA">
      <w:r>
        <w:t>2. Основной.</w:t>
      </w:r>
    </w:p>
    <w:p w14:paraId="3F3AD9E2" w14:textId="77777777" w:rsidR="00F207CC" w:rsidRDefault="00F207CC" w:rsidP="00A65EEA">
      <w:r>
        <w:t>Основной этап начинается с приветствия участников мероприятия и установки правил проведения мероприятия и участия в нем.</w:t>
      </w:r>
    </w:p>
    <w:p w14:paraId="4FC58C44" w14:textId="0F9317D9" w:rsidR="00F207CC" w:rsidRDefault="00F207CC" w:rsidP="00A65EEA">
      <w:r>
        <w:t>Далее переходим к первому туру</w:t>
      </w:r>
      <w:r w:rsidR="005C7A96">
        <w:t xml:space="preserve"> – «</w:t>
      </w:r>
      <w:r w:rsidR="00897707">
        <w:t>Интеллектуальный</w:t>
      </w:r>
      <w:r w:rsidR="005C7A96">
        <w:t xml:space="preserve"> тур»</w:t>
      </w:r>
      <w:r>
        <w:t>. Он состоит из 3 блоков:</w:t>
      </w:r>
    </w:p>
    <w:p w14:paraId="68A2EC62" w14:textId="77777777" w:rsidR="00F207CC" w:rsidRDefault="00F207CC" w:rsidP="00A65EEA">
      <w:r>
        <w:lastRenderedPageBreak/>
        <w:t>- 1 блок: 10 вопросов в картинках «Узнать известных людей по изображению», максимальный балл – 10, время выполнения – 10 секунд на вопрос;</w:t>
      </w:r>
    </w:p>
    <w:p w14:paraId="4D536A14" w14:textId="4FBBFC31" w:rsidR="00F207CC" w:rsidRDefault="00F207CC" w:rsidP="00A65EEA">
      <w:r>
        <w:t>- 2 блок: 10 вопросов с выбором ответа «</w:t>
      </w:r>
      <w:r w:rsidR="00077EDE">
        <w:t>Вопросы для размышления</w:t>
      </w:r>
      <w:r>
        <w:t>», максимальный балл – 10, время выполнения – 20 секунд на вопрос;</w:t>
      </w:r>
    </w:p>
    <w:p w14:paraId="1419727C" w14:textId="63218B6C" w:rsidR="00F207CC" w:rsidRDefault="00C4173C" w:rsidP="00A65EEA">
      <w:r>
        <w:t>- 3 блок: 3 вопроса повышенной сложности «</w:t>
      </w:r>
      <w:r w:rsidR="00077EDE">
        <w:t>Доверься логике</w:t>
      </w:r>
      <w:r>
        <w:t xml:space="preserve">», максимальный балл – </w:t>
      </w:r>
      <w:r w:rsidR="00077EDE">
        <w:t>9</w:t>
      </w:r>
      <w:r>
        <w:t xml:space="preserve">, время выполнения – </w:t>
      </w:r>
      <w:r w:rsidR="0053148E">
        <w:t>1</w:t>
      </w:r>
      <w:r>
        <w:t xml:space="preserve"> минут</w:t>
      </w:r>
      <w:r w:rsidR="00077EDE">
        <w:t>а</w:t>
      </w:r>
      <w:r>
        <w:t xml:space="preserve"> на вопрос.</w:t>
      </w:r>
    </w:p>
    <w:p w14:paraId="2F49C422" w14:textId="77777777" w:rsidR="00C4173C" w:rsidRDefault="005C7A96" w:rsidP="00A65EEA">
      <w:r>
        <w:t xml:space="preserve">После первого тура делаем перерыв. Подсчитываем баллы за первый тур. </w:t>
      </w:r>
    </w:p>
    <w:p w14:paraId="3BF611F6" w14:textId="77777777" w:rsidR="005C7A96" w:rsidRDefault="005C7A96" w:rsidP="00A65EEA">
      <w:r>
        <w:t>Далее переходим ко второму туру – «Творческий тур». Он состоит также из 3 блоков:</w:t>
      </w:r>
    </w:p>
    <w:p w14:paraId="6A1BDA63" w14:textId="58EDB8BF" w:rsidR="005C7A96" w:rsidRDefault="005C7A96" w:rsidP="00A65EEA">
      <w:r>
        <w:t xml:space="preserve">- 1 блок: </w:t>
      </w:r>
      <w:r w:rsidR="00485BD2">
        <w:t>6</w:t>
      </w:r>
      <w:r w:rsidR="00784E93">
        <w:t xml:space="preserve"> вопросов о песнях «Поем песни про педагогов», максимальный балл 5, время выполнения – </w:t>
      </w:r>
      <w:r w:rsidR="00077EDE">
        <w:t>20</w:t>
      </w:r>
      <w:r w:rsidR="00784E93">
        <w:t xml:space="preserve"> секунд на вопрос;</w:t>
      </w:r>
    </w:p>
    <w:p w14:paraId="499607DE" w14:textId="65F0BEA9" w:rsidR="005C7A96" w:rsidRDefault="005C7A96" w:rsidP="00A65EEA">
      <w:r>
        <w:t xml:space="preserve">- 2 блок: </w:t>
      </w:r>
      <w:r w:rsidR="00784E93">
        <w:t>1</w:t>
      </w:r>
      <w:r w:rsidR="00D64013">
        <w:t>1</w:t>
      </w:r>
      <w:r w:rsidR="00784E93">
        <w:t xml:space="preserve"> вопросов о фильмах «Педагогический процесс в кадре», максимальный балл – 10, время выполнения – 20 секунд на задание;</w:t>
      </w:r>
    </w:p>
    <w:p w14:paraId="1BB8ABD0" w14:textId="64CF8E22" w:rsidR="005C7A96" w:rsidRDefault="005C7A96" w:rsidP="00A65EEA">
      <w:r>
        <w:t xml:space="preserve">- 3 блок: </w:t>
      </w:r>
      <w:r w:rsidR="00077EDE">
        <w:t>10</w:t>
      </w:r>
      <w:r w:rsidR="00784E93">
        <w:t xml:space="preserve"> вопросов «Аукцион», максимальный балл – 40 баллов, время выполнения – 20 секунд на задание.</w:t>
      </w:r>
    </w:p>
    <w:p w14:paraId="16A40E13" w14:textId="77777777" w:rsidR="005C7A96" w:rsidRDefault="005C7A96" w:rsidP="00A65EEA">
      <w:r>
        <w:t>После второго тура подсчитываем результаты и переходим к заключительному этапу мероприятия.</w:t>
      </w:r>
    </w:p>
    <w:p w14:paraId="2EBCBBA1" w14:textId="77777777" w:rsidR="00A65EEA" w:rsidRDefault="00A65EEA" w:rsidP="00A65EEA">
      <w:r>
        <w:t>3. Заключительный.</w:t>
      </w:r>
    </w:p>
    <w:p w14:paraId="1976E954" w14:textId="3874386A" w:rsidR="005C7A96" w:rsidRDefault="003F088C" w:rsidP="00A65EEA">
      <w:r>
        <w:t>Подведение итогов. Вручения приза команде-победителю.</w:t>
      </w:r>
    </w:p>
    <w:p w14:paraId="5DA50E47" w14:textId="2021A1F2" w:rsidR="003F088C" w:rsidRDefault="003F088C" w:rsidP="00A65EEA"/>
    <w:p w14:paraId="454E86D2" w14:textId="38F9AABD" w:rsidR="003F088C" w:rsidRDefault="003F088C" w:rsidP="003F088C">
      <w:pPr>
        <w:jc w:val="center"/>
        <w:rPr>
          <w:b/>
          <w:bCs/>
        </w:rPr>
      </w:pPr>
      <w:r w:rsidRPr="003F088C">
        <w:rPr>
          <w:b/>
          <w:bCs/>
        </w:rPr>
        <w:t>Сценарий мероприятия</w:t>
      </w:r>
    </w:p>
    <w:p w14:paraId="7960D9A8" w14:textId="77777777" w:rsidR="003F088C" w:rsidRPr="003F088C" w:rsidRDefault="003F088C" w:rsidP="003F088C">
      <w:pPr>
        <w:spacing w:line="240" w:lineRule="auto"/>
        <w:rPr>
          <w:rFonts w:cs="Times New Roman"/>
          <w:szCs w:val="24"/>
        </w:rPr>
      </w:pPr>
      <w:r w:rsidRPr="003F088C">
        <w:rPr>
          <w:rFonts w:cs="Times New Roman"/>
          <w:szCs w:val="24"/>
        </w:rPr>
        <w:t>Ни вчера, ни сегодня, ни завтра,</w:t>
      </w:r>
    </w:p>
    <w:p w14:paraId="379F6443" w14:textId="77777777" w:rsidR="003F088C" w:rsidRPr="003F088C" w:rsidRDefault="003F088C" w:rsidP="003F088C">
      <w:pPr>
        <w:spacing w:line="240" w:lineRule="auto"/>
        <w:rPr>
          <w:rFonts w:cs="Times New Roman"/>
          <w:szCs w:val="24"/>
        </w:rPr>
      </w:pPr>
      <w:r w:rsidRPr="003F088C">
        <w:rPr>
          <w:rFonts w:cs="Times New Roman"/>
          <w:szCs w:val="24"/>
        </w:rPr>
        <w:t>Не погаснет той веры свеча!</w:t>
      </w:r>
    </w:p>
    <w:p w14:paraId="08788EB6" w14:textId="77777777" w:rsidR="003F088C" w:rsidRPr="003F088C" w:rsidRDefault="003F088C" w:rsidP="003F088C">
      <w:pPr>
        <w:spacing w:line="240" w:lineRule="auto"/>
        <w:rPr>
          <w:rFonts w:cs="Times New Roman"/>
          <w:szCs w:val="24"/>
        </w:rPr>
      </w:pPr>
      <w:r w:rsidRPr="003F088C">
        <w:rPr>
          <w:rFonts w:cs="Times New Roman"/>
          <w:szCs w:val="24"/>
        </w:rPr>
        <w:t>Без учителя нет космонавта,</w:t>
      </w:r>
    </w:p>
    <w:p w14:paraId="148F9A2A" w14:textId="4CD452C8" w:rsidR="003F088C" w:rsidRPr="003F088C" w:rsidRDefault="003F088C" w:rsidP="003F088C">
      <w:pPr>
        <w:spacing w:line="240" w:lineRule="auto"/>
        <w:rPr>
          <w:rFonts w:cs="Times New Roman"/>
          <w:szCs w:val="24"/>
        </w:rPr>
      </w:pPr>
      <w:r w:rsidRPr="003F088C">
        <w:rPr>
          <w:rFonts w:cs="Times New Roman"/>
          <w:szCs w:val="24"/>
        </w:rPr>
        <w:t>Инженера, поэта, врача.</w:t>
      </w:r>
    </w:p>
    <w:p w14:paraId="6419F108" w14:textId="77777777" w:rsidR="003F088C" w:rsidRPr="003F088C" w:rsidRDefault="003F088C" w:rsidP="003F088C">
      <w:pPr>
        <w:spacing w:line="240" w:lineRule="auto"/>
        <w:rPr>
          <w:rFonts w:cs="Times New Roman"/>
          <w:szCs w:val="24"/>
        </w:rPr>
      </w:pPr>
    </w:p>
    <w:p w14:paraId="4C9EDCC5" w14:textId="77777777" w:rsidR="003F088C" w:rsidRPr="003F088C" w:rsidRDefault="003F088C" w:rsidP="003F088C">
      <w:pPr>
        <w:spacing w:line="240" w:lineRule="auto"/>
        <w:rPr>
          <w:rFonts w:cs="Times New Roman"/>
          <w:szCs w:val="24"/>
        </w:rPr>
      </w:pPr>
      <w:r w:rsidRPr="003F088C">
        <w:rPr>
          <w:rFonts w:cs="Times New Roman"/>
          <w:szCs w:val="24"/>
        </w:rPr>
        <w:t>Учитель всё знает, всё может</w:t>
      </w:r>
    </w:p>
    <w:p w14:paraId="0D44DC87" w14:textId="77777777" w:rsidR="003F088C" w:rsidRPr="003F088C" w:rsidRDefault="003F088C" w:rsidP="003F088C">
      <w:pPr>
        <w:spacing w:line="240" w:lineRule="auto"/>
        <w:rPr>
          <w:rFonts w:cs="Times New Roman"/>
          <w:szCs w:val="24"/>
        </w:rPr>
      </w:pPr>
      <w:r w:rsidRPr="003F088C">
        <w:rPr>
          <w:rFonts w:cs="Times New Roman"/>
          <w:szCs w:val="24"/>
        </w:rPr>
        <w:t>Хоть и ласки от жизни не ждёт</w:t>
      </w:r>
    </w:p>
    <w:p w14:paraId="7A8A757E" w14:textId="77777777" w:rsidR="003F088C" w:rsidRPr="003F088C" w:rsidRDefault="003F088C" w:rsidP="003F088C">
      <w:pPr>
        <w:spacing w:line="240" w:lineRule="auto"/>
        <w:rPr>
          <w:rFonts w:cs="Times New Roman"/>
          <w:szCs w:val="24"/>
        </w:rPr>
      </w:pPr>
      <w:r w:rsidRPr="003F088C">
        <w:rPr>
          <w:rFonts w:cs="Times New Roman"/>
          <w:szCs w:val="24"/>
        </w:rPr>
        <w:t>Детей на скаку остановит</w:t>
      </w:r>
    </w:p>
    <w:p w14:paraId="5240AD73" w14:textId="40D65BBF" w:rsidR="003F088C" w:rsidRPr="003F088C" w:rsidRDefault="003F088C" w:rsidP="003F088C">
      <w:pPr>
        <w:spacing w:line="240" w:lineRule="auto"/>
        <w:rPr>
          <w:rFonts w:cs="Times New Roman"/>
          <w:szCs w:val="24"/>
        </w:rPr>
      </w:pPr>
      <w:r w:rsidRPr="003F088C">
        <w:rPr>
          <w:rFonts w:cs="Times New Roman"/>
          <w:szCs w:val="24"/>
        </w:rPr>
        <w:t>В горящую избу войдёт!</w:t>
      </w:r>
    </w:p>
    <w:p w14:paraId="5D17F398" w14:textId="2CCA4B13" w:rsidR="003F088C" w:rsidRDefault="003F088C" w:rsidP="003F088C"/>
    <w:p w14:paraId="35CC8920" w14:textId="77777777" w:rsidR="003F088C" w:rsidRDefault="003F088C" w:rsidP="003F088C">
      <w:r>
        <w:t xml:space="preserve">Добрый день, уважаемые коллеги! </w:t>
      </w:r>
    </w:p>
    <w:p w14:paraId="02B555DD" w14:textId="77777777" w:rsidR="003F088C" w:rsidRDefault="003F088C" w:rsidP="003F088C">
      <w:r>
        <w:t>В современном мире быть эрудированным — это модно. Вам предстоит проявить себя, показать свои знания, и умения работать в команде. Сегодня мы узнаем, кто же станет лучшим из лучших, чей интеллект принесет победу всей команде.</w:t>
      </w:r>
    </w:p>
    <w:p w14:paraId="01ABB7EF" w14:textId="77777777" w:rsidR="003F088C" w:rsidRDefault="003F088C" w:rsidP="003F088C">
      <w:r>
        <w:t>Перед началом нашей игры позвольте поздравить Вас Днем Знаний!</w:t>
      </w:r>
    </w:p>
    <w:p w14:paraId="33BC0B97" w14:textId="77777777" w:rsidR="003F088C" w:rsidRDefault="003F088C" w:rsidP="003F088C">
      <w:r>
        <w:t>Мы желаем Вам здоровья, личного и семейного счастья, творческих успехов в работе и новых профессиональных достижений!</w:t>
      </w:r>
    </w:p>
    <w:p w14:paraId="5015806F" w14:textId="77777777" w:rsidR="003F088C" w:rsidRDefault="003F088C" w:rsidP="003F088C">
      <w:r>
        <w:t>Сегодня вам предстоит пройти нелёгкое испытание – состязаться с командами ваших коллег и ответить на непростые вопросы.</w:t>
      </w:r>
    </w:p>
    <w:p w14:paraId="67AEEBBF" w14:textId="1B63B4E0" w:rsidR="003F088C" w:rsidRDefault="003F088C" w:rsidP="003F088C">
      <w:r>
        <w:lastRenderedPageBreak/>
        <w:t>Вас ждут, задания на логику, музыкальные вопросы, вам предложат угадать известную личность, фильмы, а в завершении вас ждет аукцион вопросов.</w:t>
      </w:r>
    </w:p>
    <w:p w14:paraId="36A667E3" w14:textId="77777777" w:rsidR="003F088C" w:rsidRPr="003F088C" w:rsidRDefault="003F088C" w:rsidP="003F088C">
      <w:pPr>
        <w:rPr>
          <w:b/>
          <w:bCs/>
        </w:rPr>
      </w:pPr>
      <w:r w:rsidRPr="003F088C">
        <w:rPr>
          <w:b/>
          <w:bCs/>
        </w:rPr>
        <w:t>Напомним вам правила игры.</w:t>
      </w:r>
    </w:p>
    <w:p w14:paraId="28EC30BB" w14:textId="4A5A5770" w:rsidR="003F088C" w:rsidRDefault="003F088C" w:rsidP="003F088C">
      <w:r>
        <w:t xml:space="preserve">Игра будет состоять из двух туров, ваша задача работать сообща. Каждый тур состоит из трех блоков. Во время туров ответы с места не выкрикиваются. В течении определенного времени вы обсуждаете ответ на вопрос так, чтобы его не услышали команды-соперники и записываете его в бланк ответов. </w:t>
      </w:r>
    </w:p>
    <w:p w14:paraId="0816316E" w14:textId="4D517E13" w:rsidR="003F088C" w:rsidRDefault="003F088C" w:rsidP="003F088C">
      <w:r>
        <w:t>Правила игры запрещают вам пользоваться любыми гаджетами, в противном случае минус 5 очков команде. За каждый правильный ответ, команда получает по 1 баллу, общий балл рассчитывается из суммы всех баллов. Следите за сигналами о начале и об окончании тура, а также времени, отведенном на каждое задание.</w:t>
      </w:r>
    </w:p>
    <w:p w14:paraId="567304FA" w14:textId="31786971" w:rsidR="003F088C" w:rsidRDefault="003F088C" w:rsidP="003F088C">
      <w:r>
        <w:t xml:space="preserve">Во втором туре последний блок вопросов – это аукцион, где можно добавить 3 или 2 балла. Суть аукциона состоит в том, что баллы за верный ответ можно «купить» по особым правилам. Если участники уверены в правильности ответа, они ставят напротив него +2 или +3. При подсчете в случае, если ответ оказывается правильным, команде добавляется 2 (или 3) балла к общей сумме, если неправильный, то эти баллы из общей суммы вычитаются. У команды есть возможность дать ответ, не ставя +2 или +3. Тогда за правильный ответ дается 1 балл, за неправильный — 0 баллов. </w:t>
      </w:r>
    </w:p>
    <w:p w14:paraId="1592D79E" w14:textId="77777777" w:rsidR="003F088C" w:rsidRDefault="003F088C" w:rsidP="003F088C">
      <w:r>
        <w:t xml:space="preserve">Аукцион дает возможность команде вырваться вперед, даже если она отставала до этого момента.  </w:t>
      </w:r>
    </w:p>
    <w:p w14:paraId="3D669859" w14:textId="77777777" w:rsidR="003F088C" w:rsidRDefault="003F088C" w:rsidP="003F088C"/>
    <w:p w14:paraId="23EF60E8" w14:textId="77777777" w:rsidR="003F088C" w:rsidRDefault="003F088C" w:rsidP="003F088C">
      <w:r>
        <w:t>Вы готовы? Мы начинаем!</w:t>
      </w:r>
    </w:p>
    <w:p w14:paraId="5B1EC7B8" w14:textId="0437E0EA" w:rsidR="003F088C" w:rsidRDefault="003F088C" w:rsidP="003F088C">
      <w:r>
        <w:t xml:space="preserve">Выигравшая команда получает преимущественную возможность получить </w:t>
      </w:r>
      <w:proofErr w:type="gramStart"/>
      <w:r>
        <w:t>супер-приз</w:t>
      </w:r>
      <w:proofErr w:type="gramEnd"/>
      <w:r>
        <w:t xml:space="preserve"> – ОТГУЛ ВО ВРЕМЯ ШКОЛЬНЫХ КАНИКУЛ!</w:t>
      </w:r>
    </w:p>
    <w:p w14:paraId="22F4539A" w14:textId="77777777" w:rsidR="003F088C" w:rsidRDefault="003F088C" w:rsidP="003F088C"/>
    <w:p w14:paraId="5B95EEF7" w14:textId="56194837" w:rsidR="003F088C" w:rsidRDefault="003F088C" w:rsidP="003F088C">
      <w:r>
        <w:t>Ведущий</w:t>
      </w:r>
      <w:proofErr w:type="gramStart"/>
      <w:r>
        <w:t>: Для</w:t>
      </w:r>
      <w:proofErr w:type="gramEnd"/>
      <w:r>
        <w:t xml:space="preserve"> начала я предлагаю каждой команде озвучить </w:t>
      </w:r>
      <w:r w:rsidRPr="003F088C">
        <w:rPr>
          <w:b/>
          <w:bCs/>
        </w:rPr>
        <w:t>название и девиз.</w:t>
      </w:r>
    </w:p>
    <w:p w14:paraId="6EBC3245" w14:textId="12380AD2" w:rsidR="003F088C" w:rsidRDefault="003F088C" w:rsidP="003F088C">
      <w:r>
        <w:t>Идет перекличка команд.</w:t>
      </w:r>
    </w:p>
    <w:p w14:paraId="0B03E5E5" w14:textId="1906A91D" w:rsidR="003F088C" w:rsidRDefault="00897707" w:rsidP="003F088C">
      <w:r>
        <w:t>Итак, мы начинаем первый тур «Интеллектуальный».</w:t>
      </w:r>
    </w:p>
    <w:p w14:paraId="04FD3248" w14:textId="282DFB9E" w:rsidR="00897707" w:rsidRDefault="00897707" w:rsidP="003F088C">
      <w:r w:rsidRPr="00FB6105">
        <w:rPr>
          <w:b/>
          <w:bCs/>
        </w:rPr>
        <w:t>Начинаем с первого блока</w:t>
      </w:r>
      <w:r>
        <w:t xml:space="preserve"> «Узнай известных людей по изображению». Время на каждый вопрос – 10 секунд. Начали!</w:t>
      </w:r>
    </w:p>
    <w:p w14:paraId="071A9280" w14:textId="5A8F2E8D" w:rsidR="00FB6105" w:rsidRDefault="00FB6105" w:rsidP="003F088C">
      <w:r>
        <w:t>Вопрос 1.</w:t>
      </w:r>
      <w:r w:rsidR="006E53DA">
        <w:t xml:space="preserve"> Амонашвили Шалва Александрович</w:t>
      </w:r>
    </w:p>
    <w:p w14:paraId="4C546143" w14:textId="4D6ED6E6" w:rsidR="00FB6105" w:rsidRDefault="00FB6105" w:rsidP="003F088C">
      <w:r>
        <w:t>Вопрос 2.</w:t>
      </w:r>
      <w:r w:rsidR="006E53DA">
        <w:t xml:space="preserve"> Эйнштейн Альберт</w:t>
      </w:r>
    </w:p>
    <w:p w14:paraId="3D727F7D" w14:textId="577AFE11" w:rsidR="00FB6105" w:rsidRDefault="00FB6105" w:rsidP="003F088C">
      <w:r>
        <w:t>Вопрос 3.</w:t>
      </w:r>
      <w:r w:rsidR="006E53DA">
        <w:t xml:space="preserve"> Ушинский Константин Дмитриевич</w:t>
      </w:r>
    </w:p>
    <w:p w14:paraId="458C50CD" w14:textId="66AA9902" w:rsidR="00FB6105" w:rsidRDefault="00FB6105" w:rsidP="003F088C">
      <w:r>
        <w:t>Вопрос 4.</w:t>
      </w:r>
      <w:r w:rsidR="006E53DA">
        <w:t xml:space="preserve"> Сухомлинский Василий Александрович</w:t>
      </w:r>
    </w:p>
    <w:p w14:paraId="3C7D67BE" w14:textId="12CF711D" w:rsidR="00FB6105" w:rsidRDefault="00FB6105" w:rsidP="003F088C">
      <w:r>
        <w:t>Вопрос 5.</w:t>
      </w:r>
      <w:r w:rsidR="006E53DA">
        <w:t xml:space="preserve"> Пушкин Александр Сергеевич</w:t>
      </w:r>
    </w:p>
    <w:p w14:paraId="61E2FA2E" w14:textId="6AACED86" w:rsidR="00FB6105" w:rsidRDefault="00FB6105" w:rsidP="00FB6105">
      <w:r>
        <w:t>Вопрос 6.</w:t>
      </w:r>
      <w:r w:rsidR="006E53DA">
        <w:t xml:space="preserve"> Монтессори Мария</w:t>
      </w:r>
    </w:p>
    <w:p w14:paraId="5BA4AA2D" w14:textId="197F535A" w:rsidR="00FB6105" w:rsidRDefault="00FB6105" w:rsidP="00FB6105">
      <w:r>
        <w:t>Вопрос 7.</w:t>
      </w:r>
      <w:r w:rsidR="006E53DA">
        <w:t xml:space="preserve"> Менделеев Дмитрий Иванович</w:t>
      </w:r>
    </w:p>
    <w:p w14:paraId="572156AA" w14:textId="2E7750DB" w:rsidR="00FB6105" w:rsidRDefault="00FB6105" w:rsidP="00FB6105">
      <w:r>
        <w:t>Вопрос 8.</w:t>
      </w:r>
      <w:r w:rsidR="006E53DA">
        <w:t xml:space="preserve"> Макаренко Антон Семенович</w:t>
      </w:r>
    </w:p>
    <w:p w14:paraId="35069B30" w14:textId="17CE8DAB" w:rsidR="00FB6105" w:rsidRDefault="00FB6105" w:rsidP="00FB6105">
      <w:r>
        <w:lastRenderedPageBreak/>
        <w:t>Вопрос 9.</w:t>
      </w:r>
      <w:r w:rsidR="006E53DA">
        <w:t xml:space="preserve"> Коменский Ян Амос</w:t>
      </w:r>
    </w:p>
    <w:p w14:paraId="597C5BB3" w14:textId="0D330E3B" w:rsidR="00FB6105" w:rsidRDefault="00FB6105" w:rsidP="00FB6105">
      <w:r>
        <w:t>Вопрос 10.</w:t>
      </w:r>
      <w:r w:rsidR="006E53DA">
        <w:t xml:space="preserve"> Выготский Лев Семенович</w:t>
      </w:r>
    </w:p>
    <w:p w14:paraId="6A8780DF" w14:textId="77777777" w:rsidR="00FB6105" w:rsidRDefault="00FB6105" w:rsidP="003F088C"/>
    <w:p w14:paraId="0E84357F" w14:textId="355446ED" w:rsidR="00FB6105" w:rsidRDefault="00FB6105" w:rsidP="003F088C">
      <w:r w:rsidRPr="00FB6105">
        <w:rPr>
          <w:b/>
          <w:bCs/>
        </w:rPr>
        <w:t>Переходим ко второму блоку</w:t>
      </w:r>
      <w:r>
        <w:t xml:space="preserve"> «Выбери ответ». Время на выполнение каждого вопроса – 20 секунд. Начали!</w:t>
      </w:r>
    </w:p>
    <w:p w14:paraId="55FB6686" w14:textId="77777777" w:rsidR="00FB6105" w:rsidRDefault="00FB6105" w:rsidP="00FB6105">
      <w:r>
        <w:t>Вопрос 1</w:t>
      </w:r>
    </w:p>
    <w:p w14:paraId="2899030A" w14:textId="77777777" w:rsidR="00FB6105" w:rsidRDefault="00FB6105" w:rsidP="00FB6105">
      <w:r>
        <w:t xml:space="preserve">УУД являются одним из ключевых понятий в теории развивающего обучения   у следующих </w:t>
      </w:r>
      <w:proofErr w:type="gramStart"/>
      <w:r>
        <w:t>авторов :</w:t>
      </w:r>
      <w:proofErr w:type="gramEnd"/>
    </w:p>
    <w:p w14:paraId="2289FECA" w14:textId="77777777" w:rsidR="00FB6105" w:rsidRDefault="00FB6105" w:rsidP="00FB6105">
      <w:r>
        <w:t>Варианты ответов</w:t>
      </w:r>
    </w:p>
    <w:p w14:paraId="230053D7" w14:textId="77777777" w:rsidR="00FB6105" w:rsidRPr="00077EDE" w:rsidRDefault="00FB6105" w:rsidP="00077EDE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rPr>
          <w:b/>
          <w:bCs/>
        </w:rPr>
      </w:pPr>
      <w:r w:rsidRPr="00077EDE">
        <w:rPr>
          <w:b/>
          <w:bCs/>
        </w:rPr>
        <w:t xml:space="preserve">Д. Б. </w:t>
      </w:r>
      <w:proofErr w:type="gramStart"/>
      <w:r w:rsidRPr="00077EDE">
        <w:rPr>
          <w:b/>
          <w:bCs/>
        </w:rPr>
        <w:t>Эльконина ,</w:t>
      </w:r>
      <w:proofErr w:type="gramEnd"/>
      <w:r w:rsidRPr="00077EDE">
        <w:rPr>
          <w:b/>
          <w:bCs/>
        </w:rPr>
        <w:t>В. В. Давыдова.</w:t>
      </w:r>
    </w:p>
    <w:p w14:paraId="5E9D2B62" w14:textId="77777777" w:rsidR="00FB6105" w:rsidRDefault="00FB6105" w:rsidP="00077EDE">
      <w:pPr>
        <w:pStyle w:val="a6"/>
        <w:numPr>
          <w:ilvl w:val="0"/>
          <w:numId w:val="1"/>
        </w:numPr>
        <w:tabs>
          <w:tab w:val="left" w:pos="993"/>
        </w:tabs>
        <w:ind w:left="0" w:firstLine="709"/>
      </w:pPr>
      <w:r>
        <w:t>Л. С. Выготского, А. Н. Леонтьева</w:t>
      </w:r>
    </w:p>
    <w:p w14:paraId="4E9624FE" w14:textId="3B4E381F" w:rsidR="00FB6105" w:rsidRDefault="00FB6105" w:rsidP="00FB6105">
      <w:r>
        <w:t>Вопрос 2</w:t>
      </w:r>
    </w:p>
    <w:p w14:paraId="36DBCA32" w14:textId="77777777" w:rsidR="006E53DA" w:rsidRDefault="006E53DA" w:rsidP="006E53DA">
      <w:r>
        <w:t>Величайший педагог Я.А. Коменский обосновал …</w:t>
      </w:r>
    </w:p>
    <w:p w14:paraId="28E89F2E" w14:textId="77777777" w:rsidR="006E53DA" w:rsidRPr="006E53DA" w:rsidRDefault="006E53DA" w:rsidP="006E53DA">
      <w:pPr>
        <w:rPr>
          <w:b/>
          <w:bCs/>
        </w:rPr>
      </w:pPr>
      <w:r w:rsidRPr="006E53DA">
        <w:rPr>
          <w:b/>
          <w:bCs/>
        </w:rPr>
        <w:t>1) Классно-урочную систему организации обучения;</w:t>
      </w:r>
    </w:p>
    <w:p w14:paraId="5B283FCD" w14:textId="7D4BCE89" w:rsidR="006E53DA" w:rsidRDefault="00316FD3" w:rsidP="006E53DA">
      <w:r>
        <w:t>2</w:t>
      </w:r>
      <w:r w:rsidR="006E53DA">
        <w:t>) Лекционно-семинарскую систему организации обучения;</w:t>
      </w:r>
    </w:p>
    <w:p w14:paraId="052E9558" w14:textId="7A4CC7E4" w:rsidR="006E53DA" w:rsidRDefault="00316FD3" w:rsidP="006E53DA">
      <w:r>
        <w:t>3</w:t>
      </w:r>
      <w:r w:rsidR="006E53DA">
        <w:t xml:space="preserve">) Взаимного обучения </w:t>
      </w:r>
    </w:p>
    <w:p w14:paraId="015872DD" w14:textId="3EA2C363" w:rsidR="00FB6105" w:rsidRDefault="00FB6105" w:rsidP="006E53DA">
      <w:r>
        <w:t>Вопрос 3</w:t>
      </w:r>
    </w:p>
    <w:p w14:paraId="1734A953" w14:textId="082FE9F2" w:rsidR="008D1A47" w:rsidRDefault="008D1A47" w:rsidP="00FB6105">
      <w:r>
        <w:t xml:space="preserve">Восемнадцатое столетие вошло в историю педагогики под названием… </w:t>
      </w:r>
    </w:p>
    <w:p w14:paraId="5DE1424E" w14:textId="471151F2" w:rsidR="008D1A47" w:rsidRDefault="008D1A47" w:rsidP="00FB6105">
      <w:r>
        <w:t>Варианты ответов</w:t>
      </w:r>
    </w:p>
    <w:p w14:paraId="137EA5F8" w14:textId="77777777" w:rsidR="008D1A47" w:rsidRPr="008D1A47" w:rsidRDefault="008D1A47" w:rsidP="00FB6105">
      <w:pPr>
        <w:rPr>
          <w:b/>
          <w:bCs/>
        </w:rPr>
      </w:pPr>
      <w:r w:rsidRPr="008D1A47">
        <w:rPr>
          <w:b/>
          <w:bCs/>
        </w:rPr>
        <w:t xml:space="preserve">1) эпоха Просвещения; </w:t>
      </w:r>
    </w:p>
    <w:p w14:paraId="4FDDBFB7" w14:textId="77777777" w:rsidR="008D1A47" w:rsidRDefault="008D1A47" w:rsidP="00FB6105">
      <w:r>
        <w:t xml:space="preserve">2) период Реформации; </w:t>
      </w:r>
    </w:p>
    <w:p w14:paraId="5EE08499" w14:textId="77777777" w:rsidR="008D1A47" w:rsidRDefault="008D1A47" w:rsidP="00FB6105">
      <w:r>
        <w:t xml:space="preserve">3) эпоха Возрождения; </w:t>
      </w:r>
    </w:p>
    <w:p w14:paraId="697819B1" w14:textId="77777777" w:rsidR="00FB6105" w:rsidRDefault="00FB6105" w:rsidP="00FB6105">
      <w:r>
        <w:t>Вопрос 4</w:t>
      </w:r>
    </w:p>
    <w:p w14:paraId="3F7E9403" w14:textId="77777777" w:rsidR="00FB6105" w:rsidRDefault="00FB6105" w:rsidP="00FB6105">
      <w:r>
        <w:t xml:space="preserve"> Какой вид УУД раскрывает данное </w:t>
      </w:r>
      <w:proofErr w:type="gramStart"/>
      <w:r>
        <w:t>определение :</w:t>
      </w:r>
      <w:proofErr w:type="gramEnd"/>
      <w:r>
        <w:t xml:space="preserve">  "умение вступать в диалог и вести его, учитывая особенности общения с различными группами людей"</w:t>
      </w:r>
    </w:p>
    <w:p w14:paraId="1FC88518" w14:textId="77777777" w:rsidR="00FB6105" w:rsidRDefault="00FB6105" w:rsidP="00FB6105">
      <w:r>
        <w:t>Варианты ответов</w:t>
      </w:r>
    </w:p>
    <w:p w14:paraId="6AA6B8EA" w14:textId="77777777" w:rsidR="00FB6105" w:rsidRDefault="00FB6105" w:rsidP="00077EDE">
      <w:pPr>
        <w:pStyle w:val="a6"/>
        <w:numPr>
          <w:ilvl w:val="0"/>
          <w:numId w:val="2"/>
        </w:numPr>
        <w:tabs>
          <w:tab w:val="left" w:pos="993"/>
        </w:tabs>
        <w:ind w:left="0" w:firstLine="709"/>
      </w:pPr>
      <w:r>
        <w:t>Познавательные</w:t>
      </w:r>
    </w:p>
    <w:p w14:paraId="1910E8FD" w14:textId="77777777" w:rsidR="00FB6105" w:rsidRPr="00077EDE" w:rsidRDefault="00FB6105" w:rsidP="00077EDE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rPr>
          <w:b/>
          <w:bCs/>
        </w:rPr>
      </w:pPr>
      <w:r w:rsidRPr="00077EDE">
        <w:rPr>
          <w:b/>
          <w:bCs/>
        </w:rPr>
        <w:t>Коммуникативные</w:t>
      </w:r>
    </w:p>
    <w:p w14:paraId="38C6EEAE" w14:textId="77777777" w:rsidR="00FB6105" w:rsidRDefault="00FB6105" w:rsidP="00077EDE">
      <w:pPr>
        <w:pStyle w:val="a6"/>
        <w:numPr>
          <w:ilvl w:val="0"/>
          <w:numId w:val="2"/>
        </w:numPr>
        <w:tabs>
          <w:tab w:val="left" w:pos="993"/>
        </w:tabs>
        <w:ind w:left="0" w:firstLine="709"/>
      </w:pPr>
      <w:r>
        <w:t>Регулятивные</w:t>
      </w:r>
    </w:p>
    <w:p w14:paraId="42BF489A" w14:textId="77777777" w:rsidR="00FB6105" w:rsidRDefault="00FB6105" w:rsidP="00FB6105">
      <w:r>
        <w:t>Вопрос 5</w:t>
      </w:r>
    </w:p>
    <w:p w14:paraId="3F51090C" w14:textId="5CD5B8EA" w:rsidR="00FB6105" w:rsidRDefault="00FB6105" w:rsidP="00FB6105">
      <w:r>
        <w:t xml:space="preserve">Какой вид УУД раскрывает данное </w:t>
      </w:r>
      <w:proofErr w:type="gramStart"/>
      <w:r>
        <w:t>определение :целеполагание</w:t>
      </w:r>
      <w:proofErr w:type="gramEnd"/>
      <w:r>
        <w:t>, планирование, корректировка плана.</w:t>
      </w:r>
    </w:p>
    <w:p w14:paraId="5CC8BB47" w14:textId="77777777" w:rsidR="00FB6105" w:rsidRDefault="00FB6105" w:rsidP="00FB6105">
      <w:r>
        <w:t>Варианты ответов</w:t>
      </w:r>
    </w:p>
    <w:p w14:paraId="1BC56E0F" w14:textId="77777777" w:rsidR="00FB6105" w:rsidRDefault="00FB6105" w:rsidP="00077EDE">
      <w:pPr>
        <w:pStyle w:val="a6"/>
        <w:numPr>
          <w:ilvl w:val="0"/>
          <w:numId w:val="3"/>
        </w:numPr>
        <w:tabs>
          <w:tab w:val="left" w:pos="993"/>
        </w:tabs>
        <w:ind w:left="0" w:firstLine="709"/>
      </w:pPr>
      <w:r>
        <w:t>Познавательные</w:t>
      </w:r>
    </w:p>
    <w:p w14:paraId="001BF212" w14:textId="77777777" w:rsidR="00FB6105" w:rsidRDefault="00FB6105" w:rsidP="00077EDE">
      <w:pPr>
        <w:pStyle w:val="a6"/>
        <w:numPr>
          <w:ilvl w:val="0"/>
          <w:numId w:val="3"/>
        </w:numPr>
        <w:tabs>
          <w:tab w:val="left" w:pos="993"/>
        </w:tabs>
        <w:ind w:left="0" w:firstLine="709"/>
      </w:pPr>
      <w:r>
        <w:t>Коммуникативные</w:t>
      </w:r>
    </w:p>
    <w:p w14:paraId="4B224DFE" w14:textId="77777777" w:rsidR="00FB6105" w:rsidRPr="00077EDE" w:rsidRDefault="00FB6105" w:rsidP="00077EDE">
      <w:pPr>
        <w:pStyle w:val="a6"/>
        <w:numPr>
          <w:ilvl w:val="0"/>
          <w:numId w:val="3"/>
        </w:numPr>
        <w:tabs>
          <w:tab w:val="left" w:pos="993"/>
        </w:tabs>
        <w:ind w:left="0" w:firstLine="709"/>
        <w:rPr>
          <w:b/>
          <w:bCs/>
        </w:rPr>
      </w:pPr>
      <w:r w:rsidRPr="00077EDE">
        <w:rPr>
          <w:b/>
          <w:bCs/>
        </w:rPr>
        <w:t>Регулятивные</w:t>
      </w:r>
    </w:p>
    <w:p w14:paraId="7E16DE9D" w14:textId="664BCBC1" w:rsidR="00FB6105" w:rsidRDefault="00FB6105" w:rsidP="00FB6105">
      <w:r>
        <w:t>Вопрос 6</w:t>
      </w:r>
    </w:p>
    <w:p w14:paraId="0D0F1D8E" w14:textId="18B01AF6" w:rsidR="008D1A47" w:rsidRDefault="008D1A47" w:rsidP="008D1A47">
      <w:r>
        <w:lastRenderedPageBreak/>
        <w:t>В каком из государств Древнего Востока получила развитие такая учебная форма, как экзамены?</w:t>
      </w:r>
    </w:p>
    <w:p w14:paraId="370702EB" w14:textId="0F6706A3" w:rsidR="00316FD3" w:rsidRDefault="00316FD3" w:rsidP="008D1A47">
      <w:r>
        <w:t>Варианты ответов:</w:t>
      </w:r>
    </w:p>
    <w:p w14:paraId="17ED7AEC" w14:textId="77777777" w:rsidR="008D1A47" w:rsidRPr="008D1A47" w:rsidRDefault="008D1A47" w:rsidP="008D1A47">
      <w:pPr>
        <w:rPr>
          <w:b/>
          <w:bCs/>
        </w:rPr>
      </w:pPr>
      <w:r w:rsidRPr="008D1A47">
        <w:rPr>
          <w:b/>
          <w:bCs/>
        </w:rPr>
        <w:t>1) Вавилон;</w:t>
      </w:r>
    </w:p>
    <w:p w14:paraId="0C917B44" w14:textId="77777777" w:rsidR="008D1A47" w:rsidRDefault="008D1A47" w:rsidP="008D1A47">
      <w:r>
        <w:t>2) Китай;</w:t>
      </w:r>
    </w:p>
    <w:p w14:paraId="443296C7" w14:textId="77777777" w:rsidR="008D1A47" w:rsidRDefault="008D1A47" w:rsidP="008D1A47">
      <w:r>
        <w:t>3) Египет;</w:t>
      </w:r>
    </w:p>
    <w:p w14:paraId="0E4A6757" w14:textId="6EB48A19" w:rsidR="00FB6105" w:rsidRDefault="00FB6105" w:rsidP="00FB6105">
      <w:r>
        <w:t>Вопрос 7</w:t>
      </w:r>
    </w:p>
    <w:p w14:paraId="33AE9846" w14:textId="1D171369" w:rsidR="008D1A47" w:rsidRDefault="008D1A47" w:rsidP="00FB6105">
      <w:r>
        <w:t xml:space="preserve">Когда в России стало вводиться всеобщее начальное образование? </w:t>
      </w:r>
    </w:p>
    <w:p w14:paraId="195055F3" w14:textId="430EDFC3" w:rsidR="00316FD3" w:rsidRDefault="00316FD3" w:rsidP="00FB6105">
      <w:r>
        <w:t>Варианты ответов:</w:t>
      </w:r>
    </w:p>
    <w:p w14:paraId="49117B09" w14:textId="399A9259" w:rsidR="008D1A47" w:rsidRPr="00316FD3" w:rsidRDefault="008D1A47" w:rsidP="00FB6105">
      <w:r w:rsidRPr="00316FD3">
        <w:t>1) в середине 19 в.</w:t>
      </w:r>
    </w:p>
    <w:p w14:paraId="163D1EE2" w14:textId="34D18D70" w:rsidR="008D1A47" w:rsidRPr="008D1A47" w:rsidRDefault="008D1A47" w:rsidP="00FB6105">
      <w:r w:rsidRPr="008D1A47">
        <w:t>2) в конце 19 – начале 20 вв.</w:t>
      </w:r>
    </w:p>
    <w:p w14:paraId="2A84C1AD" w14:textId="38F2F6D3" w:rsidR="008D1A47" w:rsidRDefault="008D1A47" w:rsidP="00316FD3">
      <w:r w:rsidRPr="00316FD3">
        <w:rPr>
          <w:b/>
          <w:bCs/>
        </w:rPr>
        <w:t>3) в 20 – е гг. 20 в.</w:t>
      </w:r>
    </w:p>
    <w:p w14:paraId="0EA7F88C" w14:textId="77777777" w:rsidR="008D1A47" w:rsidRDefault="008D1A47" w:rsidP="008D1A47">
      <w:r>
        <w:t>Вопрос 8</w:t>
      </w:r>
    </w:p>
    <w:p w14:paraId="043A4ADD" w14:textId="2761E406" w:rsidR="008D1A47" w:rsidRDefault="008D1A47" w:rsidP="00FB6105">
      <w:r>
        <w:t>Факторы, оказывающие влияние на развитие личности</w:t>
      </w:r>
    </w:p>
    <w:p w14:paraId="3AE87D14" w14:textId="0F491A57" w:rsidR="00316FD3" w:rsidRDefault="00316FD3" w:rsidP="00FB6105">
      <w:r>
        <w:t>Варианты ответов:</w:t>
      </w:r>
    </w:p>
    <w:p w14:paraId="584690FE" w14:textId="0E46300F" w:rsidR="008D1A47" w:rsidRPr="008D1A47" w:rsidRDefault="008D1A47" w:rsidP="00FB6105">
      <w:pPr>
        <w:rPr>
          <w:b/>
          <w:bCs/>
        </w:rPr>
      </w:pPr>
      <w:r w:rsidRPr="008D1A47">
        <w:rPr>
          <w:b/>
          <w:bCs/>
        </w:rPr>
        <w:t>1</w:t>
      </w:r>
      <w:r w:rsidR="00316FD3">
        <w:rPr>
          <w:b/>
          <w:bCs/>
        </w:rPr>
        <w:t>)</w:t>
      </w:r>
      <w:r w:rsidRPr="008D1A47">
        <w:rPr>
          <w:b/>
          <w:bCs/>
        </w:rPr>
        <w:t xml:space="preserve"> Наследственность, среда, воспитание </w:t>
      </w:r>
    </w:p>
    <w:p w14:paraId="66395738" w14:textId="0123CC99" w:rsidR="008D1A47" w:rsidRDefault="008D1A47" w:rsidP="00FB6105">
      <w:r>
        <w:t>2</w:t>
      </w:r>
      <w:r w:rsidR="00316FD3">
        <w:t>)</w:t>
      </w:r>
      <w:r>
        <w:t xml:space="preserve"> Наследственность, обучение </w:t>
      </w:r>
    </w:p>
    <w:p w14:paraId="1244CD19" w14:textId="556CB437" w:rsidR="008D1A47" w:rsidRDefault="00316FD3" w:rsidP="00FB6105">
      <w:r>
        <w:t>3)</w:t>
      </w:r>
      <w:r w:rsidR="008D1A47">
        <w:t xml:space="preserve"> Среда, обучение </w:t>
      </w:r>
    </w:p>
    <w:p w14:paraId="72C6CB23" w14:textId="77777777" w:rsidR="008D1A47" w:rsidRDefault="008D1A47" w:rsidP="008D1A47">
      <w:r>
        <w:t>Вопрос 9</w:t>
      </w:r>
    </w:p>
    <w:p w14:paraId="7B6C43F6" w14:textId="4D56DEC0" w:rsidR="008D1A47" w:rsidRDefault="008D1A47" w:rsidP="00FB6105">
      <w:r>
        <w:t>Межличностные отношения в коллективе можно изучить</w:t>
      </w:r>
    </w:p>
    <w:p w14:paraId="18AC54E1" w14:textId="20B331A5" w:rsidR="00316FD3" w:rsidRDefault="00316FD3" w:rsidP="00FB6105">
      <w:r>
        <w:t>Варианты ответов:</w:t>
      </w:r>
    </w:p>
    <w:p w14:paraId="357CF71A" w14:textId="30C71284" w:rsidR="008D1A47" w:rsidRDefault="008D1A47" w:rsidP="00077EDE">
      <w:pPr>
        <w:pStyle w:val="a6"/>
        <w:numPr>
          <w:ilvl w:val="0"/>
          <w:numId w:val="4"/>
        </w:numPr>
        <w:tabs>
          <w:tab w:val="left" w:pos="993"/>
        </w:tabs>
        <w:ind w:left="0" w:firstLine="709"/>
      </w:pPr>
      <w:r>
        <w:t xml:space="preserve">Тестированием </w:t>
      </w:r>
    </w:p>
    <w:p w14:paraId="730961D7" w14:textId="5BF8F0AC" w:rsidR="008D1A47" w:rsidRDefault="008D1A47" w:rsidP="00077EDE">
      <w:pPr>
        <w:pStyle w:val="a6"/>
        <w:numPr>
          <w:ilvl w:val="0"/>
          <w:numId w:val="4"/>
        </w:numPr>
        <w:tabs>
          <w:tab w:val="left" w:pos="993"/>
        </w:tabs>
        <w:ind w:left="0" w:firstLine="709"/>
      </w:pPr>
      <w:r>
        <w:t xml:space="preserve">Наблюдением </w:t>
      </w:r>
    </w:p>
    <w:p w14:paraId="4E490F73" w14:textId="40811400" w:rsidR="008D1A47" w:rsidRPr="00077EDE" w:rsidRDefault="008D1A47" w:rsidP="00077EDE">
      <w:pPr>
        <w:pStyle w:val="a6"/>
        <w:numPr>
          <w:ilvl w:val="0"/>
          <w:numId w:val="4"/>
        </w:numPr>
        <w:tabs>
          <w:tab w:val="left" w:pos="993"/>
        </w:tabs>
        <w:ind w:left="0" w:firstLine="709"/>
        <w:rPr>
          <w:b/>
          <w:bCs/>
        </w:rPr>
      </w:pPr>
      <w:r w:rsidRPr="00077EDE">
        <w:rPr>
          <w:b/>
          <w:bCs/>
        </w:rPr>
        <w:t xml:space="preserve">Социометрией </w:t>
      </w:r>
    </w:p>
    <w:p w14:paraId="0093029E" w14:textId="77777777" w:rsidR="008D1A47" w:rsidRDefault="008D1A47" w:rsidP="008D1A47">
      <w:r>
        <w:t>Вопрос 10</w:t>
      </w:r>
    </w:p>
    <w:p w14:paraId="4039C72A" w14:textId="77777777" w:rsidR="00316FD3" w:rsidRDefault="008D1A47" w:rsidP="00FB6105">
      <w:r>
        <w:t>Укажите этапы педагогического процесса</w:t>
      </w:r>
    </w:p>
    <w:p w14:paraId="560D2A43" w14:textId="7E0F2BA2" w:rsidR="008D1A47" w:rsidRDefault="00316FD3" w:rsidP="00FB6105">
      <w:r>
        <w:t>Варианты ответов:</w:t>
      </w:r>
      <w:r w:rsidR="008D1A47">
        <w:t xml:space="preserve"> </w:t>
      </w:r>
    </w:p>
    <w:p w14:paraId="7AAF2526" w14:textId="4B0060EB" w:rsidR="008D1A47" w:rsidRDefault="008D1A47" w:rsidP="00077EDE">
      <w:pPr>
        <w:pStyle w:val="a6"/>
        <w:numPr>
          <w:ilvl w:val="0"/>
          <w:numId w:val="6"/>
        </w:numPr>
        <w:tabs>
          <w:tab w:val="left" w:pos="993"/>
        </w:tabs>
        <w:ind w:left="0" w:firstLine="709"/>
      </w:pPr>
      <w:r>
        <w:t xml:space="preserve">Основной, подготовительный, пропедевтический </w:t>
      </w:r>
    </w:p>
    <w:p w14:paraId="730AA1A1" w14:textId="3F40F472" w:rsidR="008D1A47" w:rsidRDefault="008D1A47" w:rsidP="00077EDE">
      <w:pPr>
        <w:pStyle w:val="a6"/>
        <w:numPr>
          <w:ilvl w:val="0"/>
          <w:numId w:val="6"/>
        </w:numPr>
        <w:tabs>
          <w:tab w:val="left" w:pos="993"/>
        </w:tabs>
        <w:ind w:left="0" w:firstLine="709"/>
      </w:pPr>
      <w:r>
        <w:t xml:space="preserve">Прогностический, основной, корректирующий </w:t>
      </w:r>
    </w:p>
    <w:p w14:paraId="41637178" w14:textId="3576731C" w:rsidR="008D1A47" w:rsidRPr="00077EDE" w:rsidRDefault="008D1A47" w:rsidP="00077EDE">
      <w:pPr>
        <w:pStyle w:val="a6"/>
        <w:numPr>
          <w:ilvl w:val="0"/>
          <w:numId w:val="6"/>
        </w:numPr>
        <w:tabs>
          <w:tab w:val="left" w:pos="993"/>
        </w:tabs>
        <w:ind w:left="0" w:firstLine="709"/>
        <w:rPr>
          <w:b/>
          <w:bCs/>
        </w:rPr>
      </w:pPr>
      <w:r w:rsidRPr="00077EDE">
        <w:rPr>
          <w:b/>
          <w:bCs/>
        </w:rPr>
        <w:t xml:space="preserve">Подготовительный, основной, заключительный </w:t>
      </w:r>
    </w:p>
    <w:p w14:paraId="1A4A01E2" w14:textId="4F7629EC" w:rsidR="00897707" w:rsidRDefault="00897707" w:rsidP="003F088C"/>
    <w:p w14:paraId="5F1DEE01" w14:textId="22197751" w:rsidR="0053148E" w:rsidRDefault="0053148E" w:rsidP="003F088C">
      <w:r w:rsidRPr="0053148E">
        <w:rPr>
          <w:b/>
          <w:bCs/>
        </w:rPr>
        <w:t xml:space="preserve">Переходим к третьему блоку </w:t>
      </w:r>
      <w:r>
        <w:t>«</w:t>
      </w:r>
      <w:r w:rsidR="00077EDE">
        <w:t>Доверься логике</w:t>
      </w:r>
      <w:r>
        <w:t>». Всего будет 3 вопроса. Время – 1 минута на вопрос. Каждый вопрос «стоит» 3 балла.</w:t>
      </w:r>
    </w:p>
    <w:p w14:paraId="03331409" w14:textId="59FAB83F" w:rsidR="0053148E" w:rsidRDefault="0053148E" w:rsidP="003F088C">
      <w:r>
        <w:t xml:space="preserve"> </w:t>
      </w:r>
      <w:r w:rsidR="00485BD2">
        <w:t>Вопрос 1</w:t>
      </w:r>
    </w:p>
    <w:p w14:paraId="2502B706" w14:textId="6A30E8C5" w:rsidR="00485BD2" w:rsidRDefault="00485BD2" w:rsidP="00485BD2">
      <w:r w:rsidRPr="00485BD2">
        <w:t xml:space="preserve">В одном учебнике по педагогике упоминаются два метода поощрения детей, являющиеся анаграммами. Один из методов — "положительная характеристика поступка, указание на </w:t>
      </w:r>
      <w:r w:rsidRPr="00485BD2">
        <w:lastRenderedPageBreak/>
        <w:t>правильность действий", другой — "лестный отзыв или похвала, вселяющие в человека уверенность". Назовите оба метода.</w:t>
      </w:r>
    </w:p>
    <w:p w14:paraId="715EC9CB" w14:textId="43D1067C" w:rsidR="00485BD2" w:rsidRPr="00485BD2" w:rsidRDefault="00485BD2" w:rsidP="00485BD2">
      <w:r>
        <w:t>Ответ: ободрение и одобрение</w:t>
      </w:r>
    </w:p>
    <w:p w14:paraId="027B401A" w14:textId="5BD1778E" w:rsidR="00485BD2" w:rsidRDefault="00485BD2" w:rsidP="003F088C">
      <w:r>
        <w:t>Вопрос 2</w:t>
      </w:r>
    </w:p>
    <w:p w14:paraId="698CBEBE" w14:textId="31D563AB" w:rsidR="00485BD2" w:rsidRDefault="00485BD2" w:rsidP="00485BD2">
      <w:r w:rsidRPr="00485BD2">
        <w:t xml:space="preserve">Норвежец </w:t>
      </w:r>
      <w:proofErr w:type="spellStart"/>
      <w:r w:rsidRPr="00485BD2">
        <w:t>ЭспенХольм</w:t>
      </w:r>
      <w:proofErr w:type="spellEnd"/>
      <w:r w:rsidRPr="00485BD2">
        <w:t>, автор книги о современной педагогике, утверждает, что наихудшими учителями являются "умные идиоты", способные искалечить несформировавшуюся психику ребенка. К сожалению, сегодня они есть в жизни каждого ребенка. Кого же он обозвал "умными идиотами"?</w:t>
      </w:r>
    </w:p>
    <w:p w14:paraId="625D6E30" w14:textId="2CA25202" w:rsidR="00485BD2" w:rsidRPr="00485BD2" w:rsidRDefault="00485BD2" w:rsidP="00485BD2">
      <w:r>
        <w:t>Ответ: компьютеры</w:t>
      </w:r>
    </w:p>
    <w:p w14:paraId="0DE46652" w14:textId="5B08D87D" w:rsidR="00485BD2" w:rsidRDefault="00485BD2" w:rsidP="003F088C">
      <w:r>
        <w:t>Вопрос 3</w:t>
      </w:r>
    </w:p>
    <w:p w14:paraId="3CD91EA7" w14:textId="77777777" w:rsidR="00485BD2" w:rsidRPr="00485BD2" w:rsidRDefault="00485BD2" w:rsidP="00485BD2">
      <w:r w:rsidRPr="00485BD2">
        <w:t xml:space="preserve">Сказка писателя и педагога Януша Корчака "Король </w:t>
      </w:r>
      <w:proofErr w:type="spellStart"/>
      <w:r w:rsidRPr="00485BD2">
        <w:t>Матиуш</w:t>
      </w:r>
      <w:proofErr w:type="spellEnd"/>
      <w:r w:rsidRPr="00485BD2">
        <w:t xml:space="preserve"> на необитаемом острове" начинается с того, что среди учителей этого предмета проводится конкурс. </w:t>
      </w:r>
      <w:proofErr w:type="gramStart"/>
      <w:r w:rsidRPr="00485BD2">
        <w:t>Назовите</w:t>
      </w:r>
      <w:proofErr w:type="gramEnd"/>
      <w:r w:rsidRPr="00485BD2">
        <w:t xml:space="preserve"> Этот предмет. </w:t>
      </w:r>
    </w:p>
    <w:p w14:paraId="7D662A9E" w14:textId="44F29A43" w:rsidR="00485BD2" w:rsidRDefault="00485BD2" w:rsidP="003F088C">
      <w:r>
        <w:t>Ответ: география</w:t>
      </w:r>
    </w:p>
    <w:p w14:paraId="2A14E6AA" w14:textId="7EE1D7ED" w:rsidR="00485BD2" w:rsidRDefault="00485BD2" w:rsidP="003F088C"/>
    <w:p w14:paraId="3925ACF0" w14:textId="326C1A1C" w:rsidR="00485BD2" w:rsidRPr="00485BD2" w:rsidRDefault="00485BD2" w:rsidP="003F088C">
      <w:pPr>
        <w:rPr>
          <w:b/>
          <w:bCs/>
        </w:rPr>
      </w:pPr>
      <w:r w:rsidRPr="00485BD2">
        <w:rPr>
          <w:b/>
          <w:bCs/>
        </w:rPr>
        <w:t>Подводим итоги первого тура.</w:t>
      </w:r>
    </w:p>
    <w:p w14:paraId="78328341" w14:textId="44E241B5" w:rsidR="00485BD2" w:rsidRDefault="00485BD2" w:rsidP="003F088C"/>
    <w:p w14:paraId="36FFA894" w14:textId="0C1E827B" w:rsidR="00485BD2" w:rsidRPr="00485BD2" w:rsidRDefault="00485BD2" w:rsidP="003F088C">
      <w:pPr>
        <w:rPr>
          <w:b/>
          <w:bCs/>
        </w:rPr>
      </w:pPr>
      <w:r w:rsidRPr="00485BD2">
        <w:rPr>
          <w:b/>
          <w:bCs/>
        </w:rPr>
        <w:t>Начинаем 2 тур.</w:t>
      </w:r>
    </w:p>
    <w:p w14:paraId="09805113" w14:textId="2433447E" w:rsidR="00485BD2" w:rsidRDefault="00485BD2" w:rsidP="003F088C">
      <w:r>
        <w:t>Первый блок «Поем песни про педагогов»</w:t>
      </w:r>
    </w:p>
    <w:p w14:paraId="0623C367" w14:textId="77777777" w:rsidR="00485BD2" w:rsidRDefault="00485BD2" w:rsidP="00485BD2">
      <w:r>
        <w:t xml:space="preserve">Играет минусовка известной мелодии. Надо указать на ее бланке ответа. </w:t>
      </w:r>
    </w:p>
    <w:p w14:paraId="5733DB3A" w14:textId="533050CE" w:rsidR="00485BD2" w:rsidRDefault="00077EDE" w:rsidP="00485BD2">
      <w:r>
        <w:t>1</w:t>
      </w:r>
      <w:r w:rsidR="00485BD2">
        <w:t xml:space="preserve">. Учат в школе </w:t>
      </w:r>
    </w:p>
    <w:p w14:paraId="2BA04172" w14:textId="72BCB3C3" w:rsidR="00077EDE" w:rsidRDefault="00077EDE" w:rsidP="00077EDE">
      <w:r>
        <w:t>2. Школьные годы (в первый погожий сентябрьский денек)</w:t>
      </w:r>
    </w:p>
    <w:p w14:paraId="7B6E1184" w14:textId="77777777" w:rsidR="00485BD2" w:rsidRDefault="00485BD2" w:rsidP="00485BD2">
      <w:r>
        <w:t>3. Песенка студента</w:t>
      </w:r>
    </w:p>
    <w:p w14:paraId="2B709636" w14:textId="4A62BB77" w:rsidR="00485BD2" w:rsidRDefault="00077EDE" w:rsidP="00485BD2">
      <w:r>
        <w:t>4</w:t>
      </w:r>
      <w:r w:rsidR="00485BD2">
        <w:t xml:space="preserve">. Школьная пора </w:t>
      </w:r>
    </w:p>
    <w:p w14:paraId="5DD76978" w14:textId="2EEEB168" w:rsidR="00485BD2" w:rsidRDefault="00077EDE" w:rsidP="00485BD2">
      <w:r>
        <w:t>5</w:t>
      </w:r>
      <w:r w:rsidR="00485BD2">
        <w:t>. Из чего же сделаны наши мальчишки</w:t>
      </w:r>
    </w:p>
    <w:p w14:paraId="037B86EC" w14:textId="08541143" w:rsidR="00077EDE" w:rsidRDefault="00077EDE" w:rsidP="00077EDE">
      <w:r>
        <w:t xml:space="preserve">6. Наша школьная страна (не крутите пестрый глобус) </w:t>
      </w:r>
    </w:p>
    <w:p w14:paraId="736812F1" w14:textId="7AAB9EE9" w:rsidR="00485BD2" w:rsidRDefault="00485BD2" w:rsidP="00485BD2"/>
    <w:p w14:paraId="24FC381F" w14:textId="4506797E" w:rsidR="00485BD2" w:rsidRDefault="00485BD2" w:rsidP="00485BD2">
      <w:r>
        <w:t>Второй блок «Педагогический процесс в кадре».</w:t>
      </w:r>
    </w:p>
    <w:p w14:paraId="61AC76DE" w14:textId="12EA4F3F" w:rsidR="00A468A9" w:rsidRDefault="00A468A9" w:rsidP="00A468A9">
      <w:r>
        <w:t xml:space="preserve">Смотрим фильмы. На экране появляется кадр, связанный с педагогическим процессом. Надо угадать этот фильм. </w:t>
      </w:r>
    </w:p>
    <w:p w14:paraId="305912E4" w14:textId="77777777" w:rsidR="00A468A9" w:rsidRDefault="00A468A9" w:rsidP="00A468A9">
      <w:r>
        <w:t xml:space="preserve">1. Весна на Заречной улице </w:t>
      </w:r>
    </w:p>
    <w:p w14:paraId="64369269" w14:textId="77777777" w:rsidR="00A468A9" w:rsidRDefault="00A468A9" w:rsidP="00A468A9">
      <w:r>
        <w:t xml:space="preserve">2. Приключения Электроника </w:t>
      </w:r>
    </w:p>
    <w:p w14:paraId="1C9BC154" w14:textId="77777777" w:rsidR="00A468A9" w:rsidRDefault="00A468A9" w:rsidP="00A468A9">
      <w:r>
        <w:t xml:space="preserve">3. Большая перемена </w:t>
      </w:r>
    </w:p>
    <w:p w14:paraId="1E547EAC" w14:textId="77777777" w:rsidR="00A468A9" w:rsidRDefault="00A468A9" w:rsidP="00A468A9">
      <w:r>
        <w:t xml:space="preserve">4. Буратино </w:t>
      </w:r>
    </w:p>
    <w:p w14:paraId="2A8C4714" w14:textId="77777777" w:rsidR="00A468A9" w:rsidRDefault="00A468A9" w:rsidP="00A468A9">
      <w:r>
        <w:t xml:space="preserve">5. Девчата </w:t>
      </w:r>
    </w:p>
    <w:p w14:paraId="628FA5C0" w14:textId="77777777" w:rsidR="00A468A9" w:rsidRDefault="00A468A9" w:rsidP="00A468A9">
      <w:r>
        <w:t xml:space="preserve">6. Сказка о потерянном времени </w:t>
      </w:r>
    </w:p>
    <w:p w14:paraId="3BD6AEA3" w14:textId="77777777" w:rsidR="00A468A9" w:rsidRDefault="00A468A9" w:rsidP="00A468A9">
      <w:r>
        <w:t xml:space="preserve">7. Приключения Петрова и Васечкина </w:t>
      </w:r>
    </w:p>
    <w:p w14:paraId="35F66EAB" w14:textId="77777777" w:rsidR="00A468A9" w:rsidRDefault="00A468A9" w:rsidP="00A468A9">
      <w:r>
        <w:t xml:space="preserve">8. Гарри Поттер </w:t>
      </w:r>
    </w:p>
    <w:p w14:paraId="4A006C97" w14:textId="77777777" w:rsidR="00A468A9" w:rsidRDefault="00A468A9" w:rsidP="00A468A9">
      <w:r>
        <w:t xml:space="preserve">9. Вам и не снилось </w:t>
      </w:r>
    </w:p>
    <w:p w14:paraId="0D52A7DD" w14:textId="77777777" w:rsidR="00A468A9" w:rsidRDefault="00A468A9" w:rsidP="00A468A9">
      <w:r>
        <w:lastRenderedPageBreak/>
        <w:t xml:space="preserve">10. Чучело </w:t>
      </w:r>
    </w:p>
    <w:p w14:paraId="36FE75F1" w14:textId="77777777" w:rsidR="00A468A9" w:rsidRDefault="00A468A9" w:rsidP="00A468A9">
      <w:r>
        <w:t>11. Доживем до понедельника</w:t>
      </w:r>
    </w:p>
    <w:p w14:paraId="5AFF8247" w14:textId="5CE69B86" w:rsidR="00A468A9" w:rsidRDefault="00A468A9" w:rsidP="00A468A9">
      <w:r>
        <w:t>Теперь переходим к 3 блоку: АУКЦИОН</w:t>
      </w:r>
    </w:p>
    <w:p w14:paraId="1735D4EF" w14:textId="70E5E6E2" w:rsidR="00A468A9" w:rsidRDefault="00A468A9" w:rsidP="00A468A9">
      <w:r>
        <w:t xml:space="preserve">Последний блок – аукцион, где можно добавить 3 или 2 балла. Суть аукциона состоит в том, что баллы за верный ответ можно «купить» по особым правилам. Если участники уверены в правильности ответа, они ставят напротив него +2 или +3. При подсчете в случае, если ответ оказывается правильным, команде добавляется 2 (или 3) балла к общей сумме, если неправильный, то эти баллы из общей суммы вычитаются. У команды есть возможность дать ответ, не ставя +2 или +3. Тогда за правильный ответ дается 1 балл, за невесёлый — 0 баллов. </w:t>
      </w:r>
    </w:p>
    <w:p w14:paraId="073680F6" w14:textId="77777777" w:rsidR="00A468A9" w:rsidRDefault="00A468A9" w:rsidP="00A468A9">
      <w:r>
        <w:t xml:space="preserve">Аукцион дает возможность команде вырваться вперед, даже если она отставала до этого момента.  </w:t>
      </w:r>
    </w:p>
    <w:p w14:paraId="3DC4E10C" w14:textId="77777777" w:rsidR="00A468A9" w:rsidRDefault="00A468A9" w:rsidP="00A468A9">
      <w:r>
        <w:t>Вопросы для аукциона:</w:t>
      </w:r>
    </w:p>
    <w:p w14:paraId="44FA593C" w14:textId="77777777" w:rsidR="00A468A9" w:rsidRDefault="00A468A9" w:rsidP="00A468A9">
      <w:r>
        <w:t xml:space="preserve">1. </w:t>
      </w:r>
    </w:p>
    <w:p w14:paraId="533E1E66" w14:textId="77777777" w:rsidR="00A468A9" w:rsidRDefault="00A468A9" w:rsidP="00A468A9">
      <w:r>
        <w:t>Начнём с геометрии. Что длиннее катет или гипотенуза?</w:t>
      </w:r>
    </w:p>
    <w:p w14:paraId="11211376" w14:textId="77777777" w:rsidR="00A468A9" w:rsidRDefault="00A468A9" w:rsidP="00A468A9">
      <w:r>
        <w:t xml:space="preserve">Зависит от ситуации </w:t>
      </w:r>
    </w:p>
    <w:p w14:paraId="3CF458A1" w14:textId="77777777" w:rsidR="00A468A9" w:rsidRDefault="00A468A9" w:rsidP="00A468A9">
      <w:r>
        <w:t xml:space="preserve">Гипотенуза </w:t>
      </w:r>
    </w:p>
    <w:p w14:paraId="04F8EC43" w14:textId="77777777" w:rsidR="00A468A9" w:rsidRDefault="00A468A9" w:rsidP="00A468A9">
      <w:r>
        <w:t xml:space="preserve">Катет </w:t>
      </w:r>
    </w:p>
    <w:p w14:paraId="5C8C7CA9" w14:textId="77777777" w:rsidR="00A468A9" w:rsidRDefault="00A468A9" w:rsidP="00A468A9">
      <w:r>
        <w:t xml:space="preserve">2. </w:t>
      </w:r>
    </w:p>
    <w:p w14:paraId="149753B0" w14:textId="77777777" w:rsidR="00A468A9" w:rsidRDefault="00A468A9" w:rsidP="00A468A9">
      <w:r>
        <w:t xml:space="preserve">А как у вас с географией? В какое море впадает река Енисей? </w:t>
      </w:r>
    </w:p>
    <w:p w14:paraId="0C7236D2" w14:textId="77777777" w:rsidR="00A468A9" w:rsidRDefault="00A468A9" w:rsidP="00A468A9">
      <w:r>
        <w:t xml:space="preserve">В Карское море </w:t>
      </w:r>
    </w:p>
    <w:p w14:paraId="14ADCC64" w14:textId="77777777" w:rsidR="00A468A9" w:rsidRDefault="00A468A9" w:rsidP="00A468A9">
      <w:r>
        <w:t xml:space="preserve">В Каспийское море </w:t>
      </w:r>
    </w:p>
    <w:p w14:paraId="6A86D159" w14:textId="77777777" w:rsidR="00A468A9" w:rsidRDefault="00A468A9" w:rsidP="00A468A9">
      <w:r>
        <w:t xml:space="preserve">В Азовское море </w:t>
      </w:r>
    </w:p>
    <w:p w14:paraId="511A25F0" w14:textId="77777777" w:rsidR="00A468A9" w:rsidRDefault="00A468A9" w:rsidP="00A468A9">
      <w:r>
        <w:t xml:space="preserve">3. </w:t>
      </w:r>
    </w:p>
    <w:p w14:paraId="732E4386" w14:textId="77777777" w:rsidR="00A468A9" w:rsidRDefault="00A468A9" w:rsidP="00A468A9">
      <w:r>
        <w:t>Переходим к биологии. Инфузория-туфелька — это ...</w:t>
      </w:r>
    </w:p>
    <w:p w14:paraId="50E155A1" w14:textId="77777777" w:rsidR="00A468A9" w:rsidRDefault="00A468A9" w:rsidP="00A468A9">
      <w:r>
        <w:t xml:space="preserve">Двудольное растение </w:t>
      </w:r>
    </w:p>
    <w:p w14:paraId="6F9ED555" w14:textId="77777777" w:rsidR="00A468A9" w:rsidRDefault="00A468A9" w:rsidP="00A468A9">
      <w:r>
        <w:t xml:space="preserve">Моллюск </w:t>
      </w:r>
    </w:p>
    <w:p w14:paraId="3B6B0189" w14:textId="77777777" w:rsidR="00A468A9" w:rsidRDefault="00A468A9" w:rsidP="00A468A9">
      <w:r>
        <w:t xml:space="preserve">Одноклеточный организм </w:t>
      </w:r>
    </w:p>
    <w:p w14:paraId="1326AEBA" w14:textId="77777777" w:rsidR="00A468A9" w:rsidRDefault="00A468A9" w:rsidP="00A468A9">
      <w:r>
        <w:t xml:space="preserve">4. </w:t>
      </w:r>
    </w:p>
    <w:p w14:paraId="4E09D3C3" w14:textId="77777777" w:rsidR="00A468A9" w:rsidRDefault="00A468A9" w:rsidP="00A468A9">
      <w:r>
        <w:t>Вспоминаем физику! При каких условиях в жидкости или газе прекращается броуновское движение частиц?</w:t>
      </w:r>
    </w:p>
    <w:p w14:paraId="6A0DB089" w14:textId="77777777" w:rsidR="00A468A9" w:rsidRDefault="00A468A9" w:rsidP="00A468A9">
      <w:r>
        <w:t xml:space="preserve">При резком понижении температуры </w:t>
      </w:r>
    </w:p>
    <w:p w14:paraId="2A3A69AA" w14:textId="77777777" w:rsidR="00A468A9" w:rsidRDefault="00A468A9" w:rsidP="00A468A9">
      <w:r>
        <w:t xml:space="preserve">При резком повышении температуры </w:t>
      </w:r>
    </w:p>
    <w:p w14:paraId="1DF455D5" w14:textId="77777777" w:rsidR="00A468A9" w:rsidRDefault="00A468A9" w:rsidP="00A468A9">
      <w:r>
        <w:t xml:space="preserve">Оно никогда не прекращается </w:t>
      </w:r>
    </w:p>
    <w:p w14:paraId="418D9343" w14:textId="77777777" w:rsidR="00A468A9" w:rsidRDefault="00A468A9" w:rsidP="00A468A9">
      <w:r>
        <w:t xml:space="preserve">5. </w:t>
      </w:r>
    </w:p>
    <w:p w14:paraId="6F5744BC" w14:textId="77777777" w:rsidR="00A468A9" w:rsidRDefault="00A468A9" w:rsidP="00A468A9">
      <w:r>
        <w:t>Помните ли вы астрономию? Какая из планет Солнечной системы наиболее удалена от Солнца?</w:t>
      </w:r>
    </w:p>
    <w:p w14:paraId="01F4C082" w14:textId="77777777" w:rsidR="00A468A9" w:rsidRDefault="00A468A9" w:rsidP="00A468A9">
      <w:r>
        <w:t xml:space="preserve">Нептун </w:t>
      </w:r>
    </w:p>
    <w:p w14:paraId="2589F765" w14:textId="77777777" w:rsidR="00A468A9" w:rsidRDefault="00A468A9" w:rsidP="00A468A9">
      <w:r>
        <w:t xml:space="preserve">Юпитер </w:t>
      </w:r>
    </w:p>
    <w:p w14:paraId="38E4B210" w14:textId="77777777" w:rsidR="00A468A9" w:rsidRDefault="00A468A9" w:rsidP="00A468A9">
      <w:r>
        <w:lastRenderedPageBreak/>
        <w:t xml:space="preserve">Меркурий </w:t>
      </w:r>
    </w:p>
    <w:p w14:paraId="388FEE86" w14:textId="77777777" w:rsidR="00A468A9" w:rsidRDefault="00A468A9" w:rsidP="00A468A9">
      <w:r>
        <w:t xml:space="preserve">6. </w:t>
      </w:r>
    </w:p>
    <w:p w14:paraId="04BE54F0" w14:textId="77777777" w:rsidR="00A468A9" w:rsidRDefault="00A468A9" w:rsidP="00A468A9">
      <w:r>
        <w:t>А теперь математика! Что нужно сделать с делителем при делении двух дробей, чтобы преобразовать это выражение в произведение?</w:t>
      </w:r>
    </w:p>
    <w:p w14:paraId="14CD2EE4" w14:textId="77777777" w:rsidR="00A468A9" w:rsidRDefault="00A468A9" w:rsidP="00A468A9">
      <w:r>
        <w:t xml:space="preserve">Перевернуть </w:t>
      </w:r>
    </w:p>
    <w:p w14:paraId="1E8CA10B" w14:textId="77777777" w:rsidR="00A468A9" w:rsidRDefault="00A468A9" w:rsidP="00A468A9">
      <w:r>
        <w:t xml:space="preserve">Привести к общему знаменателю </w:t>
      </w:r>
    </w:p>
    <w:p w14:paraId="140AF006" w14:textId="77777777" w:rsidR="00A468A9" w:rsidRDefault="00A468A9" w:rsidP="00A468A9">
      <w:r>
        <w:t xml:space="preserve">Возвести в квадрат </w:t>
      </w:r>
    </w:p>
    <w:p w14:paraId="02A6E588" w14:textId="77777777" w:rsidR="00A468A9" w:rsidRDefault="00A468A9" w:rsidP="00A468A9">
      <w:r>
        <w:t xml:space="preserve">7. </w:t>
      </w:r>
    </w:p>
    <w:p w14:paraId="57C05398" w14:textId="77777777" w:rsidR="00A468A9" w:rsidRDefault="00A468A9" w:rsidP="00A468A9">
      <w:r>
        <w:t>Проверим, что вы помните из школьного программы по литературе. Кто автор рассказа «Гранатовый браслет»?</w:t>
      </w:r>
    </w:p>
    <w:p w14:paraId="0853C91D" w14:textId="77777777" w:rsidR="00A468A9" w:rsidRDefault="00A468A9" w:rsidP="00A468A9">
      <w:r>
        <w:t xml:space="preserve">Бунин </w:t>
      </w:r>
    </w:p>
    <w:p w14:paraId="11570E51" w14:textId="77777777" w:rsidR="00A468A9" w:rsidRDefault="00A468A9" w:rsidP="00A468A9">
      <w:r>
        <w:t xml:space="preserve">Тургенев </w:t>
      </w:r>
    </w:p>
    <w:p w14:paraId="53CCF66B" w14:textId="77777777" w:rsidR="00A468A9" w:rsidRDefault="00A468A9" w:rsidP="00A468A9">
      <w:r>
        <w:t xml:space="preserve">Куприн </w:t>
      </w:r>
    </w:p>
    <w:p w14:paraId="79163B2A" w14:textId="77777777" w:rsidR="00A468A9" w:rsidRDefault="00A468A9" w:rsidP="00A468A9">
      <w:r>
        <w:t xml:space="preserve">Чехов </w:t>
      </w:r>
    </w:p>
    <w:p w14:paraId="64E8A15B" w14:textId="77777777" w:rsidR="00A468A9" w:rsidRDefault="00A468A9" w:rsidP="00A468A9">
      <w:r>
        <w:t xml:space="preserve">8. </w:t>
      </w:r>
    </w:p>
    <w:p w14:paraId="4B831DDD" w14:textId="77777777" w:rsidR="00A468A9" w:rsidRDefault="00A468A9" w:rsidP="00A468A9">
      <w:r>
        <w:t>Ботаника одна из наук, которые первыми приоткрывают детям тайны взрослой жизни. Мужской репродуктивный орган цветковых растений — это ...</w:t>
      </w:r>
    </w:p>
    <w:p w14:paraId="001D8028" w14:textId="77777777" w:rsidR="00A468A9" w:rsidRDefault="00A468A9" w:rsidP="00A468A9">
      <w:r>
        <w:t xml:space="preserve">пестик </w:t>
      </w:r>
    </w:p>
    <w:p w14:paraId="06CA1BFB" w14:textId="77777777" w:rsidR="00A468A9" w:rsidRDefault="00A468A9" w:rsidP="00A468A9">
      <w:r>
        <w:t xml:space="preserve">тычинка </w:t>
      </w:r>
    </w:p>
    <w:p w14:paraId="12A02E6D" w14:textId="77777777" w:rsidR="00A468A9" w:rsidRDefault="00A468A9" w:rsidP="00A468A9">
      <w:r>
        <w:t xml:space="preserve">9. </w:t>
      </w:r>
    </w:p>
    <w:p w14:paraId="2621BCF8" w14:textId="77777777" w:rsidR="00A468A9" w:rsidRDefault="00A468A9" w:rsidP="00A468A9">
      <w:r>
        <w:t>Давалась ли вам в школе история? Крупнейшим сражением какой войны стала знаменитая Бородинская битва?</w:t>
      </w:r>
    </w:p>
    <w:p w14:paraId="775B3538" w14:textId="77777777" w:rsidR="00A468A9" w:rsidRDefault="00A468A9" w:rsidP="00A468A9">
      <w:r>
        <w:t xml:space="preserve">Отечественной войны 1812 года </w:t>
      </w:r>
    </w:p>
    <w:p w14:paraId="0115939B" w14:textId="77777777" w:rsidR="00A468A9" w:rsidRDefault="00A468A9" w:rsidP="00A468A9">
      <w:r>
        <w:t xml:space="preserve">Первой мировой войны </w:t>
      </w:r>
    </w:p>
    <w:p w14:paraId="33CC4C8B" w14:textId="77777777" w:rsidR="00A468A9" w:rsidRDefault="00A468A9" w:rsidP="00A468A9">
      <w:r>
        <w:t xml:space="preserve">Второй мировой войны </w:t>
      </w:r>
    </w:p>
    <w:p w14:paraId="3FA142EB" w14:textId="77777777" w:rsidR="00A468A9" w:rsidRDefault="00A468A9" w:rsidP="00A468A9">
      <w:r>
        <w:t xml:space="preserve">Русско-японской войны </w:t>
      </w:r>
    </w:p>
    <w:p w14:paraId="28910F38" w14:textId="77777777" w:rsidR="00A468A9" w:rsidRDefault="00A468A9" w:rsidP="00A468A9">
      <w:r>
        <w:t xml:space="preserve">10. </w:t>
      </w:r>
    </w:p>
    <w:p w14:paraId="6001B168" w14:textId="77777777" w:rsidR="00A468A9" w:rsidRDefault="00A468A9" w:rsidP="00A468A9">
      <w:r>
        <w:t>Все мы изучали в школе правила дорожного движения. С какой стороны пешеход должен обходить трамвай, следуя им?</w:t>
      </w:r>
    </w:p>
    <w:p w14:paraId="3BFFC95C" w14:textId="77777777" w:rsidR="00A468A9" w:rsidRDefault="00A468A9" w:rsidP="00A468A9">
      <w:r>
        <w:t xml:space="preserve">Спереди </w:t>
      </w:r>
    </w:p>
    <w:p w14:paraId="5EDC9B72" w14:textId="77777777" w:rsidR="00A468A9" w:rsidRDefault="00A468A9" w:rsidP="00A468A9">
      <w:r>
        <w:t xml:space="preserve">Сзади </w:t>
      </w:r>
    </w:p>
    <w:p w14:paraId="138D516B" w14:textId="47AD2418" w:rsidR="00086D67" w:rsidRDefault="00086D67" w:rsidP="00A468A9">
      <w:r>
        <w:t>Подведение итогов мероприятия. Вручение приза победителям.</w:t>
      </w:r>
    </w:p>
    <w:p w14:paraId="147657EE" w14:textId="1B18126A" w:rsidR="00086D67" w:rsidRDefault="00086D67" w:rsidP="00A468A9"/>
    <w:p w14:paraId="3A284FD9" w14:textId="77777777" w:rsidR="00086D67" w:rsidRDefault="00086D67">
      <w:pPr>
        <w:spacing w:after="160" w:line="259" w:lineRule="auto"/>
        <w:ind w:firstLine="0"/>
        <w:jc w:val="left"/>
      </w:pPr>
      <w:r>
        <w:br w:type="page"/>
      </w:r>
    </w:p>
    <w:p w14:paraId="44A1B990" w14:textId="000EC6C9" w:rsidR="00086D67" w:rsidRPr="00086D67" w:rsidRDefault="00086D67" w:rsidP="00086D67">
      <w:pPr>
        <w:jc w:val="center"/>
        <w:rPr>
          <w:b/>
        </w:rPr>
      </w:pPr>
      <w:r w:rsidRPr="00086D67">
        <w:rPr>
          <w:b/>
        </w:rPr>
        <w:lastRenderedPageBreak/>
        <w:t>ОЦЕНОЧНЫЙ ЛИСТ</w:t>
      </w:r>
    </w:p>
    <w:p w14:paraId="231F1A57" w14:textId="74A7C008" w:rsidR="00086D67" w:rsidRDefault="007E037C" w:rsidP="00A468A9">
      <w:r>
        <w:t xml:space="preserve">Название </w:t>
      </w:r>
      <w:proofErr w:type="gramStart"/>
      <w:r>
        <w:t>команды:_</w:t>
      </w:r>
      <w:proofErr w:type="gramEnd"/>
      <w:r>
        <w:t>________________________________</w:t>
      </w:r>
    </w:p>
    <w:p w14:paraId="46975D4C" w14:textId="5B964AE5" w:rsidR="007E037C" w:rsidRDefault="007E037C" w:rsidP="00A468A9">
      <w:r>
        <w:t>Девиз команды: __________________________________________________________</w:t>
      </w:r>
    </w:p>
    <w:p w14:paraId="2FC4241C" w14:textId="5AD35CFD" w:rsidR="007E037C" w:rsidRDefault="007E037C" w:rsidP="00A468A9">
      <w:r>
        <w:t>________________________________________________________________________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619"/>
        <w:gridCol w:w="3125"/>
        <w:gridCol w:w="892"/>
        <w:gridCol w:w="255"/>
        <w:gridCol w:w="1829"/>
        <w:gridCol w:w="1871"/>
        <w:gridCol w:w="875"/>
      </w:tblGrid>
      <w:tr w:rsidR="007E037C" w14:paraId="41C85F83" w14:textId="77777777" w:rsidTr="00E9573B"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4ED183" w14:textId="38C82F59" w:rsidR="007E037C" w:rsidRPr="007E037C" w:rsidRDefault="00070215" w:rsidP="00E9573B">
            <w:pPr>
              <w:ind w:firstLine="0"/>
              <w:jc w:val="center"/>
              <w:rPr>
                <w:b/>
              </w:rPr>
            </w:pPr>
            <w:r>
              <w:rPr>
                <w:b/>
                <w:sz w:val="28"/>
                <w:lang w:val="en-US"/>
              </w:rPr>
              <w:t>I</w:t>
            </w:r>
            <w:r w:rsidR="007E037C" w:rsidRPr="007E037C">
              <w:rPr>
                <w:b/>
                <w:sz w:val="28"/>
              </w:rPr>
              <w:t xml:space="preserve"> ТУР «ИНТЕЛЛЕКТУАЛЬНЫЙ»</w:t>
            </w:r>
          </w:p>
        </w:tc>
      </w:tr>
      <w:tr w:rsidR="00E9573B" w14:paraId="688EEB79" w14:textId="77777777" w:rsidTr="00E9573B">
        <w:tc>
          <w:tcPr>
            <w:tcW w:w="2692" w:type="pct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CB2D1F" w14:textId="77777777" w:rsidR="00CB365C" w:rsidRDefault="007E037C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БЛОК 1</w:t>
            </w:r>
            <w:r w:rsidR="00CB365C">
              <w:rPr>
                <w:b/>
              </w:rPr>
              <w:t xml:space="preserve"> </w:t>
            </w:r>
          </w:p>
          <w:p w14:paraId="62DDED9E" w14:textId="1129C083" w:rsidR="007E037C" w:rsidRPr="007E037C" w:rsidRDefault="00CB365C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«</w:t>
            </w:r>
            <w:r w:rsidRPr="00CB365C">
              <w:rPr>
                <w:b/>
              </w:rPr>
              <w:t>Узнай известных людей по изображению</w:t>
            </w:r>
            <w:r>
              <w:rPr>
                <w:b/>
              </w:rPr>
              <w:t>»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7C05B8" w14:textId="77777777" w:rsidR="007E037C" w:rsidRPr="007E037C" w:rsidRDefault="007E037C" w:rsidP="00A468A9">
            <w:pPr>
              <w:ind w:firstLine="0"/>
              <w:rPr>
                <w:b/>
              </w:rPr>
            </w:pPr>
          </w:p>
        </w:tc>
        <w:tc>
          <w:tcPr>
            <w:tcW w:w="21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F6B20" w14:textId="77777777" w:rsidR="007E037C" w:rsidRDefault="007E037C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БЛОК 2</w:t>
            </w:r>
          </w:p>
          <w:p w14:paraId="1FBF48AF" w14:textId="6D59D467" w:rsidR="00CB365C" w:rsidRPr="007E037C" w:rsidRDefault="00CB365C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«</w:t>
            </w:r>
            <w:r w:rsidRPr="00CB365C">
              <w:rPr>
                <w:b/>
              </w:rPr>
              <w:t>Вопросы для размышления</w:t>
            </w:r>
            <w:r>
              <w:rPr>
                <w:b/>
              </w:rPr>
              <w:t>»</w:t>
            </w:r>
          </w:p>
        </w:tc>
      </w:tr>
      <w:tr w:rsidR="007E037C" w14:paraId="6DFDB1FD" w14:textId="77777777" w:rsidTr="00E9573B">
        <w:tc>
          <w:tcPr>
            <w:tcW w:w="773" w:type="pct"/>
            <w:vAlign w:val="center"/>
          </w:tcPr>
          <w:p w14:paraId="4DEC7731" w14:textId="4FACCC33" w:rsidR="007E037C" w:rsidRPr="007E037C" w:rsidRDefault="007E037C" w:rsidP="007E037C">
            <w:pPr>
              <w:ind w:firstLine="0"/>
              <w:jc w:val="center"/>
              <w:rPr>
                <w:b/>
              </w:rPr>
            </w:pPr>
            <w:r w:rsidRPr="007E037C">
              <w:rPr>
                <w:b/>
              </w:rPr>
              <w:t>№ вопроса</w:t>
            </w:r>
          </w:p>
        </w:tc>
        <w:tc>
          <w:tcPr>
            <w:tcW w:w="1493" w:type="pct"/>
            <w:vAlign w:val="center"/>
          </w:tcPr>
          <w:p w14:paraId="03A584C5" w14:textId="6ECF103E" w:rsidR="007E037C" w:rsidRPr="007E037C" w:rsidRDefault="007E037C" w:rsidP="007E037C">
            <w:pPr>
              <w:ind w:firstLine="0"/>
              <w:jc w:val="center"/>
              <w:rPr>
                <w:b/>
              </w:rPr>
            </w:pPr>
            <w:r w:rsidRPr="007E037C">
              <w:rPr>
                <w:b/>
              </w:rPr>
              <w:t>Ответ</w:t>
            </w:r>
          </w:p>
        </w:tc>
        <w:tc>
          <w:tcPr>
            <w:tcW w:w="426" w:type="pct"/>
            <w:tcBorders>
              <w:right w:val="single" w:sz="4" w:space="0" w:color="auto"/>
            </w:tcBorders>
            <w:vAlign w:val="center"/>
          </w:tcPr>
          <w:p w14:paraId="7FE3379A" w14:textId="19F5902D" w:rsidR="007E037C" w:rsidRPr="007E037C" w:rsidRDefault="007E037C" w:rsidP="007E037C">
            <w:pPr>
              <w:ind w:firstLine="0"/>
              <w:jc w:val="center"/>
              <w:rPr>
                <w:b/>
              </w:rPr>
            </w:pPr>
            <w:r w:rsidRPr="007E037C">
              <w:rPr>
                <w:b/>
              </w:rPr>
              <w:t>Балл</w:t>
            </w: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F7A859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  <w:vAlign w:val="center"/>
          </w:tcPr>
          <w:p w14:paraId="4AD91E6F" w14:textId="6C64CCE0" w:rsidR="007E037C" w:rsidRPr="007E037C" w:rsidRDefault="007E037C" w:rsidP="007E037C">
            <w:pPr>
              <w:ind w:firstLine="0"/>
              <w:jc w:val="center"/>
              <w:rPr>
                <w:b/>
              </w:rPr>
            </w:pPr>
            <w:r w:rsidRPr="007E037C">
              <w:rPr>
                <w:b/>
              </w:rPr>
              <w:t>№ вопроса</w:t>
            </w:r>
          </w:p>
        </w:tc>
        <w:tc>
          <w:tcPr>
            <w:tcW w:w="893" w:type="pct"/>
            <w:vAlign w:val="center"/>
          </w:tcPr>
          <w:p w14:paraId="06715C2C" w14:textId="721496B9" w:rsidR="007E037C" w:rsidRPr="007E037C" w:rsidRDefault="007E037C" w:rsidP="007E037C">
            <w:pPr>
              <w:ind w:firstLine="0"/>
              <w:jc w:val="center"/>
              <w:rPr>
                <w:b/>
              </w:rPr>
            </w:pPr>
            <w:r w:rsidRPr="007E037C">
              <w:rPr>
                <w:b/>
              </w:rPr>
              <w:t>Ответ</w:t>
            </w:r>
          </w:p>
        </w:tc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45E9C147" w14:textId="1AE72009" w:rsidR="007E037C" w:rsidRPr="007E037C" w:rsidRDefault="007E037C" w:rsidP="007E037C">
            <w:pPr>
              <w:ind w:firstLine="0"/>
              <w:jc w:val="center"/>
              <w:rPr>
                <w:b/>
              </w:rPr>
            </w:pPr>
            <w:r w:rsidRPr="007E037C">
              <w:rPr>
                <w:b/>
              </w:rPr>
              <w:t>Балл</w:t>
            </w:r>
          </w:p>
        </w:tc>
      </w:tr>
      <w:tr w:rsidR="007E037C" w14:paraId="202D4CD2" w14:textId="77777777" w:rsidTr="00E9573B">
        <w:tc>
          <w:tcPr>
            <w:tcW w:w="773" w:type="pct"/>
          </w:tcPr>
          <w:p w14:paraId="38A22701" w14:textId="23C64FB7" w:rsidR="007E037C" w:rsidRDefault="007E037C" w:rsidP="007E037C">
            <w:pPr>
              <w:ind w:firstLine="0"/>
              <w:jc w:val="center"/>
            </w:pPr>
            <w:r>
              <w:t>1</w:t>
            </w:r>
          </w:p>
        </w:tc>
        <w:tc>
          <w:tcPr>
            <w:tcW w:w="1493" w:type="pct"/>
          </w:tcPr>
          <w:p w14:paraId="3FBF2103" w14:textId="648B30AA" w:rsidR="007E037C" w:rsidRPr="007E037C" w:rsidRDefault="004C3CDA" w:rsidP="004C3CDA">
            <w:pPr>
              <w:ind w:firstLine="0"/>
              <w:jc w:val="center"/>
            </w:pPr>
            <w:r>
              <w:t>Амонашвили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22624D27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CCFAAD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30369B93" w14:textId="25AB7281" w:rsidR="007E037C" w:rsidRDefault="007E037C" w:rsidP="004C3CDA">
            <w:pPr>
              <w:ind w:firstLine="0"/>
              <w:jc w:val="center"/>
            </w:pPr>
            <w:r>
              <w:t>1</w:t>
            </w:r>
          </w:p>
        </w:tc>
        <w:tc>
          <w:tcPr>
            <w:tcW w:w="893" w:type="pct"/>
          </w:tcPr>
          <w:p w14:paraId="39FB180A" w14:textId="4E8D383B" w:rsidR="007E037C" w:rsidRDefault="004C3CDA" w:rsidP="004C3CDA">
            <w:pPr>
              <w:ind w:firstLine="0"/>
              <w:jc w:val="center"/>
            </w:pPr>
            <w:r>
              <w:t>1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70D615F7" w14:textId="77777777" w:rsidR="007E037C" w:rsidRDefault="007E037C" w:rsidP="007E037C">
            <w:pPr>
              <w:ind w:firstLine="0"/>
            </w:pPr>
          </w:p>
        </w:tc>
      </w:tr>
      <w:tr w:rsidR="007E037C" w14:paraId="4439D8D2" w14:textId="77777777" w:rsidTr="00E9573B">
        <w:tc>
          <w:tcPr>
            <w:tcW w:w="773" w:type="pct"/>
          </w:tcPr>
          <w:p w14:paraId="04E8C512" w14:textId="09ECF3A1" w:rsidR="007E037C" w:rsidRDefault="007E037C" w:rsidP="007E037C">
            <w:pPr>
              <w:ind w:firstLine="0"/>
              <w:jc w:val="center"/>
            </w:pPr>
            <w:r>
              <w:t>2</w:t>
            </w:r>
          </w:p>
        </w:tc>
        <w:tc>
          <w:tcPr>
            <w:tcW w:w="1493" w:type="pct"/>
          </w:tcPr>
          <w:p w14:paraId="70DD0087" w14:textId="68B85309" w:rsidR="007E037C" w:rsidRDefault="004C3CDA" w:rsidP="004C3CDA">
            <w:pPr>
              <w:ind w:firstLine="0"/>
              <w:jc w:val="center"/>
            </w:pPr>
            <w:r>
              <w:t>Эйнштейн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696A35B3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77B66A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2A9AFB35" w14:textId="3D547EC7" w:rsidR="007E037C" w:rsidRDefault="007E037C" w:rsidP="004C3CDA">
            <w:pPr>
              <w:ind w:firstLine="0"/>
              <w:jc w:val="center"/>
            </w:pPr>
            <w:r>
              <w:t>2</w:t>
            </w:r>
          </w:p>
        </w:tc>
        <w:tc>
          <w:tcPr>
            <w:tcW w:w="893" w:type="pct"/>
          </w:tcPr>
          <w:p w14:paraId="16A3D84E" w14:textId="5FDEA326" w:rsidR="007E037C" w:rsidRDefault="004C3CDA" w:rsidP="004C3CDA">
            <w:pPr>
              <w:ind w:firstLine="0"/>
              <w:jc w:val="center"/>
            </w:pPr>
            <w:r>
              <w:t>1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26ADD6B8" w14:textId="77777777" w:rsidR="007E037C" w:rsidRDefault="007E037C" w:rsidP="007E037C">
            <w:pPr>
              <w:ind w:firstLine="0"/>
            </w:pPr>
          </w:p>
        </w:tc>
      </w:tr>
      <w:tr w:rsidR="007E037C" w14:paraId="17A57EC5" w14:textId="77777777" w:rsidTr="00E9573B">
        <w:tc>
          <w:tcPr>
            <w:tcW w:w="773" w:type="pct"/>
          </w:tcPr>
          <w:p w14:paraId="7A3FC541" w14:textId="624B1A4A" w:rsidR="007E037C" w:rsidRDefault="007E037C" w:rsidP="007E037C">
            <w:pPr>
              <w:ind w:firstLine="0"/>
              <w:jc w:val="center"/>
            </w:pPr>
            <w:r>
              <w:t>3</w:t>
            </w:r>
          </w:p>
        </w:tc>
        <w:tc>
          <w:tcPr>
            <w:tcW w:w="1493" w:type="pct"/>
          </w:tcPr>
          <w:p w14:paraId="7B7F4E10" w14:textId="469B2EEE" w:rsidR="007E037C" w:rsidRDefault="004C3CDA" w:rsidP="004C3CDA">
            <w:pPr>
              <w:ind w:firstLine="0"/>
              <w:jc w:val="center"/>
            </w:pPr>
            <w:r>
              <w:t>Ушинский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5DE2BAF7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955F1F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5E2B7902" w14:textId="6D906FCF" w:rsidR="007E037C" w:rsidRDefault="007E037C" w:rsidP="004C3CDA">
            <w:pPr>
              <w:ind w:firstLine="0"/>
              <w:jc w:val="center"/>
            </w:pPr>
            <w:r>
              <w:t>3</w:t>
            </w:r>
          </w:p>
        </w:tc>
        <w:tc>
          <w:tcPr>
            <w:tcW w:w="893" w:type="pct"/>
          </w:tcPr>
          <w:p w14:paraId="44CE356A" w14:textId="7B25C603" w:rsidR="007E037C" w:rsidRDefault="004C3CDA" w:rsidP="004C3CDA">
            <w:pPr>
              <w:ind w:firstLine="0"/>
              <w:jc w:val="center"/>
            </w:pPr>
            <w:r>
              <w:t>1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35E40EBB" w14:textId="77777777" w:rsidR="007E037C" w:rsidRDefault="007E037C" w:rsidP="007E037C">
            <w:pPr>
              <w:ind w:firstLine="0"/>
            </w:pPr>
          </w:p>
        </w:tc>
      </w:tr>
      <w:tr w:rsidR="007E037C" w14:paraId="1AAB07BB" w14:textId="77777777" w:rsidTr="00E9573B">
        <w:tc>
          <w:tcPr>
            <w:tcW w:w="773" w:type="pct"/>
          </w:tcPr>
          <w:p w14:paraId="42FD19A4" w14:textId="763C6890" w:rsidR="007E037C" w:rsidRDefault="007E037C" w:rsidP="007E037C">
            <w:pPr>
              <w:ind w:firstLine="0"/>
              <w:jc w:val="center"/>
            </w:pPr>
            <w:r>
              <w:t>4</w:t>
            </w:r>
          </w:p>
        </w:tc>
        <w:tc>
          <w:tcPr>
            <w:tcW w:w="1493" w:type="pct"/>
          </w:tcPr>
          <w:p w14:paraId="02CD8CC3" w14:textId="1C96845F" w:rsidR="007E037C" w:rsidRDefault="004C3CDA" w:rsidP="004C3CDA">
            <w:pPr>
              <w:ind w:firstLine="0"/>
              <w:jc w:val="center"/>
            </w:pPr>
            <w:r>
              <w:t>Сухомлинский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229DC2B3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A51D26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194306CD" w14:textId="591E3808" w:rsidR="007E037C" w:rsidRDefault="007E037C" w:rsidP="004C3CDA">
            <w:pPr>
              <w:ind w:firstLine="0"/>
              <w:jc w:val="center"/>
            </w:pPr>
            <w:r>
              <w:t>4</w:t>
            </w:r>
          </w:p>
        </w:tc>
        <w:tc>
          <w:tcPr>
            <w:tcW w:w="893" w:type="pct"/>
          </w:tcPr>
          <w:p w14:paraId="3B68B2AD" w14:textId="732A5FCA" w:rsidR="007E037C" w:rsidRDefault="004C3CDA" w:rsidP="004C3CDA">
            <w:pPr>
              <w:ind w:firstLine="0"/>
              <w:jc w:val="center"/>
            </w:pPr>
            <w:r>
              <w:t>2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3A9B6646" w14:textId="77777777" w:rsidR="007E037C" w:rsidRDefault="007E037C" w:rsidP="007E037C">
            <w:pPr>
              <w:ind w:firstLine="0"/>
            </w:pPr>
          </w:p>
        </w:tc>
      </w:tr>
      <w:tr w:rsidR="007E037C" w14:paraId="588B2E62" w14:textId="77777777" w:rsidTr="00E9573B">
        <w:tc>
          <w:tcPr>
            <w:tcW w:w="773" w:type="pct"/>
          </w:tcPr>
          <w:p w14:paraId="1ED35EDF" w14:textId="63A113EB" w:rsidR="007E037C" w:rsidRDefault="007E037C" w:rsidP="007E037C">
            <w:pPr>
              <w:ind w:firstLine="0"/>
              <w:jc w:val="center"/>
            </w:pPr>
            <w:r>
              <w:t>5</w:t>
            </w:r>
          </w:p>
        </w:tc>
        <w:tc>
          <w:tcPr>
            <w:tcW w:w="1493" w:type="pct"/>
          </w:tcPr>
          <w:p w14:paraId="2DEB5C77" w14:textId="770C0B6C" w:rsidR="007E037C" w:rsidRDefault="004C3CDA" w:rsidP="004C3CDA">
            <w:pPr>
              <w:ind w:firstLine="0"/>
              <w:jc w:val="center"/>
            </w:pPr>
            <w:r>
              <w:t>Пушкин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394717B3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64F907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77B27AEC" w14:textId="77587108" w:rsidR="007E037C" w:rsidRDefault="007E037C" w:rsidP="004C3CDA">
            <w:pPr>
              <w:ind w:firstLine="0"/>
              <w:jc w:val="center"/>
            </w:pPr>
            <w:r>
              <w:t>5</w:t>
            </w:r>
          </w:p>
        </w:tc>
        <w:tc>
          <w:tcPr>
            <w:tcW w:w="893" w:type="pct"/>
          </w:tcPr>
          <w:p w14:paraId="1522B9D5" w14:textId="3BA9CE94" w:rsidR="007E037C" w:rsidRDefault="004C3CDA" w:rsidP="004C3CDA">
            <w:pPr>
              <w:ind w:firstLine="0"/>
              <w:jc w:val="center"/>
            </w:pPr>
            <w:r>
              <w:t>3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703FCADC" w14:textId="77777777" w:rsidR="007E037C" w:rsidRDefault="007E037C" w:rsidP="007E037C">
            <w:pPr>
              <w:ind w:firstLine="0"/>
            </w:pPr>
          </w:p>
        </w:tc>
      </w:tr>
      <w:tr w:rsidR="007E037C" w14:paraId="1A2F2B0E" w14:textId="77777777" w:rsidTr="00E9573B">
        <w:tc>
          <w:tcPr>
            <w:tcW w:w="773" w:type="pct"/>
          </w:tcPr>
          <w:p w14:paraId="6F6D4116" w14:textId="3585FC1B" w:rsidR="007E037C" w:rsidRDefault="007E037C" w:rsidP="007E037C">
            <w:pPr>
              <w:ind w:firstLine="0"/>
              <w:jc w:val="center"/>
            </w:pPr>
            <w:r>
              <w:t>6</w:t>
            </w:r>
          </w:p>
        </w:tc>
        <w:tc>
          <w:tcPr>
            <w:tcW w:w="1493" w:type="pct"/>
          </w:tcPr>
          <w:p w14:paraId="4D66D39D" w14:textId="6752A05F" w:rsidR="007E037C" w:rsidRDefault="004C3CDA" w:rsidP="004C3CDA">
            <w:pPr>
              <w:ind w:firstLine="0"/>
              <w:jc w:val="center"/>
            </w:pPr>
            <w:r>
              <w:t>Монтессори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7CD11A27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E54E7D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04010939" w14:textId="16F52FDA" w:rsidR="007E037C" w:rsidRDefault="007E037C" w:rsidP="004C3CDA">
            <w:pPr>
              <w:ind w:firstLine="0"/>
              <w:jc w:val="center"/>
            </w:pPr>
            <w:r>
              <w:t>6</w:t>
            </w:r>
          </w:p>
        </w:tc>
        <w:tc>
          <w:tcPr>
            <w:tcW w:w="893" w:type="pct"/>
          </w:tcPr>
          <w:p w14:paraId="36CB9444" w14:textId="7C66E9E4" w:rsidR="007E037C" w:rsidRDefault="004C3CDA" w:rsidP="004C3CDA">
            <w:pPr>
              <w:ind w:firstLine="0"/>
              <w:jc w:val="center"/>
            </w:pPr>
            <w:r>
              <w:t>1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3B03D643" w14:textId="77777777" w:rsidR="007E037C" w:rsidRDefault="007E037C" w:rsidP="007E037C">
            <w:pPr>
              <w:ind w:firstLine="0"/>
            </w:pPr>
          </w:p>
        </w:tc>
      </w:tr>
      <w:tr w:rsidR="007E037C" w14:paraId="62ACCA0B" w14:textId="77777777" w:rsidTr="00E9573B">
        <w:tc>
          <w:tcPr>
            <w:tcW w:w="773" w:type="pct"/>
          </w:tcPr>
          <w:p w14:paraId="2BD6593A" w14:textId="70257A90" w:rsidR="007E037C" w:rsidRDefault="007E037C" w:rsidP="007E037C">
            <w:pPr>
              <w:ind w:firstLine="0"/>
              <w:jc w:val="center"/>
            </w:pPr>
            <w:r>
              <w:t>7</w:t>
            </w:r>
          </w:p>
        </w:tc>
        <w:tc>
          <w:tcPr>
            <w:tcW w:w="1493" w:type="pct"/>
          </w:tcPr>
          <w:p w14:paraId="5929C323" w14:textId="17140101" w:rsidR="007E037C" w:rsidRDefault="004C3CDA" w:rsidP="004C3CDA">
            <w:pPr>
              <w:ind w:firstLine="0"/>
              <w:jc w:val="center"/>
            </w:pPr>
            <w:r>
              <w:t>Менделеев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322FF0FB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3C89CC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517F554A" w14:textId="5739800E" w:rsidR="007E037C" w:rsidRDefault="007E037C" w:rsidP="004C3CDA">
            <w:pPr>
              <w:ind w:firstLine="0"/>
              <w:jc w:val="center"/>
            </w:pPr>
            <w:r>
              <w:t>7</w:t>
            </w:r>
          </w:p>
        </w:tc>
        <w:tc>
          <w:tcPr>
            <w:tcW w:w="893" w:type="pct"/>
          </w:tcPr>
          <w:p w14:paraId="1CF7CD3B" w14:textId="1327BFC6" w:rsidR="007E037C" w:rsidRDefault="004C3CDA" w:rsidP="004C3CDA">
            <w:pPr>
              <w:ind w:firstLine="0"/>
              <w:jc w:val="center"/>
            </w:pPr>
            <w:r>
              <w:t>3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6988FFA3" w14:textId="77777777" w:rsidR="007E037C" w:rsidRDefault="007E037C" w:rsidP="007E037C">
            <w:pPr>
              <w:ind w:firstLine="0"/>
            </w:pPr>
          </w:p>
        </w:tc>
      </w:tr>
      <w:tr w:rsidR="007E037C" w14:paraId="399B0C40" w14:textId="77777777" w:rsidTr="00E9573B">
        <w:tc>
          <w:tcPr>
            <w:tcW w:w="773" w:type="pct"/>
          </w:tcPr>
          <w:p w14:paraId="526565B5" w14:textId="68DBCF96" w:rsidR="007E037C" w:rsidRDefault="007E037C" w:rsidP="007E037C">
            <w:pPr>
              <w:ind w:firstLine="0"/>
              <w:jc w:val="center"/>
            </w:pPr>
            <w:r>
              <w:t>8</w:t>
            </w:r>
          </w:p>
        </w:tc>
        <w:tc>
          <w:tcPr>
            <w:tcW w:w="1493" w:type="pct"/>
          </w:tcPr>
          <w:p w14:paraId="16FBA67A" w14:textId="39CBDF5C" w:rsidR="007E037C" w:rsidRDefault="004C3CDA" w:rsidP="004C3CDA">
            <w:pPr>
              <w:ind w:firstLine="0"/>
              <w:jc w:val="center"/>
            </w:pPr>
            <w:r>
              <w:t>Макаренко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4F2E4201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A6F63B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6C41156A" w14:textId="53F28C53" w:rsidR="007E037C" w:rsidRDefault="007E037C" w:rsidP="004C3CDA">
            <w:pPr>
              <w:ind w:firstLine="0"/>
              <w:jc w:val="center"/>
            </w:pPr>
            <w:r>
              <w:t>8</w:t>
            </w:r>
          </w:p>
        </w:tc>
        <w:tc>
          <w:tcPr>
            <w:tcW w:w="893" w:type="pct"/>
          </w:tcPr>
          <w:p w14:paraId="17DF7780" w14:textId="76F4D0CA" w:rsidR="007E037C" w:rsidRDefault="004C3CDA" w:rsidP="004C3CDA">
            <w:pPr>
              <w:ind w:firstLine="0"/>
              <w:jc w:val="center"/>
            </w:pPr>
            <w:r>
              <w:t>1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72F823DE" w14:textId="77777777" w:rsidR="007E037C" w:rsidRDefault="007E037C" w:rsidP="007E037C">
            <w:pPr>
              <w:ind w:firstLine="0"/>
            </w:pPr>
          </w:p>
        </w:tc>
      </w:tr>
      <w:tr w:rsidR="007E037C" w14:paraId="63D01F08" w14:textId="77777777" w:rsidTr="00E9573B">
        <w:tc>
          <w:tcPr>
            <w:tcW w:w="773" w:type="pct"/>
          </w:tcPr>
          <w:p w14:paraId="51AEDD80" w14:textId="53B78F46" w:rsidR="007E037C" w:rsidRDefault="007E037C" w:rsidP="007E037C">
            <w:pPr>
              <w:ind w:firstLine="0"/>
              <w:jc w:val="center"/>
            </w:pPr>
            <w:r>
              <w:t>9</w:t>
            </w:r>
          </w:p>
        </w:tc>
        <w:tc>
          <w:tcPr>
            <w:tcW w:w="1493" w:type="pct"/>
          </w:tcPr>
          <w:p w14:paraId="3C744E91" w14:textId="0D1DB243" w:rsidR="007E037C" w:rsidRDefault="004C3CDA" w:rsidP="004C3CDA">
            <w:pPr>
              <w:ind w:firstLine="0"/>
              <w:jc w:val="center"/>
            </w:pPr>
            <w:r>
              <w:t>Коменский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54F6ED10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F1573B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08AC32CD" w14:textId="1AFE33EE" w:rsidR="007E037C" w:rsidRDefault="007E037C" w:rsidP="004C3CDA">
            <w:pPr>
              <w:ind w:firstLine="0"/>
              <w:jc w:val="center"/>
            </w:pPr>
            <w:r>
              <w:t>9</w:t>
            </w:r>
          </w:p>
        </w:tc>
        <w:tc>
          <w:tcPr>
            <w:tcW w:w="893" w:type="pct"/>
          </w:tcPr>
          <w:p w14:paraId="51259712" w14:textId="28FAC8A0" w:rsidR="007E037C" w:rsidRDefault="004C3CDA" w:rsidP="004C3CDA">
            <w:pPr>
              <w:ind w:firstLine="0"/>
              <w:jc w:val="center"/>
            </w:pPr>
            <w:r>
              <w:t>3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2A217B03" w14:textId="77777777" w:rsidR="007E037C" w:rsidRDefault="007E037C" w:rsidP="007E037C">
            <w:pPr>
              <w:ind w:firstLine="0"/>
            </w:pPr>
          </w:p>
        </w:tc>
      </w:tr>
      <w:tr w:rsidR="007E037C" w14:paraId="10F35F70" w14:textId="77777777" w:rsidTr="00E9573B">
        <w:tc>
          <w:tcPr>
            <w:tcW w:w="773" w:type="pct"/>
          </w:tcPr>
          <w:p w14:paraId="1B9A2BAF" w14:textId="5A6A6805" w:rsidR="007E037C" w:rsidRDefault="007E037C" w:rsidP="007E037C">
            <w:pPr>
              <w:ind w:firstLine="0"/>
              <w:jc w:val="center"/>
            </w:pPr>
            <w:r>
              <w:t>10</w:t>
            </w:r>
          </w:p>
        </w:tc>
        <w:tc>
          <w:tcPr>
            <w:tcW w:w="1493" w:type="pct"/>
          </w:tcPr>
          <w:p w14:paraId="048AA860" w14:textId="462F9375" w:rsidR="007E037C" w:rsidRDefault="004C3CDA" w:rsidP="004C3CDA">
            <w:pPr>
              <w:ind w:firstLine="0"/>
              <w:jc w:val="center"/>
            </w:pPr>
            <w:r>
              <w:t>Выготский</w:t>
            </w:r>
          </w:p>
        </w:tc>
        <w:tc>
          <w:tcPr>
            <w:tcW w:w="426" w:type="pct"/>
            <w:tcBorders>
              <w:right w:val="single" w:sz="4" w:space="0" w:color="auto"/>
            </w:tcBorders>
          </w:tcPr>
          <w:p w14:paraId="566A2F82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AD76C0" w14:textId="77777777" w:rsidR="007E037C" w:rsidRDefault="007E037C" w:rsidP="007E037C">
            <w:pPr>
              <w:ind w:firstLine="0"/>
            </w:pPr>
          </w:p>
        </w:tc>
        <w:tc>
          <w:tcPr>
            <w:tcW w:w="874" w:type="pct"/>
            <w:tcBorders>
              <w:left w:val="single" w:sz="4" w:space="0" w:color="auto"/>
            </w:tcBorders>
          </w:tcPr>
          <w:p w14:paraId="13B18C81" w14:textId="251AFAE5" w:rsidR="007E037C" w:rsidRDefault="007E037C" w:rsidP="004C3CDA">
            <w:pPr>
              <w:ind w:firstLine="0"/>
              <w:jc w:val="center"/>
            </w:pPr>
            <w:r>
              <w:t>10</w:t>
            </w:r>
          </w:p>
        </w:tc>
        <w:tc>
          <w:tcPr>
            <w:tcW w:w="893" w:type="pct"/>
          </w:tcPr>
          <w:p w14:paraId="1D67E1CB" w14:textId="37EF63B0" w:rsidR="007E037C" w:rsidRDefault="004C3CDA" w:rsidP="004C3CDA">
            <w:pPr>
              <w:ind w:firstLine="0"/>
              <w:jc w:val="center"/>
            </w:pPr>
            <w:r>
              <w:t>3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354DF3AD" w14:textId="77777777" w:rsidR="007E037C" w:rsidRDefault="007E037C" w:rsidP="007E037C">
            <w:pPr>
              <w:ind w:firstLine="0"/>
            </w:pPr>
          </w:p>
        </w:tc>
      </w:tr>
      <w:tr w:rsidR="007E037C" w14:paraId="401802A2" w14:textId="77777777" w:rsidTr="00E9573B">
        <w:tc>
          <w:tcPr>
            <w:tcW w:w="226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FD7099" w14:textId="692FC100" w:rsidR="007E037C" w:rsidRPr="007E037C" w:rsidRDefault="007E037C" w:rsidP="007E037C">
            <w:pPr>
              <w:ind w:firstLine="0"/>
              <w:jc w:val="right"/>
              <w:rPr>
                <w:b/>
              </w:rPr>
            </w:pPr>
            <w:r w:rsidRPr="007E037C">
              <w:rPr>
                <w:b/>
              </w:rPr>
              <w:t>ИТОГ</w:t>
            </w:r>
            <w:r>
              <w:rPr>
                <w:b/>
              </w:rPr>
              <w:t xml:space="preserve"> (максимум 10 баллов)</w:t>
            </w:r>
            <w:r w:rsidRPr="007E037C">
              <w:rPr>
                <w:b/>
              </w:rPr>
              <w:t>:</w:t>
            </w:r>
          </w:p>
        </w:tc>
        <w:tc>
          <w:tcPr>
            <w:tcW w:w="42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D58583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A3AA" w14:textId="77777777" w:rsidR="007E037C" w:rsidRDefault="007E037C" w:rsidP="007E037C">
            <w:pPr>
              <w:ind w:firstLine="0"/>
            </w:pPr>
          </w:p>
        </w:tc>
        <w:tc>
          <w:tcPr>
            <w:tcW w:w="1768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FA40DE" w14:textId="2E0DA8EF" w:rsidR="007E037C" w:rsidRPr="007E037C" w:rsidRDefault="007E037C" w:rsidP="007E037C">
            <w:pPr>
              <w:ind w:firstLine="0"/>
              <w:jc w:val="right"/>
            </w:pPr>
            <w:r w:rsidRPr="007E037C">
              <w:rPr>
                <w:b/>
              </w:rPr>
              <w:t>ИТОГ</w:t>
            </w:r>
            <w:r>
              <w:rPr>
                <w:b/>
              </w:rPr>
              <w:t xml:space="preserve"> </w:t>
            </w:r>
            <w:r w:rsidRPr="00070215">
              <w:rPr>
                <w:b/>
                <w:sz w:val="22"/>
              </w:rPr>
              <w:t>(максимум 10 баллов):</w:t>
            </w:r>
          </w:p>
        </w:tc>
        <w:tc>
          <w:tcPr>
            <w:tcW w:w="41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977B30" w14:textId="77777777" w:rsidR="007E037C" w:rsidRDefault="007E037C" w:rsidP="007E037C">
            <w:pPr>
              <w:ind w:firstLine="0"/>
            </w:pPr>
          </w:p>
        </w:tc>
      </w:tr>
      <w:tr w:rsidR="00E9573B" w14:paraId="4FD84A46" w14:textId="77777777" w:rsidTr="00E9573B">
        <w:trPr>
          <w:trHeight w:val="20"/>
        </w:trPr>
        <w:tc>
          <w:tcPr>
            <w:tcW w:w="2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F1AC80" w14:textId="77777777" w:rsidR="007E037C" w:rsidRPr="00CB365C" w:rsidRDefault="007E037C" w:rsidP="00CB365C">
            <w:pPr>
              <w:spacing w:line="240" w:lineRule="auto"/>
              <w:ind w:firstLine="0"/>
              <w:jc w:val="right"/>
              <w:rPr>
                <w:b/>
                <w:sz w:val="1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738099" w14:textId="77777777" w:rsidR="007E037C" w:rsidRDefault="007E037C" w:rsidP="007E037C">
            <w:pPr>
              <w:ind w:firstLine="0"/>
            </w:pP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1915BE" w14:textId="77777777" w:rsidR="007E037C" w:rsidRDefault="007E037C" w:rsidP="007E037C">
            <w:pPr>
              <w:ind w:firstLine="0"/>
            </w:pPr>
          </w:p>
        </w:tc>
        <w:tc>
          <w:tcPr>
            <w:tcW w:w="17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6401A7" w14:textId="77777777" w:rsidR="007E037C" w:rsidRPr="007E037C" w:rsidRDefault="007E037C" w:rsidP="007E037C">
            <w:pPr>
              <w:ind w:firstLine="0"/>
              <w:jc w:val="right"/>
              <w:rPr>
                <w:b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01F2A" w14:textId="77777777" w:rsidR="007E037C" w:rsidRDefault="007E037C" w:rsidP="007E037C">
            <w:pPr>
              <w:ind w:firstLine="0"/>
            </w:pPr>
          </w:p>
        </w:tc>
      </w:tr>
      <w:tr w:rsidR="007E037C" w14:paraId="0EC97A29" w14:textId="77777777" w:rsidTr="00E9573B">
        <w:tc>
          <w:tcPr>
            <w:tcW w:w="5000" w:type="pct"/>
            <w:gridSpan w:val="7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9F1891E" w14:textId="77777777" w:rsidR="00CB365C" w:rsidRDefault="007E037C" w:rsidP="007E037C">
            <w:pPr>
              <w:ind w:firstLine="0"/>
              <w:jc w:val="center"/>
              <w:rPr>
                <w:b/>
              </w:rPr>
            </w:pPr>
            <w:r w:rsidRPr="007E037C">
              <w:rPr>
                <w:b/>
              </w:rPr>
              <w:t>БЛОК 3</w:t>
            </w:r>
            <w:r w:rsidR="00CB365C">
              <w:rPr>
                <w:b/>
              </w:rPr>
              <w:t xml:space="preserve"> </w:t>
            </w:r>
          </w:p>
          <w:p w14:paraId="3449D051" w14:textId="31775480" w:rsidR="007E037C" w:rsidRPr="007E037C" w:rsidRDefault="00CB365C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«Доверься логике»</w:t>
            </w:r>
          </w:p>
        </w:tc>
      </w:tr>
      <w:tr w:rsidR="007E037C" w14:paraId="50F242CD" w14:textId="77777777" w:rsidTr="00E9573B">
        <w:tc>
          <w:tcPr>
            <w:tcW w:w="773" w:type="pct"/>
            <w:vAlign w:val="center"/>
          </w:tcPr>
          <w:p w14:paraId="65B64C0A" w14:textId="68CCE373" w:rsidR="007E037C" w:rsidRPr="007E037C" w:rsidRDefault="007E037C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№ вопроса</w:t>
            </w:r>
          </w:p>
        </w:tc>
        <w:tc>
          <w:tcPr>
            <w:tcW w:w="3809" w:type="pct"/>
            <w:gridSpan w:val="5"/>
            <w:vAlign w:val="center"/>
          </w:tcPr>
          <w:p w14:paraId="257E0CE0" w14:textId="75E0B8E8" w:rsidR="007E037C" w:rsidRPr="007E037C" w:rsidRDefault="007E037C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Ответ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6FC0C27E" w14:textId="250FD650" w:rsidR="007E037C" w:rsidRDefault="007E037C" w:rsidP="007E037C">
            <w:pPr>
              <w:ind w:firstLine="0"/>
            </w:pPr>
            <w:r>
              <w:t>Балл</w:t>
            </w:r>
          </w:p>
        </w:tc>
      </w:tr>
      <w:tr w:rsidR="007E037C" w14:paraId="4F423D4E" w14:textId="77777777" w:rsidTr="00E9573B">
        <w:tc>
          <w:tcPr>
            <w:tcW w:w="773" w:type="pct"/>
            <w:vAlign w:val="center"/>
          </w:tcPr>
          <w:p w14:paraId="43C06623" w14:textId="3B36B220" w:rsidR="007E037C" w:rsidRPr="00070215" w:rsidRDefault="007E037C" w:rsidP="007E037C">
            <w:pPr>
              <w:ind w:firstLine="0"/>
              <w:jc w:val="center"/>
            </w:pPr>
            <w:r w:rsidRPr="00070215">
              <w:t>1</w:t>
            </w:r>
          </w:p>
        </w:tc>
        <w:tc>
          <w:tcPr>
            <w:tcW w:w="3809" w:type="pct"/>
            <w:gridSpan w:val="5"/>
            <w:vAlign w:val="center"/>
          </w:tcPr>
          <w:p w14:paraId="471B28A7" w14:textId="230DF732" w:rsidR="007E037C" w:rsidRDefault="004C3CDA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Одобрение, ободрение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77F363A2" w14:textId="77777777" w:rsidR="007E037C" w:rsidRDefault="007E037C" w:rsidP="007E037C">
            <w:pPr>
              <w:ind w:firstLine="0"/>
            </w:pPr>
          </w:p>
        </w:tc>
      </w:tr>
      <w:tr w:rsidR="007E037C" w14:paraId="1F55CA66" w14:textId="77777777" w:rsidTr="00E9573B">
        <w:tc>
          <w:tcPr>
            <w:tcW w:w="773" w:type="pct"/>
            <w:vAlign w:val="center"/>
          </w:tcPr>
          <w:p w14:paraId="560C8460" w14:textId="3C5C58D5" w:rsidR="007E037C" w:rsidRPr="00070215" w:rsidRDefault="007E037C" w:rsidP="007E037C">
            <w:pPr>
              <w:ind w:firstLine="0"/>
              <w:jc w:val="center"/>
            </w:pPr>
            <w:r w:rsidRPr="00070215">
              <w:t>2</w:t>
            </w:r>
          </w:p>
        </w:tc>
        <w:tc>
          <w:tcPr>
            <w:tcW w:w="3809" w:type="pct"/>
            <w:gridSpan w:val="5"/>
            <w:vAlign w:val="center"/>
          </w:tcPr>
          <w:p w14:paraId="393F4612" w14:textId="3FC95B43" w:rsidR="007E037C" w:rsidRDefault="004C3CDA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Компьютеры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4B6FE94B" w14:textId="77777777" w:rsidR="007E037C" w:rsidRDefault="007E037C" w:rsidP="007E037C">
            <w:pPr>
              <w:ind w:firstLine="0"/>
            </w:pPr>
          </w:p>
        </w:tc>
      </w:tr>
      <w:tr w:rsidR="007E037C" w14:paraId="13330EA6" w14:textId="77777777" w:rsidTr="00E9573B">
        <w:tc>
          <w:tcPr>
            <w:tcW w:w="773" w:type="pct"/>
            <w:vAlign w:val="center"/>
          </w:tcPr>
          <w:p w14:paraId="4E3848D4" w14:textId="3DC8A9BD" w:rsidR="007E037C" w:rsidRPr="00070215" w:rsidRDefault="007E037C" w:rsidP="007E037C">
            <w:pPr>
              <w:ind w:firstLine="0"/>
              <w:jc w:val="center"/>
            </w:pPr>
            <w:r w:rsidRPr="00070215">
              <w:t>3</w:t>
            </w:r>
          </w:p>
        </w:tc>
        <w:tc>
          <w:tcPr>
            <w:tcW w:w="3809" w:type="pct"/>
            <w:gridSpan w:val="5"/>
            <w:vAlign w:val="center"/>
          </w:tcPr>
          <w:p w14:paraId="604ED6BD" w14:textId="6D668CA4" w:rsidR="007E037C" w:rsidRDefault="004C3CDA" w:rsidP="007E037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география</w:t>
            </w:r>
          </w:p>
        </w:tc>
        <w:tc>
          <w:tcPr>
            <w:tcW w:w="418" w:type="pct"/>
            <w:tcBorders>
              <w:right w:val="single" w:sz="4" w:space="0" w:color="auto"/>
            </w:tcBorders>
          </w:tcPr>
          <w:p w14:paraId="4B90F5D0" w14:textId="77777777" w:rsidR="007E037C" w:rsidRDefault="007E037C" w:rsidP="007E037C">
            <w:pPr>
              <w:ind w:firstLine="0"/>
            </w:pPr>
          </w:p>
        </w:tc>
      </w:tr>
      <w:tr w:rsidR="007E037C" w14:paraId="35E05AFE" w14:textId="77777777" w:rsidTr="00E9573B">
        <w:tc>
          <w:tcPr>
            <w:tcW w:w="4582" w:type="pct"/>
            <w:gridSpan w:val="6"/>
            <w:shd w:val="clear" w:color="auto" w:fill="D9D9D9" w:themeFill="background1" w:themeFillShade="D9"/>
            <w:vAlign w:val="center"/>
          </w:tcPr>
          <w:p w14:paraId="475C4E2C" w14:textId="37BD5773" w:rsidR="007E037C" w:rsidRDefault="007E037C" w:rsidP="007E037C">
            <w:pPr>
              <w:ind w:firstLine="0"/>
              <w:jc w:val="right"/>
              <w:rPr>
                <w:b/>
              </w:rPr>
            </w:pPr>
            <w:r>
              <w:rPr>
                <w:b/>
              </w:rPr>
              <w:t>ИТОГ</w:t>
            </w:r>
            <w:r w:rsidR="00070215">
              <w:rPr>
                <w:b/>
              </w:rPr>
              <w:t xml:space="preserve"> (максимум 9 баллов)</w:t>
            </w:r>
            <w:r>
              <w:rPr>
                <w:b/>
              </w:rPr>
              <w:t>:</w:t>
            </w:r>
          </w:p>
        </w:tc>
        <w:tc>
          <w:tcPr>
            <w:tcW w:w="418" w:type="pc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B2FDA8E" w14:textId="77777777" w:rsidR="007E037C" w:rsidRDefault="007E037C" w:rsidP="007E037C">
            <w:pPr>
              <w:ind w:firstLine="0"/>
            </w:pPr>
          </w:p>
        </w:tc>
      </w:tr>
    </w:tbl>
    <w:p w14:paraId="79A33E48" w14:textId="5435DB0D" w:rsidR="007E037C" w:rsidRDefault="007E037C" w:rsidP="00A468A9"/>
    <w:p w14:paraId="312159B1" w14:textId="7E191FEA" w:rsidR="007E037C" w:rsidRDefault="007E037C" w:rsidP="00A468A9">
      <w:r>
        <w:t xml:space="preserve">Сумма баллов за </w:t>
      </w:r>
      <w:r>
        <w:rPr>
          <w:lang w:val="en-US"/>
        </w:rPr>
        <w:t>I</w:t>
      </w:r>
      <w:r>
        <w:t xml:space="preserve"> тур: ________________ (из </w:t>
      </w:r>
      <w:r w:rsidR="00070215">
        <w:t xml:space="preserve">29 </w:t>
      </w:r>
      <w:r>
        <w:t>возможных)</w:t>
      </w:r>
    </w:p>
    <w:p w14:paraId="24EA48D3" w14:textId="4AF88105" w:rsidR="00070215" w:rsidRDefault="00070215">
      <w:pPr>
        <w:spacing w:after="160" w:line="259" w:lineRule="auto"/>
        <w:ind w:firstLine="0"/>
        <w:jc w:val="left"/>
      </w:pPr>
      <w:r>
        <w:br w:type="page"/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3"/>
        <w:gridCol w:w="1493"/>
        <w:gridCol w:w="1493"/>
        <w:gridCol w:w="1497"/>
        <w:gridCol w:w="1493"/>
      </w:tblGrid>
      <w:tr w:rsidR="00070215" w14:paraId="4D2F1D46" w14:textId="77777777" w:rsidTr="00E9573B">
        <w:tc>
          <w:tcPr>
            <w:tcW w:w="5000" w:type="pct"/>
            <w:gridSpan w:val="7"/>
            <w:vAlign w:val="center"/>
          </w:tcPr>
          <w:p w14:paraId="57861060" w14:textId="25358D8F" w:rsidR="00070215" w:rsidRPr="00070215" w:rsidRDefault="00070215" w:rsidP="00070215">
            <w:pPr>
              <w:ind w:firstLine="0"/>
              <w:jc w:val="center"/>
              <w:rPr>
                <w:b/>
              </w:rPr>
            </w:pPr>
            <w:r w:rsidRPr="00070215">
              <w:rPr>
                <w:b/>
                <w:sz w:val="28"/>
                <w:lang w:val="en-US"/>
              </w:rPr>
              <w:lastRenderedPageBreak/>
              <w:t xml:space="preserve">II </w:t>
            </w:r>
            <w:r w:rsidRPr="00070215">
              <w:rPr>
                <w:b/>
                <w:sz w:val="28"/>
              </w:rPr>
              <w:t>ТУР «ТВОРЧЕСКИЙ»</w:t>
            </w:r>
          </w:p>
        </w:tc>
      </w:tr>
      <w:tr w:rsidR="00070215" w14:paraId="0D452062" w14:textId="77777777" w:rsidTr="00E9573B">
        <w:tc>
          <w:tcPr>
            <w:tcW w:w="5000" w:type="pct"/>
            <w:gridSpan w:val="7"/>
            <w:vAlign w:val="center"/>
          </w:tcPr>
          <w:p w14:paraId="317FC213" w14:textId="135BB779" w:rsidR="00070215" w:rsidRPr="00070215" w:rsidRDefault="00070215" w:rsidP="00070215">
            <w:pPr>
              <w:ind w:firstLine="0"/>
              <w:jc w:val="center"/>
              <w:rPr>
                <w:b/>
              </w:rPr>
            </w:pPr>
            <w:r w:rsidRPr="00070215">
              <w:rPr>
                <w:b/>
              </w:rPr>
              <w:t xml:space="preserve">БЛОК </w:t>
            </w:r>
            <w:proofErr w:type="gramStart"/>
            <w:r w:rsidRPr="00070215">
              <w:rPr>
                <w:b/>
              </w:rPr>
              <w:t>1</w:t>
            </w:r>
            <w:r w:rsidR="00CB365C">
              <w:rPr>
                <w:b/>
              </w:rPr>
              <w:t xml:space="preserve">  «</w:t>
            </w:r>
            <w:proofErr w:type="gramEnd"/>
            <w:r w:rsidR="00CB365C" w:rsidRPr="00CB365C">
              <w:rPr>
                <w:b/>
              </w:rPr>
              <w:t>Поем песни про педагогов</w:t>
            </w:r>
            <w:r w:rsidR="00CB365C">
              <w:rPr>
                <w:b/>
              </w:rPr>
              <w:t>»</w:t>
            </w:r>
          </w:p>
        </w:tc>
      </w:tr>
      <w:tr w:rsidR="00070215" w14:paraId="007A1B5B" w14:textId="77777777" w:rsidTr="00E9573B">
        <w:tc>
          <w:tcPr>
            <w:tcW w:w="714" w:type="pct"/>
            <w:vAlign w:val="center"/>
          </w:tcPr>
          <w:p w14:paraId="2FF7FC09" w14:textId="2A2D798A" w:rsidR="00070215" w:rsidRPr="00070215" w:rsidRDefault="00070215" w:rsidP="00070215">
            <w:pPr>
              <w:ind w:firstLine="0"/>
              <w:jc w:val="center"/>
              <w:rPr>
                <w:b/>
              </w:rPr>
            </w:pPr>
            <w:r w:rsidRPr="00070215">
              <w:rPr>
                <w:b/>
              </w:rPr>
              <w:t>№ вопроса</w:t>
            </w:r>
          </w:p>
        </w:tc>
        <w:tc>
          <w:tcPr>
            <w:tcW w:w="3572" w:type="pct"/>
            <w:gridSpan w:val="5"/>
            <w:vAlign w:val="center"/>
          </w:tcPr>
          <w:p w14:paraId="7E44ED50" w14:textId="0ECC62F1" w:rsidR="00070215" w:rsidRPr="00070215" w:rsidRDefault="00070215" w:rsidP="00070215">
            <w:pPr>
              <w:ind w:firstLine="0"/>
              <w:jc w:val="center"/>
              <w:rPr>
                <w:b/>
              </w:rPr>
            </w:pPr>
            <w:r w:rsidRPr="00070215">
              <w:rPr>
                <w:b/>
              </w:rPr>
              <w:t>Ответ</w:t>
            </w:r>
          </w:p>
        </w:tc>
        <w:tc>
          <w:tcPr>
            <w:tcW w:w="714" w:type="pct"/>
            <w:vAlign w:val="center"/>
          </w:tcPr>
          <w:p w14:paraId="355106AE" w14:textId="5CD5663D" w:rsidR="00070215" w:rsidRPr="00070215" w:rsidRDefault="00070215" w:rsidP="00070215">
            <w:pPr>
              <w:ind w:firstLine="0"/>
              <w:jc w:val="center"/>
              <w:rPr>
                <w:b/>
              </w:rPr>
            </w:pPr>
            <w:r w:rsidRPr="00070215">
              <w:rPr>
                <w:b/>
              </w:rPr>
              <w:t>Балл</w:t>
            </w:r>
          </w:p>
        </w:tc>
      </w:tr>
      <w:tr w:rsidR="00070215" w14:paraId="62BF537A" w14:textId="77777777" w:rsidTr="00E9573B">
        <w:tc>
          <w:tcPr>
            <w:tcW w:w="714" w:type="pct"/>
            <w:vAlign w:val="center"/>
          </w:tcPr>
          <w:p w14:paraId="677812E0" w14:textId="1A3D6626" w:rsidR="00070215" w:rsidRDefault="00070215" w:rsidP="00070215">
            <w:pPr>
              <w:ind w:firstLine="0"/>
              <w:jc w:val="center"/>
            </w:pPr>
            <w:r>
              <w:t>1</w:t>
            </w:r>
          </w:p>
        </w:tc>
        <w:tc>
          <w:tcPr>
            <w:tcW w:w="3572" w:type="pct"/>
            <w:gridSpan w:val="5"/>
          </w:tcPr>
          <w:p w14:paraId="3C6A2C28" w14:textId="4D8BFDC2" w:rsidR="00070215" w:rsidRDefault="004C3CDA" w:rsidP="00A468A9">
            <w:pPr>
              <w:ind w:firstLine="0"/>
            </w:pPr>
            <w:r>
              <w:t>Наша школьная пора</w:t>
            </w:r>
          </w:p>
        </w:tc>
        <w:tc>
          <w:tcPr>
            <w:tcW w:w="714" w:type="pct"/>
          </w:tcPr>
          <w:p w14:paraId="502CD39F" w14:textId="77777777" w:rsidR="00070215" w:rsidRDefault="00070215" w:rsidP="00A468A9">
            <w:pPr>
              <w:ind w:firstLine="0"/>
            </w:pPr>
          </w:p>
        </w:tc>
      </w:tr>
      <w:tr w:rsidR="00070215" w14:paraId="19D97250" w14:textId="77777777" w:rsidTr="00E9573B">
        <w:tc>
          <w:tcPr>
            <w:tcW w:w="714" w:type="pct"/>
            <w:vAlign w:val="center"/>
          </w:tcPr>
          <w:p w14:paraId="60F24B8E" w14:textId="40848F74" w:rsidR="00070215" w:rsidRDefault="00070215" w:rsidP="00070215">
            <w:pPr>
              <w:ind w:firstLine="0"/>
              <w:jc w:val="center"/>
            </w:pPr>
            <w:r>
              <w:t>2</w:t>
            </w:r>
          </w:p>
        </w:tc>
        <w:tc>
          <w:tcPr>
            <w:tcW w:w="3572" w:type="pct"/>
            <w:gridSpan w:val="5"/>
          </w:tcPr>
          <w:p w14:paraId="3B0A28F8" w14:textId="5583EF6E" w:rsidR="00070215" w:rsidRDefault="004C3CDA" w:rsidP="00A468A9">
            <w:pPr>
              <w:ind w:firstLine="0"/>
            </w:pPr>
            <w:r>
              <w:t>Учат в школе</w:t>
            </w:r>
          </w:p>
        </w:tc>
        <w:tc>
          <w:tcPr>
            <w:tcW w:w="714" w:type="pct"/>
          </w:tcPr>
          <w:p w14:paraId="0FD28232" w14:textId="77777777" w:rsidR="00070215" w:rsidRDefault="00070215" w:rsidP="00A468A9">
            <w:pPr>
              <w:ind w:firstLine="0"/>
            </w:pPr>
          </w:p>
        </w:tc>
      </w:tr>
      <w:tr w:rsidR="00070215" w14:paraId="698D71CF" w14:textId="77777777" w:rsidTr="00E9573B">
        <w:tc>
          <w:tcPr>
            <w:tcW w:w="714" w:type="pct"/>
            <w:vAlign w:val="center"/>
          </w:tcPr>
          <w:p w14:paraId="460318BD" w14:textId="38803234" w:rsidR="00070215" w:rsidRDefault="00070215" w:rsidP="00070215">
            <w:pPr>
              <w:ind w:firstLine="0"/>
              <w:jc w:val="center"/>
            </w:pPr>
            <w:r>
              <w:t>3</w:t>
            </w:r>
          </w:p>
        </w:tc>
        <w:tc>
          <w:tcPr>
            <w:tcW w:w="3572" w:type="pct"/>
            <w:gridSpan w:val="5"/>
          </w:tcPr>
          <w:p w14:paraId="2E3502E6" w14:textId="772BA3BC" w:rsidR="00070215" w:rsidRDefault="004C3CDA" w:rsidP="00A468A9">
            <w:pPr>
              <w:ind w:firstLine="0"/>
            </w:pPr>
            <w:r>
              <w:t>Песенка студента</w:t>
            </w:r>
          </w:p>
        </w:tc>
        <w:tc>
          <w:tcPr>
            <w:tcW w:w="714" w:type="pct"/>
          </w:tcPr>
          <w:p w14:paraId="42BD0C4B" w14:textId="77777777" w:rsidR="00070215" w:rsidRDefault="00070215" w:rsidP="00A468A9">
            <w:pPr>
              <w:ind w:firstLine="0"/>
            </w:pPr>
          </w:p>
        </w:tc>
      </w:tr>
      <w:tr w:rsidR="00070215" w14:paraId="379572B3" w14:textId="77777777" w:rsidTr="00E9573B">
        <w:tc>
          <w:tcPr>
            <w:tcW w:w="714" w:type="pct"/>
            <w:vAlign w:val="center"/>
          </w:tcPr>
          <w:p w14:paraId="725406DC" w14:textId="2912BF4C" w:rsidR="00070215" w:rsidRDefault="00070215" w:rsidP="00070215">
            <w:pPr>
              <w:ind w:firstLine="0"/>
              <w:jc w:val="center"/>
            </w:pPr>
            <w:r>
              <w:t>4</w:t>
            </w:r>
          </w:p>
        </w:tc>
        <w:tc>
          <w:tcPr>
            <w:tcW w:w="3572" w:type="pct"/>
            <w:gridSpan w:val="5"/>
          </w:tcPr>
          <w:p w14:paraId="0E3262C6" w14:textId="3C180CE3" w:rsidR="00070215" w:rsidRDefault="004C3CDA" w:rsidP="00A468A9">
            <w:pPr>
              <w:ind w:firstLine="0"/>
            </w:pPr>
            <w:r>
              <w:t>Школьные годы</w:t>
            </w:r>
          </w:p>
        </w:tc>
        <w:tc>
          <w:tcPr>
            <w:tcW w:w="714" w:type="pct"/>
          </w:tcPr>
          <w:p w14:paraId="3E03EC85" w14:textId="77777777" w:rsidR="00070215" w:rsidRDefault="00070215" w:rsidP="00A468A9">
            <w:pPr>
              <w:ind w:firstLine="0"/>
            </w:pPr>
          </w:p>
        </w:tc>
      </w:tr>
      <w:tr w:rsidR="00070215" w14:paraId="5DE027DC" w14:textId="77777777" w:rsidTr="00E9573B">
        <w:tc>
          <w:tcPr>
            <w:tcW w:w="714" w:type="pct"/>
            <w:vAlign w:val="center"/>
          </w:tcPr>
          <w:p w14:paraId="783B5429" w14:textId="4F41883F" w:rsidR="00070215" w:rsidRDefault="00070215" w:rsidP="00070215">
            <w:pPr>
              <w:ind w:firstLine="0"/>
              <w:jc w:val="center"/>
            </w:pPr>
            <w:r>
              <w:t>5</w:t>
            </w:r>
          </w:p>
        </w:tc>
        <w:tc>
          <w:tcPr>
            <w:tcW w:w="3572" w:type="pct"/>
            <w:gridSpan w:val="5"/>
          </w:tcPr>
          <w:p w14:paraId="001E3574" w14:textId="5FC29387" w:rsidR="00070215" w:rsidRDefault="004C3CDA" w:rsidP="00A468A9">
            <w:pPr>
              <w:ind w:firstLine="0"/>
            </w:pPr>
            <w:r>
              <w:t>Школьная пора</w:t>
            </w:r>
          </w:p>
        </w:tc>
        <w:tc>
          <w:tcPr>
            <w:tcW w:w="714" w:type="pct"/>
          </w:tcPr>
          <w:p w14:paraId="21F562E8" w14:textId="77777777" w:rsidR="00070215" w:rsidRDefault="00070215" w:rsidP="00A468A9">
            <w:pPr>
              <w:ind w:firstLine="0"/>
            </w:pPr>
          </w:p>
        </w:tc>
      </w:tr>
      <w:tr w:rsidR="00070215" w14:paraId="6E1A947E" w14:textId="77777777" w:rsidTr="00E9573B">
        <w:tc>
          <w:tcPr>
            <w:tcW w:w="714" w:type="pct"/>
            <w:vAlign w:val="center"/>
          </w:tcPr>
          <w:p w14:paraId="16CABF70" w14:textId="2014B739" w:rsidR="00070215" w:rsidRDefault="00070215" w:rsidP="00070215">
            <w:pPr>
              <w:ind w:firstLine="0"/>
              <w:jc w:val="center"/>
            </w:pPr>
            <w:r>
              <w:t>6</w:t>
            </w:r>
          </w:p>
        </w:tc>
        <w:tc>
          <w:tcPr>
            <w:tcW w:w="3572" w:type="pct"/>
            <w:gridSpan w:val="5"/>
          </w:tcPr>
          <w:p w14:paraId="0FD5314D" w14:textId="3A7C75E2" w:rsidR="00070215" w:rsidRDefault="004C3CDA" w:rsidP="00A468A9">
            <w:pPr>
              <w:ind w:firstLine="0"/>
            </w:pPr>
            <w:r>
              <w:t>Из чего же сделаны наши мальчишки</w:t>
            </w:r>
          </w:p>
        </w:tc>
        <w:tc>
          <w:tcPr>
            <w:tcW w:w="714" w:type="pct"/>
          </w:tcPr>
          <w:p w14:paraId="00D10788" w14:textId="77777777" w:rsidR="00070215" w:rsidRDefault="00070215" w:rsidP="00A468A9">
            <w:pPr>
              <w:ind w:firstLine="0"/>
            </w:pPr>
          </w:p>
        </w:tc>
      </w:tr>
      <w:tr w:rsidR="00070215" w14:paraId="1B7FD6BF" w14:textId="77777777" w:rsidTr="00E9573B">
        <w:tc>
          <w:tcPr>
            <w:tcW w:w="4286" w:type="pct"/>
            <w:gridSpan w:val="6"/>
            <w:shd w:val="clear" w:color="auto" w:fill="D9D9D9" w:themeFill="background1" w:themeFillShade="D9"/>
          </w:tcPr>
          <w:p w14:paraId="5A19273C" w14:textId="2D6DAB2F" w:rsidR="00070215" w:rsidRPr="00070215" w:rsidRDefault="00070215" w:rsidP="00070215">
            <w:pPr>
              <w:ind w:firstLine="0"/>
              <w:jc w:val="right"/>
              <w:rPr>
                <w:b/>
              </w:rPr>
            </w:pPr>
            <w:r w:rsidRPr="00070215">
              <w:rPr>
                <w:b/>
              </w:rPr>
              <w:t>ИТОГ (максимум 6 баллов):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14:paraId="1203166C" w14:textId="77777777" w:rsidR="00070215" w:rsidRDefault="00070215" w:rsidP="00A468A9">
            <w:pPr>
              <w:ind w:firstLine="0"/>
            </w:pPr>
          </w:p>
        </w:tc>
      </w:tr>
      <w:tr w:rsidR="00070215" w14:paraId="5ED106B2" w14:textId="77777777" w:rsidTr="00E9573B">
        <w:tc>
          <w:tcPr>
            <w:tcW w:w="5000" w:type="pct"/>
            <w:gridSpan w:val="7"/>
            <w:vAlign w:val="center"/>
          </w:tcPr>
          <w:p w14:paraId="33C31A34" w14:textId="7B8F3F1F" w:rsidR="00070215" w:rsidRPr="00070215" w:rsidRDefault="00070215" w:rsidP="00070215">
            <w:pPr>
              <w:ind w:firstLine="0"/>
              <w:jc w:val="center"/>
              <w:rPr>
                <w:b/>
              </w:rPr>
            </w:pPr>
            <w:r w:rsidRPr="00070215">
              <w:rPr>
                <w:b/>
              </w:rPr>
              <w:t>БЛОК 2</w:t>
            </w:r>
            <w:r w:rsidR="00CB365C">
              <w:rPr>
                <w:b/>
              </w:rPr>
              <w:t xml:space="preserve"> «</w:t>
            </w:r>
            <w:r w:rsidR="00CB365C" w:rsidRPr="00CB365C">
              <w:rPr>
                <w:b/>
              </w:rPr>
              <w:t>Педагогический процесс в кадре</w:t>
            </w:r>
            <w:r w:rsidR="00CB365C">
              <w:rPr>
                <w:b/>
              </w:rPr>
              <w:t>»</w:t>
            </w:r>
          </w:p>
        </w:tc>
      </w:tr>
      <w:tr w:rsidR="00070215" w14:paraId="1635E494" w14:textId="77777777" w:rsidTr="00E9573B">
        <w:tc>
          <w:tcPr>
            <w:tcW w:w="714" w:type="pct"/>
            <w:vAlign w:val="center"/>
          </w:tcPr>
          <w:p w14:paraId="7B5E0255" w14:textId="430D8A72" w:rsidR="00070215" w:rsidRDefault="00070215" w:rsidP="00070215">
            <w:pPr>
              <w:ind w:firstLine="0"/>
              <w:jc w:val="center"/>
            </w:pPr>
            <w:r w:rsidRPr="00070215">
              <w:rPr>
                <w:b/>
              </w:rPr>
              <w:t>№ вопроса</w:t>
            </w:r>
          </w:p>
        </w:tc>
        <w:tc>
          <w:tcPr>
            <w:tcW w:w="3572" w:type="pct"/>
            <w:gridSpan w:val="5"/>
            <w:vAlign w:val="center"/>
          </w:tcPr>
          <w:p w14:paraId="17B28C3E" w14:textId="79851525" w:rsidR="00070215" w:rsidRDefault="00070215" w:rsidP="00070215">
            <w:pPr>
              <w:ind w:firstLine="0"/>
              <w:jc w:val="center"/>
            </w:pPr>
            <w:r w:rsidRPr="00070215">
              <w:rPr>
                <w:b/>
              </w:rPr>
              <w:t>Ответ</w:t>
            </w:r>
          </w:p>
        </w:tc>
        <w:tc>
          <w:tcPr>
            <w:tcW w:w="714" w:type="pct"/>
            <w:vAlign w:val="center"/>
          </w:tcPr>
          <w:p w14:paraId="37BAD97A" w14:textId="01893590" w:rsidR="00070215" w:rsidRDefault="00070215" w:rsidP="00070215">
            <w:pPr>
              <w:ind w:firstLine="0"/>
              <w:jc w:val="center"/>
            </w:pPr>
            <w:r w:rsidRPr="00070215">
              <w:rPr>
                <w:b/>
              </w:rPr>
              <w:t>Балл</w:t>
            </w:r>
          </w:p>
        </w:tc>
      </w:tr>
      <w:tr w:rsidR="00070215" w14:paraId="638D17FF" w14:textId="77777777" w:rsidTr="00E9573B">
        <w:tc>
          <w:tcPr>
            <w:tcW w:w="714" w:type="pct"/>
            <w:vAlign w:val="center"/>
          </w:tcPr>
          <w:p w14:paraId="15F92EDD" w14:textId="10B77672" w:rsidR="00070215" w:rsidRDefault="00070215" w:rsidP="00070215">
            <w:pPr>
              <w:ind w:firstLine="0"/>
              <w:jc w:val="center"/>
            </w:pPr>
            <w:r>
              <w:t>1</w:t>
            </w:r>
          </w:p>
        </w:tc>
        <w:tc>
          <w:tcPr>
            <w:tcW w:w="3572" w:type="pct"/>
            <w:gridSpan w:val="5"/>
          </w:tcPr>
          <w:p w14:paraId="5EADD2BB" w14:textId="3FFEFB93" w:rsidR="00070215" w:rsidRDefault="004C3CDA" w:rsidP="00A468A9">
            <w:pPr>
              <w:ind w:firstLine="0"/>
            </w:pPr>
            <w:r>
              <w:t>Весна на Заречной улице</w:t>
            </w:r>
          </w:p>
        </w:tc>
        <w:tc>
          <w:tcPr>
            <w:tcW w:w="714" w:type="pct"/>
          </w:tcPr>
          <w:p w14:paraId="4D7A2FEB" w14:textId="77777777" w:rsidR="00070215" w:rsidRDefault="00070215" w:rsidP="00A468A9">
            <w:pPr>
              <w:ind w:firstLine="0"/>
            </w:pPr>
          </w:p>
        </w:tc>
      </w:tr>
      <w:tr w:rsidR="00070215" w14:paraId="632DC6A6" w14:textId="77777777" w:rsidTr="00E9573B">
        <w:tc>
          <w:tcPr>
            <w:tcW w:w="714" w:type="pct"/>
            <w:vAlign w:val="center"/>
          </w:tcPr>
          <w:p w14:paraId="379D824C" w14:textId="6947A5C4" w:rsidR="00070215" w:rsidRDefault="00070215" w:rsidP="00070215">
            <w:pPr>
              <w:ind w:firstLine="0"/>
              <w:jc w:val="center"/>
            </w:pPr>
            <w:r>
              <w:t>2</w:t>
            </w:r>
          </w:p>
        </w:tc>
        <w:tc>
          <w:tcPr>
            <w:tcW w:w="3572" w:type="pct"/>
            <w:gridSpan w:val="5"/>
          </w:tcPr>
          <w:p w14:paraId="3EC1F802" w14:textId="6EFDAE84" w:rsidR="00070215" w:rsidRDefault="004C3CDA" w:rsidP="00A468A9">
            <w:pPr>
              <w:ind w:firstLine="0"/>
            </w:pPr>
            <w:r>
              <w:t>Приключения электроника</w:t>
            </w:r>
          </w:p>
        </w:tc>
        <w:tc>
          <w:tcPr>
            <w:tcW w:w="714" w:type="pct"/>
          </w:tcPr>
          <w:p w14:paraId="325432CE" w14:textId="77777777" w:rsidR="00070215" w:rsidRDefault="00070215" w:rsidP="00A468A9">
            <w:pPr>
              <w:ind w:firstLine="0"/>
            </w:pPr>
          </w:p>
        </w:tc>
      </w:tr>
      <w:tr w:rsidR="00070215" w14:paraId="7D6FB36F" w14:textId="77777777" w:rsidTr="00E9573B">
        <w:tc>
          <w:tcPr>
            <w:tcW w:w="714" w:type="pct"/>
            <w:vAlign w:val="center"/>
          </w:tcPr>
          <w:p w14:paraId="7D9CAD1C" w14:textId="7CAF2C70" w:rsidR="00070215" w:rsidRDefault="00070215" w:rsidP="00070215">
            <w:pPr>
              <w:ind w:firstLine="0"/>
              <w:jc w:val="center"/>
            </w:pPr>
            <w:r>
              <w:t>3</w:t>
            </w:r>
          </w:p>
        </w:tc>
        <w:tc>
          <w:tcPr>
            <w:tcW w:w="3572" w:type="pct"/>
            <w:gridSpan w:val="5"/>
          </w:tcPr>
          <w:p w14:paraId="1C2C050E" w14:textId="6C18ED30" w:rsidR="00070215" w:rsidRDefault="004C3CDA" w:rsidP="00A468A9">
            <w:pPr>
              <w:ind w:firstLine="0"/>
            </w:pPr>
            <w:r>
              <w:t>Большая перемена</w:t>
            </w:r>
          </w:p>
        </w:tc>
        <w:tc>
          <w:tcPr>
            <w:tcW w:w="714" w:type="pct"/>
          </w:tcPr>
          <w:p w14:paraId="5FCAAD85" w14:textId="77777777" w:rsidR="00070215" w:rsidRDefault="00070215" w:rsidP="00A468A9">
            <w:pPr>
              <w:ind w:firstLine="0"/>
            </w:pPr>
          </w:p>
        </w:tc>
      </w:tr>
      <w:tr w:rsidR="00070215" w14:paraId="60394922" w14:textId="77777777" w:rsidTr="00E9573B">
        <w:tc>
          <w:tcPr>
            <w:tcW w:w="714" w:type="pct"/>
            <w:vAlign w:val="center"/>
          </w:tcPr>
          <w:p w14:paraId="0ED56590" w14:textId="6748B587" w:rsidR="00070215" w:rsidRDefault="00070215" w:rsidP="00070215">
            <w:pPr>
              <w:ind w:firstLine="0"/>
              <w:jc w:val="center"/>
            </w:pPr>
            <w:r>
              <w:t>4</w:t>
            </w:r>
          </w:p>
        </w:tc>
        <w:tc>
          <w:tcPr>
            <w:tcW w:w="3572" w:type="pct"/>
            <w:gridSpan w:val="5"/>
          </w:tcPr>
          <w:p w14:paraId="0440F32B" w14:textId="1EB1459A" w:rsidR="00070215" w:rsidRDefault="004C3CDA" w:rsidP="00A468A9">
            <w:pPr>
              <w:ind w:firstLine="0"/>
            </w:pPr>
            <w:r>
              <w:t>Буратино</w:t>
            </w:r>
          </w:p>
        </w:tc>
        <w:tc>
          <w:tcPr>
            <w:tcW w:w="714" w:type="pct"/>
          </w:tcPr>
          <w:p w14:paraId="4ABD6E32" w14:textId="77777777" w:rsidR="00070215" w:rsidRDefault="00070215" w:rsidP="00A468A9">
            <w:pPr>
              <w:ind w:firstLine="0"/>
            </w:pPr>
          </w:p>
        </w:tc>
      </w:tr>
      <w:tr w:rsidR="00070215" w14:paraId="76DBFBE7" w14:textId="77777777" w:rsidTr="00E9573B">
        <w:tc>
          <w:tcPr>
            <w:tcW w:w="714" w:type="pct"/>
            <w:vAlign w:val="center"/>
          </w:tcPr>
          <w:p w14:paraId="3DFBC957" w14:textId="6B68EB29" w:rsidR="00070215" w:rsidRDefault="00070215" w:rsidP="00070215">
            <w:pPr>
              <w:ind w:firstLine="0"/>
              <w:jc w:val="center"/>
            </w:pPr>
            <w:r>
              <w:t>5</w:t>
            </w:r>
          </w:p>
        </w:tc>
        <w:tc>
          <w:tcPr>
            <w:tcW w:w="3572" w:type="pct"/>
            <w:gridSpan w:val="5"/>
          </w:tcPr>
          <w:p w14:paraId="64AE5F9A" w14:textId="3041FF76" w:rsidR="00070215" w:rsidRDefault="004C3CDA" w:rsidP="00A468A9">
            <w:pPr>
              <w:ind w:firstLine="0"/>
            </w:pPr>
            <w:r>
              <w:t>Девчата</w:t>
            </w:r>
          </w:p>
        </w:tc>
        <w:tc>
          <w:tcPr>
            <w:tcW w:w="714" w:type="pct"/>
          </w:tcPr>
          <w:p w14:paraId="1096738F" w14:textId="77777777" w:rsidR="00070215" w:rsidRDefault="00070215" w:rsidP="00A468A9">
            <w:pPr>
              <w:ind w:firstLine="0"/>
            </w:pPr>
          </w:p>
        </w:tc>
      </w:tr>
      <w:tr w:rsidR="00070215" w14:paraId="4FA7E9FD" w14:textId="77777777" w:rsidTr="00E9573B">
        <w:tc>
          <w:tcPr>
            <w:tcW w:w="714" w:type="pct"/>
            <w:vAlign w:val="center"/>
          </w:tcPr>
          <w:p w14:paraId="3EDAB008" w14:textId="33126C0C" w:rsidR="00070215" w:rsidRDefault="00070215" w:rsidP="00070215">
            <w:pPr>
              <w:ind w:firstLine="0"/>
              <w:jc w:val="center"/>
            </w:pPr>
            <w:r>
              <w:t>6</w:t>
            </w:r>
          </w:p>
        </w:tc>
        <w:tc>
          <w:tcPr>
            <w:tcW w:w="3572" w:type="pct"/>
            <w:gridSpan w:val="5"/>
          </w:tcPr>
          <w:p w14:paraId="2B935303" w14:textId="06C1879B" w:rsidR="00070215" w:rsidRDefault="004C3CDA" w:rsidP="00A468A9">
            <w:pPr>
              <w:ind w:firstLine="0"/>
            </w:pPr>
            <w:r>
              <w:t>Сказка о потерянном времени</w:t>
            </w:r>
          </w:p>
        </w:tc>
        <w:tc>
          <w:tcPr>
            <w:tcW w:w="714" w:type="pct"/>
          </w:tcPr>
          <w:p w14:paraId="4DE46FF5" w14:textId="77777777" w:rsidR="00070215" w:rsidRDefault="00070215" w:rsidP="00A468A9">
            <w:pPr>
              <w:ind w:firstLine="0"/>
            </w:pPr>
          </w:p>
        </w:tc>
      </w:tr>
      <w:tr w:rsidR="00070215" w14:paraId="4C896579" w14:textId="77777777" w:rsidTr="00E9573B">
        <w:tc>
          <w:tcPr>
            <w:tcW w:w="714" w:type="pct"/>
            <w:vAlign w:val="center"/>
          </w:tcPr>
          <w:p w14:paraId="1165977E" w14:textId="64C7CE6A" w:rsidR="00070215" w:rsidRDefault="00070215" w:rsidP="00070215">
            <w:pPr>
              <w:ind w:firstLine="0"/>
              <w:jc w:val="center"/>
            </w:pPr>
            <w:r>
              <w:t>7</w:t>
            </w:r>
          </w:p>
        </w:tc>
        <w:tc>
          <w:tcPr>
            <w:tcW w:w="3572" w:type="pct"/>
            <w:gridSpan w:val="5"/>
          </w:tcPr>
          <w:p w14:paraId="0B314A1A" w14:textId="152285C0" w:rsidR="00070215" w:rsidRDefault="004C3CDA" w:rsidP="00A468A9">
            <w:pPr>
              <w:ind w:firstLine="0"/>
            </w:pPr>
            <w:r>
              <w:t>Приключения Петрова и Васечкина</w:t>
            </w:r>
          </w:p>
        </w:tc>
        <w:tc>
          <w:tcPr>
            <w:tcW w:w="714" w:type="pct"/>
          </w:tcPr>
          <w:p w14:paraId="7CF48B1A" w14:textId="77777777" w:rsidR="00070215" w:rsidRDefault="00070215" w:rsidP="00A468A9">
            <w:pPr>
              <w:ind w:firstLine="0"/>
            </w:pPr>
          </w:p>
        </w:tc>
      </w:tr>
      <w:tr w:rsidR="00070215" w14:paraId="5BC32359" w14:textId="77777777" w:rsidTr="00E9573B">
        <w:tc>
          <w:tcPr>
            <w:tcW w:w="714" w:type="pct"/>
            <w:vAlign w:val="center"/>
          </w:tcPr>
          <w:p w14:paraId="3DD331D1" w14:textId="6046B257" w:rsidR="00070215" w:rsidRDefault="00070215" w:rsidP="00070215">
            <w:pPr>
              <w:ind w:firstLine="0"/>
              <w:jc w:val="center"/>
            </w:pPr>
            <w:r>
              <w:t>8</w:t>
            </w:r>
          </w:p>
        </w:tc>
        <w:tc>
          <w:tcPr>
            <w:tcW w:w="3572" w:type="pct"/>
            <w:gridSpan w:val="5"/>
          </w:tcPr>
          <w:p w14:paraId="649A9EF4" w14:textId="63E1B815" w:rsidR="00070215" w:rsidRDefault="004C3CDA" w:rsidP="00A468A9">
            <w:pPr>
              <w:ind w:firstLine="0"/>
            </w:pPr>
            <w:r>
              <w:t>Гарри Поттер</w:t>
            </w:r>
          </w:p>
        </w:tc>
        <w:tc>
          <w:tcPr>
            <w:tcW w:w="714" w:type="pct"/>
          </w:tcPr>
          <w:p w14:paraId="1AD0EA8F" w14:textId="77777777" w:rsidR="00070215" w:rsidRDefault="00070215" w:rsidP="00A468A9">
            <w:pPr>
              <w:ind w:firstLine="0"/>
            </w:pPr>
          </w:p>
        </w:tc>
      </w:tr>
      <w:tr w:rsidR="00070215" w14:paraId="665FB5A2" w14:textId="77777777" w:rsidTr="00E9573B">
        <w:tc>
          <w:tcPr>
            <w:tcW w:w="714" w:type="pct"/>
            <w:vAlign w:val="center"/>
          </w:tcPr>
          <w:p w14:paraId="35301E41" w14:textId="13349AC9" w:rsidR="00070215" w:rsidRDefault="00070215" w:rsidP="00070215">
            <w:pPr>
              <w:ind w:firstLine="0"/>
              <w:jc w:val="center"/>
            </w:pPr>
            <w:r>
              <w:t>9</w:t>
            </w:r>
          </w:p>
        </w:tc>
        <w:tc>
          <w:tcPr>
            <w:tcW w:w="3572" w:type="pct"/>
            <w:gridSpan w:val="5"/>
          </w:tcPr>
          <w:p w14:paraId="6D8C7623" w14:textId="124B11C8" w:rsidR="00070215" w:rsidRDefault="004C3CDA" w:rsidP="00A468A9">
            <w:pPr>
              <w:ind w:firstLine="0"/>
            </w:pPr>
            <w:r>
              <w:t>Вам и не снилось</w:t>
            </w:r>
          </w:p>
        </w:tc>
        <w:tc>
          <w:tcPr>
            <w:tcW w:w="714" w:type="pct"/>
          </w:tcPr>
          <w:p w14:paraId="409D1C9E" w14:textId="77777777" w:rsidR="00070215" w:rsidRDefault="00070215" w:rsidP="00A468A9">
            <w:pPr>
              <w:ind w:firstLine="0"/>
            </w:pPr>
          </w:p>
        </w:tc>
      </w:tr>
      <w:tr w:rsidR="00070215" w14:paraId="55EE7CAD" w14:textId="77777777" w:rsidTr="00E9573B">
        <w:tc>
          <w:tcPr>
            <w:tcW w:w="714" w:type="pct"/>
            <w:vAlign w:val="center"/>
          </w:tcPr>
          <w:p w14:paraId="10959D84" w14:textId="258865EC" w:rsidR="00070215" w:rsidRDefault="00070215" w:rsidP="00070215">
            <w:pPr>
              <w:ind w:firstLine="0"/>
              <w:jc w:val="center"/>
            </w:pPr>
            <w:r>
              <w:t>10</w:t>
            </w:r>
          </w:p>
        </w:tc>
        <w:tc>
          <w:tcPr>
            <w:tcW w:w="3572" w:type="pct"/>
            <w:gridSpan w:val="5"/>
          </w:tcPr>
          <w:p w14:paraId="0D5DF48A" w14:textId="72317F5F" w:rsidR="00070215" w:rsidRDefault="004C3CDA" w:rsidP="00A468A9">
            <w:pPr>
              <w:ind w:firstLine="0"/>
            </w:pPr>
            <w:r>
              <w:t>Чучело</w:t>
            </w:r>
          </w:p>
        </w:tc>
        <w:tc>
          <w:tcPr>
            <w:tcW w:w="714" w:type="pct"/>
          </w:tcPr>
          <w:p w14:paraId="687B1C03" w14:textId="77777777" w:rsidR="00070215" w:rsidRDefault="00070215" w:rsidP="00A468A9">
            <w:pPr>
              <w:ind w:firstLine="0"/>
            </w:pPr>
          </w:p>
        </w:tc>
      </w:tr>
      <w:tr w:rsidR="00070215" w14:paraId="755C351A" w14:textId="77777777" w:rsidTr="00E9573B">
        <w:tc>
          <w:tcPr>
            <w:tcW w:w="714" w:type="pct"/>
            <w:vAlign w:val="center"/>
          </w:tcPr>
          <w:p w14:paraId="4DF083FF" w14:textId="263A6674" w:rsidR="00070215" w:rsidRDefault="00070215" w:rsidP="00070215">
            <w:pPr>
              <w:ind w:firstLine="0"/>
              <w:jc w:val="center"/>
            </w:pPr>
            <w:r>
              <w:t>11</w:t>
            </w:r>
          </w:p>
        </w:tc>
        <w:tc>
          <w:tcPr>
            <w:tcW w:w="3572" w:type="pct"/>
            <w:gridSpan w:val="5"/>
          </w:tcPr>
          <w:p w14:paraId="139690B9" w14:textId="46F55535" w:rsidR="00070215" w:rsidRDefault="004C3CDA" w:rsidP="00A468A9">
            <w:pPr>
              <w:ind w:firstLine="0"/>
            </w:pPr>
            <w:r>
              <w:t>Доживем до понедельника</w:t>
            </w:r>
          </w:p>
        </w:tc>
        <w:tc>
          <w:tcPr>
            <w:tcW w:w="714" w:type="pct"/>
          </w:tcPr>
          <w:p w14:paraId="123AD078" w14:textId="77777777" w:rsidR="00070215" w:rsidRDefault="00070215" w:rsidP="00A468A9">
            <w:pPr>
              <w:ind w:firstLine="0"/>
            </w:pPr>
          </w:p>
        </w:tc>
      </w:tr>
      <w:tr w:rsidR="00070215" w14:paraId="22B47265" w14:textId="77777777" w:rsidTr="00E9573B">
        <w:tc>
          <w:tcPr>
            <w:tcW w:w="4286" w:type="pct"/>
            <w:gridSpan w:val="6"/>
            <w:shd w:val="clear" w:color="auto" w:fill="D9D9D9" w:themeFill="background1" w:themeFillShade="D9"/>
            <w:vAlign w:val="center"/>
          </w:tcPr>
          <w:p w14:paraId="0326E9A8" w14:textId="14E565E6" w:rsidR="00070215" w:rsidRPr="00070215" w:rsidRDefault="00070215" w:rsidP="00070215">
            <w:pPr>
              <w:ind w:firstLine="0"/>
              <w:jc w:val="right"/>
              <w:rPr>
                <w:b/>
              </w:rPr>
            </w:pPr>
            <w:r w:rsidRPr="00070215">
              <w:rPr>
                <w:b/>
              </w:rPr>
              <w:t>ИТОГ (максимум 11 баллов):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14:paraId="06DE8C2E" w14:textId="77777777" w:rsidR="00070215" w:rsidRPr="00070215" w:rsidRDefault="00070215" w:rsidP="00A468A9">
            <w:pPr>
              <w:ind w:firstLine="0"/>
              <w:rPr>
                <w:b/>
              </w:rPr>
            </w:pPr>
          </w:p>
        </w:tc>
      </w:tr>
      <w:tr w:rsidR="00070215" w14:paraId="206A9516" w14:textId="77777777" w:rsidTr="00E9573B">
        <w:tc>
          <w:tcPr>
            <w:tcW w:w="5000" w:type="pct"/>
            <w:gridSpan w:val="7"/>
            <w:vAlign w:val="center"/>
          </w:tcPr>
          <w:p w14:paraId="40C9FFE4" w14:textId="44FA6180" w:rsidR="00070215" w:rsidRPr="00070215" w:rsidRDefault="00070215" w:rsidP="00070215">
            <w:pPr>
              <w:ind w:firstLine="0"/>
              <w:jc w:val="center"/>
              <w:rPr>
                <w:b/>
              </w:rPr>
            </w:pPr>
            <w:r w:rsidRPr="00070215">
              <w:rPr>
                <w:b/>
              </w:rPr>
              <w:t>БЛОК 3</w:t>
            </w:r>
            <w:r w:rsidR="00CB365C">
              <w:rPr>
                <w:b/>
              </w:rPr>
              <w:t xml:space="preserve"> «Аукцион»</w:t>
            </w:r>
          </w:p>
        </w:tc>
      </w:tr>
      <w:tr w:rsidR="00070215" w14:paraId="0445A8C3" w14:textId="77777777" w:rsidTr="00E9573B">
        <w:tc>
          <w:tcPr>
            <w:tcW w:w="714" w:type="pct"/>
            <w:vAlign w:val="center"/>
          </w:tcPr>
          <w:p w14:paraId="5DF0D8D5" w14:textId="2DB2955D" w:rsidR="00070215" w:rsidRPr="00CB365C" w:rsidRDefault="00070215" w:rsidP="00CB365C">
            <w:pPr>
              <w:ind w:firstLine="0"/>
              <w:jc w:val="center"/>
              <w:rPr>
                <w:b/>
                <w:sz w:val="22"/>
              </w:rPr>
            </w:pPr>
            <w:r w:rsidRPr="00CB365C">
              <w:rPr>
                <w:b/>
                <w:sz w:val="22"/>
              </w:rPr>
              <w:t>№ вопроса</w:t>
            </w:r>
          </w:p>
        </w:tc>
        <w:tc>
          <w:tcPr>
            <w:tcW w:w="714" w:type="pct"/>
            <w:vAlign w:val="center"/>
          </w:tcPr>
          <w:p w14:paraId="7BBB4455" w14:textId="574FFD05" w:rsidR="00070215" w:rsidRPr="00CB365C" w:rsidRDefault="00070215" w:rsidP="00CB365C">
            <w:pPr>
              <w:ind w:firstLine="0"/>
              <w:jc w:val="center"/>
              <w:rPr>
                <w:b/>
                <w:sz w:val="22"/>
              </w:rPr>
            </w:pPr>
            <w:r w:rsidRPr="00CB365C">
              <w:rPr>
                <w:b/>
                <w:sz w:val="22"/>
              </w:rPr>
              <w:t>Ответ</w:t>
            </w:r>
          </w:p>
        </w:tc>
        <w:tc>
          <w:tcPr>
            <w:tcW w:w="714" w:type="pct"/>
            <w:tcBorders>
              <w:right w:val="single" w:sz="4" w:space="0" w:color="auto"/>
            </w:tcBorders>
            <w:vAlign w:val="center"/>
          </w:tcPr>
          <w:p w14:paraId="5A3972BA" w14:textId="371BA2CD" w:rsidR="00070215" w:rsidRPr="00CB365C" w:rsidRDefault="00070215" w:rsidP="00CB365C">
            <w:pPr>
              <w:ind w:firstLine="0"/>
              <w:jc w:val="center"/>
              <w:rPr>
                <w:b/>
                <w:sz w:val="22"/>
              </w:rPr>
            </w:pPr>
            <w:r w:rsidRPr="00CB365C">
              <w:rPr>
                <w:b/>
                <w:sz w:val="22"/>
              </w:rPr>
              <w:t>Балл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F34187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left w:val="single" w:sz="4" w:space="0" w:color="auto"/>
            </w:tcBorders>
            <w:vAlign w:val="center"/>
          </w:tcPr>
          <w:p w14:paraId="5725D0D4" w14:textId="73B1ED84" w:rsidR="00070215" w:rsidRPr="00CB365C" w:rsidRDefault="00070215" w:rsidP="00CB365C">
            <w:pPr>
              <w:ind w:firstLine="0"/>
              <w:jc w:val="center"/>
              <w:rPr>
                <w:b/>
                <w:sz w:val="22"/>
              </w:rPr>
            </w:pPr>
            <w:r w:rsidRPr="00CB365C">
              <w:rPr>
                <w:b/>
                <w:sz w:val="22"/>
              </w:rPr>
              <w:t>№ вопроса</w:t>
            </w:r>
          </w:p>
        </w:tc>
        <w:tc>
          <w:tcPr>
            <w:tcW w:w="716" w:type="pct"/>
            <w:vAlign w:val="center"/>
          </w:tcPr>
          <w:p w14:paraId="60C9275C" w14:textId="0BF1E8CD" w:rsidR="00070215" w:rsidRPr="00CB365C" w:rsidRDefault="00070215" w:rsidP="00CB365C">
            <w:pPr>
              <w:ind w:firstLine="0"/>
              <w:jc w:val="center"/>
              <w:rPr>
                <w:b/>
                <w:sz w:val="22"/>
              </w:rPr>
            </w:pPr>
            <w:r w:rsidRPr="00CB365C">
              <w:rPr>
                <w:b/>
                <w:sz w:val="22"/>
              </w:rPr>
              <w:t>Ответ</w:t>
            </w:r>
          </w:p>
        </w:tc>
        <w:tc>
          <w:tcPr>
            <w:tcW w:w="714" w:type="pct"/>
            <w:vAlign w:val="center"/>
          </w:tcPr>
          <w:p w14:paraId="1FF7E62A" w14:textId="5A7CC016" w:rsidR="00070215" w:rsidRPr="00CB365C" w:rsidRDefault="00070215" w:rsidP="00CB365C">
            <w:pPr>
              <w:ind w:firstLine="0"/>
              <w:jc w:val="center"/>
              <w:rPr>
                <w:b/>
                <w:sz w:val="22"/>
              </w:rPr>
            </w:pPr>
            <w:r w:rsidRPr="00CB365C">
              <w:rPr>
                <w:b/>
                <w:sz w:val="22"/>
              </w:rPr>
              <w:t>Балл</w:t>
            </w:r>
          </w:p>
        </w:tc>
      </w:tr>
      <w:tr w:rsidR="00070215" w14:paraId="6CFD24E0" w14:textId="77777777" w:rsidTr="00E9573B">
        <w:tc>
          <w:tcPr>
            <w:tcW w:w="714" w:type="pct"/>
          </w:tcPr>
          <w:p w14:paraId="5E00E1F4" w14:textId="7EE1EDFF" w:rsidR="00070215" w:rsidRDefault="00070215" w:rsidP="00070215">
            <w:pPr>
              <w:ind w:firstLine="0"/>
            </w:pPr>
            <w:r>
              <w:t>1</w:t>
            </w:r>
          </w:p>
        </w:tc>
        <w:tc>
          <w:tcPr>
            <w:tcW w:w="714" w:type="pct"/>
          </w:tcPr>
          <w:p w14:paraId="62E9266E" w14:textId="3EB417B9" w:rsidR="00070215" w:rsidRDefault="004C3CDA" w:rsidP="00070215">
            <w:pPr>
              <w:ind w:firstLine="0"/>
            </w:pPr>
            <w:r>
              <w:t>2</w:t>
            </w:r>
          </w:p>
        </w:tc>
        <w:tc>
          <w:tcPr>
            <w:tcW w:w="714" w:type="pct"/>
            <w:tcBorders>
              <w:right w:val="single" w:sz="4" w:space="0" w:color="auto"/>
            </w:tcBorders>
          </w:tcPr>
          <w:p w14:paraId="25742D2B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F590FA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left w:val="single" w:sz="4" w:space="0" w:color="auto"/>
            </w:tcBorders>
          </w:tcPr>
          <w:p w14:paraId="0BC7B62B" w14:textId="5BE2F433" w:rsidR="00070215" w:rsidRDefault="00070215" w:rsidP="00070215">
            <w:pPr>
              <w:ind w:firstLine="0"/>
            </w:pPr>
            <w:r>
              <w:t>6</w:t>
            </w:r>
          </w:p>
        </w:tc>
        <w:tc>
          <w:tcPr>
            <w:tcW w:w="716" w:type="pct"/>
          </w:tcPr>
          <w:p w14:paraId="07A4401A" w14:textId="4DD2396F" w:rsidR="00070215" w:rsidRDefault="004C3CDA" w:rsidP="00070215">
            <w:pPr>
              <w:ind w:firstLine="0"/>
            </w:pPr>
            <w:r>
              <w:t>1</w:t>
            </w:r>
          </w:p>
        </w:tc>
        <w:tc>
          <w:tcPr>
            <w:tcW w:w="714" w:type="pct"/>
          </w:tcPr>
          <w:p w14:paraId="433BECED" w14:textId="77777777" w:rsidR="00070215" w:rsidRDefault="00070215" w:rsidP="00070215">
            <w:pPr>
              <w:ind w:firstLine="0"/>
            </w:pPr>
          </w:p>
        </w:tc>
      </w:tr>
      <w:tr w:rsidR="00070215" w14:paraId="5A6FAA7F" w14:textId="77777777" w:rsidTr="00E9573B">
        <w:tc>
          <w:tcPr>
            <w:tcW w:w="714" w:type="pct"/>
          </w:tcPr>
          <w:p w14:paraId="008882B8" w14:textId="3C743FF4" w:rsidR="00070215" w:rsidRDefault="00070215" w:rsidP="00070215">
            <w:pPr>
              <w:ind w:firstLine="0"/>
            </w:pPr>
            <w:r>
              <w:t>2</w:t>
            </w:r>
          </w:p>
        </w:tc>
        <w:tc>
          <w:tcPr>
            <w:tcW w:w="714" w:type="pct"/>
          </w:tcPr>
          <w:p w14:paraId="100B862B" w14:textId="1DFEED39" w:rsidR="00070215" w:rsidRDefault="004C3CDA" w:rsidP="00070215">
            <w:pPr>
              <w:ind w:firstLine="0"/>
            </w:pPr>
            <w:r>
              <w:t>1</w:t>
            </w:r>
          </w:p>
        </w:tc>
        <w:tc>
          <w:tcPr>
            <w:tcW w:w="714" w:type="pct"/>
            <w:tcBorders>
              <w:right w:val="single" w:sz="4" w:space="0" w:color="auto"/>
            </w:tcBorders>
          </w:tcPr>
          <w:p w14:paraId="2526D160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3B263A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left w:val="single" w:sz="4" w:space="0" w:color="auto"/>
            </w:tcBorders>
          </w:tcPr>
          <w:p w14:paraId="4136792B" w14:textId="2CBF3241" w:rsidR="00070215" w:rsidRDefault="00070215" w:rsidP="00070215">
            <w:pPr>
              <w:ind w:firstLine="0"/>
            </w:pPr>
            <w:r>
              <w:t>7</w:t>
            </w:r>
          </w:p>
        </w:tc>
        <w:tc>
          <w:tcPr>
            <w:tcW w:w="716" w:type="pct"/>
          </w:tcPr>
          <w:p w14:paraId="61D32C9A" w14:textId="14F24625" w:rsidR="00070215" w:rsidRDefault="004C3CDA" w:rsidP="00070215">
            <w:pPr>
              <w:ind w:firstLine="0"/>
            </w:pPr>
            <w:r>
              <w:t>3</w:t>
            </w:r>
          </w:p>
        </w:tc>
        <w:tc>
          <w:tcPr>
            <w:tcW w:w="714" w:type="pct"/>
          </w:tcPr>
          <w:p w14:paraId="7D6302CF" w14:textId="77777777" w:rsidR="00070215" w:rsidRDefault="00070215" w:rsidP="00070215">
            <w:pPr>
              <w:ind w:firstLine="0"/>
            </w:pPr>
          </w:p>
        </w:tc>
      </w:tr>
      <w:tr w:rsidR="00070215" w14:paraId="38F8209D" w14:textId="77777777" w:rsidTr="00E9573B">
        <w:tc>
          <w:tcPr>
            <w:tcW w:w="714" w:type="pct"/>
          </w:tcPr>
          <w:p w14:paraId="150551DA" w14:textId="52C65845" w:rsidR="00070215" w:rsidRDefault="00070215" w:rsidP="00070215">
            <w:pPr>
              <w:ind w:firstLine="0"/>
            </w:pPr>
            <w:r>
              <w:t>3</w:t>
            </w:r>
          </w:p>
        </w:tc>
        <w:tc>
          <w:tcPr>
            <w:tcW w:w="714" w:type="pct"/>
          </w:tcPr>
          <w:p w14:paraId="0821C621" w14:textId="57DF7574" w:rsidR="00070215" w:rsidRDefault="004C3CDA" w:rsidP="00070215">
            <w:pPr>
              <w:ind w:firstLine="0"/>
            </w:pPr>
            <w:r>
              <w:t>3</w:t>
            </w:r>
          </w:p>
        </w:tc>
        <w:tc>
          <w:tcPr>
            <w:tcW w:w="714" w:type="pct"/>
            <w:tcBorders>
              <w:right w:val="single" w:sz="4" w:space="0" w:color="auto"/>
            </w:tcBorders>
          </w:tcPr>
          <w:p w14:paraId="12BAA0BB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B4D704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left w:val="single" w:sz="4" w:space="0" w:color="auto"/>
            </w:tcBorders>
          </w:tcPr>
          <w:p w14:paraId="60A966F4" w14:textId="3DF7A667" w:rsidR="00070215" w:rsidRDefault="00070215" w:rsidP="00070215">
            <w:pPr>
              <w:ind w:firstLine="0"/>
            </w:pPr>
            <w:r>
              <w:t>8</w:t>
            </w:r>
          </w:p>
        </w:tc>
        <w:tc>
          <w:tcPr>
            <w:tcW w:w="716" w:type="pct"/>
          </w:tcPr>
          <w:p w14:paraId="5DDF88D0" w14:textId="2D79C5B8" w:rsidR="00070215" w:rsidRDefault="004C3CDA" w:rsidP="00070215">
            <w:pPr>
              <w:ind w:firstLine="0"/>
            </w:pPr>
            <w:r>
              <w:t>2</w:t>
            </w:r>
          </w:p>
        </w:tc>
        <w:tc>
          <w:tcPr>
            <w:tcW w:w="714" w:type="pct"/>
          </w:tcPr>
          <w:p w14:paraId="63907C29" w14:textId="77777777" w:rsidR="00070215" w:rsidRDefault="00070215" w:rsidP="00070215">
            <w:pPr>
              <w:ind w:firstLine="0"/>
            </w:pPr>
          </w:p>
        </w:tc>
      </w:tr>
      <w:tr w:rsidR="00070215" w14:paraId="480B62B0" w14:textId="77777777" w:rsidTr="00E9573B">
        <w:tc>
          <w:tcPr>
            <w:tcW w:w="714" w:type="pct"/>
          </w:tcPr>
          <w:p w14:paraId="546A41A0" w14:textId="1E3526BC" w:rsidR="00070215" w:rsidRDefault="00070215" w:rsidP="00070215">
            <w:pPr>
              <w:ind w:firstLine="0"/>
            </w:pPr>
            <w:r>
              <w:t>4</w:t>
            </w:r>
          </w:p>
        </w:tc>
        <w:tc>
          <w:tcPr>
            <w:tcW w:w="714" w:type="pct"/>
          </w:tcPr>
          <w:p w14:paraId="0B646D4C" w14:textId="32A9C380" w:rsidR="00070215" w:rsidRDefault="004C3CDA" w:rsidP="00070215">
            <w:pPr>
              <w:ind w:firstLine="0"/>
            </w:pPr>
            <w:r>
              <w:t>3</w:t>
            </w:r>
          </w:p>
        </w:tc>
        <w:tc>
          <w:tcPr>
            <w:tcW w:w="714" w:type="pct"/>
            <w:tcBorders>
              <w:right w:val="single" w:sz="4" w:space="0" w:color="auto"/>
            </w:tcBorders>
          </w:tcPr>
          <w:p w14:paraId="26C1ABBE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E6552A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left w:val="single" w:sz="4" w:space="0" w:color="auto"/>
            </w:tcBorders>
          </w:tcPr>
          <w:p w14:paraId="155E0E7E" w14:textId="60B79F7F" w:rsidR="00070215" w:rsidRDefault="00070215" w:rsidP="00070215">
            <w:pPr>
              <w:ind w:firstLine="0"/>
            </w:pPr>
            <w:r>
              <w:t>9</w:t>
            </w:r>
          </w:p>
        </w:tc>
        <w:tc>
          <w:tcPr>
            <w:tcW w:w="716" w:type="pct"/>
          </w:tcPr>
          <w:p w14:paraId="545EB058" w14:textId="33A2FA3D" w:rsidR="00070215" w:rsidRDefault="004C3CDA" w:rsidP="00070215">
            <w:pPr>
              <w:ind w:firstLine="0"/>
            </w:pPr>
            <w:r>
              <w:t>1</w:t>
            </w:r>
          </w:p>
        </w:tc>
        <w:tc>
          <w:tcPr>
            <w:tcW w:w="714" w:type="pct"/>
          </w:tcPr>
          <w:p w14:paraId="4F9FFF21" w14:textId="77777777" w:rsidR="00070215" w:rsidRDefault="00070215" w:rsidP="00070215">
            <w:pPr>
              <w:ind w:firstLine="0"/>
            </w:pPr>
          </w:p>
        </w:tc>
      </w:tr>
      <w:tr w:rsidR="00070215" w14:paraId="02B59E5E" w14:textId="77777777" w:rsidTr="00E9573B">
        <w:tc>
          <w:tcPr>
            <w:tcW w:w="714" w:type="pct"/>
            <w:tcBorders>
              <w:bottom w:val="single" w:sz="4" w:space="0" w:color="auto"/>
            </w:tcBorders>
          </w:tcPr>
          <w:p w14:paraId="6255994D" w14:textId="781BC1B3" w:rsidR="00070215" w:rsidRDefault="00070215" w:rsidP="00070215">
            <w:pPr>
              <w:ind w:firstLine="0"/>
            </w:pPr>
            <w:r>
              <w:t>5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08E6FD89" w14:textId="35BDCF9B" w:rsidR="00070215" w:rsidRDefault="004C3CDA" w:rsidP="00070215">
            <w:pPr>
              <w:ind w:firstLine="0"/>
            </w:pPr>
            <w:r>
              <w:t>1</w:t>
            </w:r>
          </w:p>
        </w:tc>
        <w:tc>
          <w:tcPr>
            <w:tcW w:w="714" w:type="pct"/>
            <w:tcBorders>
              <w:bottom w:val="single" w:sz="4" w:space="0" w:color="auto"/>
              <w:right w:val="single" w:sz="4" w:space="0" w:color="auto"/>
            </w:tcBorders>
          </w:tcPr>
          <w:p w14:paraId="20992D17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874D" w14:textId="77777777" w:rsidR="00070215" w:rsidRDefault="00070215" w:rsidP="00070215">
            <w:pPr>
              <w:ind w:firstLine="0"/>
            </w:pPr>
          </w:p>
        </w:tc>
        <w:tc>
          <w:tcPr>
            <w:tcW w:w="714" w:type="pct"/>
            <w:tcBorders>
              <w:left w:val="single" w:sz="4" w:space="0" w:color="auto"/>
              <w:bottom w:val="single" w:sz="4" w:space="0" w:color="auto"/>
            </w:tcBorders>
          </w:tcPr>
          <w:p w14:paraId="184A5471" w14:textId="572589AA" w:rsidR="00070215" w:rsidRDefault="00070215" w:rsidP="00070215">
            <w:pPr>
              <w:ind w:firstLine="0"/>
            </w:pPr>
            <w:r>
              <w:t>10</w:t>
            </w:r>
          </w:p>
        </w:tc>
        <w:tc>
          <w:tcPr>
            <w:tcW w:w="716" w:type="pct"/>
            <w:tcBorders>
              <w:bottom w:val="single" w:sz="4" w:space="0" w:color="auto"/>
            </w:tcBorders>
          </w:tcPr>
          <w:p w14:paraId="769620C1" w14:textId="0E66BA33" w:rsidR="00070215" w:rsidRDefault="004C3CDA" w:rsidP="00070215">
            <w:pPr>
              <w:ind w:firstLine="0"/>
            </w:pPr>
            <w:r>
              <w:t>1</w:t>
            </w:r>
          </w:p>
        </w:tc>
        <w:tc>
          <w:tcPr>
            <w:tcW w:w="714" w:type="pct"/>
          </w:tcPr>
          <w:p w14:paraId="787384AB" w14:textId="77777777" w:rsidR="00070215" w:rsidRDefault="00070215" w:rsidP="00070215">
            <w:pPr>
              <w:ind w:firstLine="0"/>
            </w:pPr>
          </w:p>
        </w:tc>
      </w:tr>
      <w:tr w:rsidR="00070215" w14:paraId="4B763565" w14:textId="77777777" w:rsidTr="00E9573B">
        <w:tc>
          <w:tcPr>
            <w:tcW w:w="4286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530461" w14:textId="06884FBA" w:rsidR="00070215" w:rsidRPr="00CB365C" w:rsidRDefault="00070215" w:rsidP="00CB365C">
            <w:pPr>
              <w:ind w:firstLine="0"/>
              <w:jc w:val="right"/>
              <w:rPr>
                <w:b/>
              </w:rPr>
            </w:pPr>
            <w:r w:rsidRPr="00CB365C">
              <w:rPr>
                <w:b/>
              </w:rPr>
              <w:t>ИТОГО (максимум 40 баллов):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14:paraId="09DBAC86" w14:textId="77777777" w:rsidR="00070215" w:rsidRDefault="00070215" w:rsidP="00070215">
            <w:pPr>
              <w:ind w:firstLine="0"/>
            </w:pPr>
          </w:p>
        </w:tc>
      </w:tr>
    </w:tbl>
    <w:p w14:paraId="0888BA7A" w14:textId="77777777" w:rsidR="00E9573B" w:rsidRDefault="00E9573B" w:rsidP="00E9573B"/>
    <w:p w14:paraId="0983A68E" w14:textId="7AE72C18" w:rsidR="00E9573B" w:rsidRDefault="00E9573B" w:rsidP="00E9573B">
      <w:r>
        <w:t xml:space="preserve">Сумма баллов за </w:t>
      </w:r>
      <w:r>
        <w:rPr>
          <w:lang w:val="en-US"/>
        </w:rPr>
        <w:t>I</w:t>
      </w:r>
      <w:r>
        <w:t xml:space="preserve"> тур: ________________ (из 57 возможных)</w:t>
      </w:r>
    </w:p>
    <w:p w14:paraId="0EED442E" w14:textId="77777777" w:rsidR="00E9573B" w:rsidRDefault="00E9573B" w:rsidP="00A468A9">
      <w:pPr>
        <w:rPr>
          <w:b/>
        </w:rPr>
      </w:pPr>
    </w:p>
    <w:p w14:paraId="3A7A89C3" w14:textId="2318F149" w:rsidR="00070215" w:rsidRDefault="00E9573B" w:rsidP="00A468A9">
      <w:pPr>
        <w:rPr>
          <w:b/>
        </w:rPr>
      </w:pPr>
      <w:r w:rsidRPr="00E9573B">
        <w:rPr>
          <w:b/>
        </w:rPr>
        <w:t xml:space="preserve">ИТОГИ за </w:t>
      </w:r>
      <w:r w:rsidRPr="00E9573B">
        <w:rPr>
          <w:b/>
          <w:lang w:val="en-US"/>
        </w:rPr>
        <w:t>I</w:t>
      </w:r>
      <w:r w:rsidRPr="00E9573B">
        <w:rPr>
          <w:b/>
        </w:rPr>
        <w:t xml:space="preserve"> и </w:t>
      </w:r>
      <w:r w:rsidRPr="00E9573B">
        <w:rPr>
          <w:b/>
          <w:lang w:val="en-US"/>
        </w:rPr>
        <w:t>II</w:t>
      </w:r>
      <w:r w:rsidRPr="00E9573B">
        <w:rPr>
          <w:b/>
        </w:rPr>
        <w:t xml:space="preserve"> туры: ________ баллов _______ место</w:t>
      </w:r>
    </w:p>
    <w:p w14:paraId="2208BD00" w14:textId="444771FB" w:rsidR="00E9573B" w:rsidRDefault="00E9573B" w:rsidP="00A468A9">
      <w:pPr>
        <w:rPr>
          <w:b/>
        </w:rPr>
      </w:pPr>
    </w:p>
    <w:p w14:paraId="4371D990" w14:textId="37785469" w:rsidR="00077EDE" w:rsidRDefault="00077EDE" w:rsidP="00077EDE">
      <w:pPr>
        <w:rPr>
          <w:b/>
        </w:rPr>
      </w:pPr>
      <w:r>
        <w:rPr>
          <w:b/>
        </w:rPr>
        <w:t>Приложения в файлах:</w:t>
      </w:r>
    </w:p>
    <w:p w14:paraId="1E4B11BE" w14:textId="633D8EBD" w:rsidR="00077EDE" w:rsidRDefault="00077EDE" w:rsidP="00077EDE">
      <w:pPr>
        <w:pStyle w:val="a6"/>
        <w:numPr>
          <w:ilvl w:val="0"/>
          <w:numId w:val="9"/>
        </w:numPr>
        <w:rPr>
          <w:b/>
        </w:rPr>
      </w:pPr>
      <w:r>
        <w:rPr>
          <w:b/>
        </w:rPr>
        <w:t>Презентация</w:t>
      </w:r>
    </w:p>
    <w:p w14:paraId="4B99D9A7" w14:textId="296986BD" w:rsidR="00077EDE" w:rsidRDefault="00077EDE" w:rsidP="00077EDE">
      <w:pPr>
        <w:pStyle w:val="a6"/>
        <w:numPr>
          <w:ilvl w:val="0"/>
          <w:numId w:val="9"/>
        </w:numPr>
        <w:rPr>
          <w:b/>
        </w:rPr>
      </w:pPr>
      <w:r>
        <w:rPr>
          <w:b/>
        </w:rPr>
        <w:t>Оценочные листы</w:t>
      </w:r>
    </w:p>
    <w:p w14:paraId="5062BCAD" w14:textId="75446A08" w:rsidR="00077EDE" w:rsidRDefault="00077EDE" w:rsidP="00077EDE">
      <w:pPr>
        <w:pStyle w:val="a6"/>
        <w:numPr>
          <w:ilvl w:val="0"/>
          <w:numId w:val="9"/>
        </w:numPr>
        <w:rPr>
          <w:b/>
        </w:rPr>
      </w:pPr>
      <w:r>
        <w:rPr>
          <w:b/>
        </w:rPr>
        <w:t>Пожелания и роли</w:t>
      </w:r>
    </w:p>
    <w:p w14:paraId="5CA4B914" w14:textId="1F2CDBA8" w:rsidR="00077EDE" w:rsidRDefault="00077EDE" w:rsidP="00077EDE">
      <w:pPr>
        <w:pStyle w:val="a6"/>
        <w:numPr>
          <w:ilvl w:val="0"/>
          <w:numId w:val="9"/>
        </w:numPr>
        <w:rPr>
          <w:b/>
        </w:rPr>
      </w:pPr>
      <w:r>
        <w:rPr>
          <w:b/>
        </w:rPr>
        <w:t>Правила этикета</w:t>
      </w:r>
    </w:p>
    <w:p w14:paraId="16F38025" w14:textId="01DB1A62" w:rsidR="00077EDE" w:rsidRDefault="00077EDE" w:rsidP="00077EDE">
      <w:pPr>
        <w:pStyle w:val="a6"/>
        <w:numPr>
          <w:ilvl w:val="0"/>
          <w:numId w:val="9"/>
        </w:numPr>
        <w:rPr>
          <w:b/>
        </w:rPr>
      </w:pPr>
      <w:r>
        <w:rPr>
          <w:b/>
        </w:rPr>
        <w:t>Карточки для столов</w:t>
      </w:r>
    </w:p>
    <w:p w14:paraId="4D8FD7ED" w14:textId="1590C5B4" w:rsidR="00077EDE" w:rsidRPr="00077EDE" w:rsidRDefault="00077EDE" w:rsidP="00077EDE">
      <w:pPr>
        <w:pStyle w:val="a6"/>
        <w:numPr>
          <w:ilvl w:val="0"/>
          <w:numId w:val="9"/>
        </w:numPr>
        <w:rPr>
          <w:b/>
        </w:rPr>
      </w:pPr>
      <w:r>
        <w:rPr>
          <w:b/>
        </w:rPr>
        <w:t>Таблица итогов для жюри.</w:t>
      </w:r>
    </w:p>
    <w:sectPr w:rsidR="00077EDE" w:rsidRPr="00077EDE" w:rsidSect="00CB36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6FD2"/>
    <w:multiLevelType w:val="hybridMultilevel"/>
    <w:tmpl w:val="D396B328"/>
    <w:lvl w:ilvl="0" w:tplc="DECA85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53A563F"/>
    <w:multiLevelType w:val="hybridMultilevel"/>
    <w:tmpl w:val="1374B7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941CF"/>
    <w:multiLevelType w:val="hybridMultilevel"/>
    <w:tmpl w:val="BABC4F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EA806AD"/>
    <w:multiLevelType w:val="hybridMultilevel"/>
    <w:tmpl w:val="B17EADB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B7B659E"/>
    <w:multiLevelType w:val="hybridMultilevel"/>
    <w:tmpl w:val="3AF8C25C"/>
    <w:lvl w:ilvl="0" w:tplc="B386C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4E51C1B"/>
    <w:multiLevelType w:val="hybridMultilevel"/>
    <w:tmpl w:val="CECAC39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01D0182"/>
    <w:multiLevelType w:val="hybridMultilevel"/>
    <w:tmpl w:val="00808E4C"/>
    <w:lvl w:ilvl="0" w:tplc="E2BCFB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89267C5"/>
    <w:multiLevelType w:val="hybridMultilevel"/>
    <w:tmpl w:val="D1D0BCEE"/>
    <w:lvl w:ilvl="0" w:tplc="C2A84D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49D6A2C"/>
    <w:multiLevelType w:val="hybridMultilevel"/>
    <w:tmpl w:val="EA9E5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8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BA8"/>
    <w:rsid w:val="00070215"/>
    <w:rsid w:val="00077EDE"/>
    <w:rsid w:val="00086D67"/>
    <w:rsid w:val="00316FD3"/>
    <w:rsid w:val="003F088C"/>
    <w:rsid w:val="00485BD2"/>
    <w:rsid w:val="004C3CDA"/>
    <w:rsid w:val="0053148E"/>
    <w:rsid w:val="005C7A96"/>
    <w:rsid w:val="006E53DA"/>
    <w:rsid w:val="00784E93"/>
    <w:rsid w:val="007E037C"/>
    <w:rsid w:val="00820060"/>
    <w:rsid w:val="00897707"/>
    <w:rsid w:val="008B7E64"/>
    <w:rsid w:val="008D1A47"/>
    <w:rsid w:val="00915CA7"/>
    <w:rsid w:val="00A468A9"/>
    <w:rsid w:val="00A65EEA"/>
    <w:rsid w:val="00A71BA8"/>
    <w:rsid w:val="00C4173C"/>
    <w:rsid w:val="00CB365C"/>
    <w:rsid w:val="00CE3591"/>
    <w:rsid w:val="00D64013"/>
    <w:rsid w:val="00E9573B"/>
    <w:rsid w:val="00F207CC"/>
    <w:rsid w:val="00FB6105"/>
    <w:rsid w:val="00FF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C3D3"/>
  <w15:chartTrackingRefBased/>
  <w15:docId w15:val="{5820EED4-0B29-4EDB-957F-69269A11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BA8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D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6D6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7E0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77ED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E3591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E35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03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487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841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0152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0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1042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3959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50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9558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8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483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16999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6676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3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9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946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30865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501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4645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234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6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d3xYf7gPh0uQZ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A96E3-4299-46CE-B185-423EB3F58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12</Pages>
  <Words>2108</Words>
  <Characters>12018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</dc:creator>
  <cp:keywords/>
  <dc:description/>
  <cp:lastModifiedBy>Galina</cp:lastModifiedBy>
  <cp:revision>5</cp:revision>
  <cp:lastPrinted>2021-08-27T18:56:00Z</cp:lastPrinted>
  <dcterms:created xsi:type="dcterms:W3CDTF">2021-08-26T12:22:00Z</dcterms:created>
  <dcterms:modified xsi:type="dcterms:W3CDTF">2021-08-30T18:40:00Z</dcterms:modified>
</cp:coreProperties>
</file>