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5D" w:rsidRDefault="007972A1">
      <w:r>
        <w:t>Личный сайт для обмена опытом</w:t>
      </w:r>
      <w:proofErr w:type="gramStart"/>
      <w:r>
        <w:t xml:space="preserve"> ,</w:t>
      </w:r>
      <w:proofErr w:type="gramEnd"/>
      <w:r>
        <w:t xml:space="preserve"> где есть методические разработки, как для педагогов, так и для родителей. Презентации, видеоролики, фотоальбомы. </w:t>
      </w:r>
    </w:p>
    <w:p w:rsidR="007972A1" w:rsidRDefault="007972A1"/>
    <w:p w:rsidR="007972A1" w:rsidRDefault="007972A1">
      <w:r>
        <w:t xml:space="preserve">Ссылка на сайт   </w:t>
      </w:r>
      <w:r w:rsidRPr="007972A1">
        <w:t>https://nsportal.r</w:t>
      </w:r>
      <w:bookmarkStart w:id="0" w:name="_GoBack"/>
      <w:bookmarkEnd w:id="0"/>
      <w:r w:rsidRPr="007972A1">
        <w:t>u/nikulochkina-natalya-vladimirovna</w:t>
      </w:r>
    </w:p>
    <w:sectPr w:rsidR="00797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6E"/>
    <w:rsid w:val="001D025D"/>
    <w:rsid w:val="0052386E"/>
    <w:rsid w:val="0079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2021-08-30T17:01:00Z</dcterms:created>
  <dcterms:modified xsi:type="dcterms:W3CDTF">2021-08-30T17:04:00Z</dcterms:modified>
</cp:coreProperties>
</file>