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1A106" w14:textId="77777777" w:rsidR="00AC2546" w:rsidRDefault="00AC2546" w:rsidP="00AC2546">
      <w:pPr>
        <w:spacing w:line="360" w:lineRule="auto"/>
        <w:jc w:val="center"/>
        <w:rPr>
          <w:sz w:val="28"/>
          <w:szCs w:val="28"/>
        </w:rPr>
      </w:pPr>
      <w:r w:rsidRPr="00F82C55">
        <w:rPr>
          <w:sz w:val="28"/>
          <w:szCs w:val="28"/>
        </w:rPr>
        <w:t xml:space="preserve">Муниципальное бюджетное дошкольное образовательное учреждение </w:t>
      </w:r>
    </w:p>
    <w:p w14:paraId="735B4C9A" w14:textId="77777777" w:rsidR="00AC2546" w:rsidRPr="00F82C55" w:rsidRDefault="00AC2546" w:rsidP="00AC2546">
      <w:pPr>
        <w:spacing w:line="360" w:lineRule="auto"/>
        <w:jc w:val="center"/>
        <w:rPr>
          <w:sz w:val="28"/>
          <w:szCs w:val="28"/>
        </w:rPr>
      </w:pPr>
      <w:r w:rsidRPr="00F82C55">
        <w:rPr>
          <w:sz w:val="28"/>
          <w:szCs w:val="28"/>
        </w:rPr>
        <w:t xml:space="preserve">детский сад №14, г. Конаково </w:t>
      </w:r>
    </w:p>
    <w:p w14:paraId="7A825136" w14:textId="77777777" w:rsidR="00AC2546" w:rsidRDefault="00AC2546" w:rsidP="00AC2546">
      <w:pPr>
        <w:pStyle w:val="a3"/>
        <w:jc w:val="center"/>
      </w:pPr>
    </w:p>
    <w:p w14:paraId="684C46C9" w14:textId="77777777" w:rsidR="00AC2546" w:rsidRDefault="00AC2546" w:rsidP="00AC2546">
      <w:pPr>
        <w:pStyle w:val="a3"/>
        <w:jc w:val="center"/>
      </w:pPr>
    </w:p>
    <w:p w14:paraId="4C3B68C7" w14:textId="77777777" w:rsidR="00AC2546" w:rsidRDefault="00AC2546" w:rsidP="00AC2546">
      <w:pPr>
        <w:pStyle w:val="a3"/>
        <w:jc w:val="center"/>
      </w:pPr>
    </w:p>
    <w:p w14:paraId="1E1C874D" w14:textId="77777777" w:rsidR="00AC2546" w:rsidRDefault="00AC2546" w:rsidP="00AC2546">
      <w:pPr>
        <w:pStyle w:val="a3"/>
        <w:jc w:val="center"/>
      </w:pPr>
    </w:p>
    <w:p w14:paraId="7B5B5ACE" w14:textId="77777777" w:rsidR="00AC2546" w:rsidRDefault="00AC2546" w:rsidP="00AC2546">
      <w:pPr>
        <w:pStyle w:val="a3"/>
        <w:jc w:val="center"/>
      </w:pPr>
    </w:p>
    <w:p w14:paraId="6E7507B0" w14:textId="77777777" w:rsidR="00AC2546" w:rsidRDefault="00AC2546" w:rsidP="00AC2546">
      <w:pPr>
        <w:pStyle w:val="a3"/>
        <w:jc w:val="center"/>
      </w:pPr>
    </w:p>
    <w:p w14:paraId="29239C09" w14:textId="77777777" w:rsidR="00AC2546" w:rsidRDefault="00AC2546" w:rsidP="00AC2546">
      <w:pPr>
        <w:pStyle w:val="a3"/>
        <w:jc w:val="center"/>
      </w:pPr>
    </w:p>
    <w:p w14:paraId="020D5377" w14:textId="77777777" w:rsidR="00AC2546" w:rsidRDefault="00AC2546" w:rsidP="00AC2546">
      <w:pPr>
        <w:pStyle w:val="a3"/>
        <w:jc w:val="center"/>
      </w:pPr>
    </w:p>
    <w:p w14:paraId="1C08D0E9" w14:textId="77777777" w:rsidR="007C45D2" w:rsidRDefault="007C45D2" w:rsidP="00AC2546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5AB5AA0" w14:textId="77777777" w:rsidR="007C45D2" w:rsidRDefault="007C45D2" w:rsidP="00AC2546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6AEC979" w14:textId="19434B45" w:rsidR="00AC2546" w:rsidRPr="007C45D2" w:rsidRDefault="00AC2546" w:rsidP="00AC2546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C45D2">
        <w:rPr>
          <w:rFonts w:ascii="Times New Roman" w:hAnsi="Times New Roman" w:cs="Times New Roman"/>
          <w:b/>
          <w:bCs/>
          <w:sz w:val="32"/>
          <w:szCs w:val="32"/>
        </w:rPr>
        <w:t xml:space="preserve">План по самообразованию </w:t>
      </w:r>
      <w:r w:rsidR="00686DAE" w:rsidRPr="007C45D2">
        <w:rPr>
          <w:rFonts w:ascii="Times New Roman" w:hAnsi="Times New Roman" w:cs="Times New Roman"/>
          <w:b/>
          <w:bCs/>
          <w:sz w:val="32"/>
          <w:szCs w:val="32"/>
        </w:rPr>
        <w:t>воспитателя</w:t>
      </w:r>
      <w:r w:rsidR="00A2146B" w:rsidRPr="007C45D2">
        <w:rPr>
          <w:rFonts w:ascii="Times New Roman" w:hAnsi="Times New Roman" w:cs="Times New Roman"/>
          <w:b/>
          <w:bCs/>
          <w:sz w:val="32"/>
          <w:szCs w:val="32"/>
        </w:rPr>
        <w:t>:</w:t>
      </w:r>
    </w:p>
    <w:p w14:paraId="6753F719" w14:textId="77875F08" w:rsidR="00A2146B" w:rsidRPr="007C45D2" w:rsidRDefault="00A2146B" w:rsidP="00AC2546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C45D2">
        <w:rPr>
          <w:rFonts w:ascii="Times New Roman" w:hAnsi="Times New Roman" w:cs="Times New Roman"/>
          <w:b/>
          <w:bCs/>
          <w:sz w:val="32"/>
          <w:szCs w:val="32"/>
          <w:lang w:val="en-US"/>
        </w:rPr>
        <w:t>I</w:t>
      </w:r>
      <w:r w:rsidRPr="007C45D2">
        <w:rPr>
          <w:rFonts w:ascii="Times New Roman" w:hAnsi="Times New Roman" w:cs="Times New Roman"/>
          <w:b/>
          <w:bCs/>
          <w:sz w:val="32"/>
          <w:szCs w:val="32"/>
        </w:rPr>
        <w:t xml:space="preserve"> категории </w:t>
      </w:r>
      <w:proofErr w:type="spellStart"/>
      <w:r w:rsidRPr="007C45D2">
        <w:rPr>
          <w:rFonts w:ascii="Times New Roman" w:hAnsi="Times New Roman" w:cs="Times New Roman"/>
          <w:b/>
          <w:bCs/>
          <w:sz w:val="32"/>
          <w:szCs w:val="32"/>
        </w:rPr>
        <w:t>Калиткиной</w:t>
      </w:r>
      <w:proofErr w:type="spellEnd"/>
      <w:r w:rsidRPr="007C45D2">
        <w:rPr>
          <w:rFonts w:ascii="Times New Roman" w:hAnsi="Times New Roman" w:cs="Times New Roman"/>
          <w:b/>
          <w:bCs/>
          <w:sz w:val="32"/>
          <w:szCs w:val="32"/>
        </w:rPr>
        <w:t xml:space="preserve"> Н.А.</w:t>
      </w:r>
    </w:p>
    <w:p w14:paraId="3A73FDBA" w14:textId="77777777" w:rsidR="00AC2546" w:rsidRPr="007C45D2" w:rsidRDefault="00AC2546" w:rsidP="00AC2546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C45D2">
        <w:rPr>
          <w:rFonts w:ascii="Times New Roman" w:hAnsi="Times New Roman" w:cs="Times New Roman"/>
          <w:b/>
          <w:bCs/>
          <w:sz w:val="32"/>
          <w:szCs w:val="32"/>
        </w:rPr>
        <w:t>Тема:</w:t>
      </w:r>
    </w:p>
    <w:p w14:paraId="0ED98916" w14:textId="77777777" w:rsidR="00AC2546" w:rsidRPr="007C45D2" w:rsidRDefault="00AC2546" w:rsidP="00AC2546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C45D2">
        <w:rPr>
          <w:rFonts w:ascii="Times New Roman" w:hAnsi="Times New Roman" w:cs="Times New Roman"/>
          <w:b/>
          <w:bCs/>
          <w:sz w:val="32"/>
          <w:szCs w:val="32"/>
        </w:rPr>
        <w:t>«Экологическое воспитание детей в ДОУ»</w:t>
      </w:r>
    </w:p>
    <w:p w14:paraId="5CD78357" w14:textId="42845F3C" w:rsidR="00AC2546" w:rsidRDefault="00AC2546" w:rsidP="00AC2546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C45D2">
        <w:rPr>
          <w:rFonts w:ascii="Times New Roman" w:hAnsi="Times New Roman" w:cs="Times New Roman"/>
          <w:b/>
          <w:bCs/>
          <w:sz w:val="32"/>
          <w:szCs w:val="32"/>
        </w:rPr>
        <w:t>старший дошкольный возраст</w:t>
      </w:r>
    </w:p>
    <w:p w14:paraId="6B4649C7" w14:textId="238F54B0" w:rsidR="00EC3EAC" w:rsidRDefault="00EC3EAC" w:rsidP="00AC2546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EC3EAC">
        <w:rPr>
          <w:rFonts w:ascii="Times New Roman" w:hAnsi="Times New Roman" w:cs="Times New Roman"/>
          <w:sz w:val="32"/>
          <w:szCs w:val="32"/>
        </w:rPr>
        <w:t xml:space="preserve">на </w:t>
      </w:r>
      <w:r w:rsidRPr="00EC3EAC">
        <w:rPr>
          <w:rFonts w:ascii="Times New Roman" w:hAnsi="Times New Roman" w:cs="Times New Roman"/>
          <w:sz w:val="32"/>
          <w:szCs w:val="32"/>
          <w:lang w:val="en-US"/>
        </w:rPr>
        <w:t>III</w:t>
      </w:r>
      <w:r w:rsidRPr="00EC3EA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всероссийский педагогический конкурс</w:t>
      </w:r>
    </w:p>
    <w:p w14:paraId="4CB0A460" w14:textId="10CEC1A9" w:rsidR="00EC3EAC" w:rsidRPr="00EC3EAC" w:rsidRDefault="00EC3EAC" w:rsidP="00AC2546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«Экология-дело каждого»</w:t>
      </w:r>
    </w:p>
    <w:p w14:paraId="05AA4A1A" w14:textId="70E96A36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59C7E3F" w14:textId="1FA40EA1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3D204DC" w14:textId="5B116BF9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66819A1" w14:textId="22AC1E17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00B21B6" w14:textId="0619164B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266C3864" w14:textId="6D4F20CA" w:rsidR="00AC2546" w:rsidRPr="001D652B" w:rsidRDefault="00A2146B" w:rsidP="00AC2546">
      <w:pPr>
        <w:spacing w:line="360" w:lineRule="auto"/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0B78E030" w14:textId="373D59F8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7B15257" w14:textId="3F3B1465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2B9F6E" w14:textId="60901FB1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41CB653" w14:textId="2C8B4CA5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7081C25" w14:textId="0D2CBF37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08B0598E" w14:textId="70685561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DA05E4D" w14:textId="3C4E97C0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2E206A42" w14:textId="2C9920B9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09891C46" w14:textId="6C0E4C58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B93BE88" w14:textId="6E015D44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563EF44" w14:textId="25DEDD65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1E02F6D" w14:textId="40884A3B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79486FC" w14:textId="280B4B50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545506C4" w14:textId="5CF16AB6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497BC55" w14:textId="3C20D827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531130C0" w14:textId="558814C2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0913C9A" w14:textId="3ECECFE3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F0A1F8B" w14:textId="6268D66F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AF75057" w14:textId="2CD208A7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0A2A9A4" w14:textId="4B52AA2E" w:rsidR="00AC2546" w:rsidRDefault="00AC2546" w:rsidP="00AC2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5B177E39" w14:textId="37F37730" w:rsidR="00AC2546" w:rsidRDefault="00AC2546" w:rsidP="00EC3EA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2021-2022 учебный год</w:t>
      </w:r>
    </w:p>
    <w:p w14:paraId="49A471A7" w14:textId="24149CC8" w:rsidR="00EC3EAC" w:rsidRDefault="00AC2546" w:rsidP="00AC2546">
      <w:pPr>
        <w:rPr>
          <w:rStyle w:val="fontstyle11"/>
        </w:rPr>
      </w:pPr>
      <w:r>
        <w:rPr>
          <w:rStyle w:val="fontstyle01"/>
        </w:rPr>
        <w:lastRenderedPageBreak/>
        <w:t>Цел</w:t>
      </w:r>
      <w:r w:rsidR="00EC3EAC">
        <w:rPr>
          <w:rStyle w:val="fontstyle01"/>
        </w:rPr>
        <w:t>ь:</w:t>
      </w:r>
      <w:r>
        <w:rPr>
          <w:b/>
          <w:bCs/>
          <w:color w:val="000000"/>
          <w:sz w:val="28"/>
          <w:szCs w:val="28"/>
        </w:rPr>
        <w:br/>
      </w:r>
      <w:r w:rsidR="00EC3EAC">
        <w:rPr>
          <w:rStyle w:val="fontstyle11"/>
        </w:rPr>
        <w:t>- Разви</w:t>
      </w:r>
      <w:r w:rsidR="00EC3EAC">
        <w:rPr>
          <w:rStyle w:val="fontstyle11"/>
        </w:rPr>
        <w:t>вать</w:t>
      </w:r>
      <w:r w:rsidR="00EC3EAC">
        <w:rPr>
          <w:rStyle w:val="fontstyle11"/>
        </w:rPr>
        <w:t xml:space="preserve"> навык</w:t>
      </w:r>
      <w:r w:rsidR="00EC3EAC">
        <w:rPr>
          <w:rStyle w:val="fontstyle11"/>
        </w:rPr>
        <w:t>и</w:t>
      </w:r>
      <w:r w:rsidR="00EC3EAC">
        <w:rPr>
          <w:rStyle w:val="fontstyle11"/>
        </w:rPr>
        <w:t xml:space="preserve"> рационального взаимодействия ребят с окружающей</w:t>
      </w:r>
      <w:r w:rsidR="00EC3EAC">
        <w:rPr>
          <w:color w:val="000000"/>
          <w:sz w:val="28"/>
          <w:szCs w:val="28"/>
        </w:rPr>
        <w:br/>
      </w:r>
      <w:r w:rsidR="00EC3EAC">
        <w:rPr>
          <w:rStyle w:val="fontstyle11"/>
        </w:rPr>
        <w:t>средой.</w:t>
      </w:r>
      <w:r w:rsidR="00EC3EAC">
        <w:rPr>
          <w:color w:val="000000"/>
          <w:sz w:val="28"/>
          <w:szCs w:val="28"/>
        </w:rPr>
        <w:br/>
      </w:r>
    </w:p>
    <w:p w14:paraId="1EE04F15" w14:textId="21628194" w:rsidR="00EC3EAC" w:rsidRPr="00EC3EAC" w:rsidRDefault="00EC3EAC" w:rsidP="00AC2546">
      <w:pPr>
        <w:rPr>
          <w:rStyle w:val="fontstyle11"/>
          <w:b/>
          <w:bCs/>
        </w:rPr>
      </w:pPr>
      <w:r w:rsidRPr="00EC3EAC">
        <w:rPr>
          <w:rStyle w:val="fontstyle11"/>
          <w:b/>
          <w:bCs/>
        </w:rPr>
        <w:t>Задачи:</w:t>
      </w:r>
    </w:p>
    <w:p w14:paraId="3FD0B260" w14:textId="77777777" w:rsidR="00EC3EAC" w:rsidRDefault="00AC2546" w:rsidP="00AC2546">
      <w:pPr>
        <w:rPr>
          <w:rStyle w:val="fontstyle01"/>
        </w:rPr>
      </w:pPr>
      <w:r>
        <w:rPr>
          <w:rStyle w:val="fontstyle11"/>
        </w:rPr>
        <w:t>- Организация процесса воспитания личной ответственности за состояние</w:t>
      </w:r>
      <w:r>
        <w:rPr>
          <w:color w:val="000000"/>
          <w:sz w:val="28"/>
          <w:szCs w:val="28"/>
        </w:rPr>
        <w:br/>
      </w:r>
      <w:r>
        <w:rPr>
          <w:rStyle w:val="fontstyle11"/>
        </w:rPr>
        <w:t>экологии.</w:t>
      </w:r>
      <w:r>
        <w:rPr>
          <w:color w:val="000000"/>
          <w:sz w:val="28"/>
          <w:szCs w:val="28"/>
        </w:rPr>
        <w:br/>
      </w:r>
      <w:r>
        <w:rPr>
          <w:rStyle w:val="fontstyle11"/>
        </w:rPr>
        <w:t>- Формирование основ культуры природ</w:t>
      </w:r>
      <w:r w:rsidR="00DC3AFB">
        <w:rPr>
          <w:rStyle w:val="fontstyle11"/>
        </w:rPr>
        <w:t>а-</w:t>
      </w:r>
      <w:r>
        <w:rPr>
          <w:rStyle w:val="fontstyle11"/>
        </w:rPr>
        <w:t>сообразного поведения</w:t>
      </w:r>
      <w:r>
        <w:rPr>
          <w:color w:val="000000"/>
          <w:sz w:val="28"/>
          <w:szCs w:val="28"/>
        </w:rPr>
        <w:br/>
      </w:r>
      <w:r>
        <w:rPr>
          <w:rStyle w:val="fontstyle11"/>
        </w:rPr>
        <w:t>дошкольников.</w:t>
      </w:r>
      <w:r>
        <w:rPr>
          <w:color w:val="000000"/>
          <w:sz w:val="28"/>
          <w:szCs w:val="28"/>
        </w:rPr>
        <w:br/>
      </w:r>
      <w:r>
        <w:rPr>
          <w:rStyle w:val="fontstyle11"/>
        </w:rPr>
        <w:t>- Осознание подрастающим поколением себя частью природы.</w:t>
      </w:r>
      <w:r>
        <w:rPr>
          <w:color w:val="000000"/>
          <w:sz w:val="28"/>
          <w:szCs w:val="28"/>
        </w:rPr>
        <w:br/>
      </w:r>
      <w:r>
        <w:rPr>
          <w:rStyle w:val="fontstyle11"/>
        </w:rPr>
        <w:t>- Привлечение семьи в работу по воспитанию культуры природ</w:t>
      </w:r>
      <w:r w:rsidR="00DC3AFB">
        <w:rPr>
          <w:rStyle w:val="fontstyle11"/>
        </w:rPr>
        <w:t>а-</w:t>
      </w:r>
      <w:r>
        <w:rPr>
          <w:rStyle w:val="fontstyle11"/>
        </w:rPr>
        <w:t>сообразного</w:t>
      </w:r>
      <w:r>
        <w:rPr>
          <w:color w:val="000000"/>
          <w:sz w:val="28"/>
          <w:szCs w:val="28"/>
        </w:rPr>
        <w:br/>
      </w:r>
      <w:r>
        <w:rPr>
          <w:rStyle w:val="fontstyle11"/>
        </w:rPr>
        <w:t>поведения ребёнка.</w:t>
      </w:r>
      <w:r>
        <w:rPr>
          <w:color w:val="000000"/>
          <w:sz w:val="28"/>
          <w:szCs w:val="28"/>
        </w:rPr>
        <w:br/>
      </w:r>
      <w:r>
        <w:rPr>
          <w:rStyle w:val="fontstyle11"/>
        </w:rPr>
        <w:t xml:space="preserve">Для достижения поставленных целей следует решить следующие </w:t>
      </w:r>
      <w:r>
        <w:rPr>
          <w:rStyle w:val="fontstyle01"/>
        </w:rPr>
        <w:t>задачи: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11"/>
        </w:rPr>
        <w:t>- пополнить педагогическую копилку новой информацией;</w:t>
      </w:r>
      <w:r>
        <w:rPr>
          <w:color w:val="000000"/>
          <w:sz w:val="28"/>
          <w:szCs w:val="28"/>
        </w:rPr>
        <w:br/>
      </w:r>
      <w:r>
        <w:rPr>
          <w:rStyle w:val="fontstyle11"/>
        </w:rPr>
        <w:t>- изготовить картотеку прогулок, картотеку дидактических игр, составить</w:t>
      </w:r>
      <w:r>
        <w:rPr>
          <w:color w:val="000000"/>
          <w:sz w:val="28"/>
          <w:szCs w:val="28"/>
        </w:rPr>
        <w:br/>
      </w:r>
      <w:r>
        <w:rPr>
          <w:rStyle w:val="fontstyle11"/>
        </w:rPr>
        <w:t>конспекты занятий, развлечений;</w:t>
      </w:r>
      <w:r>
        <w:rPr>
          <w:color w:val="000000"/>
          <w:sz w:val="28"/>
          <w:szCs w:val="28"/>
        </w:rPr>
        <w:br/>
      </w:r>
      <w:r>
        <w:rPr>
          <w:rStyle w:val="fontstyle11"/>
        </w:rPr>
        <w:t>- создание экологически-развивающей среды в ДОУ;</w:t>
      </w:r>
      <w:r>
        <w:rPr>
          <w:color w:val="000000"/>
          <w:sz w:val="28"/>
          <w:szCs w:val="28"/>
        </w:rPr>
        <w:br/>
      </w:r>
      <w:r>
        <w:rPr>
          <w:rStyle w:val="fontstyle11"/>
        </w:rPr>
        <w:t>- экологическое просвещение детей и их родителей.</w:t>
      </w:r>
      <w:r>
        <w:rPr>
          <w:color w:val="000000"/>
          <w:sz w:val="28"/>
          <w:szCs w:val="28"/>
        </w:rPr>
        <w:br/>
      </w:r>
    </w:p>
    <w:p w14:paraId="7B2C6CCC" w14:textId="77777777" w:rsidR="00EC3EAC" w:rsidRDefault="00AC2546" w:rsidP="00AC2546">
      <w:pPr>
        <w:rPr>
          <w:rStyle w:val="fontstyle01"/>
        </w:rPr>
      </w:pPr>
      <w:r>
        <w:rPr>
          <w:rStyle w:val="fontstyle01"/>
        </w:rPr>
        <w:t>Форма самообразования</w:t>
      </w:r>
      <w:r>
        <w:rPr>
          <w:rStyle w:val="fontstyle11"/>
        </w:rPr>
        <w:t>: индивидуальная</w:t>
      </w:r>
      <w:r>
        <w:rPr>
          <w:color w:val="000000"/>
          <w:sz w:val="28"/>
          <w:szCs w:val="28"/>
        </w:rPr>
        <w:br/>
      </w:r>
    </w:p>
    <w:p w14:paraId="4862318D" w14:textId="4457E657" w:rsidR="007B4FFD" w:rsidRDefault="00AC2546" w:rsidP="00AC2546">
      <w:pPr>
        <w:rPr>
          <w:color w:val="000000"/>
          <w:sz w:val="28"/>
          <w:szCs w:val="28"/>
        </w:rPr>
      </w:pPr>
      <w:r>
        <w:rPr>
          <w:rStyle w:val="fontstyle01"/>
        </w:rPr>
        <w:t>Форма отчётности: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11"/>
        </w:rPr>
        <w:t>- сделать консультации для родителей по экологическому</w:t>
      </w:r>
      <w:r>
        <w:rPr>
          <w:color w:val="000000"/>
          <w:sz w:val="28"/>
          <w:szCs w:val="28"/>
        </w:rPr>
        <w:br/>
      </w:r>
      <w:r>
        <w:rPr>
          <w:rStyle w:val="fontstyle11"/>
        </w:rPr>
        <w:t>воспитанию;</w:t>
      </w:r>
    </w:p>
    <w:p w14:paraId="047B242A" w14:textId="77777777" w:rsidR="00EC3EAC" w:rsidRDefault="00AC2546" w:rsidP="00AC2546">
      <w:pPr>
        <w:rPr>
          <w:rStyle w:val="fontstyle01"/>
        </w:rPr>
      </w:pPr>
      <w:r>
        <w:rPr>
          <w:rStyle w:val="fontstyle11"/>
        </w:rPr>
        <w:t>- изготовить экологические игры, пособия, картотеку прогулок;</w:t>
      </w:r>
      <w:r>
        <w:rPr>
          <w:color w:val="000000"/>
          <w:sz w:val="28"/>
          <w:szCs w:val="28"/>
        </w:rPr>
        <w:br/>
      </w:r>
      <w:r>
        <w:rPr>
          <w:rStyle w:val="fontstyle11"/>
        </w:rPr>
        <w:t>- составить конспекты занятий, развлечений;</w:t>
      </w:r>
      <w:r>
        <w:rPr>
          <w:color w:val="000000"/>
          <w:sz w:val="28"/>
          <w:szCs w:val="28"/>
        </w:rPr>
        <w:br/>
      </w:r>
      <w:r>
        <w:rPr>
          <w:rStyle w:val="fontstyle11"/>
        </w:rPr>
        <w:t>- создание развивающей экологической среды в группе, соответствующую</w:t>
      </w:r>
      <w:r>
        <w:rPr>
          <w:color w:val="000000"/>
          <w:sz w:val="28"/>
          <w:szCs w:val="28"/>
        </w:rPr>
        <w:br/>
      </w:r>
      <w:r>
        <w:rPr>
          <w:rStyle w:val="fontstyle11"/>
        </w:rPr>
        <w:t>возрасту и уровню развития детей и программным задачам;</w:t>
      </w:r>
      <w:r>
        <w:rPr>
          <w:color w:val="000000"/>
          <w:sz w:val="28"/>
          <w:szCs w:val="28"/>
        </w:rPr>
        <w:br/>
      </w:r>
      <w:r>
        <w:rPr>
          <w:rStyle w:val="fontstyle11"/>
        </w:rPr>
        <w:t xml:space="preserve">- создание и внедрение проекта «Кладовая природы </w:t>
      </w:r>
      <w:r w:rsidR="007B4FFD">
        <w:rPr>
          <w:rStyle w:val="fontstyle11"/>
        </w:rPr>
        <w:t>Тверского</w:t>
      </w:r>
      <w:r>
        <w:rPr>
          <w:rStyle w:val="fontstyle11"/>
        </w:rPr>
        <w:t xml:space="preserve"> края»</w:t>
      </w:r>
      <w:r>
        <w:rPr>
          <w:color w:val="000000"/>
          <w:sz w:val="28"/>
          <w:szCs w:val="28"/>
        </w:rPr>
        <w:br/>
      </w:r>
    </w:p>
    <w:p w14:paraId="51B7DD14" w14:textId="7256BC1A" w:rsidR="00AC2546" w:rsidRDefault="00AC2546" w:rsidP="00AC2546">
      <w:pPr>
        <w:rPr>
          <w:rStyle w:val="fontstyle11"/>
        </w:rPr>
      </w:pPr>
      <w:r>
        <w:rPr>
          <w:rStyle w:val="fontstyle01"/>
        </w:rPr>
        <w:t xml:space="preserve">Этап работы над темой самообразования: </w:t>
      </w:r>
      <w:r>
        <w:rPr>
          <w:rStyle w:val="fontstyle11"/>
        </w:rPr>
        <w:t>8 месяцев.</w:t>
      </w:r>
    </w:p>
    <w:p w14:paraId="61B15BB4" w14:textId="6C17F70F" w:rsidR="00AC2546" w:rsidRDefault="00AC2546" w:rsidP="00AC2546">
      <w:pPr>
        <w:rPr>
          <w:rStyle w:val="fontstyle11"/>
        </w:rPr>
      </w:pPr>
    </w:p>
    <w:p w14:paraId="6E6DDF26" w14:textId="0816B9CE" w:rsidR="00AC2546" w:rsidRDefault="00AC2546" w:rsidP="00AC2546">
      <w:pPr>
        <w:rPr>
          <w:rStyle w:val="fontstyle11"/>
        </w:rPr>
      </w:pPr>
    </w:p>
    <w:p w14:paraId="6AE2D732" w14:textId="1B667E52" w:rsidR="00AC2546" w:rsidRDefault="00AC2546" w:rsidP="00AC2546">
      <w:pPr>
        <w:rPr>
          <w:rStyle w:val="fontstyle11"/>
        </w:rPr>
      </w:pPr>
    </w:p>
    <w:p w14:paraId="4608CBA8" w14:textId="5A79CAE4" w:rsidR="00AC2546" w:rsidRDefault="00AC2546" w:rsidP="00AC2546">
      <w:pPr>
        <w:rPr>
          <w:rStyle w:val="fontstyle11"/>
        </w:rPr>
      </w:pPr>
    </w:p>
    <w:p w14:paraId="0D696506" w14:textId="1F5542A4" w:rsidR="00AC2546" w:rsidRDefault="00AC2546" w:rsidP="00AC2546">
      <w:pPr>
        <w:rPr>
          <w:rStyle w:val="fontstyle11"/>
        </w:rPr>
      </w:pPr>
    </w:p>
    <w:p w14:paraId="24EA4E8B" w14:textId="4BD3F07B" w:rsidR="00AC2546" w:rsidRDefault="00AC2546" w:rsidP="00AC2546">
      <w:pPr>
        <w:rPr>
          <w:rStyle w:val="fontstyle11"/>
        </w:rPr>
      </w:pPr>
    </w:p>
    <w:p w14:paraId="1CBD6B30" w14:textId="29C5D560" w:rsidR="00AC2546" w:rsidRDefault="00AC2546" w:rsidP="00AC2546">
      <w:pPr>
        <w:rPr>
          <w:rStyle w:val="fontstyle11"/>
        </w:rPr>
      </w:pPr>
    </w:p>
    <w:p w14:paraId="25977B8C" w14:textId="3F6B8220" w:rsidR="00AC2546" w:rsidRDefault="00AC2546" w:rsidP="00AC2546">
      <w:pPr>
        <w:rPr>
          <w:rStyle w:val="fontstyle11"/>
        </w:rPr>
      </w:pPr>
    </w:p>
    <w:p w14:paraId="1A6BDE6B" w14:textId="37406BB7" w:rsidR="00AC2546" w:rsidRDefault="00AC2546" w:rsidP="00AC2546">
      <w:pPr>
        <w:rPr>
          <w:rStyle w:val="fontstyle11"/>
        </w:rPr>
      </w:pPr>
    </w:p>
    <w:p w14:paraId="3D7111D7" w14:textId="35C62E16" w:rsidR="00AC2546" w:rsidRDefault="00AC2546" w:rsidP="00AC2546">
      <w:pPr>
        <w:rPr>
          <w:rStyle w:val="fontstyle11"/>
        </w:rPr>
      </w:pPr>
    </w:p>
    <w:p w14:paraId="0EE2D8B0" w14:textId="2F9F917C" w:rsidR="00AC2546" w:rsidRDefault="00AC2546" w:rsidP="00AC2546">
      <w:pPr>
        <w:rPr>
          <w:rStyle w:val="fontstyle11"/>
        </w:rPr>
      </w:pPr>
    </w:p>
    <w:p w14:paraId="179D08B5" w14:textId="7E63C63E" w:rsidR="00AC2546" w:rsidRDefault="00AC2546" w:rsidP="00AC2546">
      <w:pPr>
        <w:rPr>
          <w:rStyle w:val="fontstyle11"/>
        </w:rPr>
      </w:pPr>
    </w:p>
    <w:p w14:paraId="54B92518" w14:textId="5DD0EB33" w:rsidR="00AC2546" w:rsidRDefault="00AC2546" w:rsidP="00AC2546">
      <w:pPr>
        <w:rPr>
          <w:rStyle w:val="fontstyle11"/>
        </w:rPr>
      </w:pPr>
    </w:p>
    <w:p w14:paraId="32DBE96E" w14:textId="3996FC00" w:rsidR="00AC2546" w:rsidRDefault="00AC2546" w:rsidP="00AC2546">
      <w:pPr>
        <w:rPr>
          <w:rStyle w:val="fontstyle11"/>
        </w:rPr>
      </w:pPr>
    </w:p>
    <w:p w14:paraId="704E5A13" w14:textId="08E26F16" w:rsidR="00AC2546" w:rsidRDefault="00AC2546" w:rsidP="00AC2546">
      <w:pPr>
        <w:rPr>
          <w:rStyle w:val="fontstyle11"/>
        </w:rPr>
      </w:pPr>
    </w:p>
    <w:p w14:paraId="71CC4CEC" w14:textId="45AFE0D6" w:rsidR="00AC2546" w:rsidRDefault="00AC2546" w:rsidP="00AC2546">
      <w:pPr>
        <w:rPr>
          <w:rStyle w:val="fontstyle11"/>
        </w:rPr>
      </w:pPr>
    </w:p>
    <w:p w14:paraId="07514930" w14:textId="547168F0" w:rsidR="00AC2546" w:rsidRDefault="00AC2546" w:rsidP="00AC2546">
      <w:pPr>
        <w:rPr>
          <w:rStyle w:val="fontstyle11"/>
        </w:rPr>
      </w:pPr>
    </w:p>
    <w:p w14:paraId="1DD3A95D" w14:textId="5C151705" w:rsidR="00AC2546" w:rsidRDefault="00AC2546" w:rsidP="00AC2546">
      <w:pPr>
        <w:rPr>
          <w:rStyle w:val="fontstyle11"/>
        </w:rPr>
      </w:pPr>
    </w:p>
    <w:p w14:paraId="648A0B51" w14:textId="4A5BC08A" w:rsidR="00AC2546" w:rsidRPr="00AC2546" w:rsidRDefault="00AC2546" w:rsidP="00FB0B1F">
      <w:pPr>
        <w:jc w:val="center"/>
        <w:rPr>
          <w:b/>
          <w:bCs/>
          <w:sz w:val="28"/>
          <w:szCs w:val="28"/>
        </w:rPr>
      </w:pPr>
      <w:r w:rsidRPr="00AC2546">
        <w:rPr>
          <w:b/>
          <w:bCs/>
          <w:sz w:val="28"/>
          <w:szCs w:val="28"/>
        </w:rPr>
        <w:t>Актуальность</w:t>
      </w:r>
    </w:p>
    <w:p w14:paraId="1EE120D5" w14:textId="77777777" w:rsidR="00AC2546" w:rsidRPr="00AC2546" w:rsidRDefault="00AC2546" w:rsidP="00AC2546">
      <w:pPr>
        <w:jc w:val="right"/>
        <w:rPr>
          <w:sz w:val="28"/>
          <w:szCs w:val="28"/>
        </w:rPr>
      </w:pPr>
      <w:r w:rsidRPr="00AC2546">
        <w:rPr>
          <w:sz w:val="28"/>
          <w:szCs w:val="28"/>
        </w:rPr>
        <w:t>«Может быть, дети ещё не могут осмыслить природу как</w:t>
      </w:r>
    </w:p>
    <w:p w14:paraId="3DB54F44" w14:textId="77777777" w:rsidR="00AC2546" w:rsidRPr="00AC2546" w:rsidRDefault="00AC2546" w:rsidP="00AC2546">
      <w:pPr>
        <w:jc w:val="right"/>
        <w:rPr>
          <w:sz w:val="28"/>
          <w:szCs w:val="28"/>
        </w:rPr>
      </w:pPr>
      <w:r w:rsidRPr="00AC2546">
        <w:rPr>
          <w:sz w:val="28"/>
          <w:szCs w:val="28"/>
        </w:rPr>
        <w:t>всенародное достояние, пусть они понимают её как сучок, на котором</w:t>
      </w:r>
    </w:p>
    <w:p w14:paraId="6FAEACE8" w14:textId="77777777" w:rsidR="00AC2546" w:rsidRPr="00AC2546" w:rsidRDefault="00AC2546" w:rsidP="00AC2546">
      <w:pPr>
        <w:jc w:val="right"/>
        <w:rPr>
          <w:sz w:val="28"/>
          <w:szCs w:val="28"/>
        </w:rPr>
      </w:pPr>
      <w:r w:rsidRPr="00AC2546">
        <w:rPr>
          <w:sz w:val="28"/>
          <w:szCs w:val="28"/>
        </w:rPr>
        <w:t>находится гнездо, где живём мы, птенцы природы»</w:t>
      </w:r>
    </w:p>
    <w:p w14:paraId="1B2C2BE1" w14:textId="77777777" w:rsidR="00AC2546" w:rsidRPr="00AC2546" w:rsidRDefault="00AC2546" w:rsidP="00AC2546">
      <w:pPr>
        <w:jc w:val="right"/>
        <w:rPr>
          <w:sz w:val="28"/>
          <w:szCs w:val="28"/>
        </w:rPr>
      </w:pPr>
      <w:r w:rsidRPr="00AC2546">
        <w:rPr>
          <w:sz w:val="28"/>
          <w:szCs w:val="28"/>
        </w:rPr>
        <w:t>В.А. Сухомлинский</w:t>
      </w:r>
    </w:p>
    <w:p w14:paraId="089C2A49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Богат и многообразен мир природы. Но интенсивная хозяйственная</w:t>
      </w:r>
    </w:p>
    <w:p w14:paraId="6A0EFA4C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деятельность человека непрестанно вносит в него изменения, нарушая</w:t>
      </w:r>
    </w:p>
    <w:p w14:paraId="5BA53643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экологическое равновесие окружающей среды. В последние годы люди все</w:t>
      </w:r>
    </w:p>
    <w:p w14:paraId="6C1F7D75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чаще сталкиваются с проблемами загрязнения окружающей среды,</w:t>
      </w:r>
    </w:p>
    <w:p w14:paraId="0F1CD889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природными катаклизмами. Каждый год в средствах массовой информации</w:t>
      </w:r>
    </w:p>
    <w:p w14:paraId="363CC202" w14:textId="4CA977A5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можно услышать сообщение о какой-либо экологической катастрофе. Поэтому</w:t>
      </w:r>
      <w:r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так важно изучать вопросы экологии и заботиться об ее охране. Чтобы каждый</w:t>
      </w:r>
      <w:r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осознал значимость этого всенародного дела, необходимо уже с детства</w:t>
      </w:r>
      <w:r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прививать человеку любовь к природе родного края. Мы: родители</w:t>
      </w:r>
      <w:r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воспитатели должны научить наших детей не только брать от природы, но и</w:t>
      </w:r>
      <w:r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заботиться о ней, охранять и приумножать её богатства.</w:t>
      </w:r>
    </w:p>
    <w:p w14:paraId="53EB861D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Экологическое воспитание и образование дошкольников – чрезвычайно</w:t>
      </w:r>
    </w:p>
    <w:p w14:paraId="0D84FA01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актуальная проблема настоящего времени. Мир природы таит в себе большие</w:t>
      </w:r>
    </w:p>
    <w:p w14:paraId="4177A851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возможности для всестороннего развития детей. Продуманная организация</w:t>
      </w:r>
    </w:p>
    <w:p w14:paraId="26810EDC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обучения, прогулок, специальных наблюдений развивает их мышление,</w:t>
      </w:r>
    </w:p>
    <w:p w14:paraId="4023C2D2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способность видеть и чувствовать красочное многообразие явлений природы,</w:t>
      </w:r>
    </w:p>
    <w:p w14:paraId="36F5D545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замечать большие и маленькие изменения окружающего мира. Размышляя о</w:t>
      </w:r>
    </w:p>
    <w:p w14:paraId="10038FE3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природе под влиянием взрослого, дошкольник обогащает свои знания,</w:t>
      </w:r>
    </w:p>
    <w:p w14:paraId="73B3A671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чувства, у него формируется правильное отношение к живому, желание</w:t>
      </w:r>
    </w:p>
    <w:p w14:paraId="4E0538FB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созидать, а не разрушать.</w:t>
      </w:r>
    </w:p>
    <w:p w14:paraId="3967DFCF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Охрана окружающей среды - одна из наиболее актуальных проблем</w:t>
      </w:r>
    </w:p>
    <w:p w14:paraId="6101CDE1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современности. Научно-технический прогресс и усиление антропогенного</w:t>
      </w:r>
    </w:p>
    <w:p w14:paraId="1D442E19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экологической ситуации. В последние годы напряженность экологической</w:t>
      </w:r>
    </w:p>
    <w:p w14:paraId="540D909A" w14:textId="29D4F2F3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обстановки возрастает с каждым днем. Высоким остается уровень загрязнения</w:t>
      </w:r>
      <w:r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поверхностных вод, почв, атмосферного воздуха. Быстро снижается</w:t>
      </w:r>
      <w:r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биологическое разнообразие природы России: гибнут экосистемы лесов,</w:t>
      </w:r>
      <w:r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многие виды растений и животных находятся на грани исчезновения.</w:t>
      </w:r>
    </w:p>
    <w:p w14:paraId="2771426F" w14:textId="6E4D62D2" w:rsidR="00AC2546" w:rsidRPr="00AC2546" w:rsidRDefault="00AC2546" w:rsidP="00AC2546">
      <w:pPr>
        <w:rPr>
          <w:sz w:val="28"/>
          <w:szCs w:val="28"/>
        </w:rPr>
      </w:pPr>
      <w:r>
        <w:rPr>
          <w:sz w:val="28"/>
          <w:szCs w:val="28"/>
        </w:rPr>
        <w:t>Тверской</w:t>
      </w:r>
      <w:r w:rsidRPr="00AC2546">
        <w:rPr>
          <w:sz w:val="28"/>
          <w:szCs w:val="28"/>
        </w:rPr>
        <w:t xml:space="preserve"> край - благодатный регион нашей страны, щедро</w:t>
      </w:r>
    </w:p>
    <w:p w14:paraId="3F0E68AD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наделенный солнцем, теплом, богатейшей растительностью и животным</w:t>
      </w:r>
    </w:p>
    <w:p w14:paraId="6F2B26BA" w14:textId="0EDF556D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миром. Но оказывается, что</w:t>
      </w:r>
      <w:r w:rsidR="00A2146B"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экологическая обстановка в крае далеко не безоблачна.</w:t>
      </w:r>
    </w:p>
    <w:p w14:paraId="6579968B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На долю нынешнего поколения выпадает решение задачи</w:t>
      </w:r>
    </w:p>
    <w:p w14:paraId="04913EC5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экологического оздоровления родного края, России и планеты Земля в целом.</w:t>
      </w:r>
    </w:p>
    <w:p w14:paraId="5321D119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И каждому из детей совершенно необходимы чувство любви к природе,</w:t>
      </w:r>
    </w:p>
    <w:p w14:paraId="3FB06532" w14:textId="77777777" w:rsidR="00A2146B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уважение ко всему живому, забота о нем, способность предвидеть последствия</w:t>
      </w:r>
      <w:r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 xml:space="preserve">своего поведения в природной среде. </w:t>
      </w:r>
    </w:p>
    <w:p w14:paraId="0D9081C4" w14:textId="77777777" w:rsidR="00EC3EAC" w:rsidRDefault="00EC3EAC" w:rsidP="00AC2546">
      <w:pPr>
        <w:rPr>
          <w:sz w:val="28"/>
          <w:szCs w:val="28"/>
        </w:rPr>
      </w:pPr>
    </w:p>
    <w:p w14:paraId="4BD69A02" w14:textId="77777777" w:rsidR="00EC3EAC" w:rsidRDefault="00EC3EAC" w:rsidP="00AC2546">
      <w:pPr>
        <w:rPr>
          <w:sz w:val="28"/>
          <w:szCs w:val="28"/>
        </w:rPr>
      </w:pPr>
    </w:p>
    <w:p w14:paraId="43B2C4DD" w14:textId="77777777" w:rsidR="00EC3EAC" w:rsidRDefault="00EC3EAC" w:rsidP="00AC2546">
      <w:pPr>
        <w:rPr>
          <w:sz w:val="28"/>
          <w:szCs w:val="28"/>
        </w:rPr>
      </w:pPr>
    </w:p>
    <w:p w14:paraId="2E0BD4A0" w14:textId="77777777" w:rsidR="00EC3EAC" w:rsidRDefault="00EC3EAC" w:rsidP="00AC2546">
      <w:pPr>
        <w:rPr>
          <w:sz w:val="28"/>
          <w:szCs w:val="28"/>
        </w:rPr>
      </w:pPr>
    </w:p>
    <w:p w14:paraId="30B0E1D4" w14:textId="3C373C29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lastRenderedPageBreak/>
        <w:t>Дошкольный возраст – важный этап в</w:t>
      </w:r>
      <w:r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развитии экологической культуры личности. В этом возрасте ребёнок</w:t>
      </w:r>
      <w:r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начинает выделять себя из окружающей среды, развивается эмоционально</w:t>
      </w:r>
      <w:r>
        <w:rPr>
          <w:sz w:val="28"/>
          <w:szCs w:val="28"/>
        </w:rPr>
        <w:t>-</w:t>
      </w:r>
      <w:r w:rsidRPr="00AC2546">
        <w:rPr>
          <w:sz w:val="28"/>
          <w:szCs w:val="28"/>
        </w:rPr>
        <w:t>ценностное отношение к окружающему, формируются основы нравственно</w:t>
      </w:r>
      <w:r>
        <w:rPr>
          <w:sz w:val="28"/>
          <w:szCs w:val="28"/>
        </w:rPr>
        <w:t>-</w:t>
      </w:r>
      <w:r w:rsidRPr="00AC2546">
        <w:rPr>
          <w:sz w:val="28"/>
          <w:szCs w:val="28"/>
        </w:rPr>
        <w:t>экологических позиций личности, основы познания окружающей</w:t>
      </w:r>
      <w:r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действительности. Поэтому, необходимо</w:t>
      </w:r>
      <w:r w:rsidR="00A2146B"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максимально использовать данный</w:t>
      </w:r>
      <w:r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период времени, воспитывая у детей осознанно правильное отношение к</w:t>
      </w:r>
      <w:r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природе, которое рассматривается не только как совокупность экологическим</w:t>
      </w:r>
      <w:r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знаний, но и эффективная деятельность с их учетом. Необходимо помнить о</w:t>
      </w:r>
      <w:r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том, что зачастую небрежное, а порой и жестокое отношение детей к природе</w:t>
      </w:r>
      <w:r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объясняется отсутствием у них необходимых знаний.</w:t>
      </w:r>
    </w:p>
    <w:p w14:paraId="0CD45E68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Наиболее эффективными формами взаимодействия педагога с детьми по</w:t>
      </w:r>
    </w:p>
    <w:p w14:paraId="4A3684D6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экологическому образованию считаются такие формы, в которых</w:t>
      </w:r>
    </w:p>
    <w:p w14:paraId="2892E368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дошкольники получают возможность непосредственного контакта с</w:t>
      </w:r>
    </w:p>
    <w:p w14:paraId="262AC235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природой. В этом случае у детей формируются не только экологические</w:t>
      </w:r>
    </w:p>
    <w:p w14:paraId="51693249" w14:textId="793A827D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знания, но и опыт использования этих знаний в практической деятельности, у</w:t>
      </w:r>
      <w:r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них появляется интерес к окружающей природе, стремление стать ближе и</w:t>
      </w:r>
    </w:p>
    <w:p w14:paraId="4BBAFBDA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понять происходящие в ней явления.</w:t>
      </w:r>
    </w:p>
    <w:p w14:paraId="022BB22E" w14:textId="0B76CCDA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К таким формам взаимодействия можно отнести прогулки,</w:t>
      </w:r>
      <w:r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экспериментирование, наблюдения, массовые мероприятия, игры, различные</w:t>
      </w:r>
    </w:p>
    <w:p w14:paraId="615F35AC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экологические акции и проекты.</w:t>
      </w:r>
    </w:p>
    <w:p w14:paraId="1C9AF2B6" w14:textId="77777777" w:rsidR="00AC2546" w:rsidRPr="00AC2546" w:rsidRDefault="00AC2546" w:rsidP="00AC2546">
      <w:pPr>
        <w:rPr>
          <w:b/>
          <w:bCs/>
          <w:sz w:val="28"/>
          <w:szCs w:val="28"/>
        </w:rPr>
      </w:pPr>
      <w:r w:rsidRPr="00AC2546">
        <w:rPr>
          <w:b/>
          <w:bCs/>
          <w:sz w:val="28"/>
          <w:szCs w:val="28"/>
        </w:rPr>
        <w:t>Методы и приёмы</w:t>
      </w:r>
    </w:p>
    <w:p w14:paraId="7F5DF7D2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В разработке темы по самообразованию используется 2 метода:</w:t>
      </w:r>
    </w:p>
    <w:p w14:paraId="52F92CF9" w14:textId="21ED6DD6" w:rsidR="00AC2546" w:rsidRPr="00AC2546" w:rsidRDefault="00AC2546" w:rsidP="00AC2546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AC2546">
        <w:rPr>
          <w:sz w:val="28"/>
          <w:szCs w:val="28"/>
        </w:rPr>
        <w:t xml:space="preserve"> проблемно-поисковый (поиск источников, приёмов работы по</w:t>
      </w:r>
    </w:p>
    <w:p w14:paraId="3C3F25B2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практическому внедрению темы во взаимодействие с детьми, также</w:t>
      </w:r>
    </w:p>
    <w:p w14:paraId="5D960450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разных форм подачи результатов рассмотрения выбранного вопроса —</w:t>
      </w:r>
    </w:p>
    <w:p w14:paraId="5F306B6B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другими словами - работа над собой);</w:t>
      </w:r>
    </w:p>
    <w:p w14:paraId="5F95D976" w14:textId="62239D5D" w:rsidR="00AC2546" w:rsidRPr="00AC2546" w:rsidRDefault="00AC2546" w:rsidP="00AC2546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AC2546">
        <w:rPr>
          <w:sz w:val="28"/>
          <w:szCs w:val="28"/>
        </w:rPr>
        <w:t xml:space="preserve"> практический (внедрение основ теоретического освоения темы на</w:t>
      </w:r>
    </w:p>
    <w:p w14:paraId="12C46BCC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практику — этап работы с детьми).</w:t>
      </w:r>
    </w:p>
    <w:p w14:paraId="1468221E" w14:textId="77777777" w:rsidR="00AC2546" w:rsidRPr="00FB0B1F" w:rsidRDefault="00AC2546" w:rsidP="00AC2546">
      <w:pPr>
        <w:rPr>
          <w:b/>
          <w:bCs/>
          <w:sz w:val="28"/>
          <w:szCs w:val="28"/>
        </w:rPr>
      </w:pPr>
      <w:r w:rsidRPr="00FB0B1F">
        <w:rPr>
          <w:b/>
          <w:bCs/>
          <w:sz w:val="28"/>
          <w:szCs w:val="28"/>
        </w:rPr>
        <w:t>План методической работы воспитателя по экологическому</w:t>
      </w:r>
    </w:p>
    <w:p w14:paraId="79F1846E" w14:textId="77777777" w:rsidR="00AC2546" w:rsidRPr="00FB0B1F" w:rsidRDefault="00AC2546" w:rsidP="00AC2546">
      <w:pPr>
        <w:rPr>
          <w:b/>
          <w:bCs/>
          <w:sz w:val="28"/>
          <w:szCs w:val="28"/>
        </w:rPr>
      </w:pPr>
      <w:r w:rsidRPr="00FB0B1F">
        <w:rPr>
          <w:b/>
          <w:bCs/>
          <w:sz w:val="28"/>
          <w:szCs w:val="28"/>
        </w:rPr>
        <w:t>воспитанию.</w:t>
      </w:r>
    </w:p>
    <w:p w14:paraId="41725E41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1. Овладение современными методами диагностики всестороннего развития</w:t>
      </w:r>
    </w:p>
    <w:p w14:paraId="5B96CBD6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дошкольников;</w:t>
      </w:r>
    </w:p>
    <w:p w14:paraId="5B695BF5" w14:textId="022CEFF2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2. Планирование индивидуальной работы с воспитанниками</w:t>
      </w:r>
      <w:r w:rsidR="00FB0B1F">
        <w:rPr>
          <w:sz w:val="28"/>
          <w:szCs w:val="28"/>
        </w:rPr>
        <w:t>;</w:t>
      </w:r>
    </w:p>
    <w:p w14:paraId="73F9B5CB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3. Изучения учебной, справочной и научно-методической литературы;</w:t>
      </w:r>
    </w:p>
    <w:p w14:paraId="4DC02D3F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4. Изучение инновационных технологий по обучению детей экологическому</w:t>
      </w:r>
    </w:p>
    <w:p w14:paraId="6094B781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воспитанию;</w:t>
      </w:r>
    </w:p>
    <w:p w14:paraId="4450C61A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5. Периодическое изучение нового материала по экологии на педагогических</w:t>
      </w:r>
    </w:p>
    <w:p w14:paraId="69CC9F0C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сайтах;</w:t>
      </w:r>
    </w:p>
    <w:p w14:paraId="69FE73C3" w14:textId="6E85E763" w:rsidR="00AC2546" w:rsidRPr="00AC2546" w:rsidRDefault="00FB0B1F" w:rsidP="00AC2546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C2546" w:rsidRPr="00AC2546">
        <w:rPr>
          <w:sz w:val="28"/>
          <w:szCs w:val="28"/>
        </w:rPr>
        <w:t>изучение нормативно-правовых документов;</w:t>
      </w:r>
    </w:p>
    <w:p w14:paraId="1B151F81" w14:textId="7C56200C" w:rsidR="00AC2546" w:rsidRPr="00AC2546" w:rsidRDefault="00FB0B1F" w:rsidP="00AC2546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C2546" w:rsidRPr="00AC2546">
        <w:rPr>
          <w:sz w:val="28"/>
          <w:szCs w:val="28"/>
        </w:rPr>
        <w:t>участие в профессиональных конкурсах, вебинарах,</w:t>
      </w:r>
      <w:r w:rsidR="00EC3EAC">
        <w:rPr>
          <w:sz w:val="28"/>
          <w:szCs w:val="28"/>
        </w:rPr>
        <w:t xml:space="preserve"> </w:t>
      </w:r>
      <w:r w:rsidR="00AC2546" w:rsidRPr="00AC2546">
        <w:rPr>
          <w:sz w:val="28"/>
          <w:szCs w:val="28"/>
        </w:rPr>
        <w:t>выставках, участие в семинарах и мастер-классах;</w:t>
      </w:r>
    </w:p>
    <w:p w14:paraId="566CEF2A" w14:textId="77777777" w:rsidR="00FB0B1F" w:rsidRDefault="00FB0B1F" w:rsidP="00AC2546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AC2546" w:rsidRPr="00AC2546">
        <w:rPr>
          <w:sz w:val="28"/>
          <w:szCs w:val="28"/>
        </w:rPr>
        <w:t>. Составление картотеки дидактических игр по экологии для дошкольников.</w:t>
      </w:r>
    </w:p>
    <w:p w14:paraId="2A67C9C0" w14:textId="5BB635C9" w:rsidR="00AC2546" w:rsidRPr="00AC2546" w:rsidRDefault="00FB0B1F" w:rsidP="00AC2546">
      <w:pPr>
        <w:rPr>
          <w:sz w:val="28"/>
          <w:szCs w:val="28"/>
        </w:rPr>
      </w:pPr>
      <w:r>
        <w:rPr>
          <w:sz w:val="28"/>
          <w:szCs w:val="28"/>
        </w:rPr>
        <w:t>7.</w:t>
      </w:r>
      <w:r w:rsidR="00AC2546" w:rsidRPr="00AC2546">
        <w:rPr>
          <w:sz w:val="28"/>
          <w:szCs w:val="28"/>
        </w:rPr>
        <w:t>Составление картотеки методического демонстрационного, раздаточного</w:t>
      </w:r>
    </w:p>
    <w:p w14:paraId="6AB386FD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материала по экологии;</w:t>
      </w:r>
    </w:p>
    <w:p w14:paraId="044E999D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10. Выпуск экологической стенгазеты на тему «Берегите природу».</w:t>
      </w:r>
    </w:p>
    <w:p w14:paraId="5667DF9F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11. Проведение досугов, экологических, народных праздников.</w:t>
      </w:r>
    </w:p>
    <w:p w14:paraId="506A2039" w14:textId="03AB34B5" w:rsidR="00AC2546" w:rsidRPr="00EC3EAC" w:rsidRDefault="00EC3EAC" w:rsidP="00AC254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AC2546" w:rsidRPr="00FB0B1F">
        <w:rPr>
          <w:b/>
          <w:bCs/>
          <w:sz w:val="28"/>
          <w:szCs w:val="28"/>
        </w:rPr>
        <w:t>Формы работы с детьми:</w:t>
      </w:r>
    </w:p>
    <w:p w14:paraId="1262FCC2" w14:textId="65FE98A5" w:rsidR="00AC2546" w:rsidRPr="00AC2546" w:rsidRDefault="00401403" w:rsidP="00AC2546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C2546" w:rsidRPr="00AC2546">
        <w:rPr>
          <w:sz w:val="28"/>
          <w:szCs w:val="28"/>
        </w:rPr>
        <w:t>совместная деятельность воспитателя с детьми:</w:t>
      </w:r>
    </w:p>
    <w:p w14:paraId="7A874DFA" w14:textId="6BE66381" w:rsidR="00AC2546" w:rsidRPr="00AC2546" w:rsidRDefault="00401403" w:rsidP="00AC2546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C2546" w:rsidRPr="00AC2546">
        <w:rPr>
          <w:sz w:val="28"/>
          <w:szCs w:val="28"/>
        </w:rPr>
        <w:t>индивидуальная работа с детьми</w:t>
      </w:r>
    </w:p>
    <w:p w14:paraId="33C7762B" w14:textId="1CD2C62F" w:rsidR="00AC2546" w:rsidRPr="00AC2546" w:rsidRDefault="00401403" w:rsidP="00AC2546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C2546" w:rsidRPr="00AC2546">
        <w:rPr>
          <w:sz w:val="28"/>
          <w:szCs w:val="28"/>
        </w:rPr>
        <w:t>свободная самостоятельная деятельность детей.</w:t>
      </w:r>
    </w:p>
    <w:p w14:paraId="060D1D53" w14:textId="77777777" w:rsidR="00AC2546" w:rsidRPr="00FB0B1F" w:rsidRDefault="00AC2546" w:rsidP="00AC2546">
      <w:pPr>
        <w:rPr>
          <w:b/>
          <w:bCs/>
          <w:sz w:val="28"/>
          <w:szCs w:val="28"/>
        </w:rPr>
      </w:pPr>
      <w:r w:rsidRPr="00FB0B1F">
        <w:rPr>
          <w:b/>
          <w:bCs/>
          <w:sz w:val="28"/>
          <w:szCs w:val="28"/>
        </w:rPr>
        <w:t>Формы работы с родителями:</w:t>
      </w:r>
    </w:p>
    <w:p w14:paraId="4241363C" w14:textId="3D631981" w:rsidR="00AC2546" w:rsidRPr="00AC2546" w:rsidRDefault="00401403" w:rsidP="00AC2546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C2546" w:rsidRPr="00AC2546">
        <w:rPr>
          <w:sz w:val="28"/>
          <w:szCs w:val="28"/>
        </w:rPr>
        <w:t>консультации</w:t>
      </w:r>
    </w:p>
    <w:p w14:paraId="5ACA7A0E" w14:textId="1C4138AE" w:rsidR="00AC2546" w:rsidRPr="00AC2546" w:rsidRDefault="00401403" w:rsidP="00AC2546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C2546" w:rsidRPr="00AC2546">
        <w:rPr>
          <w:sz w:val="28"/>
          <w:szCs w:val="28"/>
        </w:rPr>
        <w:t>индивидуальные и групповые беседы</w:t>
      </w:r>
    </w:p>
    <w:p w14:paraId="24B95842" w14:textId="29B5ED72" w:rsidR="00AC2546" w:rsidRPr="00AC2546" w:rsidRDefault="00401403" w:rsidP="00AC2546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C2546" w:rsidRPr="00AC2546">
        <w:rPr>
          <w:sz w:val="28"/>
          <w:szCs w:val="28"/>
        </w:rPr>
        <w:t>родительские собрания</w:t>
      </w:r>
    </w:p>
    <w:p w14:paraId="757BA867" w14:textId="4823E417" w:rsidR="00AC2546" w:rsidRPr="00AC2546" w:rsidRDefault="00401403" w:rsidP="00AC2546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C2546" w:rsidRPr="00AC2546">
        <w:rPr>
          <w:sz w:val="28"/>
          <w:szCs w:val="28"/>
        </w:rPr>
        <w:t xml:space="preserve"> оформление наглядной информации (стенды, папки-передвижки, памятки,</w:t>
      </w:r>
    </w:p>
    <w:p w14:paraId="23F85BC0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информационные листы)</w:t>
      </w:r>
    </w:p>
    <w:p w14:paraId="09E4909F" w14:textId="2CECE93C" w:rsidR="00AC2546" w:rsidRPr="00AC2546" w:rsidRDefault="00401403" w:rsidP="00AC2546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C2546" w:rsidRPr="00AC2546">
        <w:rPr>
          <w:sz w:val="28"/>
          <w:szCs w:val="28"/>
        </w:rPr>
        <w:t>привлечение к обогащению развивающей предметно-развивающей среды</w:t>
      </w:r>
    </w:p>
    <w:p w14:paraId="208CDC43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группы и др.</w:t>
      </w:r>
    </w:p>
    <w:p w14:paraId="03424B72" w14:textId="4AB8907B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 xml:space="preserve">Используемые технологии: </w:t>
      </w:r>
      <w:proofErr w:type="spellStart"/>
      <w:r w:rsidRPr="00AC2546">
        <w:rPr>
          <w:sz w:val="28"/>
          <w:szCs w:val="28"/>
        </w:rPr>
        <w:t>здоровьесберегающие</w:t>
      </w:r>
      <w:proofErr w:type="spellEnd"/>
      <w:r w:rsidRPr="00AC2546">
        <w:rPr>
          <w:sz w:val="28"/>
          <w:szCs w:val="28"/>
        </w:rPr>
        <w:t>, игровые,</w:t>
      </w:r>
      <w:r w:rsidR="00FB0B1F"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информационно-ком</w:t>
      </w:r>
      <w:r w:rsidR="00DC3AFB">
        <w:rPr>
          <w:sz w:val="28"/>
          <w:szCs w:val="28"/>
        </w:rPr>
        <w:t>м</w:t>
      </w:r>
      <w:r w:rsidRPr="00AC2546">
        <w:rPr>
          <w:sz w:val="28"/>
          <w:szCs w:val="28"/>
        </w:rPr>
        <w:t>уникационные, личностно-ориентированные, технология</w:t>
      </w:r>
    </w:p>
    <w:p w14:paraId="21551561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проблемного обучения (необходимым условием реализации данной</w:t>
      </w:r>
    </w:p>
    <w:p w14:paraId="5821F039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технологии является наличие проблемной ситуации, которая подразумевает</w:t>
      </w:r>
    </w:p>
    <w:p w14:paraId="29099E37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состояние умственного затруднения детей, вызванное недостаточностью</w:t>
      </w:r>
    </w:p>
    <w:p w14:paraId="71075FD8" w14:textId="77777777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ранее усвоенных ими знаний и способов деятельности для решения</w:t>
      </w:r>
    </w:p>
    <w:p w14:paraId="79F6C1F3" w14:textId="6CA3C0AA" w:rsidR="00AC2546" w:rsidRPr="00AC2546" w:rsidRDefault="00AC2546" w:rsidP="00AC2546">
      <w:pPr>
        <w:rPr>
          <w:sz w:val="28"/>
          <w:szCs w:val="28"/>
        </w:rPr>
      </w:pPr>
      <w:r w:rsidRPr="00AC2546">
        <w:rPr>
          <w:sz w:val="28"/>
          <w:szCs w:val="28"/>
        </w:rPr>
        <w:t>познавательной задачи. В основе любой проблемной ситуации должно лежать</w:t>
      </w:r>
      <w:r w:rsidR="00FB0B1F">
        <w:rPr>
          <w:sz w:val="28"/>
          <w:szCs w:val="28"/>
        </w:rPr>
        <w:t xml:space="preserve"> </w:t>
      </w:r>
      <w:r w:rsidRPr="00AC2546">
        <w:rPr>
          <w:sz w:val="28"/>
          <w:szCs w:val="28"/>
        </w:rPr>
        <w:t>противоречие.)</w:t>
      </w:r>
    </w:p>
    <w:p w14:paraId="4D1C3915" w14:textId="61231A30" w:rsidR="00AC2546" w:rsidRDefault="00AC2546" w:rsidP="00AC254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B05863C" w14:textId="77777777" w:rsidR="00FB0B1F" w:rsidRPr="00FB0B1F" w:rsidRDefault="00FB0B1F" w:rsidP="00FB0B1F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FB0B1F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 для детей:</w:t>
      </w:r>
    </w:p>
    <w:p w14:paraId="4DFB948C" w14:textId="77777777" w:rsidR="00FB0B1F" w:rsidRPr="00FB0B1F" w:rsidRDefault="00FB0B1F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0B1F">
        <w:rPr>
          <w:rFonts w:ascii="Times New Roman" w:hAnsi="Times New Roman" w:cs="Times New Roman"/>
          <w:sz w:val="28"/>
          <w:szCs w:val="28"/>
        </w:rPr>
        <w:t>Предполагается повысить экологическую грамотность детей, развить их</w:t>
      </w:r>
    </w:p>
    <w:p w14:paraId="477E964D" w14:textId="77777777" w:rsidR="00FB0B1F" w:rsidRPr="00FB0B1F" w:rsidRDefault="00FB0B1F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0B1F">
        <w:rPr>
          <w:rFonts w:ascii="Times New Roman" w:hAnsi="Times New Roman" w:cs="Times New Roman"/>
          <w:sz w:val="28"/>
          <w:szCs w:val="28"/>
        </w:rPr>
        <w:t>умственные способности, которые проявляются в умении анализировать,</w:t>
      </w:r>
    </w:p>
    <w:p w14:paraId="5E58E0D6" w14:textId="77777777" w:rsidR="00FB0B1F" w:rsidRPr="00FB0B1F" w:rsidRDefault="00FB0B1F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0B1F">
        <w:rPr>
          <w:rFonts w:ascii="Times New Roman" w:hAnsi="Times New Roman" w:cs="Times New Roman"/>
          <w:sz w:val="28"/>
          <w:szCs w:val="28"/>
        </w:rPr>
        <w:t>экспериментировать, делать выводы. Зародить в детях желание общаться с</w:t>
      </w:r>
    </w:p>
    <w:p w14:paraId="12B65BEB" w14:textId="77777777" w:rsidR="00FB0B1F" w:rsidRPr="00FB0B1F" w:rsidRDefault="00FB0B1F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0B1F">
        <w:rPr>
          <w:rFonts w:ascii="Times New Roman" w:hAnsi="Times New Roman" w:cs="Times New Roman"/>
          <w:sz w:val="28"/>
          <w:szCs w:val="28"/>
        </w:rPr>
        <w:t>природой и отражать свои впечатления через различные виды деятельности.</w:t>
      </w:r>
    </w:p>
    <w:p w14:paraId="78F1089B" w14:textId="77777777" w:rsidR="00FB0B1F" w:rsidRPr="00FB0B1F" w:rsidRDefault="00FB0B1F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0B1F">
        <w:rPr>
          <w:rFonts w:ascii="Times New Roman" w:hAnsi="Times New Roman" w:cs="Times New Roman"/>
          <w:sz w:val="28"/>
          <w:szCs w:val="28"/>
        </w:rPr>
        <w:t>Формирование уже в дошкольном возрасте устойчивых навыков и привычек</w:t>
      </w:r>
    </w:p>
    <w:p w14:paraId="51E41207" w14:textId="77777777" w:rsidR="00FB0B1F" w:rsidRPr="00FB0B1F" w:rsidRDefault="00FB0B1F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0B1F">
        <w:rPr>
          <w:rFonts w:ascii="Times New Roman" w:hAnsi="Times New Roman" w:cs="Times New Roman"/>
          <w:sz w:val="28"/>
          <w:szCs w:val="28"/>
        </w:rPr>
        <w:t>экологической культуры дошкольников на основе воспитания осознанного</w:t>
      </w:r>
    </w:p>
    <w:p w14:paraId="359469CA" w14:textId="77777777" w:rsidR="00FB0B1F" w:rsidRPr="00FB0B1F" w:rsidRDefault="00FB0B1F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0B1F">
        <w:rPr>
          <w:rFonts w:ascii="Times New Roman" w:hAnsi="Times New Roman" w:cs="Times New Roman"/>
          <w:sz w:val="28"/>
          <w:szCs w:val="28"/>
        </w:rPr>
        <w:t>отношения детей к природе, рационального общения с миром, развитие</w:t>
      </w:r>
    </w:p>
    <w:p w14:paraId="19AB3CA8" w14:textId="77777777" w:rsidR="00FB0B1F" w:rsidRPr="00FB0B1F" w:rsidRDefault="00FB0B1F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0B1F">
        <w:rPr>
          <w:rFonts w:ascii="Times New Roman" w:hAnsi="Times New Roman" w:cs="Times New Roman"/>
          <w:sz w:val="28"/>
          <w:szCs w:val="28"/>
        </w:rPr>
        <w:t>личности неравнодушной, с эмоционально-ценностным эстетическим</w:t>
      </w:r>
    </w:p>
    <w:p w14:paraId="5942BD71" w14:textId="77777777" w:rsidR="00FB0B1F" w:rsidRPr="00FB0B1F" w:rsidRDefault="00FB0B1F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0B1F">
        <w:rPr>
          <w:rFonts w:ascii="Times New Roman" w:hAnsi="Times New Roman" w:cs="Times New Roman"/>
          <w:sz w:val="28"/>
          <w:szCs w:val="28"/>
        </w:rPr>
        <w:t>отношением к миру, в котором сочетаются качества нравственности,</w:t>
      </w:r>
    </w:p>
    <w:p w14:paraId="706A6BAB" w14:textId="77777777" w:rsidR="00FB0B1F" w:rsidRPr="00FB0B1F" w:rsidRDefault="00FB0B1F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0B1F">
        <w:rPr>
          <w:rFonts w:ascii="Times New Roman" w:hAnsi="Times New Roman" w:cs="Times New Roman"/>
          <w:sz w:val="28"/>
          <w:szCs w:val="28"/>
        </w:rPr>
        <w:t>эстетического вкуса, коммуникативных навыков, эмпатии, образного</w:t>
      </w:r>
    </w:p>
    <w:p w14:paraId="3DB1743C" w14:textId="77777777" w:rsidR="00FB0B1F" w:rsidRPr="00FB0B1F" w:rsidRDefault="00FB0B1F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0B1F">
        <w:rPr>
          <w:rFonts w:ascii="Times New Roman" w:hAnsi="Times New Roman" w:cs="Times New Roman"/>
          <w:sz w:val="28"/>
          <w:szCs w:val="28"/>
        </w:rPr>
        <w:t>мышления, творческих способностей. Убедить детей в жизненной</w:t>
      </w:r>
    </w:p>
    <w:p w14:paraId="5BC4F80A" w14:textId="77777777" w:rsidR="00FB0B1F" w:rsidRPr="00FB0B1F" w:rsidRDefault="00FB0B1F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0B1F">
        <w:rPr>
          <w:rFonts w:ascii="Times New Roman" w:hAnsi="Times New Roman" w:cs="Times New Roman"/>
          <w:sz w:val="28"/>
          <w:szCs w:val="28"/>
        </w:rPr>
        <w:t>необходимости разумного и бережного отношения человека к природе. А</w:t>
      </w:r>
    </w:p>
    <w:p w14:paraId="2E6C7419" w14:textId="77777777" w:rsidR="00FB0B1F" w:rsidRPr="00FB0B1F" w:rsidRDefault="00FB0B1F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0B1F">
        <w:rPr>
          <w:rFonts w:ascii="Times New Roman" w:hAnsi="Times New Roman" w:cs="Times New Roman"/>
          <w:sz w:val="28"/>
          <w:szCs w:val="28"/>
        </w:rPr>
        <w:t>также воспитание любви и гордости к родному городу, краю.</w:t>
      </w:r>
    </w:p>
    <w:p w14:paraId="11AE9C1B" w14:textId="77777777" w:rsidR="00FB0B1F" w:rsidRPr="00401403" w:rsidRDefault="00FB0B1F" w:rsidP="00FB0B1F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401403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 для педагога и родителей воспитанников:</w:t>
      </w:r>
    </w:p>
    <w:p w14:paraId="72A7740C" w14:textId="730C0A59" w:rsidR="00FB0B1F" w:rsidRPr="00FB0B1F" w:rsidRDefault="00401403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0B1F" w:rsidRPr="00FB0B1F">
        <w:rPr>
          <w:rFonts w:ascii="Times New Roman" w:hAnsi="Times New Roman" w:cs="Times New Roman"/>
          <w:sz w:val="28"/>
          <w:szCs w:val="28"/>
        </w:rPr>
        <w:t>развивать социально-профессиональную компетентность и личностный</w:t>
      </w:r>
    </w:p>
    <w:p w14:paraId="1D1BF210" w14:textId="77777777" w:rsidR="00FB0B1F" w:rsidRPr="00FB0B1F" w:rsidRDefault="00FB0B1F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0B1F">
        <w:rPr>
          <w:rFonts w:ascii="Times New Roman" w:hAnsi="Times New Roman" w:cs="Times New Roman"/>
          <w:sz w:val="28"/>
          <w:szCs w:val="28"/>
        </w:rPr>
        <w:t>потенциал педагога по теме самообразования;</w:t>
      </w:r>
    </w:p>
    <w:p w14:paraId="54221379" w14:textId="35D3F4E4" w:rsidR="00FB0B1F" w:rsidRPr="00FB0B1F" w:rsidRDefault="00401403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0B1F" w:rsidRPr="00FB0B1F">
        <w:rPr>
          <w:rFonts w:ascii="Times New Roman" w:hAnsi="Times New Roman" w:cs="Times New Roman"/>
          <w:sz w:val="28"/>
          <w:szCs w:val="28"/>
        </w:rPr>
        <w:t>повышение компетентности родителей воспитанников в вопросах</w:t>
      </w:r>
    </w:p>
    <w:p w14:paraId="3A51E39F" w14:textId="77777777" w:rsidR="00FB0B1F" w:rsidRPr="00FB0B1F" w:rsidRDefault="00FB0B1F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0B1F">
        <w:rPr>
          <w:rFonts w:ascii="Times New Roman" w:hAnsi="Times New Roman" w:cs="Times New Roman"/>
          <w:sz w:val="28"/>
          <w:szCs w:val="28"/>
        </w:rPr>
        <w:t>экологического воспитания детей старшего дошкольного возраста;</w:t>
      </w:r>
    </w:p>
    <w:p w14:paraId="72961C5B" w14:textId="3D7BDB29" w:rsidR="00FB0B1F" w:rsidRPr="00FB0B1F" w:rsidRDefault="00401403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0B1F" w:rsidRPr="00FB0B1F">
        <w:rPr>
          <w:rFonts w:ascii="Times New Roman" w:hAnsi="Times New Roman" w:cs="Times New Roman"/>
          <w:sz w:val="28"/>
          <w:szCs w:val="28"/>
        </w:rPr>
        <w:t xml:space="preserve"> объективная оценка возможности детей и сотрудничество с ними как с</w:t>
      </w:r>
    </w:p>
    <w:p w14:paraId="03CAC7D9" w14:textId="77777777" w:rsidR="00FB0B1F" w:rsidRPr="00FB0B1F" w:rsidRDefault="00FB0B1F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0B1F">
        <w:rPr>
          <w:rFonts w:ascii="Times New Roman" w:hAnsi="Times New Roman" w:cs="Times New Roman"/>
          <w:sz w:val="28"/>
          <w:szCs w:val="28"/>
        </w:rPr>
        <w:t>равноправными партнерами.</w:t>
      </w:r>
    </w:p>
    <w:p w14:paraId="15617BD1" w14:textId="77777777" w:rsidR="00FB0B1F" w:rsidRPr="00401403" w:rsidRDefault="00FB0B1F" w:rsidP="00FB0B1F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401403">
        <w:rPr>
          <w:rFonts w:ascii="Times New Roman" w:hAnsi="Times New Roman" w:cs="Times New Roman"/>
          <w:b/>
          <w:bCs/>
          <w:sz w:val="28"/>
          <w:szCs w:val="28"/>
        </w:rPr>
        <w:t>Продукты педагогической деятельности в рамках самообразования:</w:t>
      </w:r>
    </w:p>
    <w:p w14:paraId="57D7CC4D" w14:textId="55C7C21A" w:rsidR="00FB0B1F" w:rsidRPr="00FB0B1F" w:rsidRDefault="00401403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0B1F" w:rsidRPr="00FB0B1F">
        <w:rPr>
          <w:rFonts w:ascii="Times New Roman" w:hAnsi="Times New Roman" w:cs="Times New Roman"/>
          <w:sz w:val="28"/>
          <w:szCs w:val="28"/>
        </w:rPr>
        <w:t>Буклеты, памятки, брошюры, консультации и рекомендации для родителей;</w:t>
      </w:r>
    </w:p>
    <w:p w14:paraId="0CC59BD7" w14:textId="7FD1C917" w:rsidR="00FB0B1F" w:rsidRPr="00FB0B1F" w:rsidRDefault="00401403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0B1F" w:rsidRPr="00FB0B1F">
        <w:rPr>
          <w:rFonts w:ascii="Times New Roman" w:hAnsi="Times New Roman" w:cs="Times New Roman"/>
          <w:sz w:val="28"/>
          <w:szCs w:val="28"/>
        </w:rPr>
        <w:t xml:space="preserve"> Реализация и презентация проектной деятельности;</w:t>
      </w:r>
    </w:p>
    <w:p w14:paraId="13F82FDF" w14:textId="7C925580" w:rsidR="00FB0B1F" w:rsidRPr="00FB0B1F" w:rsidRDefault="00401403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0B1F" w:rsidRPr="00FB0B1F">
        <w:rPr>
          <w:rFonts w:ascii="Times New Roman" w:hAnsi="Times New Roman" w:cs="Times New Roman"/>
          <w:sz w:val="28"/>
          <w:szCs w:val="28"/>
        </w:rPr>
        <w:t xml:space="preserve"> Презентации и обобщение опыта педагога по теме самообразования;</w:t>
      </w:r>
    </w:p>
    <w:p w14:paraId="1AB09AF3" w14:textId="30617D7F" w:rsidR="00FB0B1F" w:rsidRDefault="00FB0B1F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0B1F">
        <w:rPr>
          <w:rFonts w:ascii="Times New Roman" w:hAnsi="Times New Roman" w:cs="Times New Roman"/>
          <w:sz w:val="28"/>
          <w:szCs w:val="28"/>
        </w:rPr>
        <w:t xml:space="preserve"> Личное участие в творческих конкурсах на разных уровнях.</w:t>
      </w:r>
    </w:p>
    <w:p w14:paraId="14F8FB85" w14:textId="2ED5C794" w:rsidR="00FB0B1F" w:rsidRDefault="00FB0B1F" w:rsidP="00FB0B1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6F36FD3" w14:textId="631C555C" w:rsidR="00FB0B1F" w:rsidRPr="00FB0B1F" w:rsidRDefault="00FB0B1F" w:rsidP="00EC3EA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B0B1F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7415E890" w14:textId="77777777" w:rsidR="00FB0B1F" w:rsidRPr="00FB0B1F" w:rsidRDefault="00FB0B1F" w:rsidP="00FB0B1F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FB0B1F">
        <w:rPr>
          <w:rFonts w:ascii="Times New Roman" w:hAnsi="Times New Roman" w:cs="Times New Roman"/>
          <w:b/>
          <w:bCs/>
          <w:sz w:val="28"/>
          <w:szCs w:val="28"/>
        </w:rPr>
        <w:t>План деятельности воспитателя по теме самообразования</w:t>
      </w:r>
    </w:p>
    <w:p w14:paraId="0787C058" w14:textId="35656DBB" w:rsidR="00FB0B1F" w:rsidRPr="00FB0B1F" w:rsidRDefault="00FB0B1F" w:rsidP="00FB0B1F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FB0B1F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FB0B1F">
        <w:rPr>
          <w:rFonts w:ascii="Times New Roman" w:hAnsi="Times New Roman" w:cs="Times New Roman"/>
          <w:b/>
          <w:bCs/>
          <w:sz w:val="28"/>
          <w:szCs w:val="28"/>
        </w:rPr>
        <w:t>-202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FB0B1F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14:paraId="5A563D53" w14:textId="02430DC0" w:rsidR="00FB0B1F" w:rsidRDefault="00FB0B1F" w:rsidP="00FB0B1F">
      <w:pPr>
        <w:pStyle w:val="a3"/>
        <w:rPr>
          <w:rFonts w:ascii="Times New Roman" w:hAnsi="Times New Roman" w:cs="Times New Roman"/>
          <w:sz w:val="28"/>
          <w:szCs w:val="28"/>
        </w:rPr>
      </w:pPr>
      <w:r w:rsidRPr="00FB0B1F">
        <w:rPr>
          <w:rFonts w:ascii="Times New Roman" w:hAnsi="Times New Roman" w:cs="Times New Roman"/>
          <w:sz w:val="28"/>
          <w:szCs w:val="28"/>
        </w:rPr>
        <w:t>1 этап: Информационно-аналитический</w:t>
      </w:r>
    </w:p>
    <w:p w14:paraId="2305501F" w14:textId="7EE7E2FE" w:rsidR="00401403" w:rsidRPr="00401403" w:rsidRDefault="00401403" w:rsidP="0040140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401403">
        <w:rPr>
          <w:rFonts w:ascii="Times New Roman" w:hAnsi="Times New Roman" w:cs="Times New Roman"/>
          <w:b/>
          <w:bCs/>
          <w:sz w:val="28"/>
          <w:szCs w:val="28"/>
        </w:rPr>
        <w:t>Изучение психолого</w:t>
      </w:r>
      <w:r w:rsidR="00DC3AFB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401403">
        <w:rPr>
          <w:rFonts w:ascii="Times New Roman" w:hAnsi="Times New Roman" w:cs="Times New Roman"/>
          <w:b/>
          <w:bCs/>
          <w:sz w:val="28"/>
          <w:szCs w:val="28"/>
        </w:rPr>
        <w:t>педагогической, методической литературы по теме</w:t>
      </w:r>
    </w:p>
    <w:p w14:paraId="617335F8" w14:textId="77B18D7F" w:rsidR="00401403" w:rsidRDefault="00603C0D" w:rsidP="0040140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401403" w:rsidRPr="00401403">
        <w:rPr>
          <w:rFonts w:ascii="Times New Roman" w:hAnsi="Times New Roman" w:cs="Times New Roman"/>
          <w:b/>
          <w:bCs/>
          <w:sz w:val="28"/>
          <w:szCs w:val="28"/>
        </w:rPr>
        <w:t>амообразования</w:t>
      </w:r>
    </w:p>
    <w:p w14:paraId="16F04E26" w14:textId="77B5B1B9" w:rsidR="00401403" w:rsidRPr="00603C0D" w:rsidRDefault="00603C0D" w:rsidP="00401403">
      <w:pPr>
        <w:pStyle w:val="a3"/>
        <w:rPr>
          <w:rFonts w:ascii="Times New Roman" w:hAnsi="Times New Roman" w:cs="Times New Roman"/>
          <w:sz w:val="28"/>
          <w:szCs w:val="28"/>
        </w:rPr>
      </w:pPr>
      <w:r w:rsidRPr="00603C0D">
        <w:rPr>
          <w:rFonts w:ascii="Times New Roman" w:hAnsi="Times New Roman" w:cs="Times New Roman"/>
          <w:sz w:val="28"/>
          <w:szCs w:val="28"/>
        </w:rPr>
        <w:t>1.</w:t>
      </w:r>
      <w:r w:rsidR="00401403" w:rsidRPr="00603C0D">
        <w:rPr>
          <w:rFonts w:ascii="Times New Roman" w:hAnsi="Times New Roman" w:cs="Times New Roman"/>
          <w:sz w:val="28"/>
          <w:szCs w:val="28"/>
        </w:rPr>
        <w:t>С. Н. Николаева «Методика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1403" w:rsidRPr="00603C0D">
        <w:rPr>
          <w:rFonts w:ascii="Times New Roman" w:hAnsi="Times New Roman" w:cs="Times New Roman"/>
          <w:sz w:val="28"/>
          <w:szCs w:val="28"/>
        </w:rPr>
        <w:t>экологического воспитания в детском</w:t>
      </w:r>
    </w:p>
    <w:p w14:paraId="1BF2BEBB" w14:textId="77777777" w:rsidR="00401403" w:rsidRPr="00603C0D" w:rsidRDefault="00401403" w:rsidP="00401403">
      <w:pPr>
        <w:pStyle w:val="a3"/>
        <w:rPr>
          <w:rFonts w:ascii="Times New Roman" w:hAnsi="Times New Roman" w:cs="Times New Roman"/>
          <w:sz w:val="28"/>
          <w:szCs w:val="28"/>
        </w:rPr>
      </w:pPr>
      <w:r w:rsidRPr="00603C0D">
        <w:rPr>
          <w:rFonts w:ascii="Times New Roman" w:hAnsi="Times New Roman" w:cs="Times New Roman"/>
          <w:sz w:val="28"/>
          <w:szCs w:val="28"/>
        </w:rPr>
        <w:t>саду». 2002г.</w:t>
      </w:r>
    </w:p>
    <w:p w14:paraId="6F0CC75F" w14:textId="013C0C6F" w:rsidR="00401403" w:rsidRPr="00603C0D" w:rsidRDefault="00603C0D" w:rsidP="00401403">
      <w:pPr>
        <w:pStyle w:val="a3"/>
        <w:rPr>
          <w:rFonts w:ascii="Times New Roman" w:hAnsi="Times New Roman" w:cs="Times New Roman"/>
          <w:sz w:val="28"/>
          <w:szCs w:val="28"/>
        </w:rPr>
      </w:pPr>
      <w:r w:rsidRPr="00603C0D">
        <w:rPr>
          <w:rFonts w:ascii="Times New Roman" w:hAnsi="Times New Roman" w:cs="Times New Roman"/>
          <w:sz w:val="28"/>
          <w:szCs w:val="28"/>
        </w:rPr>
        <w:t>2.</w:t>
      </w:r>
      <w:r w:rsidR="00401403" w:rsidRPr="00603C0D">
        <w:rPr>
          <w:rFonts w:ascii="Times New Roman" w:hAnsi="Times New Roman" w:cs="Times New Roman"/>
          <w:sz w:val="28"/>
          <w:szCs w:val="28"/>
        </w:rPr>
        <w:t>А.И. Иванова «Экологические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1403" w:rsidRPr="00603C0D">
        <w:rPr>
          <w:rFonts w:ascii="Times New Roman" w:hAnsi="Times New Roman" w:cs="Times New Roman"/>
          <w:sz w:val="28"/>
          <w:szCs w:val="28"/>
        </w:rPr>
        <w:t>наблюдения и эксперименты в</w:t>
      </w:r>
    </w:p>
    <w:p w14:paraId="3EF46271" w14:textId="6C8D2ACF" w:rsidR="00401403" w:rsidRDefault="00401403" w:rsidP="00401403">
      <w:pPr>
        <w:pStyle w:val="a3"/>
        <w:rPr>
          <w:rFonts w:ascii="Times New Roman" w:hAnsi="Times New Roman" w:cs="Times New Roman"/>
          <w:sz w:val="28"/>
          <w:szCs w:val="28"/>
        </w:rPr>
      </w:pPr>
      <w:r w:rsidRPr="00603C0D">
        <w:rPr>
          <w:rFonts w:ascii="Times New Roman" w:hAnsi="Times New Roman" w:cs="Times New Roman"/>
          <w:sz w:val="28"/>
          <w:szCs w:val="28"/>
        </w:rPr>
        <w:t>детском саду. Мир растений». 2004г.</w:t>
      </w:r>
    </w:p>
    <w:p w14:paraId="207BDDA0" w14:textId="4B406A55" w:rsidR="00603C0D" w:rsidRPr="00603C0D" w:rsidRDefault="00603C0D" w:rsidP="00603C0D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603C0D">
        <w:rPr>
          <w:rFonts w:ascii="Times New Roman" w:hAnsi="Times New Roman" w:cs="Times New Roman"/>
          <w:b/>
          <w:bCs/>
          <w:sz w:val="28"/>
          <w:szCs w:val="28"/>
        </w:rPr>
        <w:t>Создание условий для формирования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3C0D">
        <w:rPr>
          <w:rFonts w:ascii="Times New Roman" w:hAnsi="Times New Roman" w:cs="Times New Roman"/>
          <w:b/>
          <w:bCs/>
          <w:sz w:val="28"/>
          <w:szCs w:val="28"/>
        </w:rPr>
        <w:t>у детей основ экологической</w:t>
      </w:r>
    </w:p>
    <w:p w14:paraId="4AF20450" w14:textId="77777777" w:rsidR="00603C0D" w:rsidRPr="00603C0D" w:rsidRDefault="00603C0D" w:rsidP="00603C0D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603C0D">
        <w:rPr>
          <w:rFonts w:ascii="Times New Roman" w:hAnsi="Times New Roman" w:cs="Times New Roman"/>
          <w:b/>
          <w:bCs/>
          <w:sz w:val="28"/>
          <w:szCs w:val="28"/>
        </w:rPr>
        <w:t>культуры:</w:t>
      </w:r>
    </w:p>
    <w:p w14:paraId="241A8FC8" w14:textId="0A3BB5BE" w:rsidR="00603C0D" w:rsidRP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Hlk78557930"/>
      <w:r>
        <w:rPr>
          <w:rFonts w:ascii="Times New Roman" w:hAnsi="Times New Roman" w:cs="Times New Roman"/>
          <w:sz w:val="28"/>
          <w:szCs w:val="28"/>
        </w:rPr>
        <w:t>3.</w:t>
      </w:r>
      <w:r w:rsidRPr="00603C0D">
        <w:rPr>
          <w:rFonts w:ascii="Times New Roman" w:hAnsi="Times New Roman" w:cs="Times New Roman"/>
          <w:sz w:val="28"/>
          <w:szCs w:val="28"/>
        </w:rPr>
        <w:t>З.Ф. Аксенова «Войди в природу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C0D">
        <w:rPr>
          <w:rFonts w:ascii="Times New Roman" w:hAnsi="Times New Roman" w:cs="Times New Roman"/>
          <w:sz w:val="28"/>
          <w:szCs w:val="28"/>
        </w:rPr>
        <w:t>другом. Экологическое воспитание</w:t>
      </w:r>
    </w:p>
    <w:p w14:paraId="2A0AB1B7" w14:textId="77777777" w:rsidR="00603C0D" w:rsidRP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  <w:r w:rsidRPr="00603C0D">
        <w:rPr>
          <w:rFonts w:ascii="Times New Roman" w:hAnsi="Times New Roman" w:cs="Times New Roman"/>
          <w:sz w:val="28"/>
          <w:szCs w:val="28"/>
        </w:rPr>
        <w:t>дошкольников» 2008г.</w:t>
      </w:r>
    </w:p>
    <w:p w14:paraId="683C2D74" w14:textId="2FB7E2A3" w:rsidR="00603C0D" w:rsidRP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603C0D">
        <w:rPr>
          <w:rFonts w:ascii="Times New Roman" w:hAnsi="Times New Roman" w:cs="Times New Roman"/>
          <w:sz w:val="28"/>
          <w:szCs w:val="28"/>
        </w:rPr>
        <w:t>Ю. А. Акимова «Знакомим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C0D">
        <w:rPr>
          <w:rFonts w:ascii="Times New Roman" w:hAnsi="Times New Roman" w:cs="Times New Roman"/>
          <w:sz w:val="28"/>
          <w:szCs w:val="28"/>
        </w:rPr>
        <w:t>дошкольников с окружающим</w:t>
      </w:r>
    </w:p>
    <w:p w14:paraId="67A899A0" w14:textId="77777777" w:rsidR="00603C0D" w:rsidRP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  <w:r w:rsidRPr="00603C0D">
        <w:rPr>
          <w:rFonts w:ascii="Times New Roman" w:hAnsi="Times New Roman" w:cs="Times New Roman"/>
          <w:sz w:val="28"/>
          <w:szCs w:val="28"/>
        </w:rPr>
        <w:t>миром».2007г.</w:t>
      </w:r>
    </w:p>
    <w:p w14:paraId="72817A2B" w14:textId="3C7E4BED" w:rsidR="00603C0D" w:rsidRP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603C0D">
        <w:rPr>
          <w:rFonts w:ascii="Times New Roman" w:hAnsi="Times New Roman" w:cs="Times New Roman"/>
          <w:sz w:val="28"/>
          <w:szCs w:val="28"/>
        </w:rPr>
        <w:t>А. И. Иванова «Живая экология»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C0D">
        <w:rPr>
          <w:rFonts w:ascii="Times New Roman" w:hAnsi="Times New Roman" w:cs="Times New Roman"/>
          <w:sz w:val="28"/>
          <w:szCs w:val="28"/>
        </w:rPr>
        <w:t>(Программа экологического</w:t>
      </w:r>
    </w:p>
    <w:p w14:paraId="6C38A912" w14:textId="77777777" w:rsidR="00603C0D" w:rsidRP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  <w:r w:rsidRPr="00603C0D">
        <w:rPr>
          <w:rFonts w:ascii="Times New Roman" w:hAnsi="Times New Roman" w:cs="Times New Roman"/>
          <w:sz w:val="28"/>
          <w:szCs w:val="28"/>
        </w:rPr>
        <w:t>образования дошкольников».2007г.</w:t>
      </w:r>
    </w:p>
    <w:p w14:paraId="283A2965" w14:textId="40EE1F83" w:rsidR="00603C0D" w:rsidRP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603C0D">
        <w:rPr>
          <w:rFonts w:ascii="Times New Roman" w:hAnsi="Times New Roman" w:cs="Times New Roman"/>
          <w:sz w:val="28"/>
          <w:szCs w:val="28"/>
        </w:rPr>
        <w:t>Т. А. Шорыгина «Стихи и сказки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C0D">
        <w:rPr>
          <w:rFonts w:ascii="Times New Roman" w:hAnsi="Times New Roman" w:cs="Times New Roman"/>
          <w:sz w:val="28"/>
          <w:szCs w:val="28"/>
        </w:rPr>
        <w:t>родной природе». 2006г.</w:t>
      </w:r>
    </w:p>
    <w:p w14:paraId="33E8C686" w14:textId="3F1E2A24" w:rsidR="00603C0D" w:rsidRP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603C0D">
        <w:rPr>
          <w:rFonts w:ascii="Times New Roman" w:hAnsi="Times New Roman" w:cs="Times New Roman"/>
          <w:sz w:val="28"/>
          <w:szCs w:val="28"/>
        </w:rPr>
        <w:t>А.С. Ворох «Эксперименты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C0D">
        <w:rPr>
          <w:rFonts w:ascii="Times New Roman" w:hAnsi="Times New Roman" w:cs="Times New Roman"/>
          <w:sz w:val="28"/>
          <w:szCs w:val="28"/>
        </w:rPr>
        <w:t>звуком, светом и водой» 2017г.</w:t>
      </w:r>
    </w:p>
    <w:p w14:paraId="0414E4B1" w14:textId="77777777" w:rsidR="00603C0D" w:rsidRP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  <w:r w:rsidRPr="00603C0D">
        <w:rPr>
          <w:rFonts w:ascii="Times New Roman" w:hAnsi="Times New Roman" w:cs="Times New Roman"/>
          <w:sz w:val="28"/>
          <w:szCs w:val="28"/>
        </w:rPr>
        <w:t>Масленникова О. М., Филиппенко А.</w:t>
      </w:r>
    </w:p>
    <w:p w14:paraId="7EB046A6" w14:textId="2D23526F" w:rsid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603C0D">
        <w:rPr>
          <w:rFonts w:ascii="Times New Roman" w:hAnsi="Times New Roman" w:cs="Times New Roman"/>
          <w:sz w:val="28"/>
          <w:szCs w:val="28"/>
        </w:rPr>
        <w:t>«Экологические проекты в детском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C0D">
        <w:rPr>
          <w:rFonts w:ascii="Times New Roman" w:hAnsi="Times New Roman" w:cs="Times New Roman"/>
          <w:sz w:val="28"/>
          <w:szCs w:val="28"/>
        </w:rPr>
        <w:t>саду» 2017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5B8E304B" w14:textId="14CA3A17" w:rsidR="00603C0D" w:rsidRP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603C0D">
        <w:rPr>
          <w:rFonts w:ascii="Times New Roman" w:hAnsi="Times New Roman" w:cs="Times New Roman"/>
          <w:sz w:val="28"/>
          <w:szCs w:val="28"/>
        </w:rPr>
        <w:t xml:space="preserve">В. А. </w:t>
      </w:r>
      <w:proofErr w:type="spellStart"/>
      <w:r w:rsidRPr="00603C0D">
        <w:rPr>
          <w:rFonts w:ascii="Times New Roman" w:hAnsi="Times New Roman" w:cs="Times New Roman"/>
          <w:sz w:val="28"/>
          <w:szCs w:val="28"/>
        </w:rPr>
        <w:t>Дрязгунова</w:t>
      </w:r>
      <w:proofErr w:type="spellEnd"/>
      <w:r w:rsidRPr="00603C0D">
        <w:rPr>
          <w:rFonts w:ascii="Times New Roman" w:hAnsi="Times New Roman" w:cs="Times New Roman"/>
          <w:sz w:val="28"/>
          <w:szCs w:val="28"/>
        </w:rPr>
        <w:t xml:space="preserve"> «Дидактические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C0D">
        <w:rPr>
          <w:rFonts w:ascii="Times New Roman" w:hAnsi="Times New Roman" w:cs="Times New Roman"/>
          <w:sz w:val="28"/>
          <w:szCs w:val="28"/>
        </w:rPr>
        <w:t>игры для ознакомления</w:t>
      </w:r>
    </w:p>
    <w:p w14:paraId="78DF825D" w14:textId="77777777" w:rsidR="00603C0D" w:rsidRP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  <w:r w:rsidRPr="00603C0D">
        <w:rPr>
          <w:rFonts w:ascii="Times New Roman" w:hAnsi="Times New Roman" w:cs="Times New Roman"/>
          <w:sz w:val="28"/>
          <w:szCs w:val="28"/>
        </w:rPr>
        <w:t>дошкольников с растениями» 1981г.</w:t>
      </w:r>
    </w:p>
    <w:p w14:paraId="5826CC1C" w14:textId="6FD14B3E" w:rsidR="00603C0D" w:rsidRP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603C0D">
        <w:rPr>
          <w:rFonts w:ascii="Times New Roman" w:hAnsi="Times New Roman" w:cs="Times New Roman"/>
          <w:sz w:val="28"/>
          <w:szCs w:val="28"/>
        </w:rPr>
        <w:t>Т.А. Шорыгина «Какие месяцы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C0D">
        <w:rPr>
          <w:rFonts w:ascii="Times New Roman" w:hAnsi="Times New Roman" w:cs="Times New Roman"/>
          <w:sz w:val="28"/>
          <w:szCs w:val="28"/>
        </w:rPr>
        <w:t>году?! Знакомство с окружающим</w:t>
      </w:r>
    </w:p>
    <w:p w14:paraId="63713220" w14:textId="77777777" w:rsidR="00603C0D" w:rsidRP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  <w:r w:rsidRPr="00603C0D">
        <w:rPr>
          <w:rFonts w:ascii="Times New Roman" w:hAnsi="Times New Roman" w:cs="Times New Roman"/>
          <w:sz w:val="28"/>
          <w:szCs w:val="28"/>
        </w:rPr>
        <w:t>миром» 2002г.</w:t>
      </w:r>
    </w:p>
    <w:p w14:paraId="34F55B1D" w14:textId="03437B4D" w:rsid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603C0D">
        <w:rPr>
          <w:rFonts w:ascii="Times New Roman" w:hAnsi="Times New Roman" w:cs="Times New Roman"/>
          <w:sz w:val="28"/>
          <w:szCs w:val="28"/>
        </w:rPr>
        <w:t>Марина Султанова «Простые опыты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C0D">
        <w:rPr>
          <w:rFonts w:ascii="Times New Roman" w:hAnsi="Times New Roman" w:cs="Times New Roman"/>
          <w:sz w:val="28"/>
          <w:szCs w:val="28"/>
        </w:rPr>
        <w:t>с водой» 2018г.</w:t>
      </w:r>
    </w:p>
    <w:bookmarkEnd w:id="0"/>
    <w:p w14:paraId="1F80C0F7" w14:textId="635F51AE" w:rsid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603C0D">
        <w:rPr>
          <w:rFonts w:ascii="Times New Roman" w:hAnsi="Times New Roman" w:cs="Times New Roman"/>
          <w:sz w:val="28"/>
          <w:szCs w:val="28"/>
        </w:rPr>
        <w:t>Проект «Кладовая природы</w:t>
      </w:r>
      <w:r>
        <w:rPr>
          <w:rFonts w:ascii="Times New Roman" w:hAnsi="Times New Roman" w:cs="Times New Roman"/>
          <w:sz w:val="28"/>
          <w:szCs w:val="28"/>
        </w:rPr>
        <w:t xml:space="preserve"> Тверского</w:t>
      </w:r>
      <w:r w:rsidRPr="00603C0D">
        <w:rPr>
          <w:rFonts w:ascii="Times New Roman" w:hAnsi="Times New Roman" w:cs="Times New Roman"/>
          <w:sz w:val="28"/>
          <w:szCs w:val="28"/>
        </w:rPr>
        <w:t xml:space="preserve"> края» </w:t>
      </w:r>
    </w:p>
    <w:p w14:paraId="63D45BA8" w14:textId="37E00F3B" w:rsidR="00603C0D" w:rsidRP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603C0D">
        <w:rPr>
          <w:rFonts w:ascii="Times New Roman" w:hAnsi="Times New Roman" w:cs="Times New Roman"/>
          <w:sz w:val="28"/>
          <w:szCs w:val="28"/>
        </w:rPr>
        <w:t>Изготовление демонстрационного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C0D">
        <w:rPr>
          <w:rFonts w:ascii="Times New Roman" w:hAnsi="Times New Roman" w:cs="Times New Roman"/>
          <w:sz w:val="28"/>
          <w:szCs w:val="28"/>
        </w:rPr>
        <w:t>раздаточного материала для</w:t>
      </w:r>
    </w:p>
    <w:p w14:paraId="326E218E" w14:textId="02476341" w:rsid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  <w:r w:rsidRPr="00603C0D">
        <w:rPr>
          <w:rFonts w:ascii="Times New Roman" w:hAnsi="Times New Roman" w:cs="Times New Roman"/>
          <w:sz w:val="28"/>
          <w:szCs w:val="28"/>
        </w:rPr>
        <w:t>непосредственно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C0D">
        <w:rPr>
          <w:rFonts w:ascii="Times New Roman" w:hAnsi="Times New Roman" w:cs="Times New Roman"/>
          <w:sz w:val="28"/>
          <w:szCs w:val="28"/>
        </w:rPr>
        <w:t>деятельности с детьми.</w:t>
      </w:r>
    </w:p>
    <w:p w14:paraId="07B77462" w14:textId="2887A69F" w:rsid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14.Организовать совместно с родителями выставку </w:t>
      </w:r>
      <w:r w:rsidRPr="00603C0D">
        <w:rPr>
          <w:rFonts w:ascii="Times New Roman" w:hAnsi="Times New Roman" w:cs="Times New Roman"/>
          <w:sz w:val="28"/>
          <w:szCs w:val="28"/>
        </w:rPr>
        <w:t>"В мире природы".</w:t>
      </w:r>
    </w:p>
    <w:p w14:paraId="770FE7AB" w14:textId="38377705" w:rsid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F96090" w14:textId="77777777" w:rsidR="00603C0D" w:rsidRPr="00603C0D" w:rsidRDefault="00603C0D" w:rsidP="00603C0D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603C0D">
        <w:rPr>
          <w:rFonts w:ascii="Times New Roman" w:hAnsi="Times New Roman" w:cs="Times New Roman"/>
          <w:b/>
          <w:bCs/>
          <w:sz w:val="28"/>
          <w:szCs w:val="28"/>
        </w:rPr>
        <w:t>II этап — внедрение в практику</w:t>
      </w:r>
    </w:p>
    <w:p w14:paraId="72FA5B09" w14:textId="77777777" w:rsidR="00603C0D" w:rsidRP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  <w:r w:rsidRPr="00603C0D">
        <w:rPr>
          <w:rFonts w:ascii="Times New Roman" w:hAnsi="Times New Roman" w:cs="Times New Roman"/>
          <w:sz w:val="28"/>
          <w:szCs w:val="28"/>
        </w:rPr>
        <w:t>Разработка программно-методического обеспечения образовательного</w:t>
      </w:r>
    </w:p>
    <w:p w14:paraId="09836999" w14:textId="77777777" w:rsidR="00603C0D" w:rsidRP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  <w:r w:rsidRPr="00603C0D">
        <w:rPr>
          <w:rFonts w:ascii="Times New Roman" w:hAnsi="Times New Roman" w:cs="Times New Roman"/>
          <w:sz w:val="28"/>
          <w:szCs w:val="28"/>
        </w:rPr>
        <w:t>процесса</w:t>
      </w:r>
    </w:p>
    <w:p w14:paraId="42DDC3DF" w14:textId="178FDCFB" w:rsid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  <w:r w:rsidRPr="00603C0D">
        <w:rPr>
          <w:rFonts w:ascii="Times New Roman" w:hAnsi="Times New Roman" w:cs="Times New Roman"/>
          <w:b/>
          <w:bCs/>
          <w:sz w:val="28"/>
          <w:szCs w:val="28"/>
        </w:rPr>
        <w:t>III этап — представление опыта работы по теме самообразования</w:t>
      </w:r>
      <w:r w:rsidRPr="00603C0D">
        <w:rPr>
          <w:rFonts w:ascii="Times New Roman" w:hAnsi="Times New Roman" w:cs="Times New Roman"/>
          <w:sz w:val="28"/>
          <w:szCs w:val="28"/>
        </w:rPr>
        <w:t>.</w:t>
      </w:r>
    </w:p>
    <w:p w14:paraId="051D54CA" w14:textId="514A876C" w:rsid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1281" w:type="dxa"/>
        <w:tblLook w:val="04A0" w:firstRow="1" w:lastRow="0" w:firstColumn="1" w:lastColumn="0" w:noHBand="0" w:noVBand="1"/>
      </w:tblPr>
      <w:tblGrid>
        <w:gridCol w:w="10626"/>
      </w:tblGrid>
      <w:tr w:rsidR="00603C0D" w14:paraId="77F5830B" w14:textId="77777777" w:rsidTr="00AD04E2">
        <w:tc>
          <w:tcPr>
            <w:tcW w:w="10626" w:type="dxa"/>
          </w:tcPr>
          <w:p w14:paraId="67E2842C" w14:textId="6129E4A5" w:rsidR="00603C0D" w:rsidRPr="00D9757C" w:rsidRDefault="00603C0D" w:rsidP="00D9757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7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 работы с детьми</w:t>
            </w:r>
          </w:p>
        </w:tc>
      </w:tr>
      <w:tr w:rsidR="00603C0D" w14:paraId="486097E6" w14:textId="77777777" w:rsidTr="00AD04E2">
        <w:tc>
          <w:tcPr>
            <w:tcW w:w="10626" w:type="dxa"/>
          </w:tcPr>
          <w:p w14:paraId="4188334E" w14:textId="77777777" w:rsidR="00603C0D" w:rsidRPr="00603C0D" w:rsidRDefault="00603C0D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03C0D">
              <w:rPr>
                <w:rFonts w:ascii="Times New Roman" w:hAnsi="Times New Roman" w:cs="Times New Roman"/>
                <w:sz w:val="28"/>
                <w:szCs w:val="28"/>
              </w:rPr>
              <w:t>1. Образовательная деятельность по экологическому воспитанию:</w:t>
            </w:r>
          </w:p>
          <w:p w14:paraId="212519F2" w14:textId="56994751" w:rsidR="00603C0D" w:rsidRPr="00603C0D" w:rsidRDefault="00D9757C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моделирование ситуаций;</w:t>
            </w:r>
          </w:p>
          <w:p w14:paraId="27610DE4" w14:textId="51F251F7" w:rsidR="00603C0D" w:rsidRPr="00603C0D" w:rsidRDefault="00D9757C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(сюжетно-ролевые, дидактические);</w:t>
            </w:r>
          </w:p>
          <w:p w14:paraId="515EA76A" w14:textId="7BFB10E5" w:rsidR="00603C0D" w:rsidRPr="00603C0D" w:rsidRDefault="00D9757C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опытно-исследовательская деятельность;</w:t>
            </w:r>
          </w:p>
          <w:p w14:paraId="37496134" w14:textId="0793FBF2" w:rsidR="00603C0D" w:rsidRPr="00603C0D" w:rsidRDefault="00D9757C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разучивание песен, стихов, пословиц, поговорок;</w:t>
            </w:r>
          </w:p>
          <w:p w14:paraId="1522DD9D" w14:textId="02E6DDE3" w:rsidR="00603C0D" w:rsidRPr="00603C0D" w:rsidRDefault="00D9757C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просмотр мультфильмов;</w:t>
            </w:r>
          </w:p>
          <w:p w14:paraId="759C7BB7" w14:textId="77777777" w:rsidR="00603C0D" w:rsidRPr="00603C0D" w:rsidRDefault="00603C0D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03C0D">
              <w:rPr>
                <w:rFonts w:ascii="Times New Roman" w:hAnsi="Times New Roman" w:cs="Times New Roman"/>
                <w:sz w:val="28"/>
                <w:szCs w:val="28"/>
              </w:rPr>
              <w:t>2. Досуги, экологические, народные праздники и развлечения:</w:t>
            </w:r>
          </w:p>
          <w:p w14:paraId="0F4317B7" w14:textId="02EE6FB1" w:rsidR="00603C0D" w:rsidRPr="00603C0D" w:rsidRDefault="00D9757C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 xml:space="preserve"> «Масленица»;</w:t>
            </w:r>
          </w:p>
          <w:p w14:paraId="1BF18141" w14:textId="5ADEF445" w:rsidR="00603C0D" w:rsidRPr="00603C0D" w:rsidRDefault="00D9757C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«День Земли»;</w:t>
            </w:r>
          </w:p>
          <w:p w14:paraId="1AF84FD1" w14:textId="642F8B77" w:rsidR="00603C0D" w:rsidRPr="00603C0D" w:rsidRDefault="00D9757C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 xml:space="preserve"> «День птиц»;</w:t>
            </w:r>
          </w:p>
          <w:p w14:paraId="431AB70E" w14:textId="7DE6B16E" w:rsidR="00603C0D" w:rsidRPr="00603C0D" w:rsidRDefault="00D9757C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«День посадки деревьев»;</w:t>
            </w:r>
          </w:p>
          <w:p w14:paraId="72ED5B6A" w14:textId="479C8FE9" w:rsidR="00603C0D" w:rsidRPr="00603C0D" w:rsidRDefault="00D9757C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«Всемирный день охраны окружающей среды».</w:t>
            </w:r>
          </w:p>
          <w:p w14:paraId="16D8EEB7" w14:textId="77777777" w:rsidR="00603C0D" w:rsidRPr="00603C0D" w:rsidRDefault="00603C0D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03C0D">
              <w:rPr>
                <w:rFonts w:ascii="Times New Roman" w:hAnsi="Times New Roman" w:cs="Times New Roman"/>
                <w:sz w:val="28"/>
                <w:szCs w:val="28"/>
              </w:rPr>
              <w:t>3. Проведение сезонных выставок поделок;</w:t>
            </w:r>
          </w:p>
          <w:p w14:paraId="1B4AAA0A" w14:textId="77777777" w:rsidR="00603C0D" w:rsidRPr="00603C0D" w:rsidRDefault="00603C0D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03C0D">
              <w:rPr>
                <w:rFonts w:ascii="Times New Roman" w:hAnsi="Times New Roman" w:cs="Times New Roman"/>
                <w:sz w:val="28"/>
                <w:szCs w:val="28"/>
              </w:rPr>
              <w:t>4. Участие в дистанционных всероссийских конкурсах, олимпиадах,</w:t>
            </w:r>
          </w:p>
          <w:p w14:paraId="1A6A0705" w14:textId="77777777" w:rsidR="00603C0D" w:rsidRPr="00603C0D" w:rsidRDefault="00603C0D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03C0D">
              <w:rPr>
                <w:rFonts w:ascii="Times New Roman" w:hAnsi="Times New Roman" w:cs="Times New Roman"/>
                <w:sz w:val="28"/>
                <w:szCs w:val="28"/>
              </w:rPr>
              <w:t>турнирах в сети интернет;</w:t>
            </w:r>
          </w:p>
          <w:p w14:paraId="709C05EF" w14:textId="77777777" w:rsidR="00603C0D" w:rsidRPr="00603C0D" w:rsidRDefault="00603C0D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03C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20C78">
              <w:rPr>
                <w:rFonts w:ascii="Times New Roman" w:hAnsi="Times New Roman" w:cs="Times New Roman"/>
                <w:sz w:val="28"/>
                <w:szCs w:val="28"/>
              </w:rPr>
              <w:t>. Беседы</w:t>
            </w:r>
            <w:r w:rsidRPr="008653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03C0D">
              <w:rPr>
                <w:rFonts w:ascii="Times New Roman" w:hAnsi="Times New Roman" w:cs="Times New Roman"/>
                <w:sz w:val="28"/>
                <w:szCs w:val="28"/>
              </w:rPr>
              <w:t>с использованием компьютерных презентаций на темы:</w:t>
            </w:r>
          </w:p>
          <w:p w14:paraId="2C9C87BA" w14:textId="4CC21575" w:rsidR="00603C0D" w:rsidRPr="00603C0D" w:rsidRDefault="00D9757C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 xml:space="preserve"> «Значение воды в жизни людей»;</w:t>
            </w:r>
          </w:p>
          <w:p w14:paraId="541CBFBF" w14:textId="4CBE0C09" w:rsidR="00603C0D" w:rsidRPr="00603C0D" w:rsidRDefault="00D9757C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 xml:space="preserve">«Зеленая аптека Лекарственные растения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Тверского 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края»;</w:t>
            </w:r>
          </w:p>
          <w:p w14:paraId="6DF4E690" w14:textId="31E089A4" w:rsidR="00603C0D" w:rsidRPr="00603C0D" w:rsidRDefault="00D9757C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«Земля наш общий дом»;</w:t>
            </w:r>
          </w:p>
          <w:p w14:paraId="673E1CE5" w14:textId="0E0D204A" w:rsidR="00603C0D" w:rsidRPr="00603C0D" w:rsidRDefault="00D9757C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«Синичкин день»;</w:t>
            </w:r>
          </w:p>
          <w:p w14:paraId="54E75D53" w14:textId="289C63D7" w:rsidR="00603C0D" w:rsidRPr="00603C0D" w:rsidRDefault="00D9757C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«Покормим птиц зимой»;</w:t>
            </w:r>
          </w:p>
          <w:p w14:paraId="6B527FC9" w14:textId="12AF0859" w:rsidR="00603C0D" w:rsidRPr="00603C0D" w:rsidRDefault="00D9757C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«Естественные водоемы Земли»;</w:t>
            </w:r>
          </w:p>
          <w:p w14:paraId="56FD3F39" w14:textId="5FDFFE9E" w:rsidR="00603C0D" w:rsidRPr="00603C0D" w:rsidRDefault="00D9757C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«Что такое заповедник»;</w:t>
            </w:r>
          </w:p>
          <w:p w14:paraId="14D882E3" w14:textId="1EAD4602" w:rsidR="00603C0D" w:rsidRDefault="00D9757C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«Сохраним лес от пожара»</w:t>
            </w:r>
          </w:p>
          <w:p w14:paraId="5DF5DBF3" w14:textId="2F37EDC2" w:rsidR="00603C0D" w:rsidRPr="00603C0D" w:rsidRDefault="00D9757C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 xml:space="preserve">«Мой родной </w:t>
            </w:r>
            <w:r w:rsidR="00865329">
              <w:rPr>
                <w:rFonts w:ascii="Times New Roman" w:hAnsi="Times New Roman" w:cs="Times New Roman"/>
                <w:sz w:val="28"/>
                <w:szCs w:val="28"/>
              </w:rPr>
              <w:t>край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3C03F1B0" w14:textId="0FA8F6B5" w:rsidR="00603C0D" w:rsidRPr="00603C0D" w:rsidRDefault="00755310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 xml:space="preserve">«Животный мир </w:t>
            </w:r>
            <w:r w:rsidR="00D9757C">
              <w:rPr>
                <w:rFonts w:ascii="Times New Roman" w:hAnsi="Times New Roman" w:cs="Times New Roman"/>
                <w:sz w:val="28"/>
                <w:szCs w:val="28"/>
              </w:rPr>
              <w:t>Тверского края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7E5BC2CD" w14:textId="77777777" w:rsidR="00603C0D" w:rsidRPr="00603C0D" w:rsidRDefault="00603C0D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03C0D">
              <w:rPr>
                <w:rFonts w:ascii="Times New Roman" w:hAnsi="Times New Roman" w:cs="Times New Roman"/>
                <w:sz w:val="28"/>
                <w:szCs w:val="28"/>
              </w:rPr>
              <w:t>6. Проекты:</w:t>
            </w:r>
          </w:p>
          <w:p w14:paraId="214D38D2" w14:textId="5E569CEF" w:rsidR="00603C0D" w:rsidRPr="00603C0D" w:rsidRDefault="00755310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 xml:space="preserve">«Кладовая природы </w:t>
            </w:r>
            <w:r w:rsidR="00D9757C">
              <w:rPr>
                <w:rFonts w:ascii="Times New Roman" w:hAnsi="Times New Roman" w:cs="Times New Roman"/>
                <w:sz w:val="28"/>
                <w:szCs w:val="28"/>
              </w:rPr>
              <w:t>Тверского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 xml:space="preserve"> края»</w:t>
            </w:r>
          </w:p>
          <w:p w14:paraId="2A899DFE" w14:textId="77777777" w:rsidR="00603C0D" w:rsidRPr="00603C0D" w:rsidRDefault="00603C0D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03C0D">
              <w:rPr>
                <w:rFonts w:ascii="Times New Roman" w:hAnsi="Times New Roman" w:cs="Times New Roman"/>
                <w:sz w:val="28"/>
                <w:szCs w:val="28"/>
              </w:rPr>
              <w:t>7. Экологические акции:</w:t>
            </w:r>
          </w:p>
          <w:p w14:paraId="29957B80" w14:textId="200DDD76" w:rsidR="00603C0D" w:rsidRPr="00603C0D" w:rsidRDefault="00755310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 xml:space="preserve"> «Птичья столовая»;</w:t>
            </w:r>
          </w:p>
          <w:p w14:paraId="66AF9578" w14:textId="77777777" w:rsidR="00603C0D" w:rsidRPr="00603C0D" w:rsidRDefault="00603C0D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03C0D">
              <w:rPr>
                <w:rFonts w:ascii="Times New Roman" w:hAnsi="Times New Roman" w:cs="Times New Roman"/>
                <w:sz w:val="28"/>
                <w:szCs w:val="28"/>
              </w:rPr>
              <w:t>8. Чтение художественной литературы:</w:t>
            </w:r>
          </w:p>
          <w:p w14:paraId="790610BB" w14:textId="446741DC" w:rsidR="00603C0D" w:rsidRPr="00603C0D" w:rsidRDefault="00755310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 xml:space="preserve"> В. Бианки «Как муравьишка спешил домой»;</w:t>
            </w:r>
          </w:p>
          <w:p w14:paraId="78BCC499" w14:textId="7D826934" w:rsidR="00603C0D" w:rsidRPr="00603C0D" w:rsidRDefault="00755310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Д. Н. Мамин-Сибиряк «Про комара Комаровича»;</w:t>
            </w:r>
          </w:p>
          <w:p w14:paraId="7CCF2CB8" w14:textId="5535C1AF" w:rsidR="00603C0D" w:rsidRPr="00603C0D" w:rsidRDefault="00755310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Д. Н. Мамин-Сибиряк «Серая шейка»;</w:t>
            </w:r>
          </w:p>
          <w:p w14:paraId="32F39AE3" w14:textId="59CC8FF2" w:rsidR="00603C0D" w:rsidRPr="00603C0D" w:rsidRDefault="00755310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 xml:space="preserve"> С. Кирсанов «Что значишь ты без трав и птиц»;</w:t>
            </w:r>
          </w:p>
          <w:p w14:paraId="4689BCAC" w14:textId="459DECA9" w:rsidR="00603C0D" w:rsidRPr="00603C0D" w:rsidRDefault="00755310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Серебрецкий</w:t>
            </w:r>
            <w:proofErr w:type="spellEnd"/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 xml:space="preserve"> «Берегите птиц»;</w:t>
            </w:r>
          </w:p>
          <w:p w14:paraId="2D17F3E5" w14:textId="31A8DC66" w:rsidR="00603C0D" w:rsidRPr="00603C0D" w:rsidRDefault="00755310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proofErr w:type="spellStart"/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Варанжин</w:t>
            </w:r>
            <w:proofErr w:type="spellEnd"/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 xml:space="preserve"> «Как ежик зиму перезимовал»;</w:t>
            </w:r>
          </w:p>
          <w:p w14:paraId="0AF450C4" w14:textId="0BB1670A" w:rsidR="00603C0D" w:rsidRPr="00603C0D" w:rsidRDefault="00755310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Гальперштейн</w:t>
            </w:r>
            <w:proofErr w:type="spellEnd"/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 xml:space="preserve"> «Моя первая энциклопедия»;</w:t>
            </w:r>
          </w:p>
          <w:p w14:paraId="59CB27FF" w14:textId="051DD4B2" w:rsidR="00603C0D" w:rsidRPr="00603C0D" w:rsidRDefault="00755310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Ю. Демянская «Дом Земли»;</w:t>
            </w:r>
          </w:p>
          <w:p w14:paraId="61CA55B3" w14:textId="483B333A" w:rsidR="00603C0D" w:rsidRPr="00603C0D" w:rsidRDefault="00755310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Михаил Пришвин «Ребята и утята»</w:t>
            </w:r>
          </w:p>
          <w:p w14:paraId="2A469BBB" w14:textId="77777777" w:rsidR="00603C0D" w:rsidRPr="00603C0D" w:rsidRDefault="00603C0D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03C0D">
              <w:rPr>
                <w:rFonts w:ascii="Times New Roman" w:hAnsi="Times New Roman" w:cs="Times New Roman"/>
                <w:sz w:val="28"/>
                <w:szCs w:val="28"/>
              </w:rPr>
              <w:t>9. Заучивание наизусть:</w:t>
            </w:r>
          </w:p>
          <w:p w14:paraId="71D11764" w14:textId="275B4F3C" w:rsidR="00603C0D" w:rsidRPr="00603C0D" w:rsidRDefault="00755310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>Николай Забило «Любимый край, моя земля»;</w:t>
            </w:r>
          </w:p>
          <w:p w14:paraId="7D7B5BF3" w14:textId="6D1A0DE4" w:rsidR="00603C0D" w:rsidRPr="00603C0D" w:rsidRDefault="00755310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 xml:space="preserve"> В. Орлов «Общий дом»;</w:t>
            </w:r>
          </w:p>
          <w:p w14:paraId="0083669A" w14:textId="1008020A" w:rsidR="00603C0D" w:rsidRPr="00603C0D" w:rsidRDefault="00755310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C0D" w:rsidRPr="00603C0D">
              <w:rPr>
                <w:rFonts w:ascii="Times New Roman" w:hAnsi="Times New Roman" w:cs="Times New Roman"/>
                <w:sz w:val="28"/>
                <w:szCs w:val="28"/>
              </w:rPr>
              <w:t xml:space="preserve"> П. Воронько «Журавль»</w:t>
            </w:r>
          </w:p>
          <w:p w14:paraId="4C03D605" w14:textId="62DFCBEA" w:rsidR="00603C0D" w:rsidRPr="00603C0D" w:rsidRDefault="00603C0D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03C0D">
              <w:rPr>
                <w:rFonts w:ascii="Times New Roman" w:hAnsi="Times New Roman" w:cs="Times New Roman"/>
                <w:sz w:val="28"/>
                <w:szCs w:val="28"/>
              </w:rPr>
              <w:t>10.Организация наблюдений, целевых прогулок, экскурсий</w:t>
            </w:r>
            <w:r w:rsidR="00755310">
              <w:rPr>
                <w:rFonts w:ascii="Times New Roman" w:hAnsi="Times New Roman" w:cs="Times New Roman"/>
                <w:sz w:val="28"/>
                <w:szCs w:val="28"/>
              </w:rPr>
              <w:t xml:space="preserve"> в музей.</w:t>
            </w:r>
          </w:p>
          <w:p w14:paraId="4A3660DF" w14:textId="77777777" w:rsidR="00603C0D" w:rsidRPr="00603C0D" w:rsidRDefault="00603C0D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03C0D">
              <w:rPr>
                <w:rFonts w:ascii="Times New Roman" w:hAnsi="Times New Roman" w:cs="Times New Roman"/>
                <w:sz w:val="28"/>
                <w:szCs w:val="28"/>
              </w:rPr>
              <w:t>11.Организация труда на прогулках, как средство экологического</w:t>
            </w:r>
          </w:p>
          <w:p w14:paraId="20B12EE4" w14:textId="232F3543" w:rsidR="00603C0D" w:rsidRDefault="00603C0D" w:rsidP="00603C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03C0D">
              <w:rPr>
                <w:rFonts w:ascii="Times New Roman" w:hAnsi="Times New Roman" w:cs="Times New Roman"/>
                <w:sz w:val="28"/>
                <w:szCs w:val="28"/>
              </w:rPr>
              <w:t>воспитания.</w:t>
            </w:r>
          </w:p>
        </w:tc>
      </w:tr>
      <w:tr w:rsidR="00755310" w14:paraId="34F027AF" w14:textId="77777777" w:rsidTr="00AD04E2">
        <w:tc>
          <w:tcPr>
            <w:tcW w:w="10626" w:type="dxa"/>
          </w:tcPr>
          <w:p w14:paraId="69E9445A" w14:textId="6C31B232" w:rsidR="00755310" w:rsidRPr="00755310" w:rsidRDefault="00755310" w:rsidP="0075531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53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План работы с родителями</w:t>
            </w:r>
          </w:p>
        </w:tc>
      </w:tr>
      <w:tr w:rsidR="00755310" w14:paraId="3ECCF656" w14:textId="77777777" w:rsidTr="00AD04E2">
        <w:tc>
          <w:tcPr>
            <w:tcW w:w="10626" w:type="dxa"/>
          </w:tcPr>
          <w:p w14:paraId="21008769" w14:textId="77777777" w:rsidR="00755310" w:rsidRPr="00755310" w:rsidRDefault="00755310" w:rsidP="007553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5310">
              <w:rPr>
                <w:rFonts w:ascii="Times New Roman" w:hAnsi="Times New Roman" w:cs="Times New Roman"/>
                <w:sz w:val="28"/>
                <w:szCs w:val="28"/>
              </w:rPr>
              <w:t>1. Анкетирование родителей по экологии.</w:t>
            </w:r>
          </w:p>
          <w:p w14:paraId="2C578C61" w14:textId="77777777" w:rsidR="00755310" w:rsidRPr="00755310" w:rsidRDefault="00755310" w:rsidP="007553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5310">
              <w:rPr>
                <w:rFonts w:ascii="Times New Roman" w:hAnsi="Times New Roman" w:cs="Times New Roman"/>
                <w:sz w:val="28"/>
                <w:szCs w:val="28"/>
              </w:rPr>
              <w:t>2. Разработка плана – программы взаимодействия с семьями</w:t>
            </w:r>
          </w:p>
          <w:p w14:paraId="35B138C9" w14:textId="77777777" w:rsidR="00755310" w:rsidRPr="00755310" w:rsidRDefault="00755310" w:rsidP="007553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5310">
              <w:rPr>
                <w:rFonts w:ascii="Times New Roman" w:hAnsi="Times New Roman" w:cs="Times New Roman"/>
                <w:sz w:val="28"/>
                <w:szCs w:val="28"/>
              </w:rPr>
              <w:t>воспитанников.</w:t>
            </w:r>
          </w:p>
          <w:p w14:paraId="6ADC3ECC" w14:textId="77777777" w:rsidR="00755310" w:rsidRPr="00755310" w:rsidRDefault="00755310" w:rsidP="007553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5310">
              <w:rPr>
                <w:rFonts w:ascii="Times New Roman" w:hAnsi="Times New Roman" w:cs="Times New Roman"/>
                <w:sz w:val="28"/>
                <w:szCs w:val="28"/>
              </w:rPr>
              <w:t xml:space="preserve">3. Разработка и проведение </w:t>
            </w:r>
            <w:r w:rsidRPr="00865329">
              <w:rPr>
                <w:rFonts w:ascii="Times New Roman" w:hAnsi="Times New Roman" w:cs="Times New Roman"/>
                <w:sz w:val="28"/>
                <w:szCs w:val="28"/>
              </w:rPr>
              <w:t>консультаций д</w:t>
            </w:r>
            <w:r w:rsidRPr="00755310">
              <w:rPr>
                <w:rFonts w:ascii="Times New Roman" w:hAnsi="Times New Roman" w:cs="Times New Roman"/>
                <w:sz w:val="28"/>
                <w:szCs w:val="28"/>
              </w:rPr>
              <w:t>ля родителей:</w:t>
            </w:r>
          </w:p>
          <w:p w14:paraId="1E6218C3" w14:textId="25F607D3" w:rsidR="00755310" w:rsidRPr="00755310" w:rsidRDefault="00755310" w:rsidP="007553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55310">
              <w:rPr>
                <w:rFonts w:ascii="Times New Roman" w:hAnsi="Times New Roman" w:cs="Times New Roman"/>
                <w:sz w:val="28"/>
                <w:szCs w:val="28"/>
              </w:rPr>
              <w:t>«Возьмем в союзники природу»;</w:t>
            </w:r>
          </w:p>
          <w:p w14:paraId="345CC609" w14:textId="48806948" w:rsidR="00755310" w:rsidRPr="00755310" w:rsidRDefault="00755310" w:rsidP="007553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55310">
              <w:rPr>
                <w:rFonts w:ascii="Times New Roman" w:hAnsi="Times New Roman" w:cs="Times New Roman"/>
                <w:sz w:val="28"/>
                <w:szCs w:val="28"/>
              </w:rPr>
              <w:t>«Экологическое воспитание»</w:t>
            </w:r>
          </w:p>
          <w:p w14:paraId="66260EE6" w14:textId="03DC8D78" w:rsidR="00755310" w:rsidRPr="00755310" w:rsidRDefault="00755310" w:rsidP="007553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55310">
              <w:rPr>
                <w:rFonts w:ascii="Times New Roman" w:hAnsi="Times New Roman" w:cs="Times New Roman"/>
                <w:sz w:val="28"/>
                <w:szCs w:val="28"/>
              </w:rPr>
              <w:t>«Родители – пример для детей в соблюдении экологической</w:t>
            </w:r>
          </w:p>
          <w:p w14:paraId="5D168045" w14:textId="77777777" w:rsidR="00755310" w:rsidRPr="00755310" w:rsidRDefault="00755310" w:rsidP="007553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53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культуры»</w:t>
            </w:r>
          </w:p>
          <w:p w14:paraId="4343B46D" w14:textId="7CAF5EE9" w:rsidR="00755310" w:rsidRPr="00755310" w:rsidRDefault="00C35CCA" w:rsidP="007553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55310" w:rsidRPr="00755310">
              <w:rPr>
                <w:rFonts w:ascii="Times New Roman" w:hAnsi="Times New Roman" w:cs="Times New Roman"/>
                <w:sz w:val="28"/>
                <w:szCs w:val="28"/>
              </w:rPr>
              <w:t xml:space="preserve"> «Игры экологического содержания»;</w:t>
            </w:r>
          </w:p>
          <w:p w14:paraId="176D9FE1" w14:textId="16BEC543" w:rsidR="00755310" w:rsidRPr="00755310" w:rsidRDefault="00C35CCA" w:rsidP="007553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55310" w:rsidRPr="00755310">
              <w:rPr>
                <w:rFonts w:ascii="Times New Roman" w:hAnsi="Times New Roman" w:cs="Times New Roman"/>
                <w:sz w:val="28"/>
                <w:szCs w:val="28"/>
              </w:rPr>
              <w:t xml:space="preserve"> «Ребенок и природа»;</w:t>
            </w:r>
          </w:p>
          <w:p w14:paraId="639B2BE4" w14:textId="6410A205" w:rsidR="00755310" w:rsidRPr="00755310" w:rsidRDefault="00C35CCA" w:rsidP="007553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55310" w:rsidRPr="00755310">
              <w:rPr>
                <w:rFonts w:ascii="Times New Roman" w:hAnsi="Times New Roman" w:cs="Times New Roman"/>
                <w:sz w:val="28"/>
                <w:szCs w:val="28"/>
              </w:rPr>
              <w:t xml:space="preserve"> «Пр</w:t>
            </w:r>
            <w:r w:rsidR="000B2274">
              <w:rPr>
                <w:rFonts w:ascii="Times New Roman" w:hAnsi="Times New Roman" w:cs="Times New Roman"/>
                <w:sz w:val="28"/>
                <w:szCs w:val="28"/>
              </w:rPr>
              <w:t>авила поведения на природе</w:t>
            </w:r>
            <w:r w:rsidR="00755310" w:rsidRPr="0075531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14:paraId="52EFA9A9" w14:textId="3DFF4BFC" w:rsidR="00755310" w:rsidRPr="00755310" w:rsidRDefault="00C35CCA" w:rsidP="007553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55310" w:rsidRPr="00755310">
              <w:rPr>
                <w:rFonts w:ascii="Times New Roman" w:hAnsi="Times New Roman" w:cs="Times New Roman"/>
                <w:sz w:val="28"/>
                <w:szCs w:val="28"/>
              </w:rPr>
              <w:t>«Чистая планета Земля»</w:t>
            </w:r>
          </w:p>
          <w:p w14:paraId="1B6FC138" w14:textId="77777777" w:rsidR="00755310" w:rsidRDefault="00755310" w:rsidP="007553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5310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865329">
              <w:rPr>
                <w:rFonts w:ascii="Times New Roman" w:hAnsi="Times New Roman" w:cs="Times New Roman"/>
                <w:sz w:val="28"/>
                <w:szCs w:val="28"/>
              </w:rPr>
              <w:t>Памятки</w:t>
            </w:r>
            <w:r w:rsidRPr="00755310">
              <w:rPr>
                <w:rFonts w:ascii="Times New Roman" w:hAnsi="Times New Roman" w:cs="Times New Roman"/>
                <w:sz w:val="28"/>
                <w:szCs w:val="28"/>
              </w:rPr>
              <w:t xml:space="preserve"> для родителей:</w:t>
            </w:r>
          </w:p>
          <w:p w14:paraId="5B5C3D97" w14:textId="7EDDE9E0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- «Синичкин день»;</w:t>
            </w:r>
          </w:p>
          <w:p w14:paraId="7CB3ABEF" w14:textId="2C05A6D3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- «Экологическое воспитание»;</w:t>
            </w:r>
          </w:p>
          <w:p w14:paraId="5CC9FD9A" w14:textId="1F1C0490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-«Берегите природу»;</w:t>
            </w:r>
          </w:p>
          <w:p w14:paraId="4CCDF880" w14:textId="6F14235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-«День Земли»;</w:t>
            </w:r>
          </w:p>
          <w:p w14:paraId="14C3359F" w14:textId="7BD3089A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-«Всемирный день окружающей среды»</w:t>
            </w:r>
          </w:p>
          <w:p w14:paraId="1FECD68D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5. Участие родителей в изготовлении поделок вместе с детьми для</w:t>
            </w:r>
          </w:p>
          <w:p w14:paraId="5BEFA521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групповых выставок;</w:t>
            </w:r>
          </w:p>
          <w:p w14:paraId="139ECEE3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6. Помощь родителей в изготовлении кормушек. В рамках</w:t>
            </w:r>
          </w:p>
          <w:p w14:paraId="4E73A385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экологической акции «Птичья столовая»;</w:t>
            </w:r>
          </w:p>
          <w:p w14:paraId="455502FA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7. Участие родителей с детьми в проектах, акциях, выставках,</w:t>
            </w:r>
          </w:p>
          <w:p w14:paraId="69600C9B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конкурсах;</w:t>
            </w:r>
          </w:p>
          <w:p w14:paraId="24D083B5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8. Привлечь родителей к участию по изготовлению атрибутов и</w:t>
            </w:r>
          </w:p>
          <w:p w14:paraId="6E5971B8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костюмов к праздникам и экологическим спектаклям;</w:t>
            </w:r>
          </w:p>
          <w:p w14:paraId="786C9E2B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9. Привлечение родителей для участия с детьми на дистанционных</w:t>
            </w:r>
          </w:p>
          <w:p w14:paraId="79FCE169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всероссийских конкурсах, олимпиадах, турнирах по интернету.</w:t>
            </w:r>
          </w:p>
          <w:p w14:paraId="75607AD8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10.Помощь родителей в изготовлении скворечников. В рамках</w:t>
            </w:r>
          </w:p>
          <w:p w14:paraId="11559A7F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экологической акции «Скворушка»;</w:t>
            </w:r>
          </w:p>
          <w:p w14:paraId="1C14AE84" w14:textId="705A1CEB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11.Привлечение родителей к созданию альбом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а:</w:t>
            </w:r>
          </w:p>
          <w:p w14:paraId="4E811E3B" w14:textId="21A6FC42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 xml:space="preserve"> «Растения нашего края»;</w:t>
            </w:r>
          </w:p>
          <w:p w14:paraId="4A718E6E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12.Совместное изготовление атрибутов к с/р, дидактическим играм.</w:t>
            </w:r>
          </w:p>
          <w:p w14:paraId="0171F95E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Подбор и изготовление игрового оборудования.</w:t>
            </w:r>
          </w:p>
          <w:p w14:paraId="0C7831BD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13.Привлечение родителей к организации воспитательно –</w:t>
            </w:r>
          </w:p>
          <w:p w14:paraId="7A18E80A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образовательной работе с детьми по формированию экологической</w:t>
            </w:r>
          </w:p>
          <w:p w14:paraId="1DDCE86A" w14:textId="288ABECF" w:rsidR="00C35CCA" w:rsidRPr="00755310" w:rsidRDefault="00C35CCA" w:rsidP="00C35CCA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культуры.</w:t>
            </w:r>
          </w:p>
        </w:tc>
      </w:tr>
    </w:tbl>
    <w:p w14:paraId="333A235C" w14:textId="498E15EF" w:rsidR="00603C0D" w:rsidRDefault="00603C0D" w:rsidP="00603C0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AEC4FB5" w14:textId="06BAC373" w:rsidR="00755310" w:rsidRDefault="00755310" w:rsidP="00603C0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B52E4B3" w14:textId="77777777" w:rsidR="00C35CCA" w:rsidRPr="00C35CCA" w:rsidRDefault="00C35CCA" w:rsidP="00C35CCA">
      <w:pPr>
        <w:pStyle w:val="a3"/>
        <w:rPr>
          <w:rFonts w:ascii="Times New Roman" w:hAnsi="Times New Roman" w:cs="Times New Roman"/>
          <w:sz w:val="28"/>
          <w:szCs w:val="28"/>
        </w:rPr>
      </w:pPr>
      <w:r w:rsidRPr="00C35CCA">
        <w:rPr>
          <w:rFonts w:ascii="Times New Roman" w:hAnsi="Times New Roman" w:cs="Times New Roman"/>
          <w:sz w:val="28"/>
          <w:szCs w:val="28"/>
        </w:rPr>
        <w:t>Для систематизации и грамотной реализации процесса самообразования</w:t>
      </w:r>
    </w:p>
    <w:p w14:paraId="45E8CD72" w14:textId="09896FE0" w:rsidR="00755310" w:rsidRDefault="00C35CCA" w:rsidP="00C35CCA">
      <w:pPr>
        <w:pStyle w:val="a3"/>
        <w:rPr>
          <w:rFonts w:ascii="Times New Roman" w:hAnsi="Times New Roman" w:cs="Times New Roman"/>
          <w:sz w:val="28"/>
          <w:szCs w:val="28"/>
        </w:rPr>
      </w:pPr>
      <w:r w:rsidRPr="00C35CCA">
        <w:rPr>
          <w:rFonts w:ascii="Times New Roman" w:hAnsi="Times New Roman" w:cs="Times New Roman"/>
          <w:sz w:val="28"/>
          <w:szCs w:val="28"/>
        </w:rPr>
        <w:t>все вышеперечисленные мероприятия стоит распланировать по месяцам.</w:t>
      </w:r>
    </w:p>
    <w:p w14:paraId="78958FD5" w14:textId="1CBBC5B5" w:rsidR="00C35CCA" w:rsidRDefault="00C35CCA" w:rsidP="00C35CC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A9C76CF" w14:textId="0F86DD09" w:rsidR="00C35CCA" w:rsidRDefault="00C35CCA" w:rsidP="00C35CC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3DA6315" w14:textId="2C17FB0A" w:rsidR="00C35CCA" w:rsidRDefault="00C35CCA" w:rsidP="00C35CC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F068361" w14:textId="27EAE46D" w:rsidR="00C35CCA" w:rsidRDefault="00C35CCA" w:rsidP="00C35CC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949E84F" w14:textId="2362202D" w:rsidR="00C35CCA" w:rsidRDefault="00C35CCA" w:rsidP="00C35CC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6793365" w14:textId="1599EEBF" w:rsidR="00C35CCA" w:rsidRDefault="00C35CCA" w:rsidP="00C35CC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68C916" w14:textId="6A3FA839" w:rsidR="00C35CCA" w:rsidRDefault="00C35CCA" w:rsidP="00C35CC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72575C4" w14:textId="6323989F" w:rsidR="00F333CB" w:rsidRDefault="00F333CB" w:rsidP="00C35CC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7A30358" w14:textId="73C44346" w:rsidR="00F333CB" w:rsidRDefault="00F333CB" w:rsidP="00C35CC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B55BB61" w14:textId="33026842" w:rsidR="00F333CB" w:rsidRDefault="00F333CB" w:rsidP="00C35CC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E6674A7" w14:textId="3B963237" w:rsidR="00F333CB" w:rsidRDefault="00F333CB" w:rsidP="00C35CC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C113217" w14:textId="0ABB421F" w:rsidR="00F333CB" w:rsidRDefault="00F333CB" w:rsidP="00C35CC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CE467B8" w14:textId="77777777" w:rsidR="00F333CB" w:rsidRDefault="00F333CB" w:rsidP="00C35CC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21BA910" w14:textId="2A31C087" w:rsidR="00C35CCA" w:rsidRDefault="00C35CCA" w:rsidP="00C35CC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1B3BC4E" w14:textId="774BDE30" w:rsidR="00C35CCA" w:rsidRDefault="00C35CCA" w:rsidP="00C35CC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497E02F" w14:textId="41803195" w:rsidR="00C35CCA" w:rsidRDefault="00C35CCA" w:rsidP="00BA4E21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1281" w:type="dxa"/>
        <w:tblLayout w:type="fixed"/>
        <w:tblLook w:val="04A0" w:firstRow="1" w:lastRow="0" w:firstColumn="1" w:lastColumn="0" w:noHBand="0" w:noVBand="1"/>
      </w:tblPr>
      <w:tblGrid>
        <w:gridCol w:w="1353"/>
        <w:gridCol w:w="2617"/>
        <w:gridCol w:w="3609"/>
        <w:gridCol w:w="3047"/>
      </w:tblGrid>
      <w:tr w:rsidR="00AD04E2" w14:paraId="52460000" w14:textId="77777777" w:rsidTr="00865329">
        <w:tc>
          <w:tcPr>
            <w:tcW w:w="1353" w:type="dxa"/>
          </w:tcPr>
          <w:p w14:paraId="443054F4" w14:textId="696647CB" w:rsid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2617" w:type="dxa"/>
          </w:tcPr>
          <w:p w14:paraId="1ECDE89C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Методическая</w:t>
            </w:r>
          </w:p>
          <w:p w14:paraId="5C61692F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  <w:p w14:paraId="0D37DE39" w14:textId="200D18FA" w:rsid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воспитателя</w:t>
            </w:r>
          </w:p>
        </w:tc>
        <w:tc>
          <w:tcPr>
            <w:tcW w:w="3609" w:type="dxa"/>
          </w:tcPr>
          <w:p w14:paraId="3354F26C" w14:textId="622E7A0C" w:rsid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3047" w:type="dxa"/>
          </w:tcPr>
          <w:p w14:paraId="5CE4D82C" w14:textId="61874A8A" w:rsid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Работа с родителями</w:t>
            </w:r>
          </w:p>
        </w:tc>
      </w:tr>
      <w:tr w:rsidR="00AD04E2" w14:paraId="1673BDBB" w14:textId="77777777" w:rsidTr="00865329">
        <w:tc>
          <w:tcPr>
            <w:tcW w:w="1353" w:type="dxa"/>
          </w:tcPr>
          <w:p w14:paraId="627AEF0B" w14:textId="16B67D39" w:rsid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617" w:type="dxa"/>
          </w:tcPr>
          <w:p w14:paraId="4774F88C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1.Изучения</w:t>
            </w:r>
          </w:p>
          <w:p w14:paraId="6D6FFDB4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учебной,</w:t>
            </w:r>
          </w:p>
          <w:p w14:paraId="7C64E357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справочной и</w:t>
            </w:r>
          </w:p>
          <w:p w14:paraId="457271AC" w14:textId="4AD68D30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научно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методической</w:t>
            </w:r>
          </w:p>
          <w:p w14:paraId="527FB112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литературы;</w:t>
            </w:r>
          </w:p>
          <w:p w14:paraId="1665205D" w14:textId="0951F684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2. Изучение</w:t>
            </w:r>
            <w:r w:rsidR="00AD0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нового материала</w:t>
            </w:r>
            <w:r w:rsidR="00AD0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по экологии на</w:t>
            </w:r>
          </w:p>
          <w:p w14:paraId="409744E9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педагогических</w:t>
            </w:r>
          </w:p>
          <w:p w14:paraId="2275C85F" w14:textId="4CEB581D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сайтах,</w:t>
            </w:r>
            <w:r w:rsidR="00AD0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ознакомление с</w:t>
            </w:r>
            <w:r w:rsidR="00AD0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публикациями в</w:t>
            </w:r>
          </w:p>
          <w:p w14:paraId="21315A2E" w14:textId="4986A20E" w:rsid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печатных</w:t>
            </w:r>
            <w:r w:rsidR="00AD0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изданиях</w:t>
            </w:r>
          </w:p>
        </w:tc>
        <w:tc>
          <w:tcPr>
            <w:tcW w:w="3609" w:type="dxa"/>
          </w:tcPr>
          <w:p w14:paraId="0F337A3F" w14:textId="79266F20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1.Игровая</w:t>
            </w:r>
            <w:r w:rsidR="00AD0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деятельность.</w:t>
            </w:r>
          </w:p>
          <w:p w14:paraId="358416B8" w14:textId="61C0A0F9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2.Беседа с</w:t>
            </w:r>
            <w:r w:rsidR="00AD0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использованием</w:t>
            </w:r>
          </w:p>
          <w:p w14:paraId="6CAEE349" w14:textId="6D55D8D5" w:rsidR="00C35CCA" w:rsidRPr="00C35CCA" w:rsidRDefault="00AD04E2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35CCA" w:rsidRPr="00C35CCA">
              <w:rPr>
                <w:rFonts w:ascii="Times New Roman" w:hAnsi="Times New Roman" w:cs="Times New Roman"/>
                <w:sz w:val="28"/>
                <w:szCs w:val="28"/>
              </w:rPr>
              <w:t>омпьютерной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5CCA" w:rsidRPr="00C35CCA">
              <w:rPr>
                <w:rFonts w:ascii="Times New Roman" w:hAnsi="Times New Roman" w:cs="Times New Roman"/>
                <w:sz w:val="28"/>
                <w:szCs w:val="28"/>
              </w:rPr>
              <w:t>презентации</w:t>
            </w:r>
          </w:p>
          <w:p w14:paraId="0C525CDC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«Значение воды в</w:t>
            </w:r>
          </w:p>
          <w:p w14:paraId="4EC128C8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жизни людей»;</w:t>
            </w:r>
          </w:p>
          <w:p w14:paraId="1CA03099" w14:textId="060FBEA3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3.Чтение</w:t>
            </w:r>
            <w:r w:rsidR="00AD0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М. Пришвин</w:t>
            </w:r>
          </w:p>
          <w:p w14:paraId="7D5D60BD" w14:textId="48750FA2" w:rsid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«Ребята и утята»</w:t>
            </w:r>
          </w:p>
        </w:tc>
        <w:tc>
          <w:tcPr>
            <w:tcW w:w="3047" w:type="dxa"/>
          </w:tcPr>
          <w:p w14:paraId="189C1AF1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1.Анкетирование</w:t>
            </w:r>
          </w:p>
          <w:p w14:paraId="37C25203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родителей по экологии.</w:t>
            </w:r>
          </w:p>
          <w:p w14:paraId="34D11B5A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2.Разработка плана –</w:t>
            </w:r>
          </w:p>
          <w:p w14:paraId="55131280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57B9AB4A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взаимодействия с</w:t>
            </w:r>
          </w:p>
          <w:p w14:paraId="02551E30" w14:textId="08ED1A37" w:rsid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семьями воспитанников</w:t>
            </w:r>
          </w:p>
        </w:tc>
      </w:tr>
      <w:tr w:rsidR="00AD04E2" w14:paraId="6E61F200" w14:textId="77777777" w:rsidTr="00865329">
        <w:tc>
          <w:tcPr>
            <w:tcW w:w="1353" w:type="dxa"/>
          </w:tcPr>
          <w:p w14:paraId="189D2BEE" w14:textId="64A5F608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617" w:type="dxa"/>
          </w:tcPr>
          <w:p w14:paraId="24118DA6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1.Овладение</w:t>
            </w:r>
          </w:p>
          <w:p w14:paraId="5073DA91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современными</w:t>
            </w:r>
          </w:p>
          <w:p w14:paraId="66DDC1DF" w14:textId="1735EDF3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методами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диагностики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всестороннего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развития</w:t>
            </w:r>
          </w:p>
          <w:p w14:paraId="646380F2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дошкольников;</w:t>
            </w:r>
          </w:p>
          <w:p w14:paraId="5856A432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2.Создание</w:t>
            </w:r>
          </w:p>
          <w:p w14:paraId="0EE5FBAB" w14:textId="0AF64F68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Эколого</w:t>
            </w:r>
            <w:r w:rsidR="00AD04E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развивающей</w:t>
            </w:r>
          </w:p>
          <w:p w14:paraId="68D309CE" w14:textId="5B92C739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среды (центр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природы).</w:t>
            </w:r>
          </w:p>
          <w:p w14:paraId="032C1A00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3. Изучение</w:t>
            </w:r>
          </w:p>
          <w:p w14:paraId="46B2CD61" w14:textId="6E610481" w:rsidR="00C35CCA" w:rsidRPr="00C35CCA" w:rsidRDefault="007E74BF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35CCA" w:rsidRPr="00C35CCA">
              <w:rPr>
                <w:rFonts w:ascii="Times New Roman" w:hAnsi="Times New Roman" w:cs="Times New Roman"/>
                <w:sz w:val="28"/>
                <w:szCs w:val="28"/>
              </w:rPr>
              <w:t>правочной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5CCA" w:rsidRPr="00C35CCA">
              <w:rPr>
                <w:rFonts w:ascii="Times New Roman" w:hAnsi="Times New Roman" w:cs="Times New Roman"/>
                <w:sz w:val="28"/>
                <w:szCs w:val="28"/>
              </w:rPr>
              <w:t>литературы о</w:t>
            </w:r>
          </w:p>
          <w:p w14:paraId="60AB0ADF" w14:textId="2B67FA5D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Тверском</w:t>
            </w:r>
            <w:r w:rsidR="00AD0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крае</w:t>
            </w:r>
          </w:p>
        </w:tc>
        <w:tc>
          <w:tcPr>
            <w:tcW w:w="3609" w:type="dxa"/>
          </w:tcPr>
          <w:p w14:paraId="33679111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1.Опытноисследовательская</w:t>
            </w:r>
          </w:p>
          <w:p w14:paraId="273509CD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деятельность;</w:t>
            </w:r>
          </w:p>
          <w:p w14:paraId="33C3B43C" w14:textId="4745C9FD" w:rsidR="00AD04E2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2.Чтение М.</w:t>
            </w:r>
            <w:r w:rsidR="00AD0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Пришвина «Золотой</w:t>
            </w:r>
            <w:r w:rsidR="00AD0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луг»</w:t>
            </w:r>
          </w:p>
          <w:p w14:paraId="4238B0CF" w14:textId="46CF35A4" w:rsidR="00C35CCA" w:rsidRPr="00C35CCA" w:rsidRDefault="00AD04E2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35CCA" w:rsidRPr="00C35CCA">
              <w:rPr>
                <w:rFonts w:ascii="Times New Roman" w:hAnsi="Times New Roman" w:cs="Times New Roman"/>
                <w:sz w:val="28"/>
                <w:szCs w:val="28"/>
              </w:rPr>
              <w:t>.Беседа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5CCA" w:rsidRPr="00C35CCA">
              <w:rPr>
                <w:rFonts w:ascii="Times New Roman" w:hAnsi="Times New Roman" w:cs="Times New Roman"/>
                <w:sz w:val="28"/>
                <w:szCs w:val="28"/>
              </w:rPr>
              <w:t>использованием</w:t>
            </w:r>
          </w:p>
          <w:p w14:paraId="1CCCFCCF" w14:textId="2D58EDAF" w:rsidR="00C35CCA" w:rsidRPr="00C35CCA" w:rsidRDefault="00865329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35CCA" w:rsidRPr="00C35CCA">
              <w:rPr>
                <w:rFonts w:ascii="Times New Roman" w:hAnsi="Times New Roman" w:cs="Times New Roman"/>
                <w:sz w:val="28"/>
                <w:szCs w:val="28"/>
              </w:rPr>
              <w:t>омпьютерных</w:t>
            </w:r>
            <w:r w:rsidR="00AD0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5CCA" w:rsidRPr="00C35CCA">
              <w:rPr>
                <w:rFonts w:ascii="Times New Roman" w:hAnsi="Times New Roman" w:cs="Times New Roman"/>
                <w:sz w:val="28"/>
                <w:szCs w:val="28"/>
              </w:rPr>
              <w:t>презентаций на</w:t>
            </w:r>
            <w:r w:rsidR="00AD0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5CCA" w:rsidRPr="00C35CCA">
              <w:rPr>
                <w:rFonts w:ascii="Times New Roman" w:hAnsi="Times New Roman" w:cs="Times New Roman"/>
                <w:sz w:val="28"/>
                <w:szCs w:val="28"/>
              </w:rPr>
              <w:t>тему: «Мой родной</w:t>
            </w:r>
            <w:r w:rsidR="00AD0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5CCA" w:rsidRPr="00C35CCA">
              <w:rPr>
                <w:rFonts w:ascii="Times New Roman" w:hAnsi="Times New Roman" w:cs="Times New Roman"/>
                <w:sz w:val="28"/>
                <w:szCs w:val="28"/>
              </w:rPr>
              <w:t>край»</w:t>
            </w:r>
          </w:p>
        </w:tc>
        <w:tc>
          <w:tcPr>
            <w:tcW w:w="3047" w:type="dxa"/>
          </w:tcPr>
          <w:p w14:paraId="46A8919B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1.Консультация:</w:t>
            </w:r>
          </w:p>
          <w:p w14:paraId="4BE6B875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«Возьмем в союзники</w:t>
            </w:r>
          </w:p>
          <w:p w14:paraId="6D3F2F7A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природу»;</w:t>
            </w:r>
          </w:p>
          <w:p w14:paraId="2C0D4665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2.Участие родителей в</w:t>
            </w:r>
          </w:p>
          <w:p w14:paraId="145259E6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изготовлении поделок</w:t>
            </w:r>
          </w:p>
          <w:p w14:paraId="364F91CA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вместе с детьми из</w:t>
            </w:r>
          </w:p>
          <w:p w14:paraId="2598C5EE" w14:textId="77777777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природного материала</w:t>
            </w:r>
          </w:p>
          <w:p w14:paraId="7F0B44F9" w14:textId="70EE033D" w:rsidR="00C35CCA" w:rsidRPr="00C35CCA" w:rsidRDefault="00C35CCA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5CCA">
              <w:rPr>
                <w:rFonts w:ascii="Times New Roman" w:hAnsi="Times New Roman" w:cs="Times New Roman"/>
                <w:sz w:val="28"/>
                <w:szCs w:val="28"/>
              </w:rPr>
              <w:t>«Осенняя сказка»</w:t>
            </w:r>
          </w:p>
        </w:tc>
      </w:tr>
      <w:tr w:rsidR="00AD04E2" w14:paraId="550F0292" w14:textId="77777777" w:rsidTr="00865329">
        <w:tc>
          <w:tcPr>
            <w:tcW w:w="1353" w:type="dxa"/>
          </w:tcPr>
          <w:p w14:paraId="3C4C61C7" w14:textId="43BC5FE0" w:rsidR="00C35CCA" w:rsidRPr="00C35CCA" w:rsidRDefault="00D463EF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617" w:type="dxa"/>
          </w:tcPr>
          <w:p w14:paraId="7ED77397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1.Изучение</w:t>
            </w:r>
          </w:p>
          <w:p w14:paraId="2A7A5567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инновационных</w:t>
            </w:r>
          </w:p>
          <w:p w14:paraId="322B1979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технологий по</w:t>
            </w:r>
          </w:p>
          <w:p w14:paraId="3A7D149E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обучению детей</w:t>
            </w:r>
          </w:p>
          <w:p w14:paraId="6B8CCD2F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экологическому</w:t>
            </w:r>
          </w:p>
          <w:p w14:paraId="594FE6A8" w14:textId="13A87179" w:rsidR="00C35CCA" w:rsidRPr="00C35CCA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воспитанию;</w:t>
            </w:r>
          </w:p>
        </w:tc>
        <w:tc>
          <w:tcPr>
            <w:tcW w:w="3609" w:type="dxa"/>
          </w:tcPr>
          <w:p w14:paraId="7837F289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1.Беседа с</w:t>
            </w:r>
          </w:p>
          <w:p w14:paraId="156068FC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использованием</w:t>
            </w:r>
          </w:p>
          <w:p w14:paraId="2EA83EB9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компьютерной</w:t>
            </w:r>
          </w:p>
          <w:p w14:paraId="077B1B5F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презентации на</w:t>
            </w:r>
          </w:p>
          <w:p w14:paraId="5D73E5E8" w14:textId="47A31004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тему:</w:t>
            </w:r>
            <w:r w:rsidR="00865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«Синичкин день»:</w:t>
            </w:r>
          </w:p>
          <w:p w14:paraId="6950B34A" w14:textId="4247CF1F" w:rsidR="00C35CCA" w:rsidRPr="00C35CCA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«Зеленая аптека».</w:t>
            </w:r>
          </w:p>
        </w:tc>
        <w:tc>
          <w:tcPr>
            <w:tcW w:w="3047" w:type="dxa"/>
          </w:tcPr>
          <w:p w14:paraId="665E3A28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1. Памятка для</w:t>
            </w:r>
          </w:p>
          <w:p w14:paraId="47EA0F89" w14:textId="2E9D0626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родителей: «Синичкин</w:t>
            </w:r>
          </w:p>
          <w:p w14:paraId="57FB0C2D" w14:textId="7962D009" w:rsidR="00C35CCA" w:rsidRPr="00C35CCA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день»</w:t>
            </w:r>
          </w:p>
        </w:tc>
      </w:tr>
      <w:tr w:rsidR="00AD04E2" w14:paraId="0CD9737B" w14:textId="77777777" w:rsidTr="00865329">
        <w:tc>
          <w:tcPr>
            <w:tcW w:w="1353" w:type="dxa"/>
          </w:tcPr>
          <w:p w14:paraId="3BE28E48" w14:textId="38DB5A95" w:rsidR="00C35CCA" w:rsidRPr="00C35CCA" w:rsidRDefault="00D463EF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617" w:type="dxa"/>
          </w:tcPr>
          <w:p w14:paraId="5310CBA0" w14:textId="0858C13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Изучение</w:t>
            </w:r>
            <w:r w:rsidR="00865329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ового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материала по</w:t>
            </w:r>
          </w:p>
          <w:p w14:paraId="009CCECC" w14:textId="74864C4E" w:rsidR="00D463EF" w:rsidRPr="00D463EF" w:rsidRDefault="007E74B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D463EF" w:rsidRPr="00D463EF">
              <w:rPr>
                <w:rFonts w:ascii="Times New Roman" w:hAnsi="Times New Roman" w:cs="Times New Roman"/>
                <w:sz w:val="28"/>
                <w:szCs w:val="28"/>
              </w:rPr>
              <w:t>кологии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3EF" w:rsidRPr="00D463EF">
              <w:rPr>
                <w:rFonts w:ascii="Times New Roman" w:hAnsi="Times New Roman" w:cs="Times New Roman"/>
                <w:sz w:val="28"/>
                <w:szCs w:val="28"/>
              </w:rPr>
              <w:t>педагогических</w:t>
            </w:r>
          </w:p>
          <w:p w14:paraId="55FCCA4C" w14:textId="1ED22584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сайтах,</w:t>
            </w:r>
            <w:r w:rsidR="00865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ознакомление с</w:t>
            </w:r>
          </w:p>
          <w:p w14:paraId="7D792191" w14:textId="3F8A0E46" w:rsidR="00C35CCA" w:rsidRPr="00C35CCA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публикациями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в печатных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изданиях</w:t>
            </w:r>
          </w:p>
        </w:tc>
        <w:tc>
          <w:tcPr>
            <w:tcW w:w="3609" w:type="dxa"/>
          </w:tcPr>
          <w:p w14:paraId="25229146" w14:textId="55AA4131" w:rsidR="00D463EF" w:rsidRPr="00D463EF" w:rsidRDefault="00D463EF" w:rsidP="007E74B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1.Беседа на тему:</w:t>
            </w:r>
          </w:p>
          <w:p w14:paraId="3A2C0279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«Покормим птиц зимой»;</w:t>
            </w:r>
          </w:p>
          <w:p w14:paraId="45679FD8" w14:textId="2D627FB3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 xml:space="preserve">2.Чтение </w:t>
            </w:r>
            <w:proofErr w:type="spellStart"/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Г.Серебрецкий</w:t>
            </w:r>
            <w:proofErr w:type="spellEnd"/>
          </w:p>
          <w:p w14:paraId="336BEAAD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«Берегите птиц»;</w:t>
            </w:r>
          </w:p>
          <w:p w14:paraId="4E16B415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3.Игровая деятельность;</w:t>
            </w:r>
          </w:p>
          <w:p w14:paraId="58075D2C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Зимняя выставка</w:t>
            </w:r>
          </w:p>
          <w:p w14:paraId="2D8E4F21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поделок:</w:t>
            </w:r>
          </w:p>
          <w:p w14:paraId="2B09A778" w14:textId="477E7F47" w:rsidR="00C35CCA" w:rsidRPr="00C35CCA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«Рождественские чудеса»</w:t>
            </w:r>
          </w:p>
        </w:tc>
        <w:tc>
          <w:tcPr>
            <w:tcW w:w="3047" w:type="dxa"/>
          </w:tcPr>
          <w:p w14:paraId="6164881A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1.Изготовлении</w:t>
            </w:r>
          </w:p>
          <w:p w14:paraId="68C63B70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кормушек. В рамках</w:t>
            </w:r>
          </w:p>
          <w:p w14:paraId="17E32A68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экологической акции</w:t>
            </w:r>
          </w:p>
          <w:p w14:paraId="00DE8EC8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«Птичья столовая»:</w:t>
            </w:r>
          </w:p>
          <w:p w14:paraId="408B0E8F" w14:textId="3F953A6E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2.Памятка:</w:t>
            </w:r>
            <w:r w:rsidR="00865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«Экологическое</w:t>
            </w:r>
          </w:p>
          <w:p w14:paraId="31BA48F6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воспитание»;</w:t>
            </w:r>
          </w:p>
          <w:p w14:paraId="23A554E0" w14:textId="18776B4E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3.Изготовление поделок</w:t>
            </w:r>
            <w:r w:rsidR="00797B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с детьми</w:t>
            </w:r>
          </w:p>
          <w:p w14:paraId="18B5C82E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«Рождественские</w:t>
            </w:r>
          </w:p>
          <w:p w14:paraId="2C6A80BC" w14:textId="10CD4609" w:rsidR="00C35CCA" w:rsidRPr="00C35CCA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чудеса»</w:t>
            </w:r>
          </w:p>
        </w:tc>
      </w:tr>
      <w:tr w:rsidR="00AD04E2" w14:paraId="2491C3B5" w14:textId="77777777" w:rsidTr="00865329">
        <w:tc>
          <w:tcPr>
            <w:tcW w:w="1353" w:type="dxa"/>
          </w:tcPr>
          <w:p w14:paraId="0D2FFE98" w14:textId="7008C1E0" w:rsidR="00C35CCA" w:rsidRPr="00C35CCA" w:rsidRDefault="00D463EF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2617" w:type="dxa"/>
          </w:tcPr>
          <w:p w14:paraId="045B1DA6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Составление</w:t>
            </w:r>
          </w:p>
          <w:p w14:paraId="368D2579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картотеки</w:t>
            </w:r>
          </w:p>
          <w:p w14:paraId="3CD76307" w14:textId="4DBACE62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дидактических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игр по</w:t>
            </w:r>
            <w:r w:rsidR="00865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экологии для</w:t>
            </w:r>
          </w:p>
          <w:p w14:paraId="0546B695" w14:textId="2DFEDCC9" w:rsidR="00C35CCA" w:rsidRPr="00C35CCA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дошкольников</w:t>
            </w:r>
          </w:p>
        </w:tc>
        <w:tc>
          <w:tcPr>
            <w:tcW w:w="3609" w:type="dxa"/>
          </w:tcPr>
          <w:p w14:paraId="58DBC4EA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1.Беседы с</w:t>
            </w:r>
          </w:p>
          <w:p w14:paraId="021E2AD7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использованием</w:t>
            </w:r>
          </w:p>
          <w:p w14:paraId="5A5E27CF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компьютерных</w:t>
            </w:r>
          </w:p>
          <w:p w14:paraId="692A28C2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презентаций на темы:</w:t>
            </w:r>
          </w:p>
          <w:p w14:paraId="42C7FC4B" w14:textId="77777777" w:rsidR="007E74B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«Что такое заповедник»;</w:t>
            </w:r>
          </w:p>
          <w:p w14:paraId="3A262A54" w14:textId="3F1C1210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2. Проблемные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ситуации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на природе и и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решения.</w:t>
            </w:r>
          </w:p>
          <w:p w14:paraId="6532B43A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3. Работа над проектом</w:t>
            </w:r>
          </w:p>
          <w:p w14:paraId="6538FB7F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«Кладовая природы</w:t>
            </w:r>
          </w:p>
          <w:p w14:paraId="04D72FCD" w14:textId="132A7BF0" w:rsidR="00C35CCA" w:rsidRPr="00C35CCA" w:rsidRDefault="007E74B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Тверского</w:t>
            </w:r>
            <w:r w:rsidR="00D463EF" w:rsidRPr="00D463EF">
              <w:rPr>
                <w:rFonts w:ascii="Times New Roman" w:hAnsi="Times New Roman" w:cs="Times New Roman"/>
                <w:sz w:val="28"/>
                <w:szCs w:val="28"/>
              </w:rPr>
              <w:t xml:space="preserve"> края»</w:t>
            </w:r>
          </w:p>
        </w:tc>
        <w:tc>
          <w:tcPr>
            <w:tcW w:w="3047" w:type="dxa"/>
          </w:tcPr>
          <w:p w14:paraId="3A805D62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1.Разработка и</w:t>
            </w:r>
          </w:p>
          <w:p w14:paraId="698B4267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</w:p>
          <w:p w14:paraId="1E7F6667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консультации для</w:t>
            </w:r>
          </w:p>
          <w:p w14:paraId="18882FFF" w14:textId="170DF553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родителей: «Родители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3BA6146A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пример для детей в</w:t>
            </w:r>
          </w:p>
          <w:p w14:paraId="6D6A0AFC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соблюдении</w:t>
            </w:r>
          </w:p>
          <w:p w14:paraId="2AC6443B" w14:textId="65BE7313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экологической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культуры»;</w:t>
            </w:r>
          </w:p>
          <w:p w14:paraId="4E516B64" w14:textId="5B34F6DE" w:rsidR="00C35CCA" w:rsidRPr="00C35CCA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D04E2" w14:paraId="3C2ED014" w14:textId="77777777" w:rsidTr="00865329">
        <w:tc>
          <w:tcPr>
            <w:tcW w:w="1353" w:type="dxa"/>
          </w:tcPr>
          <w:p w14:paraId="4B375DA2" w14:textId="23934446" w:rsidR="00D463EF" w:rsidRPr="00D463EF" w:rsidRDefault="00D463EF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617" w:type="dxa"/>
          </w:tcPr>
          <w:p w14:paraId="78DD606B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1.Составление</w:t>
            </w:r>
          </w:p>
          <w:p w14:paraId="5FC8D511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картотеки</w:t>
            </w:r>
          </w:p>
          <w:p w14:paraId="3941FAD5" w14:textId="4CAC76D5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методического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демонстрационного </w:t>
            </w:r>
          </w:p>
          <w:p w14:paraId="200BD1DD" w14:textId="209409AB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раздаточного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материала по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экологии;</w:t>
            </w:r>
          </w:p>
          <w:p w14:paraId="1BC4B55B" w14:textId="416C92C9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2.Изучение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нового</w:t>
            </w:r>
          </w:p>
          <w:p w14:paraId="260FFFDF" w14:textId="4CE217C5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материала по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экологии;</w:t>
            </w:r>
          </w:p>
        </w:tc>
        <w:tc>
          <w:tcPr>
            <w:tcW w:w="3609" w:type="dxa"/>
          </w:tcPr>
          <w:p w14:paraId="35A0C59A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1.Проведение народного</w:t>
            </w:r>
          </w:p>
          <w:p w14:paraId="73C97557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праздника «Масленица»;</w:t>
            </w:r>
          </w:p>
          <w:p w14:paraId="12A786FD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2.Беседа с</w:t>
            </w:r>
          </w:p>
          <w:p w14:paraId="3FF25F78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использованием</w:t>
            </w:r>
          </w:p>
          <w:p w14:paraId="504543FA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компьютерной</w:t>
            </w:r>
          </w:p>
          <w:p w14:paraId="0C4DAF4E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презентации на тему:</w:t>
            </w:r>
          </w:p>
          <w:p w14:paraId="1B4B02E1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«Животный мир</w:t>
            </w:r>
          </w:p>
          <w:p w14:paraId="27BA266A" w14:textId="703C135D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Тверского края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2B607E96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3.Начало реализации</w:t>
            </w:r>
          </w:p>
          <w:p w14:paraId="2FE4FE4F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проекта «Огород на</w:t>
            </w:r>
          </w:p>
          <w:p w14:paraId="4ED7D6B1" w14:textId="7EFCF0EA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подоконнике»</w:t>
            </w:r>
          </w:p>
        </w:tc>
        <w:tc>
          <w:tcPr>
            <w:tcW w:w="3047" w:type="dxa"/>
          </w:tcPr>
          <w:p w14:paraId="5554A3F9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1.Разработка и</w:t>
            </w:r>
          </w:p>
          <w:p w14:paraId="2B237707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</w:p>
          <w:p w14:paraId="0A9A0CC8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консультаций для</w:t>
            </w:r>
          </w:p>
          <w:p w14:paraId="52E901D6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родителей:</w:t>
            </w:r>
          </w:p>
          <w:p w14:paraId="4FF85CE3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«Экологическое</w:t>
            </w:r>
          </w:p>
          <w:p w14:paraId="06104AC2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воспитание»;</w:t>
            </w:r>
          </w:p>
          <w:p w14:paraId="2B52F576" w14:textId="56F97356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2.Совместная работа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созданию альбома;</w:t>
            </w:r>
          </w:p>
          <w:p w14:paraId="4954257C" w14:textId="289F8058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«Растения нашего края»</w:t>
            </w:r>
          </w:p>
        </w:tc>
      </w:tr>
      <w:tr w:rsidR="00AD04E2" w14:paraId="0362758A" w14:textId="77777777" w:rsidTr="00865329">
        <w:tc>
          <w:tcPr>
            <w:tcW w:w="1353" w:type="dxa"/>
          </w:tcPr>
          <w:p w14:paraId="56499223" w14:textId="075DCD24" w:rsidR="00D463EF" w:rsidRPr="00D463EF" w:rsidRDefault="00D463EF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617" w:type="dxa"/>
          </w:tcPr>
          <w:p w14:paraId="702D3880" w14:textId="3137F4D6" w:rsidR="00D463EF" w:rsidRPr="00D463EF" w:rsidRDefault="007E74B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63EF" w:rsidRPr="00D463EF">
              <w:rPr>
                <w:rFonts w:ascii="Times New Roman" w:hAnsi="Times New Roman" w:cs="Times New Roman"/>
                <w:sz w:val="28"/>
                <w:szCs w:val="28"/>
              </w:rPr>
              <w:t>.Участие в</w:t>
            </w:r>
            <w:r w:rsidR="00DC3AFB">
              <w:rPr>
                <w:rFonts w:ascii="Times New Roman" w:hAnsi="Times New Roman" w:cs="Times New Roman"/>
                <w:sz w:val="28"/>
                <w:szCs w:val="28"/>
              </w:rPr>
              <w:t xml:space="preserve"> интернет-конкурсе </w:t>
            </w:r>
            <w:r w:rsidR="00D463EF" w:rsidRPr="00D463E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DC3A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3EF" w:rsidRPr="00D463EF">
              <w:rPr>
                <w:rFonts w:ascii="Times New Roman" w:hAnsi="Times New Roman" w:cs="Times New Roman"/>
                <w:sz w:val="28"/>
                <w:szCs w:val="28"/>
              </w:rPr>
              <w:t>экологии</w:t>
            </w:r>
          </w:p>
          <w:p w14:paraId="11DD771F" w14:textId="4EBC6AFA" w:rsidR="00D463EF" w:rsidRPr="00D463EF" w:rsidRDefault="007E74B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D463EF" w:rsidRPr="00D463EF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Подготовить</w:t>
            </w:r>
          </w:p>
          <w:p w14:paraId="782F9409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воспитанников</w:t>
            </w:r>
          </w:p>
          <w:p w14:paraId="5F782181" w14:textId="067588C9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для участия викторине</w:t>
            </w:r>
          </w:p>
        </w:tc>
        <w:tc>
          <w:tcPr>
            <w:tcW w:w="3609" w:type="dxa"/>
          </w:tcPr>
          <w:p w14:paraId="3571B6BF" w14:textId="169D95E2" w:rsidR="00D463EF" w:rsidRPr="00D463EF" w:rsidRDefault="00865329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63EF" w:rsidRPr="00D463EF">
              <w:rPr>
                <w:rFonts w:ascii="Times New Roman" w:hAnsi="Times New Roman" w:cs="Times New Roman"/>
                <w:sz w:val="28"/>
                <w:szCs w:val="28"/>
              </w:rPr>
              <w:t>.Беседы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3EF" w:rsidRPr="00D463EF">
              <w:rPr>
                <w:rFonts w:ascii="Times New Roman" w:hAnsi="Times New Roman" w:cs="Times New Roman"/>
                <w:sz w:val="28"/>
                <w:szCs w:val="28"/>
              </w:rPr>
              <w:t>использованием</w:t>
            </w:r>
          </w:p>
          <w:p w14:paraId="59A2F06B" w14:textId="2A67587E" w:rsidR="00D463EF" w:rsidRPr="00D463EF" w:rsidRDefault="00865329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463EF" w:rsidRPr="00D463EF">
              <w:rPr>
                <w:rFonts w:ascii="Times New Roman" w:hAnsi="Times New Roman" w:cs="Times New Roman"/>
                <w:sz w:val="28"/>
                <w:szCs w:val="28"/>
              </w:rPr>
              <w:t>омпьютерной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3EF" w:rsidRPr="00D463EF">
              <w:rPr>
                <w:rFonts w:ascii="Times New Roman" w:hAnsi="Times New Roman" w:cs="Times New Roman"/>
                <w:sz w:val="28"/>
                <w:szCs w:val="28"/>
              </w:rPr>
              <w:t>презентации:</w:t>
            </w:r>
            <w:r w:rsidR="00D463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3EF" w:rsidRPr="00D463EF">
              <w:rPr>
                <w:rFonts w:ascii="Times New Roman" w:hAnsi="Times New Roman" w:cs="Times New Roman"/>
                <w:sz w:val="28"/>
                <w:szCs w:val="28"/>
              </w:rPr>
              <w:t>«Естествен</w:t>
            </w:r>
            <w:r w:rsidR="00D463E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463EF" w:rsidRPr="00D463EF">
              <w:rPr>
                <w:rFonts w:ascii="Times New Roman" w:hAnsi="Times New Roman" w:cs="Times New Roman"/>
                <w:sz w:val="28"/>
                <w:szCs w:val="28"/>
              </w:rPr>
              <w:t>ые водоемы Земли»;</w:t>
            </w:r>
          </w:p>
          <w:p w14:paraId="6683FFCF" w14:textId="6D817F8B" w:rsidR="00D463EF" w:rsidRPr="00D463EF" w:rsidRDefault="00865329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D463EF" w:rsidRPr="00D463EF">
              <w:rPr>
                <w:rFonts w:ascii="Times New Roman" w:hAnsi="Times New Roman" w:cs="Times New Roman"/>
                <w:sz w:val="28"/>
                <w:szCs w:val="28"/>
              </w:rPr>
              <w:t xml:space="preserve">Чтение В. </w:t>
            </w:r>
            <w:proofErr w:type="spellStart"/>
            <w:r w:rsidR="00D463EF" w:rsidRPr="00D463EF">
              <w:rPr>
                <w:rFonts w:ascii="Times New Roman" w:hAnsi="Times New Roman" w:cs="Times New Roman"/>
                <w:sz w:val="28"/>
                <w:szCs w:val="28"/>
              </w:rPr>
              <w:t>Варанжин</w:t>
            </w:r>
            <w:proofErr w:type="spellEnd"/>
          </w:p>
          <w:p w14:paraId="70F986D5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«Как ежик зиму</w:t>
            </w:r>
          </w:p>
          <w:p w14:paraId="1EAA3512" w14:textId="2FB6830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перезимовал»;</w:t>
            </w:r>
          </w:p>
        </w:tc>
        <w:tc>
          <w:tcPr>
            <w:tcW w:w="3047" w:type="dxa"/>
          </w:tcPr>
          <w:p w14:paraId="1D4773EF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1.Помощь в</w:t>
            </w:r>
          </w:p>
          <w:p w14:paraId="5937489A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изготовлении</w:t>
            </w:r>
          </w:p>
          <w:p w14:paraId="0C70CF3D" w14:textId="660D2FB4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скворечников в рамках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экологической акции</w:t>
            </w:r>
          </w:p>
          <w:p w14:paraId="5ECB0F8B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«Скворушка»:</w:t>
            </w:r>
          </w:p>
          <w:p w14:paraId="2F20286B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2.Разработка и</w:t>
            </w:r>
          </w:p>
          <w:p w14:paraId="7FBB55A7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</w:p>
          <w:p w14:paraId="50D1DE21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консультации для</w:t>
            </w:r>
          </w:p>
          <w:p w14:paraId="1E437893" w14:textId="77777777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родителей:</w:t>
            </w:r>
          </w:p>
          <w:p w14:paraId="02C2B9E7" w14:textId="13912FC0" w:rsidR="00D463EF" w:rsidRPr="00D463EF" w:rsidRDefault="00D463EF" w:rsidP="00D463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«Пр</w:t>
            </w:r>
            <w:r w:rsidR="000B2274">
              <w:rPr>
                <w:rFonts w:ascii="Times New Roman" w:hAnsi="Times New Roman" w:cs="Times New Roman"/>
                <w:sz w:val="28"/>
                <w:szCs w:val="28"/>
              </w:rPr>
              <w:t>авила поведения на природе</w:t>
            </w:r>
            <w:r w:rsidRPr="00D463EF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D04E2" w14:paraId="6F929BC2" w14:textId="77777777" w:rsidTr="00865329">
        <w:tc>
          <w:tcPr>
            <w:tcW w:w="1353" w:type="dxa"/>
          </w:tcPr>
          <w:p w14:paraId="2DDD048F" w14:textId="31A69E2D" w:rsidR="00D463EF" w:rsidRPr="00D463EF" w:rsidRDefault="00FD31ED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617" w:type="dxa"/>
          </w:tcPr>
          <w:p w14:paraId="0BE227D6" w14:textId="4DA18FD3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1.Создание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электронной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версии</w:t>
            </w:r>
          </w:p>
          <w:p w14:paraId="1A35776F" w14:textId="1D672CDF" w:rsidR="00FD31ED" w:rsidRPr="00FD31ED" w:rsidRDefault="007E74BF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D31ED" w:rsidRPr="00FD31ED">
              <w:rPr>
                <w:rFonts w:ascii="Times New Roman" w:hAnsi="Times New Roman" w:cs="Times New Roman"/>
                <w:sz w:val="28"/>
                <w:szCs w:val="28"/>
              </w:rPr>
              <w:t>етодической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1ED" w:rsidRPr="00FD31ED">
              <w:rPr>
                <w:rFonts w:ascii="Times New Roman" w:hAnsi="Times New Roman" w:cs="Times New Roman"/>
                <w:sz w:val="28"/>
                <w:szCs w:val="28"/>
              </w:rPr>
              <w:t>копилки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31ED" w:rsidRPr="00FD31ED">
              <w:rPr>
                <w:rFonts w:ascii="Times New Roman" w:hAnsi="Times New Roman" w:cs="Times New Roman"/>
                <w:sz w:val="28"/>
                <w:szCs w:val="28"/>
              </w:rPr>
              <w:t>использование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D31ED" w:rsidRPr="00FD31ED">
              <w:rPr>
                <w:rFonts w:ascii="Times New Roman" w:hAnsi="Times New Roman" w:cs="Times New Roman"/>
                <w:sz w:val="28"/>
                <w:szCs w:val="28"/>
              </w:rPr>
              <w:t xml:space="preserve"> ИКТ –технологий.</w:t>
            </w:r>
          </w:p>
          <w:p w14:paraId="10338D48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2. Участие в</w:t>
            </w:r>
          </w:p>
          <w:p w14:paraId="24BFC03A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экологическом</w:t>
            </w:r>
          </w:p>
          <w:p w14:paraId="1304ABFB" w14:textId="6B3E25F8" w:rsidR="00D463EF" w:rsidRPr="00D463EF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конкурсе</w:t>
            </w:r>
          </w:p>
        </w:tc>
        <w:tc>
          <w:tcPr>
            <w:tcW w:w="3609" w:type="dxa"/>
          </w:tcPr>
          <w:p w14:paraId="206EE2D6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1.Досуги, экологические,</w:t>
            </w:r>
          </w:p>
          <w:p w14:paraId="5900E3CA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народные праздники и</w:t>
            </w:r>
          </w:p>
          <w:p w14:paraId="122F9121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развлечения:</w:t>
            </w:r>
          </w:p>
          <w:p w14:paraId="45DF632C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«День птиц»;</w:t>
            </w:r>
          </w:p>
          <w:p w14:paraId="25EC7411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«День Земли»;</w:t>
            </w:r>
          </w:p>
          <w:p w14:paraId="7B2D64EC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«День посадки деревьев»;</w:t>
            </w:r>
          </w:p>
          <w:p w14:paraId="1785AD25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2. Беседа с</w:t>
            </w:r>
          </w:p>
          <w:p w14:paraId="7E501E35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использованием</w:t>
            </w:r>
          </w:p>
          <w:p w14:paraId="62A3D92E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компьютерной</w:t>
            </w:r>
          </w:p>
          <w:p w14:paraId="42CF925A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презентации на тему:</w:t>
            </w:r>
          </w:p>
          <w:p w14:paraId="302E5BF7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«Зеленая аптека»;</w:t>
            </w:r>
          </w:p>
          <w:p w14:paraId="7D8AE154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«Земля наш общий дом»</w:t>
            </w:r>
          </w:p>
          <w:p w14:paraId="53F3421C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3.Завершение проекта</w:t>
            </w:r>
          </w:p>
          <w:p w14:paraId="35468158" w14:textId="363C09E8" w:rsidR="00D463EF" w:rsidRPr="00D463EF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«Огород на подоконнике»</w:t>
            </w:r>
          </w:p>
        </w:tc>
        <w:tc>
          <w:tcPr>
            <w:tcW w:w="3047" w:type="dxa"/>
          </w:tcPr>
          <w:p w14:paraId="53DB715F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1.Привлечение</w:t>
            </w:r>
          </w:p>
          <w:p w14:paraId="05FED3DD" w14:textId="707B88ED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родителей к участию по</w:t>
            </w:r>
            <w:r w:rsidR="00797B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изготовлению атрибутов</w:t>
            </w:r>
            <w:r w:rsidR="00797B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и костюмов к</w:t>
            </w:r>
            <w:r w:rsidR="00797B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праздникам и</w:t>
            </w:r>
          </w:p>
          <w:p w14:paraId="1C1281D4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экологическим</w:t>
            </w:r>
          </w:p>
          <w:p w14:paraId="0D0B72DE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спектаклям;</w:t>
            </w:r>
          </w:p>
          <w:p w14:paraId="39DD15FB" w14:textId="79021FB8" w:rsidR="00FD31ED" w:rsidRPr="00FD31ED" w:rsidRDefault="00797BC4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FD31ED" w:rsidRPr="00FD31ED">
              <w:rPr>
                <w:rFonts w:ascii="Times New Roman" w:hAnsi="Times New Roman" w:cs="Times New Roman"/>
                <w:sz w:val="28"/>
                <w:szCs w:val="28"/>
              </w:rPr>
              <w:t>Памятка: «День</w:t>
            </w:r>
          </w:p>
          <w:p w14:paraId="6CDCD98B" w14:textId="71A0FE18" w:rsidR="00D463EF" w:rsidRPr="00D463EF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Земли»</w:t>
            </w:r>
          </w:p>
        </w:tc>
      </w:tr>
      <w:tr w:rsidR="00AD04E2" w14:paraId="4C86C900" w14:textId="77777777" w:rsidTr="00865329">
        <w:tc>
          <w:tcPr>
            <w:tcW w:w="1353" w:type="dxa"/>
          </w:tcPr>
          <w:p w14:paraId="5D06ECAC" w14:textId="16507C13" w:rsidR="00FD31ED" w:rsidRPr="00FD31ED" w:rsidRDefault="00FD31ED" w:rsidP="00C35C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2617" w:type="dxa"/>
          </w:tcPr>
          <w:p w14:paraId="6BAA4A4A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1.Мониторинг</w:t>
            </w:r>
          </w:p>
          <w:p w14:paraId="3E68497B" w14:textId="046D1ACC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на конец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учебного года,</w:t>
            </w:r>
            <w:r w:rsidR="007E7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вывод по</w:t>
            </w:r>
          </w:p>
          <w:p w14:paraId="41D7D71D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диагностики;</w:t>
            </w:r>
          </w:p>
          <w:p w14:paraId="10644ECD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2. Родительское</w:t>
            </w:r>
          </w:p>
          <w:p w14:paraId="0B8F092D" w14:textId="1AD2677C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собрание:</w:t>
            </w:r>
            <w:r w:rsidR="00865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«Наши</w:t>
            </w:r>
          </w:p>
          <w:p w14:paraId="6DB25F2B" w14:textId="095FB255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успехи!»</w:t>
            </w:r>
          </w:p>
        </w:tc>
        <w:tc>
          <w:tcPr>
            <w:tcW w:w="3609" w:type="dxa"/>
          </w:tcPr>
          <w:p w14:paraId="21B737C4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1.Беседы с</w:t>
            </w:r>
          </w:p>
          <w:p w14:paraId="0CE30E48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использованием</w:t>
            </w:r>
          </w:p>
          <w:p w14:paraId="7DA79CD8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компьютерной</w:t>
            </w:r>
          </w:p>
          <w:p w14:paraId="0218F1B3" w14:textId="2744E8F6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презентации: «С</w:t>
            </w:r>
            <w:r w:rsidR="00865329">
              <w:rPr>
                <w:rFonts w:ascii="Times New Roman" w:hAnsi="Times New Roman" w:cs="Times New Roman"/>
                <w:sz w:val="28"/>
                <w:szCs w:val="28"/>
              </w:rPr>
              <w:t>охраним</w:t>
            </w: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 xml:space="preserve"> лес</w:t>
            </w:r>
            <w:r w:rsidR="00797B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от пожара»</w:t>
            </w:r>
          </w:p>
          <w:p w14:paraId="11FD1694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2.Завершение проекта</w:t>
            </w:r>
          </w:p>
          <w:p w14:paraId="3557E83C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«Кладовая природы</w:t>
            </w:r>
          </w:p>
          <w:p w14:paraId="6EF9E8E8" w14:textId="1BC3DEDD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Тверского</w:t>
            </w: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 xml:space="preserve"> края»</w:t>
            </w:r>
          </w:p>
        </w:tc>
        <w:tc>
          <w:tcPr>
            <w:tcW w:w="3047" w:type="dxa"/>
          </w:tcPr>
          <w:p w14:paraId="4B38A404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1.Разработка и</w:t>
            </w:r>
          </w:p>
          <w:p w14:paraId="56F91886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</w:p>
          <w:p w14:paraId="2D2EBC2D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консультации для</w:t>
            </w:r>
          </w:p>
          <w:p w14:paraId="74F5C89C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родителей: «Чистая</w:t>
            </w:r>
          </w:p>
          <w:p w14:paraId="141E06B4" w14:textId="77777777" w:rsidR="00FD31ED" w:rsidRPr="00FD31ED" w:rsidRDefault="00FD31ED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31ED">
              <w:rPr>
                <w:rFonts w:ascii="Times New Roman" w:hAnsi="Times New Roman" w:cs="Times New Roman"/>
                <w:sz w:val="28"/>
                <w:szCs w:val="28"/>
              </w:rPr>
              <w:t>планета Земля»;</w:t>
            </w:r>
          </w:p>
          <w:p w14:paraId="046908E4" w14:textId="322B87B1" w:rsidR="00FD31ED" w:rsidRPr="00FD31ED" w:rsidRDefault="00797BC4" w:rsidP="00FD31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6DFAF80B" w14:textId="77777777" w:rsidR="00C35CCA" w:rsidRDefault="00C35CCA" w:rsidP="00C35CC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3B2A18F" w14:textId="66ECC7A2" w:rsidR="00C35CCA" w:rsidRDefault="00C35CCA" w:rsidP="00C35CC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4B38624" w14:textId="162DE953" w:rsidR="00C35CCA" w:rsidRDefault="00C35CCA" w:rsidP="00C35CC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A5CCB3F" w14:textId="54EE35A2" w:rsidR="00C35CCA" w:rsidRDefault="00C35CCA" w:rsidP="00C35CC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18C6A88" w14:textId="5C5FB65F" w:rsidR="00C35CCA" w:rsidRDefault="00FD31ED" w:rsidP="00FD31E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D31ED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06D6668C" w14:textId="77777777" w:rsidR="00DC3AFB" w:rsidRDefault="00DC3AFB" w:rsidP="00FD31E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D40D4F" w14:textId="32536DA2" w:rsidR="00FD31ED" w:rsidRPr="00FD31ED" w:rsidRDefault="00DC3AFB" w:rsidP="00FD31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31ED">
        <w:rPr>
          <w:rFonts w:ascii="Times New Roman" w:hAnsi="Times New Roman" w:cs="Times New Roman"/>
          <w:sz w:val="28"/>
          <w:szCs w:val="28"/>
        </w:rPr>
        <w:t>1.</w:t>
      </w:r>
      <w:r w:rsidR="00FD31ED" w:rsidRPr="00FD31ED">
        <w:t xml:space="preserve"> </w:t>
      </w:r>
      <w:r w:rsidR="00FD31ED" w:rsidRPr="00FD31ED">
        <w:rPr>
          <w:rFonts w:ascii="Times New Roman" w:hAnsi="Times New Roman" w:cs="Times New Roman"/>
          <w:sz w:val="28"/>
          <w:szCs w:val="28"/>
        </w:rPr>
        <w:t>Аксенова, З.Ф. Войди в природу другом. Экологическое воспитание</w:t>
      </w:r>
    </w:p>
    <w:p w14:paraId="79BCC29D" w14:textId="2C0F8231" w:rsidR="00FD31ED" w:rsidRDefault="00FD31ED" w:rsidP="00FD31ED">
      <w:pPr>
        <w:pStyle w:val="a3"/>
        <w:rPr>
          <w:rFonts w:ascii="Times New Roman" w:hAnsi="Times New Roman" w:cs="Times New Roman"/>
          <w:sz w:val="28"/>
          <w:szCs w:val="28"/>
        </w:rPr>
      </w:pPr>
      <w:r w:rsidRPr="00FD31ED">
        <w:rPr>
          <w:rFonts w:ascii="Times New Roman" w:hAnsi="Times New Roman" w:cs="Times New Roman"/>
          <w:sz w:val="28"/>
          <w:szCs w:val="28"/>
        </w:rPr>
        <w:t>дошкольников. – Москва: ТЦ Сфера, 2011.</w:t>
      </w:r>
    </w:p>
    <w:p w14:paraId="611E7FE8" w14:textId="4A5CDDED" w:rsidR="00FD31ED" w:rsidRPr="00FD31ED" w:rsidRDefault="00FD31ED" w:rsidP="00FD31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D31ED">
        <w:rPr>
          <w:rFonts w:ascii="Times New Roman" w:hAnsi="Times New Roman" w:cs="Times New Roman"/>
          <w:sz w:val="28"/>
          <w:szCs w:val="28"/>
        </w:rPr>
        <w:t xml:space="preserve">Н. П. Ильчук, В. В. </w:t>
      </w:r>
      <w:proofErr w:type="spellStart"/>
      <w:r w:rsidRPr="00FD31ED">
        <w:rPr>
          <w:rFonts w:ascii="Times New Roman" w:hAnsi="Times New Roman" w:cs="Times New Roman"/>
          <w:sz w:val="28"/>
          <w:szCs w:val="28"/>
        </w:rPr>
        <w:t>Гербова</w:t>
      </w:r>
      <w:proofErr w:type="spellEnd"/>
      <w:r w:rsidRPr="00FD31ED">
        <w:rPr>
          <w:rFonts w:ascii="Times New Roman" w:hAnsi="Times New Roman" w:cs="Times New Roman"/>
          <w:sz w:val="28"/>
          <w:szCs w:val="28"/>
        </w:rPr>
        <w:t>, Л. Н. Елисеева, Н. П.</w:t>
      </w:r>
    </w:p>
    <w:p w14:paraId="6A1DD726" w14:textId="77777777" w:rsidR="00FD31ED" w:rsidRPr="00FD31ED" w:rsidRDefault="00FD31ED" w:rsidP="00FD31ED">
      <w:pPr>
        <w:pStyle w:val="a3"/>
        <w:rPr>
          <w:rFonts w:ascii="Times New Roman" w:hAnsi="Times New Roman" w:cs="Times New Roman"/>
          <w:sz w:val="28"/>
          <w:szCs w:val="28"/>
        </w:rPr>
      </w:pPr>
      <w:r w:rsidRPr="00FD31ED">
        <w:rPr>
          <w:rFonts w:ascii="Times New Roman" w:hAnsi="Times New Roman" w:cs="Times New Roman"/>
          <w:sz w:val="28"/>
          <w:szCs w:val="28"/>
        </w:rPr>
        <w:t>Бабурова «Хрестоматия для дошкольников 5-7 лет» Москва. Издательство</w:t>
      </w:r>
    </w:p>
    <w:p w14:paraId="3A70D4A1" w14:textId="7369C8A3" w:rsidR="00C35CCA" w:rsidRDefault="00FD31ED" w:rsidP="00FD31ED">
      <w:pPr>
        <w:pStyle w:val="a3"/>
        <w:rPr>
          <w:rFonts w:ascii="Times New Roman" w:hAnsi="Times New Roman" w:cs="Times New Roman"/>
          <w:sz w:val="28"/>
          <w:szCs w:val="28"/>
        </w:rPr>
      </w:pPr>
      <w:r w:rsidRPr="00FD31ED">
        <w:rPr>
          <w:rFonts w:ascii="Times New Roman" w:hAnsi="Times New Roman" w:cs="Times New Roman"/>
          <w:sz w:val="28"/>
          <w:szCs w:val="28"/>
        </w:rPr>
        <w:t>АСТ 1997г.</w:t>
      </w:r>
    </w:p>
    <w:p w14:paraId="16A6C8EC" w14:textId="42AEA724" w:rsidR="00FD31ED" w:rsidRPr="00FD31ED" w:rsidRDefault="00FD31ED" w:rsidP="00FD31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D31ED">
        <w:t xml:space="preserve"> </w:t>
      </w:r>
      <w:proofErr w:type="spellStart"/>
      <w:r w:rsidRPr="00FD31ED">
        <w:rPr>
          <w:rFonts w:ascii="Times New Roman" w:hAnsi="Times New Roman" w:cs="Times New Roman"/>
          <w:sz w:val="28"/>
          <w:szCs w:val="28"/>
        </w:rPr>
        <w:t>Ковинько</w:t>
      </w:r>
      <w:proofErr w:type="spellEnd"/>
      <w:r w:rsidRPr="00FD31ED">
        <w:rPr>
          <w:rFonts w:ascii="Times New Roman" w:hAnsi="Times New Roman" w:cs="Times New Roman"/>
          <w:sz w:val="28"/>
          <w:szCs w:val="28"/>
        </w:rPr>
        <w:t>, Л.В. Секреты природы — это так интересно! — Москва:</w:t>
      </w:r>
    </w:p>
    <w:p w14:paraId="3C4318F0" w14:textId="414EE0B4" w:rsidR="00FD31ED" w:rsidRDefault="00FD31ED" w:rsidP="00FD31ED">
      <w:pPr>
        <w:pStyle w:val="a3"/>
        <w:rPr>
          <w:rFonts w:ascii="Times New Roman" w:hAnsi="Times New Roman" w:cs="Times New Roman"/>
          <w:sz w:val="28"/>
          <w:szCs w:val="28"/>
        </w:rPr>
      </w:pPr>
      <w:r w:rsidRPr="00FD31ED">
        <w:rPr>
          <w:rFonts w:ascii="Times New Roman" w:hAnsi="Times New Roman" w:cs="Times New Roman"/>
          <w:sz w:val="28"/>
          <w:szCs w:val="28"/>
        </w:rPr>
        <w:t>Линка-Пресс, 2004.</w:t>
      </w:r>
    </w:p>
    <w:p w14:paraId="1C1E09E7" w14:textId="23157A1B" w:rsidR="00FD31ED" w:rsidRPr="00FD31ED" w:rsidRDefault="00FD31ED" w:rsidP="00FD31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D31ED">
        <w:t xml:space="preserve"> </w:t>
      </w:r>
      <w:r w:rsidRPr="00FD31ED">
        <w:rPr>
          <w:rFonts w:ascii="Times New Roman" w:hAnsi="Times New Roman" w:cs="Times New Roman"/>
          <w:sz w:val="28"/>
          <w:szCs w:val="28"/>
        </w:rPr>
        <w:t>Л. Г. Селихова. «Ознакомление с окружающим миром и развитие</w:t>
      </w:r>
    </w:p>
    <w:p w14:paraId="476EA634" w14:textId="77777777" w:rsidR="00FD31ED" w:rsidRPr="00FD31ED" w:rsidRDefault="00FD31ED" w:rsidP="00FD31ED">
      <w:pPr>
        <w:pStyle w:val="a3"/>
        <w:rPr>
          <w:rFonts w:ascii="Times New Roman" w:hAnsi="Times New Roman" w:cs="Times New Roman"/>
          <w:sz w:val="28"/>
          <w:szCs w:val="28"/>
        </w:rPr>
      </w:pPr>
      <w:r w:rsidRPr="00FD31ED">
        <w:rPr>
          <w:rFonts w:ascii="Times New Roman" w:hAnsi="Times New Roman" w:cs="Times New Roman"/>
          <w:sz w:val="28"/>
          <w:szCs w:val="28"/>
        </w:rPr>
        <w:t>речи» - интегрированные занятия для работы с детьми</w:t>
      </w:r>
    </w:p>
    <w:p w14:paraId="0A0F1DF4" w14:textId="09FA2E5C" w:rsidR="00FD31ED" w:rsidRDefault="00FD31ED" w:rsidP="00FD31ED">
      <w:pPr>
        <w:pStyle w:val="a3"/>
        <w:rPr>
          <w:rFonts w:ascii="Times New Roman" w:hAnsi="Times New Roman" w:cs="Times New Roman"/>
          <w:sz w:val="28"/>
          <w:szCs w:val="28"/>
        </w:rPr>
      </w:pPr>
      <w:r w:rsidRPr="00FD31ED">
        <w:rPr>
          <w:rFonts w:ascii="Times New Roman" w:hAnsi="Times New Roman" w:cs="Times New Roman"/>
          <w:sz w:val="28"/>
          <w:szCs w:val="28"/>
        </w:rPr>
        <w:t>старшего дошкольного возраста (5-7 лет). Москва. Издательство «</w:t>
      </w:r>
      <w:proofErr w:type="spellStart"/>
      <w:r w:rsidRPr="00FD31ED">
        <w:rPr>
          <w:rFonts w:ascii="Times New Roman" w:hAnsi="Times New Roman" w:cs="Times New Roman"/>
          <w:sz w:val="28"/>
          <w:szCs w:val="28"/>
        </w:rPr>
        <w:t>Мозаикасинтез</w:t>
      </w:r>
      <w:proofErr w:type="spellEnd"/>
      <w:r w:rsidRPr="00FD31ED">
        <w:rPr>
          <w:rFonts w:ascii="Times New Roman" w:hAnsi="Times New Roman" w:cs="Times New Roman"/>
          <w:sz w:val="28"/>
          <w:szCs w:val="28"/>
        </w:rPr>
        <w:t>» 2005г.</w:t>
      </w:r>
    </w:p>
    <w:p w14:paraId="5DD13D03" w14:textId="43F79F09" w:rsidR="00FD31ED" w:rsidRDefault="00FD31ED" w:rsidP="00FD31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D31ED">
        <w:t xml:space="preserve"> </w:t>
      </w:r>
      <w:r w:rsidRPr="00FD31ED">
        <w:rPr>
          <w:rFonts w:ascii="Times New Roman" w:hAnsi="Times New Roman" w:cs="Times New Roman"/>
          <w:sz w:val="28"/>
          <w:szCs w:val="28"/>
        </w:rPr>
        <w:t>Т. И. Попова. «Мир вокруг нас» Москва. Издательство «Линкапресс».1998г.</w:t>
      </w:r>
    </w:p>
    <w:p w14:paraId="1957582D" w14:textId="5DB113C5" w:rsidR="00FD31ED" w:rsidRPr="00FD31ED" w:rsidRDefault="00FD31ED" w:rsidP="00FD31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FD31ED">
        <w:t xml:space="preserve"> </w:t>
      </w:r>
      <w:r w:rsidRPr="00FD31ED">
        <w:rPr>
          <w:rFonts w:ascii="Times New Roman" w:hAnsi="Times New Roman" w:cs="Times New Roman"/>
          <w:sz w:val="28"/>
          <w:szCs w:val="28"/>
        </w:rPr>
        <w:t>Л. С. Журавлева. «Солнечная тропинка» Занятия по экологии и</w:t>
      </w:r>
    </w:p>
    <w:p w14:paraId="0D9CFB0F" w14:textId="6D50613A" w:rsidR="00FD31ED" w:rsidRDefault="00FD31ED" w:rsidP="00FD31ED">
      <w:pPr>
        <w:pStyle w:val="a3"/>
        <w:rPr>
          <w:rFonts w:ascii="Times New Roman" w:hAnsi="Times New Roman" w:cs="Times New Roman"/>
          <w:sz w:val="28"/>
          <w:szCs w:val="28"/>
        </w:rPr>
      </w:pPr>
      <w:r w:rsidRPr="00FD31ED">
        <w:rPr>
          <w:rFonts w:ascii="Times New Roman" w:hAnsi="Times New Roman" w:cs="Times New Roman"/>
          <w:sz w:val="28"/>
          <w:szCs w:val="28"/>
        </w:rPr>
        <w:t>ознакомлению с окружающим миром. Москва. Издательство «</w:t>
      </w:r>
      <w:proofErr w:type="spellStart"/>
      <w:r w:rsidRPr="00FD31ED">
        <w:rPr>
          <w:rFonts w:ascii="Times New Roman" w:hAnsi="Times New Roman" w:cs="Times New Roman"/>
          <w:sz w:val="28"/>
          <w:szCs w:val="28"/>
        </w:rPr>
        <w:t>Мозаикасинтез</w:t>
      </w:r>
      <w:proofErr w:type="spellEnd"/>
      <w:r w:rsidRPr="00FD31ED">
        <w:rPr>
          <w:rFonts w:ascii="Times New Roman" w:hAnsi="Times New Roman" w:cs="Times New Roman"/>
          <w:sz w:val="28"/>
          <w:szCs w:val="28"/>
        </w:rPr>
        <w:t>» 2006г.</w:t>
      </w:r>
    </w:p>
    <w:p w14:paraId="5E4D7887" w14:textId="27B7FC2F" w:rsidR="00FD31ED" w:rsidRPr="00FD31ED" w:rsidRDefault="00FD31ED" w:rsidP="00FD31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FD31ED">
        <w:t xml:space="preserve"> </w:t>
      </w:r>
      <w:r w:rsidRPr="00FD31ED">
        <w:rPr>
          <w:rFonts w:ascii="Times New Roman" w:hAnsi="Times New Roman" w:cs="Times New Roman"/>
          <w:sz w:val="28"/>
          <w:szCs w:val="28"/>
        </w:rPr>
        <w:t xml:space="preserve">Т. И. </w:t>
      </w:r>
      <w:proofErr w:type="spellStart"/>
      <w:r w:rsidRPr="00FD31ED">
        <w:rPr>
          <w:rFonts w:ascii="Times New Roman" w:hAnsi="Times New Roman" w:cs="Times New Roman"/>
          <w:sz w:val="28"/>
          <w:szCs w:val="28"/>
        </w:rPr>
        <w:t>Гризик</w:t>
      </w:r>
      <w:proofErr w:type="spellEnd"/>
      <w:r w:rsidRPr="00FD31ED">
        <w:rPr>
          <w:rFonts w:ascii="Times New Roman" w:hAnsi="Times New Roman" w:cs="Times New Roman"/>
          <w:sz w:val="28"/>
          <w:szCs w:val="28"/>
        </w:rPr>
        <w:t>. «Ребенок познает мир» Издательский дом «Воспитание</w:t>
      </w:r>
    </w:p>
    <w:p w14:paraId="3FAEE728" w14:textId="58525C15" w:rsidR="00FD31ED" w:rsidRDefault="00FD31ED" w:rsidP="00FD31ED">
      <w:pPr>
        <w:pStyle w:val="a3"/>
        <w:rPr>
          <w:rFonts w:ascii="Times New Roman" w:hAnsi="Times New Roman" w:cs="Times New Roman"/>
          <w:sz w:val="28"/>
          <w:szCs w:val="28"/>
        </w:rPr>
      </w:pPr>
      <w:r w:rsidRPr="00FD31ED">
        <w:rPr>
          <w:rFonts w:ascii="Times New Roman" w:hAnsi="Times New Roman" w:cs="Times New Roman"/>
          <w:sz w:val="28"/>
          <w:szCs w:val="28"/>
        </w:rPr>
        <w:t>дошкольника» 2003г.</w:t>
      </w:r>
    </w:p>
    <w:p w14:paraId="7FC2CC19" w14:textId="409C96B3" w:rsidR="00BA4E21" w:rsidRPr="00BA4E21" w:rsidRDefault="00FD31ED" w:rsidP="00BA4E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BA4E21" w:rsidRPr="00BA4E21">
        <w:t xml:space="preserve"> </w:t>
      </w:r>
      <w:r w:rsidR="00BA4E21" w:rsidRPr="00BA4E21">
        <w:rPr>
          <w:rFonts w:ascii="Times New Roman" w:hAnsi="Times New Roman" w:cs="Times New Roman"/>
          <w:sz w:val="28"/>
          <w:szCs w:val="28"/>
        </w:rPr>
        <w:t>Н. А. Рыжова «Не просто сказки» Экологические рассказы, сказки и</w:t>
      </w:r>
    </w:p>
    <w:p w14:paraId="6AA376A1" w14:textId="524E1EBA" w:rsidR="00FD31ED" w:rsidRDefault="00BA4E21" w:rsidP="00BA4E21">
      <w:pPr>
        <w:pStyle w:val="a3"/>
        <w:rPr>
          <w:rFonts w:ascii="Times New Roman" w:hAnsi="Times New Roman" w:cs="Times New Roman"/>
          <w:sz w:val="28"/>
          <w:szCs w:val="28"/>
        </w:rPr>
      </w:pPr>
      <w:r w:rsidRPr="00BA4E21">
        <w:rPr>
          <w:rFonts w:ascii="Times New Roman" w:hAnsi="Times New Roman" w:cs="Times New Roman"/>
          <w:sz w:val="28"/>
          <w:szCs w:val="28"/>
        </w:rPr>
        <w:t>праздники. Москва. «Линка-пресс» 2002г.</w:t>
      </w:r>
    </w:p>
    <w:p w14:paraId="77A56178" w14:textId="7835CFA4" w:rsidR="00BA4E21" w:rsidRPr="00BA4E21" w:rsidRDefault="00BA4E21" w:rsidP="00BA4E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BA4E21">
        <w:t xml:space="preserve"> </w:t>
      </w:r>
      <w:r w:rsidRPr="00BA4E21">
        <w:rPr>
          <w:rFonts w:ascii="Times New Roman" w:hAnsi="Times New Roman" w:cs="Times New Roman"/>
          <w:sz w:val="28"/>
          <w:szCs w:val="28"/>
        </w:rPr>
        <w:t>С. Н. Николаева «Юный эколог». Программа формирования</w:t>
      </w:r>
    </w:p>
    <w:p w14:paraId="19FDAD46" w14:textId="1E993FEB" w:rsidR="00BA4E21" w:rsidRPr="00603C0D" w:rsidRDefault="00BA4E21" w:rsidP="00BA4E21">
      <w:pPr>
        <w:pStyle w:val="a3"/>
        <w:rPr>
          <w:rFonts w:ascii="Times New Roman" w:hAnsi="Times New Roman" w:cs="Times New Roman"/>
          <w:sz w:val="28"/>
          <w:szCs w:val="28"/>
        </w:rPr>
      </w:pPr>
      <w:r w:rsidRPr="00BA4E21">
        <w:rPr>
          <w:rFonts w:ascii="Times New Roman" w:hAnsi="Times New Roman" w:cs="Times New Roman"/>
          <w:sz w:val="28"/>
          <w:szCs w:val="28"/>
        </w:rPr>
        <w:t>начал экологической культуры у детей 2-7 лет в ДОУ.</w:t>
      </w:r>
    </w:p>
    <w:sectPr w:rsidR="00BA4E21" w:rsidRPr="00603C0D" w:rsidSect="00AC254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546"/>
    <w:rsid w:val="00020C78"/>
    <w:rsid w:val="0002751F"/>
    <w:rsid w:val="000B2274"/>
    <w:rsid w:val="00401403"/>
    <w:rsid w:val="004612EE"/>
    <w:rsid w:val="00603C0D"/>
    <w:rsid w:val="00686DAE"/>
    <w:rsid w:val="00755310"/>
    <w:rsid w:val="00797BC4"/>
    <w:rsid w:val="007B4FFD"/>
    <w:rsid w:val="007C45D2"/>
    <w:rsid w:val="007E74BF"/>
    <w:rsid w:val="00803D7C"/>
    <w:rsid w:val="00847213"/>
    <w:rsid w:val="00865329"/>
    <w:rsid w:val="00A2146B"/>
    <w:rsid w:val="00AC2546"/>
    <w:rsid w:val="00AD04E2"/>
    <w:rsid w:val="00BA4E21"/>
    <w:rsid w:val="00C35CCA"/>
    <w:rsid w:val="00D463EF"/>
    <w:rsid w:val="00D9757C"/>
    <w:rsid w:val="00DC3AFB"/>
    <w:rsid w:val="00EC3EAC"/>
    <w:rsid w:val="00EF3B3E"/>
    <w:rsid w:val="00F333CB"/>
    <w:rsid w:val="00FB0B1F"/>
    <w:rsid w:val="00FD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6FE01"/>
  <w15:chartTrackingRefBased/>
  <w15:docId w15:val="{403E6DBE-CC50-4348-A3E0-A8E74B194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2546"/>
    <w:pPr>
      <w:spacing w:after="0" w:line="240" w:lineRule="auto"/>
    </w:pPr>
  </w:style>
  <w:style w:type="character" w:customStyle="1" w:styleId="fontstyle01">
    <w:name w:val="fontstyle01"/>
    <w:basedOn w:val="a0"/>
    <w:rsid w:val="00AC2546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AC254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styleId="a4">
    <w:name w:val="Table Grid"/>
    <w:basedOn w:val="a1"/>
    <w:uiPriority w:val="39"/>
    <w:rsid w:val="00603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2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11</Pages>
  <Words>2800</Words>
  <Characters>15963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18</cp:revision>
  <cp:lastPrinted>2021-08-15T07:06:00Z</cp:lastPrinted>
  <dcterms:created xsi:type="dcterms:W3CDTF">2021-07-28T19:58:00Z</dcterms:created>
  <dcterms:modified xsi:type="dcterms:W3CDTF">2021-08-30T09:14:00Z</dcterms:modified>
</cp:coreProperties>
</file>