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6CA3C7" w14:textId="29B60377" w:rsidR="007835B0" w:rsidRPr="007835B0" w:rsidRDefault="007835B0" w:rsidP="00565D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35B0">
        <w:rPr>
          <w:rFonts w:ascii="Times New Roman" w:hAnsi="Times New Roman" w:cs="Times New Roman"/>
          <w:b/>
          <w:bCs/>
          <w:sz w:val="24"/>
          <w:szCs w:val="24"/>
        </w:rPr>
        <w:t>Краткая аннотация к сайту учителя начальных классов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высшей категории </w:t>
      </w:r>
    </w:p>
    <w:p w14:paraId="6B9859B9" w14:textId="77777777" w:rsidR="007835B0" w:rsidRPr="007835B0" w:rsidRDefault="007835B0" w:rsidP="00565D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35B0">
        <w:rPr>
          <w:rFonts w:ascii="Times New Roman" w:hAnsi="Times New Roman" w:cs="Times New Roman"/>
          <w:b/>
          <w:bCs/>
          <w:sz w:val="24"/>
          <w:szCs w:val="24"/>
        </w:rPr>
        <w:t xml:space="preserve"> МАОУ «СОШ № 3» г. Гусева Калининградской области</w:t>
      </w:r>
    </w:p>
    <w:p w14:paraId="1660B73E" w14:textId="3AD3D4D2" w:rsidR="007835B0" w:rsidRPr="007835B0" w:rsidRDefault="007835B0" w:rsidP="00565D31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835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835B0">
        <w:rPr>
          <w:rFonts w:ascii="Times New Roman" w:hAnsi="Times New Roman" w:cs="Times New Roman"/>
          <w:b/>
          <w:bCs/>
          <w:sz w:val="24"/>
          <w:szCs w:val="24"/>
        </w:rPr>
        <w:t>Сеиной</w:t>
      </w:r>
      <w:proofErr w:type="spellEnd"/>
      <w:r w:rsidRPr="007835B0">
        <w:rPr>
          <w:rFonts w:ascii="Times New Roman" w:hAnsi="Times New Roman" w:cs="Times New Roman"/>
          <w:b/>
          <w:bCs/>
          <w:sz w:val="24"/>
          <w:szCs w:val="24"/>
        </w:rPr>
        <w:t xml:space="preserve"> Аллы Викторовны</w:t>
      </w:r>
    </w:p>
    <w:p w14:paraId="16BE38E4" w14:textId="77777777" w:rsidR="00565D31" w:rsidRDefault="007835B0" w:rsidP="00565D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39E8AD73" w14:textId="50004D0B" w:rsidR="007835B0" w:rsidRDefault="00565D31" w:rsidP="00565D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7835B0" w:rsidRPr="007835B0">
        <w:rPr>
          <w:rFonts w:ascii="Times New Roman" w:hAnsi="Times New Roman" w:cs="Times New Roman"/>
          <w:sz w:val="24"/>
          <w:szCs w:val="24"/>
        </w:rPr>
        <w:t xml:space="preserve">Сайт создан с целью коммуникации с коллегами, учениками и их родителями. </w:t>
      </w:r>
    </w:p>
    <w:p w14:paraId="3E179AE4" w14:textId="36986D86" w:rsidR="007835B0" w:rsidRDefault="00565D31" w:rsidP="00565D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7835B0">
        <w:rPr>
          <w:rFonts w:ascii="Times New Roman" w:hAnsi="Times New Roman" w:cs="Times New Roman"/>
          <w:sz w:val="24"/>
          <w:szCs w:val="24"/>
        </w:rPr>
        <w:t xml:space="preserve">Данный сайт предполагает обмен опытом с учителями начальных классов в плане использования методических разработок </w:t>
      </w:r>
      <w:r>
        <w:rPr>
          <w:rFonts w:ascii="Times New Roman" w:hAnsi="Times New Roman" w:cs="Times New Roman"/>
          <w:sz w:val="24"/>
          <w:szCs w:val="24"/>
        </w:rPr>
        <w:t>для проведения уроков, внеклассных мероприятий.</w:t>
      </w:r>
      <w:r w:rsidR="007835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AE6EF2" w14:textId="517BDA84" w:rsidR="00565D31" w:rsidRDefault="00565D31" w:rsidP="00565D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отношении учащихся, задачей является привлечение к участию в Международных, Всероссийских олимпиадах, конкурсах, научно-практической деятельности.</w:t>
      </w:r>
    </w:p>
    <w:p w14:paraId="26C48156" w14:textId="164E3420" w:rsidR="00565D31" w:rsidRDefault="00565D31" w:rsidP="00565D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Представлена информация для родителей для ознакомления с результатами участия учащихся в конкурсах, олимпиадах.</w:t>
      </w:r>
    </w:p>
    <w:p w14:paraId="0C3A1C6B" w14:textId="21625BFD" w:rsidR="007835B0" w:rsidRDefault="00691D49" w:rsidP="00565D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7835B0" w:rsidRPr="007835B0">
        <w:rPr>
          <w:rFonts w:ascii="Times New Roman" w:hAnsi="Times New Roman" w:cs="Times New Roman"/>
          <w:sz w:val="24"/>
          <w:szCs w:val="24"/>
        </w:rPr>
        <w:t>На сайте размещены авторские разработки уроков, внеклассных мероприятий, исследовательские проекты, презентации, памятки для учащихся, информация с результатами участия учащихся в олимпиадах, научно-практической, проектно-исследовательской деятельности</w:t>
      </w:r>
      <w:r>
        <w:rPr>
          <w:rFonts w:ascii="Times New Roman" w:hAnsi="Times New Roman" w:cs="Times New Roman"/>
          <w:sz w:val="24"/>
          <w:szCs w:val="24"/>
        </w:rPr>
        <w:t>, портфолио учителя.</w:t>
      </w:r>
    </w:p>
    <w:p w14:paraId="556FAA49" w14:textId="37E4A742" w:rsidR="00691D49" w:rsidRDefault="00691D49" w:rsidP="00565D3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9F168AA" w14:textId="0E26EDE2" w:rsidR="00691D49" w:rsidRPr="007835B0" w:rsidRDefault="00691D49" w:rsidP="00565D3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91D49">
        <w:rPr>
          <w:rFonts w:ascii="Times New Roman" w:hAnsi="Times New Roman" w:cs="Times New Roman"/>
          <w:sz w:val="24"/>
          <w:szCs w:val="24"/>
        </w:rPr>
        <w:t>Сайт учителя начальных классов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Аллы Викторовны</w:t>
      </w:r>
      <w:r w:rsidRPr="00691D49">
        <w:rPr>
          <w:rFonts w:ascii="Times New Roman" w:hAnsi="Times New Roman" w:cs="Times New Roman"/>
          <w:sz w:val="24"/>
          <w:szCs w:val="24"/>
        </w:rPr>
        <w:t xml:space="preserve">: </w:t>
      </w:r>
      <w:hyperlink r:id="rId4" w:history="1">
        <w:r w:rsidRPr="00691D49">
          <w:rPr>
            <w:rStyle w:val="a3"/>
            <w:rFonts w:ascii="Times New Roman" w:hAnsi="Times New Roman" w:cs="Times New Roman"/>
            <w:sz w:val="24"/>
            <w:szCs w:val="24"/>
          </w:rPr>
          <w:t>htt</w:t>
        </w:r>
        <w:r w:rsidRPr="00691D49">
          <w:rPr>
            <w:rStyle w:val="a3"/>
            <w:rFonts w:ascii="Times New Roman" w:hAnsi="Times New Roman" w:cs="Times New Roman"/>
            <w:sz w:val="24"/>
            <w:szCs w:val="24"/>
          </w:rPr>
          <w:t>p</w:t>
        </w:r>
        <w:r w:rsidRPr="00691D49">
          <w:rPr>
            <w:rStyle w:val="a3"/>
            <w:rFonts w:ascii="Times New Roman" w:hAnsi="Times New Roman" w:cs="Times New Roman"/>
            <w:sz w:val="24"/>
            <w:szCs w:val="24"/>
          </w:rPr>
          <w:t>s://infourok.ru/user/seina-alla-viktorovna</w:t>
        </w:r>
      </w:hyperlink>
    </w:p>
    <w:sectPr w:rsidR="00691D49" w:rsidRPr="00783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5B0"/>
    <w:rsid w:val="00565D31"/>
    <w:rsid w:val="00691D49"/>
    <w:rsid w:val="007835B0"/>
    <w:rsid w:val="009E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B13C2"/>
  <w15:chartTrackingRefBased/>
  <w15:docId w15:val="{663898BF-9B28-4835-B3DF-D9818527E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1D4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91D49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9E04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seina-alla-vikto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2021-08-29T19:54:00Z</dcterms:created>
  <dcterms:modified xsi:type="dcterms:W3CDTF">2021-08-29T20:29:00Z</dcterms:modified>
</cp:coreProperties>
</file>