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7F3" w:rsidRDefault="00C306B8">
      <w:r>
        <w:t xml:space="preserve"> </w:t>
      </w:r>
      <w:r w:rsidR="004807F3" w:rsidRPr="008B0899">
        <w:rPr>
          <w:b/>
        </w:rPr>
        <w:t>«Край ты мой челябинский»</w:t>
      </w:r>
      <w:r w:rsidR="00D61AFE" w:rsidRPr="00D61AFE">
        <w:t xml:space="preserve"> </w:t>
      </w:r>
      <w:r w:rsidR="00A94C8B">
        <w:t>(</w:t>
      </w:r>
      <w:hyperlink r:id="rId4" w:history="1">
        <w:r w:rsidR="00A94C8B" w:rsidRPr="001E72F6">
          <w:rPr>
            <w:rStyle w:val="a3"/>
          </w:rPr>
          <w:t>http://kraeved74.blogspot.com</w:t>
        </w:r>
      </w:hyperlink>
      <w:r w:rsidR="00A94C8B">
        <w:t>)</w:t>
      </w:r>
      <w:r>
        <w:t xml:space="preserve"> -</w:t>
      </w:r>
      <w:r w:rsidR="00A94C8B">
        <w:t xml:space="preserve"> </w:t>
      </w:r>
      <w:proofErr w:type="spellStart"/>
      <w:r>
        <w:t>блог</w:t>
      </w:r>
      <w:proofErr w:type="spellEnd"/>
      <w:r>
        <w:t xml:space="preserve"> школьного библиотекаря</w:t>
      </w:r>
      <w:proofErr w:type="gramStart"/>
      <w:r>
        <w:t>.</w:t>
      </w:r>
      <w:proofErr w:type="gramEnd"/>
      <w:r>
        <w:t xml:space="preserve"> Р</w:t>
      </w:r>
      <w:r w:rsidR="00D61AFE" w:rsidRPr="00D61AFE">
        <w:t>ассказывает о культуре, литературе, истории, экономике, природе, экологии, промышленно</w:t>
      </w:r>
      <w:r w:rsidR="00A22538">
        <w:t>сти Челябинской области, обо всё</w:t>
      </w:r>
      <w:r w:rsidR="00D61AFE" w:rsidRPr="00D61AFE">
        <w:t>м, что мы вкладываем в понятие "родной край"</w:t>
      </w:r>
      <w:r w:rsidR="00A22538">
        <w:t>, «малая Родина». Р</w:t>
      </w:r>
      <w:r w:rsidR="004807F3">
        <w:t>асширяет краеведческий кругозор. О</w:t>
      </w:r>
      <w:r w:rsidR="00D61AFE" w:rsidRPr="00D61AFE">
        <w:t>тличается доступностью</w:t>
      </w:r>
      <w:r w:rsidR="00D61AFE">
        <w:t xml:space="preserve"> и разнообразием материалов</w:t>
      </w:r>
      <w:r w:rsidR="004807F3">
        <w:t>. Я</w:t>
      </w:r>
      <w:r w:rsidR="00D61AFE">
        <w:t>вляется навигатором</w:t>
      </w:r>
      <w:r w:rsidR="00D61AFE" w:rsidRPr="00D61AFE">
        <w:t xml:space="preserve"> в мировом информационном пространстве для обучающи</w:t>
      </w:r>
      <w:r w:rsidR="00D61AFE">
        <w:t>хся, педагогов и родителей</w:t>
      </w:r>
      <w:r w:rsidR="004807F3">
        <w:t xml:space="preserve"> </w:t>
      </w:r>
      <w:r w:rsidR="00D61AFE" w:rsidRPr="00D61AFE">
        <w:t xml:space="preserve"> </w:t>
      </w:r>
      <w:r w:rsidR="004807F3">
        <w:t>при изучении</w:t>
      </w:r>
      <w:r w:rsidR="004807F3" w:rsidRPr="004807F3">
        <w:t xml:space="preserve"> многих аспектов жизни родного края</w:t>
      </w:r>
      <w:r w:rsidR="004807F3">
        <w:t xml:space="preserve">. </w:t>
      </w:r>
      <w:r w:rsidR="00A22538">
        <w:t>О</w:t>
      </w:r>
      <w:r w:rsidR="00A22538" w:rsidRPr="00D61AFE">
        <w:t xml:space="preserve">беспечивает поддержку образовательной деятельности </w:t>
      </w:r>
      <w:r w:rsidR="00A22538">
        <w:t>в</w:t>
      </w:r>
      <w:r w:rsidR="00A22538" w:rsidRPr="00D61AFE">
        <w:t xml:space="preserve"> реализации курса внеурочной деятельности «Мое </w:t>
      </w:r>
      <w:r w:rsidR="00A22538">
        <w:t>Отечество: Челябинская область».</w:t>
      </w:r>
    </w:p>
    <w:p w:rsidR="00D61AFE" w:rsidRDefault="00A22538" w:rsidP="00A22538">
      <w:r>
        <w:t xml:space="preserve">Материалы </w:t>
      </w:r>
      <w:proofErr w:type="spellStart"/>
      <w:r>
        <w:t>блога</w:t>
      </w:r>
      <w:proofErr w:type="spellEnd"/>
      <w:r>
        <w:t xml:space="preserve"> можно использовать для бесед</w:t>
      </w:r>
      <w:r>
        <w:t>, доклад</w:t>
      </w:r>
      <w:r>
        <w:t>ов, сообщений, выступлений</w:t>
      </w:r>
      <w:r>
        <w:t>,</w:t>
      </w:r>
      <w:r>
        <w:t xml:space="preserve"> тематического чтения, творческих встреч</w:t>
      </w:r>
      <w:r w:rsidR="008B0899">
        <w:t>,</w:t>
      </w:r>
      <w:r w:rsidR="00A94C8B">
        <w:t xml:space="preserve"> проектной деятельности</w:t>
      </w:r>
      <w:r>
        <w:t xml:space="preserve">, </w:t>
      </w:r>
      <w:r w:rsidR="00A94C8B">
        <w:t>проведения</w:t>
      </w:r>
      <w:r>
        <w:t xml:space="preserve"> викторин, литературн</w:t>
      </w:r>
      <w:r w:rsidR="00A94C8B">
        <w:t>о-музыкальных часов, организации</w:t>
      </w:r>
      <w:r>
        <w:t xml:space="preserve"> выставок, виртуальных экскурсий, интеллектуально-познавательных игр</w:t>
      </w:r>
      <w:r w:rsidR="00A94C8B">
        <w:t>.</w:t>
      </w:r>
      <w:r w:rsidR="008B0899">
        <w:t xml:space="preserve"> </w:t>
      </w:r>
    </w:p>
    <w:sectPr w:rsidR="00D61AFE" w:rsidSect="000F5C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1AFE"/>
    <w:rsid w:val="000F5C44"/>
    <w:rsid w:val="004807F3"/>
    <w:rsid w:val="008B0899"/>
    <w:rsid w:val="00A22538"/>
    <w:rsid w:val="00A94C8B"/>
    <w:rsid w:val="00C306B8"/>
    <w:rsid w:val="00D61A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C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94C8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kraeved74.blogspot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3</cp:revision>
  <dcterms:created xsi:type="dcterms:W3CDTF">2021-08-29T17:00:00Z</dcterms:created>
  <dcterms:modified xsi:type="dcterms:W3CDTF">2021-08-29T17:53:00Z</dcterms:modified>
</cp:coreProperties>
</file>