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424" w:rsidRDefault="00DF0B33" w:rsidP="00DF0B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C3041C">
          <w:rPr>
            <w:rStyle w:val="a3"/>
            <w:rFonts w:ascii="Times New Roman" w:hAnsi="Times New Roman" w:cs="Times New Roman"/>
            <w:sz w:val="28"/>
            <w:szCs w:val="28"/>
          </w:rPr>
          <w:t>https://nsportal.ru/oksana-viktorovna-pashko</w:t>
        </w:r>
      </w:hyperlink>
    </w:p>
    <w:p w:rsidR="00DF0B33" w:rsidRDefault="00DF0B33" w:rsidP="00DF0B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Здравствуйте! Меня зовут Пашко Оксана Викторовна. Вот уже 12 лет как я работаю воспитателем. </w:t>
      </w:r>
    </w:p>
    <w:p w:rsidR="00DF0B33" w:rsidRDefault="00DF0B33" w:rsidP="00DF0B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Моя профессия самая замечательная! Ведь очень интересно работать с детьми, раскрывать им тайны окружающего мира, учить считать,</w:t>
      </w:r>
      <w:r w:rsidR="00210C63">
        <w:rPr>
          <w:rFonts w:ascii="Times New Roman" w:hAnsi="Times New Roman" w:cs="Times New Roman"/>
          <w:sz w:val="28"/>
          <w:szCs w:val="28"/>
        </w:rPr>
        <w:t xml:space="preserve"> лепить, рисовать, заниматься нравственным воспитанием воспитанников!  Ч</w:t>
      </w:r>
      <w:r>
        <w:rPr>
          <w:rFonts w:ascii="Times New Roman" w:hAnsi="Times New Roman" w:cs="Times New Roman"/>
          <w:sz w:val="28"/>
          <w:szCs w:val="28"/>
        </w:rPr>
        <w:t>тоб детям было интересно, к своей работе нужно подходить творчески.</w:t>
      </w:r>
      <w:r w:rsidR="00210C63">
        <w:rPr>
          <w:rFonts w:ascii="Times New Roman" w:hAnsi="Times New Roman" w:cs="Times New Roman"/>
          <w:sz w:val="28"/>
          <w:szCs w:val="28"/>
        </w:rPr>
        <w:t xml:space="preserve"> Поэтому к нам в гости приходят сказочные герои и мы отправляемся в путешествия, разгадываем загадки и ребусы, помогаем тем, кто попал в беду.</w:t>
      </w:r>
    </w:p>
    <w:p w:rsidR="00210C63" w:rsidRDefault="00210C63" w:rsidP="00DF0B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Всем тем, кому интересен мир детства, я приглашаю посетить свою страницу на педагогическом сайте. Здесь много полезной инф</w:t>
      </w:r>
      <w:r w:rsidR="00D0383B">
        <w:rPr>
          <w:rFonts w:ascii="Times New Roman" w:hAnsi="Times New Roman" w:cs="Times New Roman"/>
          <w:sz w:val="28"/>
          <w:szCs w:val="28"/>
        </w:rPr>
        <w:t>ормации для родителей и коллег: конспекты занятий и развлечений, сценарии, проекты, презентации, памятки и консультации. Т</w:t>
      </w:r>
      <w:r>
        <w:rPr>
          <w:rFonts w:ascii="Times New Roman" w:hAnsi="Times New Roman" w:cs="Times New Roman"/>
          <w:sz w:val="28"/>
          <w:szCs w:val="28"/>
        </w:rPr>
        <w:t xml:space="preserve">ак же она будет интересна и для воспитанников, ведь здесь много красочных фотографий. </w:t>
      </w:r>
    </w:p>
    <w:p w:rsidR="00D0383B" w:rsidRDefault="00D0383B" w:rsidP="00DF0B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того, чтоб моя страничка была интересной другим пользователям и не теряла свою актуальность, я регулярно пополняю ее новыми материалами, работаю над дизайном. </w:t>
      </w:r>
    </w:p>
    <w:p w:rsidR="009E7985" w:rsidRPr="00DF0B33" w:rsidRDefault="009E7985" w:rsidP="00DF0B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Добро пожаловать на мою страницу!</w:t>
      </w:r>
      <w:bookmarkStart w:id="0" w:name="_GoBack"/>
      <w:bookmarkEnd w:id="0"/>
    </w:p>
    <w:sectPr w:rsidR="009E7985" w:rsidRPr="00DF0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FA"/>
    <w:rsid w:val="00210C63"/>
    <w:rsid w:val="00980BFA"/>
    <w:rsid w:val="009E7985"/>
    <w:rsid w:val="00D0383B"/>
    <w:rsid w:val="00DF0B33"/>
    <w:rsid w:val="00EF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CAFFC"/>
  <w15:chartTrackingRefBased/>
  <w15:docId w15:val="{A9F05F8E-B67C-43C2-A25A-1F6F82A04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0B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oksana-viktorovna-pashk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3</cp:revision>
  <dcterms:created xsi:type="dcterms:W3CDTF">2021-08-29T15:45:00Z</dcterms:created>
  <dcterms:modified xsi:type="dcterms:W3CDTF">2021-08-29T16:13:00Z</dcterms:modified>
</cp:coreProperties>
</file>