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3D5" w:rsidRDefault="007609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Аннотация.</w:t>
      </w:r>
    </w:p>
    <w:p w:rsidR="00760996" w:rsidRDefault="00760996" w:rsidP="00760996">
      <w:r>
        <w:t xml:space="preserve"> </w:t>
      </w:r>
      <w:r w:rsidR="00303532">
        <w:t xml:space="preserve"> </w:t>
      </w:r>
    </w:p>
    <w:p w:rsidR="00303532" w:rsidRDefault="00760996" w:rsidP="00303532">
      <w:r w:rsidRPr="00433DA3">
        <w:rPr>
          <w:b/>
        </w:rPr>
        <w:t>Цель создания сайта:</w:t>
      </w:r>
      <w:r>
        <w:t xml:space="preserve"> Делит</w:t>
      </w:r>
      <w:r w:rsidR="00303532">
        <w:t>ь</w:t>
      </w:r>
      <w:r>
        <w:t xml:space="preserve">ся опытом с </w:t>
      </w:r>
      <w:r w:rsidR="00303532">
        <w:t>другими педагогами. Показать свои достижения и своих учеников. Учиться у других, искать и находить единомышленников в сети. Быть «подкованным» в современном обществе, получать новые знания. Быть в курсе всех событий, происходящих  не только в нашем регионе</w:t>
      </w:r>
      <w:r w:rsidR="00AE7732">
        <w:t xml:space="preserve">, но </w:t>
      </w:r>
      <w:r w:rsidR="00303532">
        <w:t xml:space="preserve"> и </w:t>
      </w:r>
      <w:r w:rsidR="00AE7732">
        <w:t xml:space="preserve">в </w:t>
      </w:r>
      <w:r w:rsidR="00303532">
        <w:t>других областях.  Поэтому, возникло решение создать сайт</w:t>
      </w:r>
      <w:proofErr w:type="gramStart"/>
      <w:r w:rsidR="00303532">
        <w:t>.</w:t>
      </w:r>
      <w:proofErr w:type="gramEnd"/>
      <w:r w:rsidR="00303532">
        <w:t xml:space="preserve"> (</w:t>
      </w:r>
      <w:proofErr w:type="gramStart"/>
      <w:r w:rsidR="00303532">
        <w:t>с</w:t>
      </w:r>
      <w:proofErr w:type="gramEnd"/>
      <w:r w:rsidR="00303532">
        <w:t xml:space="preserve">сылка </w:t>
      </w:r>
      <w:hyperlink r:id="rId4" w:history="1">
        <w:r w:rsidR="00303532" w:rsidRPr="004171BF">
          <w:rPr>
            <w:rStyle w:val="a3"/>
          </w:rPr>
          <w:t>https://nsportal.ru/olga-petrovna-petrushkova</w:t>
        </w:r>
      </w:hyperlink>
      <w:r w:rsidR="00303532">
        <w:t>)</w:t>
      </w:r>
    </w:p>
    <w:p w:rsidR="00760996" w:rsidRPr="00760996" w:rsidRDefault="00760996" w:rsidP="00760996"/>
    <w:sectPr w:rsidR="00760996" w:rsidRPr="00760996" w:rsidSect="00694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996"/>
    <w:rsid w:val="00303532"/>
    <w:rsid w:val="00433DA3"/>
    <w:rsid w:val="006943D5"/>
    <w:rsid w:val="00760996"/>
    <w:rsid w:val="00AE7732"/>
    <w:rsid w:val="00F76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09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olga-petrovna-petrushk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3</cp:revision>
  <dcterms:created xsi:type="dcterms:W3CDTF">2021-08-29T14:56:00Z</dcterms:created>
  <dcterms:modified xsi:type="dcterms:W3CDTF">2021-08-29T15:29:00Z</dcterms:modified>
</cp:coreProperties>
</file>