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78" w:rsidRDefault="00052978" w:rsidP="0005297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978" w:rsidRPr="0071290A" w:rsidRDefault="00052978" w:rsidP="00052978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исследования:</w:t>
      </w:r>
    </w:p>
    <w:p w:rsidR="00052978" w:rsidRDefault="00052978" w:rsidP="00052978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основные причины появления бездомных животных и привлечь внимание детей и взрослых к этой проблеме.</w:t>
      </w:r>
    </w:p>
    <w:p w:rsidR="00052978" w:rsidRPr="00052978" w:rsidRDefault="00052978" w:rsidP="00052978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052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исследования:</w:t>
      </w:r>
    </w:p>
    <w:p w:rsidR="00052978" w:rsidRPr="0071290A" w:rsidRDefault="00052978" w:rsidP="00052978">
      <w:pPr>
        <w:pStyle w:val="a7"/>
        <w:numPr>
          <w:ilvl w:val="0"/>
          <w:numId w:val="2"/>
        </w:numPr>
        <w:spacing w:after="0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</w:t>
      </w:r>
    </w:p>
    <w:p w:rsidR="00052978" w:rsidRPr="0071290A" w:rsidRDefault="00052978" w:rsidP="00052978">
      <w:pPr>
        <w:pStyle w:val="a7"/>
        <w:numPr>
          <w:ilvl w:val="0"/>
          <w:numId w:val="2"/>
        </w:numPr>
        <w:spacing w:after="0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</w:t>
      </w:r>
    </w:p>
    <w:p w:rsidR="00052978" w:rsidRDefault="00052978" w:rsidP="00052978">
      <w:pPr>
        <w:pStyle w:val="a7"/>
        <w:numPr>
          <w:ilvl w:val="0"/>
          <w:numId w:val="2"/>
        </w:numPr>
        <w:spacing w:after="0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проблемы</w:t>
      </w:r>
    </w:p>
    <w:p w:rsidR="00052978" w:rsidRDefault="00052978" w:rsidP="000529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978" w:rsidRPr="0071290A" w:rsidRDefault="00052978" w:rsidP="00052978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пособы решения проблемы. </w:t>
      </w:r>
    </w:p>
    <w:p w:rsidR="00052978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Выходом из данной ситуации стало бы строительство приюта. </w:t>
      </w:r>
    </w:p>
    <w:p w:rsidR="00052978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один способ решения проблемы, наиболее действенный – группы волонтеров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2978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рганизовать сбор денег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2978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в школе ярмарки, где люди смогут выбрать себе животное.  </w:t>
      </w:r>
    </w:p>
    <w:p w:rsidR="00052978" w:rsidRPr="0071290A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рать животное на передержку, пока волонтеры ищут им дом. </w:t>
      </w:r>
    </w:p>
    <w:p w:rsidR="00052978" w:rsidRPr="0071290A" w:rsidRDefault="00052978" w:rsidP="0005297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один из способов – регистрация животных, вшивание чипа, выгул животного на поводке, введение штрафа за не правильный уход или содержание животного. Эти меры помогли бы нести ответственность за животных.</w:t>
      </w:r>
    </w:p>
    <w:p w:rsidR="00052978" w:rsidRDefault="00052978" w:rsidP="0005297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2978" w:rsidRPr="00052978" w:rsidRDefault="00052978" w:rsidP="0005297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052978" w:rsidRPr="0071290A" w:rsidRDefault="00052978" w:rsidP="0005297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1290A">
        <w:rPr>
          <w:rFonts w:ascii="Times New Roman" w:hAnsi="Times New Roman" w:cs="Times New Roman"/>
          <w:sz w:val="24"/>
          <w:szCs w:val="24"/>
        </w:rPr>
        <w:t>В ходе исследования данной проблемы подтвердилась моя гипотеза  о том, что бездомные животные на наших улицах появляются из-за безответственности людей. Кроме того, я выяснил, что также в нашем городе есть много неравнодушных людей. Людей, которые не жалеют ни сил, ни денег, ни времени на помощь братьям нашим меньшим.</w:t>
      </w:r>
    </w:p>
    <w:p w:rsidR="00052978" w:rsidRPr="00052978" w:rsidRDefault="00052978" w:rsidP="000529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978" w:rsidRPr="0071290A" w:rsidRDefault="00052978" w:rsidP="00052978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978" w:rsidRPr="00052978" w:rsidRDefault="00052978" w:rsidP="0005297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2978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9723A" w:rsidRPr="0071290A" w:rsidRDefault="00052978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Т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t>ы не бросай в собаку камень,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br/>
        <w:t>пусть это лишь бездомный п</w:t>
      </w:r>
      <w:r w:rsidR="00403483" w:rsidRPr="0071290A">
        <w:rPr>
          <w:rFonts w:ascii="Times New Roman" w:hAnsi="Times New Roman" w:cs="Times New Roman"/>
          <w:i/>
          <w:sz w:val="24"/>
          <w:szCs w:val="24"/>
        </w:rPr>
        <w:t>ё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t>с,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br/>
        <w:t>Но он и так до боли ранен,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br/>
        <w:t>Хоть и не знает горьких сл</w:t>
      </w:r>
      <w:r w:rsidR="00403483" w:rsidRPr="0071290A">
        <w:rPr>
          <w:rFonts w:ascii="Times New Roman" w:hAnsi="Times New Roman" w:cs="Times New Roman"/>
          <w:i/>
          <w:sz w:val="24"/>
          <w:szCs w:val="24"/>
        </w:rPr>
        <w:t>ё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t>з.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br/>
        <w:t>Какой хозяин вероломный</w:t>
      </w:r>
      <w:r w:rsidR="00403483" w:rsidRPr="0071290A">
        <w:rPr>
          <w:rFonts w:ascii="Times New Roman" w:hAnsi="Times New Roman" w:cs="Times New Roman"/>
          <w:i/>
          <w:sz w:val="24"/>
          <w:szCs w:val="24"/>
        </w:rPr>
        <w:br/>
        <w:t>Его продал за медный грош?</w:t>
      </w:r>
      <w:r w:rsidR="00403483" w:rsidRPr="0071290A">
        <w:rPr>
          <w:rFonts w:ascii="Times New Roman" w:hAnsi="Times New Roman" w:cs="Times New Roman"/>
          <w:i/>
          <w:sz w:val="24"/>
          <w:szCs w:val="24"/>
        </w:rPr>
        <w:br/>
        <w:t>Что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t>бы и этот пёс бездомный</w:t>
      </w:r>
      <w:r w:rsidR="00FA0F1D" w:rsidRPr="0071290A">
        <w:rPr>
          <w:rFonts w:ascii="Times New Roman" w:hAnsi="Times New Roman" w:cs="Times New Roman"/>
          <w:i/>
          <w:sz w:val="24"/>
          <w:szCs w:val="24"/>
        </w:rPr>
        <w:br/>
        <w:t>Узнал предательство и ложь.</w:t>
      </w:r>
    </w:p>
    <w:p w:rsidR="00FA0F1D" w:rsidRPr="0071290A" w:rsidRDefault="00FA0F1D" w:rsidP="0071290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A0F1D" w:rsidRPr="0071290A" w:rsidRDefault="001937B0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FA0F1D"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4B2376" w:rsidRDefault="00FA0F1D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я нахожусь  на улице, то замечаю множество никому не нужных собак, а иногда и кошек.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бедные животные страдают от голода и холода 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совершенно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некому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помочь. 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обречены на скитания, болезни, а иногда и смерть. Большинство людей не обращают на эту проблему никакого внимания, но она остается актуальной. А ведь именно из-за нас, людей, животные остаются на улице. Потому что многие, не задумываясь</w:t>
      </w:r>
      <w:r w:rsidR="00220F1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избавляются от животных, тем самым пополняя</w:t>
      </w:r>
      <w:r w:rsidR="00220F1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бездомных животных.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  городе есть </w:t>
      </w:r>
      <w:r w:rsidR="004B2376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волонтёры, которые помогают своими силами и силами таких же не равнодушных людей, обрести дом брошенному животному, вылечить от болезней. </w:t>
      </w:r>
    </w:p>
    <w:p w:rsidR="001937B0" w:rsidRPr="0071290A" w:rsidRDefault="001937B0" w:rsidP="0071290A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F1D" w:rsidRPr="0071290A" w:rsidRDefault="00FA0F1D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="00220F1A"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темы:</w:t>
      </w:r>
    </w:p>
    <w:p w:rsidR="00FA0F1D" w:rsidRDefault="00FA0F1D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думаю, что проблема</w:t>
      </w:r>
      <w:r w:rsidR="00220F1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бездомных животных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актуальна для нашего города.</w:t>
      </w:r>
      <w:r w:rsidR="00220F1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Ведь нам жалко детей, </w:t>
      </w:r>
      <w:r w:rsidR="0040348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остались без родителей! </w:t>
      </w:r>
      <w:r w:rsidR="00220F1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почему нам нет дела до животных, которые остались выброшенными?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бы все жители</w:t>
      </w:r>
      <w:r w:rsidR="0040348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объединили свои силы в борьбе с этой проблемой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мы смогли бы помочь большинству этих бедных животных обрести свой дом и семью! </w:t>
      </w:r>
    </w:p>
    <w:p w:rsidR="001937B0" w:rsidRPr="0071290A" w:rsidRDefault="001937B0" w:rsidP="0071290A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483" w:rsidRPr="0071290A" w:rsidRDefault="00403483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Гипотеза исследования:</w:t>
      </w:r>
    </w:p>
    <w:p w:rsidR="001C5E38" w:rsidRDefault="00B710F4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считаю, что причина появления бездомных животных на улицах нашего города – это </w:t>
      </w:r>
      <w:r w:rsidR="001C5E38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безответственность людей по отношению к домашним животным. Их бездушность, непонимание данной проблемы.</w:t>
      </w:r>
    </w:p>
    <w:p w:rsidR="001937B0" w:rsidRPr="0071290A" w:rsidRDefault="001937B0" w:rsidP="0071290A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F1D" w:rsidRPr="0071290A" w:rsidRDefault="00FA0F1D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="00403483"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исследования</w:t>
      </w: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A0F1D" w:rsidRPr="0071290A" w:rsidRDefault="00FA0F1D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основные причины появления бездомных животных и привлечь внимание детей и взрослых к этой проблеме.</w:t>
      </w:r>
    </w:p>
    <w:p w:rsidR="00FA0F1D" w:rsidRPr="0071290A" w:rsidRDefault="00FA0F1D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Задачи </w:t>
      </w:r>
      <w:r w:rsidR="00403483"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исследования</w:t>
      </w:r>
      <w:r w:rsidRPr="0071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A0F1D" w:rsidRPr="0071290A" w:rsidRDefault="00FA0F1D" w:rsidP="001937B0">
      <w:pPr>
        <w:numPr>
          <w:ilvl w:val="0"/>
          <w:numId w:val="1"/>
        </w:numPr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из-за чего количество бездомных животных</w:t>
      </w:r>
      <w:r w:rsidR="0040348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нашем городе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растет.</w:t>
      </w:r>
    </w:p>
    <w:p w:rsidR="00FA0F1D" w:rsidRPr="0071290A" w:rsidRDefault="00FA0F1D" w:rsidP="001937B0">
      <w:pPr>
        <w:numPr>
          <w:ilvl w:val="0"/>
          <w:numId w:val="1"/>
        </w:numPr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наблюдения за тем, как бездомные животные выживают на улицах.</w:t>
      </w:r>
    </w:p>
    <w:p w:rsidR="00FA0F1D" w:rsidRPr="0071290A" w:rsidRDefault="00FA0F1D" w:rsidP="001937B0">
      <w:pPr>
        <w:numPr>
          <w:ilvl w:val="0"/>
          <w:numId w:val="1"/>
        </w:numPr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анкетирование </w:t>
      </w:r>
    </w:p>
    <w:p w:rsidR="00FA0F1D" w:rsidRPr="0071290A" w:rsidRDefault="00FA0F1D" w:rsidP="001937B0">
      <w:pPr>
        <w:numPr>
          <w:ilvl w:val="0"/>
          <w:numId w:val="1"/>
        </w:numPr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Предложить способы решения данной проблемы.</w:t>
      </w:r>
    </w:p>
    <w:p w:rsidR="0085637E" w:rsidRPr="0071290A" w:rsidRDefault="0085637E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F1D" w:rsidRPr="0071290A" w:rsidRDefault="00FA0F1D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исследования: город Лабытнанги</w:t>
      </w:r>
      <w:r w:rsidR="0019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0F1D" w:rsidRPr="0071290A" w:rsidRDefault="00FA0F1D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исследования:  бездомные животные </w:t>
      </w:r>
    </w:p>
    <w:p w:rsidR="001937B0" w:rsidRDefault="001937B0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BEA" w:rsidRPr="0071290A" w:rsidRDefault="00523BEA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работы с безнадзорными животными во многих городах, в особенности, с собаками — является безвозвратный отлов (то есть изъятие из городской среды без последующего возвращения животных на место отлова) и помещение отловленных животных в приюты(в тех городах, в которых они имеются). В большинстве для невостребованных животных применяется усыпление. Приюты также активно действуют как центры сбора отказных, в том числе «лишних» животных у владельцев, и как центры передачи животных новым владельцам с целью предотвращения возможного пополнения популяций бездомных животных.</w:t>
      </w:r>
    </w:p>
    <w:p w:rsidR="00523BEA" w:rsidRPr="0071290A" w:rsidRDefault="00523BEA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городе нет приюта! Есть организация, которая осуществляет отлов безнадзорных собак и последующее их усыпление, если для животного не нашелся хозяин. </w:t>
      </w:r>
    </w:p>
    <w:p w:rsidR="00523BEA" w:rsidRPr="0071290A" w:rsidRDefault="00523BEA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исследования:</w:t>
      </w:r>
    </w:p>
    <w:p w:rsidR="00523BEA" w:rsidRPr="0071290A" w:rsidRDefault="00523BEA" w:rsidP="001937B0">
      <w:pPr>
        <w:pStyle w:val="a7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</w:t>
      </w:r>
    </w:p>
    <w:p w:rsidR="00523BEA" w:rsidRPr="0071290A" w:rsidRDefault="00523BEA" w:rsidP="001937B0">
      <w:pPr>
        <w:pStyle w:val="a7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</w:t>
      </w:r>
    </w:p>
    <w:p w:rsidR="00523BEA" w:rsidRPr="0071290A" w:rsidRDefault="00523BEA" w:rsidP="001937B0">
      <w:pPr>
        <w:pStyle w:val="a7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проблемы</w:t>
      </w: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6B0" w:rsidRPr="0071290A" w:rsidRDefault="006856B0" w:rsidP="0071290A">
      <w:pPr>
        <w:pStyle w:val="a7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Default="001937B0" w:rsidP="001937B0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7B0" w:rsidRPr="001937B0" w:rsidRDefault="001937B0" w:rsidP="001937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1937B0">
        <w:rPr>
          <w:rFonts w:ascii="Times New Roman" w:hAnsi="Times New Roman" w:cs="Times New Roman"/>
          <w:b/>
          <w:sz w:val="24"/>
          <w:szCs w:val="24"/>
        </w:rPr>
        <w:t>Описание работы</w:t>
      </w:r>
    </w:p>
    <w:p w:rsidR="006856B0" w:rsidRPr="001937B0" w:rsidRDefault="001937B0" w:rsidP="001937B0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="006856B0" w:rsidRPr="00193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растет количество бездомных животных на улицах нашего города?</w:t>
      </w:r>
    </w:p>
    <w:p w:rsidR="00BC7155" w:rsidRPr="0071290A" w:rsidRDefault="00BC7155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во времена Великой отечественной войны собаки приносили людям огромную пользу. Они служили разведчиками, санитарами, связистами. В современной жизни собаки помогают людям с ограниченными возможностями, несут дозор с пограничниками, разыскивают преступников, ищут людей под завалами, помогают саперам искать мины. А что  человек может дать собаке? Может ли он также помогать ей и заботиться?</w:t>
      </w:r>
    </w:p>
    <w:p w:rsidR="006856B0" w:rsidRPr="0071290A" w:rsidRDefault="00BC7155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время все чаще собаки и кошки оказываются выброшенными на улицу. Из домашних животных они превращаются в бездомных.</w:t>
      </w:r>
    </w:p>
    <w:p w:rsidR="00A36182" w:rsidRPr="0071290A" w:rsidRDefault="006856B0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Бездомные жив</w:t>
      </w:r>
      <w:r w:rsidR="00A36182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отные есть во всем мире. Причиной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появления их на улице является то, что многие </w:t>
      </w:r>
      <w:r w:rsidR="00A36182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становятся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выброшенными, потерявшимися, а также родившимися на улице. Жестокие, бездушные, безответственные люди выгоняют, выбрасывают, оставляют на улице беззащитное животное. Некоторые из животных оказываются на улице по причине смерти хозяина. </w:t>
      </w:r>
    </w:p>
    <w:p w:rsidR="006856B0" w:rsidRPr="0071290A" w:rsidRDefault="006856B0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городе количество бездомных животных растет по причине того, что многие, уезжая в отпуск, просто выбрасывают животное на улицу. </w:t>
      </w:r>
      <w:r w:rsidR="00A36182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важно, кошка это или собака. Родившихся котят разбрасывают по подъездам, которые, если их никто не заберет в дом, превращаются в бродячих</w:t>
      </w:r>
      <w:r w:rsidR="000220B8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A36182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Люди, приезжая из отпуска, снова заводят себе животное, и все повторяется по кругу. Таким образом, животное пополняет армию бездомных, никому не нужных зверей. Собаки сбиваются в стаи, популяция животных растет очень быстро</w:t>
      </w:r>
      <w:r w:rsidR="000B5A65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Конечно, стая голодных собак несет  опасность для человека! А кто  в этом виноват? Сами люди! Если человек заводит себе друга(собаку или кошку), то только он должен нести за него ответственность. Нельзя взять и просто  выбросить животное на улицу!</w:t>
      </w:r>
    </w:p>
    <w:p w:rsidR="00500B0B" w:rsidRPr="0071290A" w:rsidRDefault="00A36182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данный момент  неизвестно, сколько точно в нашем городе беспризорных животных. </w:t>
      </w:r>
      <w:r w:rsidR="000B5A65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день их количество растет. </w:t>
      </w:r>
    </w:p>
    <w:p w:rsidR="00A36182" w:rsidRPr="0071290A" w:rsidRDefault="00BF1FD9" w:rsidP="0071290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в городе работает организация</w:t>
      </w:r>
      <w:r w:rsidR="00500B0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0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отлавливает безнадзорных животных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00B0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животному не находится хозяин, то  через не сколько дней его усыпляют. А ведь отлавливают не только тех собак, у которых никогда не было хозяина, но и тех, которые гуляю по улице сами по себе. </w:t>
      </w:r>
    </w:p>
    <w:p w:rsidR="000B5A65" w:rsidRDefault="000B5A65" w:rsidP="0071290A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Default="001937B0" w:rsidP="0071290A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Default="001937B0" w:rsidP="0071290A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Pr="001937B0" w:rsidRDefault="001937B0" w:rsidP="001937B0">
      <w:pPr>
        <w:pStyle w:val="a7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</w:t>
      </w:r>
      <w:r w:rsidR="000B5A65" w:rsidRPr="00193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бездомные животные выживают на улице?</w:t>
      </w:r>
    </w:p>
    <w:p w:rsidR="000B5A65" w:rsidRPr="001937B0" w:rsidRDefault="000B5A65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7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мы проходим по улицам мимо них – брошенных и голодных. Их бросают, гоняют, а порой и издеваются. Им никто не помогает – ни государство, ни город – никто. Кроме людей с большим и добрым сердцем. Но и им нужна наша помощь.</w:t>
      </w:r>
    </w:p>
    <w:p w:rsidR="000647DD" w:rsidRPr="0071290A" w:rsidRDefault="000647DD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Выходя на улицу, захватите с собой хлеб, остатки пищи, покормите бездомных животных. Если нет с собой еды, то  всегда можно что-то  купить в магазине. Ведь им так важна поддержка добрых людей.</w:t>
      </w:r>
    </w:p>
    <w:p w:rsidR="00486AEE" w:rsidRPr="0071290A" w:rsidRDefault="00CD01B0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выбросить животное на улицу, хоть на минутку представьте</w:t>
      </w:r>
      <w:r w:rsidR="00F900E4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ваш бывший домашний питомец будет там выживать. </w:t>
      </w:r>
      <w:r w:rsidR="00F900E4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морозы ему будет холодно, голодно. А самое главное он не поймет «за что вы так с ним поступили!» Ведь он не сделал вам ничего плохого! И вот ваш питомец на улице, как же он живет там, один?! В основном бездомными оказываются собаки, кошек хоть тяжело, но все же получается пристроить быстрее, чем собак.</w:t>
      </w:r>
    </w:p>
    <w:p w:rsidR="000647DD" w:rsidRPr="0071290A" w:rsidRDefault="000647DD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прокормить себя или свое потомство, они лазят по свалкам и мусорным бакам в поисках пищи. Иногда собак можно встретить около магазина, в надежде, что кто-нибудь не пройдет мимо и покормит их.</w:t>
      </w:r>
    </w:p>
    <w:p w:rsidR="007A7FDF" w:rsidRPr="0071290A" w:rsidRDefault="000647DD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еще животные выживают благодаря волонтёрам, которые кормят, лечат и стерилизуют </w:t>
      </w:r>
      <w:r w:rsidR="008A423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брошенных собак и кошек. </w:t>
      </w:r>
      <w:r w:rsidR="00486AEE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Волонтёры</w:t>
      </w:r>
      <w:r w:rsidR="008A423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 им постоянный или временный дом. В нашем городе есть Группа помощи бездомным животным</w:t>
      </w:r>
      <w:r w:rsidR="009C4BB8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«Дорога домой</w:t>
      </w:r>
      <w:r w:rsidR="008A423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которая состоит из неравнодушных людей, помогающих выжить этим бедным животным. </w:t>
      </w:r>
      <w:r w:rsidR="00486AEE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из нас может</w:t>
      </w:r>
      <w:r w:rsidR="00CD01B0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помочь хотя бы одному животному! </w:t>
      </w:r>
    </w:p>
    <w:p w:rsidR="000647DD" w:rsidRPr="0071290A" w:rsidRDefault="00CD01B0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это можно, вступив </w:t>
      </w:r>
      <w:r w:rsidR="00486AEE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группу, стать волонтёром.</w:t>
      </w:r>
      <w:r w:rsidR="007A7FDF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покупать еду и отдавать волонтерам, что</w:t>
      </w:r>
      <w:r w:rsidR="00B448F3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 они могли накормить животных, помогать материально. </w:t>
      </w:r>
      <w:r w:rsidR="007A7FDF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если у Вас нет домашнего питомца, то  Вы всегда можете обратиться в эту группу и взять себе в дом друга. </w:t>
      </w:r>
    </w:p>
    <w:p w:rsidR="00500B0B" w:rsidRPr="0071290A" w:rsidRDefault="00B448F3" w:rsidP="001937B0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Приведу пример человеческой бездушности. Не так давно в одном из подъездов дома нашего города</w:t>
      </w:r>
      <w:r w:rsidR="007C3062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была привязана собака с четырьмя щенками. Волонтеры смогли помочь собаке, которая нуждалась в лечении, а также нашли дом ее щенкам. А ведь эта собака была домашняя! Если бы не было добрых людей, то собака  просто погибла от голода и холода.</w:t>
      </w:r>
    </w:p>
    <w:p w:rsidR="001937B0" w:rsidRDefault="001937B0" w:rsidP="001937B0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637E" w:rsidRPr="001937B0" w:rsidRDefault="001937B0" w:rsidP="001937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</w:t>
      </w:r>
      <w:r w:rsidR="0085637E" w:rsidRPr="00193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анкетирования.</w:t>
      </w:r>
    </w:p>
    <w:p w:rsidR="005428AC" w:rsidRPr="0071290A" w:rsidRDefault="005428AC" w:rsidP="005428AC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исследования данной работы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54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провел 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опрос учащихся нашей школы (таблиц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того чтобы определить как люди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к бездомным животным </w:t>
      </w:r>
    </w:p>
    <w:p w:rsidR="005428AC" w:rsidRPr="005428AC" w:rsidRDefault="005428AC" w:rsidP="005428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Общее количество опрошенных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 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28AC" w:rsidRPr="005428AC" w:rsidRDefault="005428AC" w:rsidP="005428AC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полученных результатов позволяет сделать следующие выводы, </w:t>
      </w:r>
      <w:r w:rsidR="004B4A6A"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неравнодушных людей больше, чем тех, кто  остается безразличными к судьбе брошенных животных. </w:t>
      </w:r>
      <w:r w:rsidRPr="005428AC">
        <w:rPr>
          <w:rFonts w:ascii="Times New Roman" w:eastAsia="Times New Roman" w:hAnsi="Times New Roman" w:cs="Times New Roman"/>
          <w:sz w:val="24"/>
          <w:szCs w:val="24"/>
        </w:rPr>
        <w:t>Большинство детей при виде бездомных животных ощущают чувство жалости и согласились бы помогать, что не может не радовать.</w:t>
      </w:r>
      <w:r w:rsidRPr="005E6E57">
        <w:rPr>
          <w:rFonts w:ascii="Times New Roman" w:hAnsi="Times New Roman" w:cs="Times New Roman"/>
          <w:sz w:val="24"/>
          <w:szCs w:val="24"/>
          <w:lang w:eastAsia="ru-RU"/>
        </w:rPr>
        <w:t xml:space="preserve"> Но в тоже время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некоторые </w:t>
      </w:r>
      <w:r w:rsidRPr="005E6E57">
        <w:rPr>
          <w:rFonts w:ascii="Times New Roman" w:hAnsi="Times New Roman" w:cs="Times New Roman"/>
          <w:sz w:val="24"/>
          <w:szCs w:val="24"/>
          <w:lang w:eastAsia="ru-RU"/>
        </w:rPr>
        <w:t>считают, что бездомные животные опасны</w:t>
      </w:r>
      <w:r>
        <w:rPr>
          <w:rFonts w:ascii="Times New Roman" w:hAnsi="Times New Roman" w:cs="Times New Roman"/>
          <w:sz w:val="24"/>
          <w:szCs w:val="24"/>
          <w:lang w:eastAsia="ru-RU"/>
        </w:rPr>
        <w:t>, и это бывает</w:t>
      </w:r>
      <w:r w:rsidRPr="005E6E57">
        <w:rPr>
          <w:rFonts w:ascii="Times New Roman" w:hAnsi="Times New Roman" w:cs="Times New Roman"/>
          <w:sz w:val="24"/>
          <w:szCs w:val="24"/>
          <w:lang w:eastAsia="ru-RU"/>
        </w:rPr>
        <w:t>, ведь по пути домой многие не раз с опаской обходили стаи озлобленных собак. Но злые они, потому что у них нет крова и пищи.</w:t>
      </w:r>
    </w:p>
    <w:p w:rsidR="005428AC" w:rsidRDefault="005428AC" w:rsidP="005428AC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6E57">
        <w:rPr>
          <w:rFonts w:ascii="Times New Roman" w:hAnsi="Times New Roman" w:cs="Times New Roman"/>
          <w:sz w:val="24"/>
          <w:szCs w:val="24"/>
          <w:lang w:eastAsia="ru-RU"/>
        </w:rPr>
        <w:t>И самый главный вопрос «Как бороться с проблемой бездомных животных?»</w:t>
      </w:r>
      <w:r w:rsidRPr="005E6E57">
        <w:rPr>
          <w:rFonts w:ascii="Times New Roman" w:hAnsi="Times New Roman" w:cs="Times New Roman"/>
          <w:sz w:val="24"/>
          <w:szCs w:val="24"/>
        </w:rPr>
        <w:t xml:space="preserve">  Учащиеся  </w:t>
      </w:r>
      <w:r w:rsidRPr="005E6E57">
        <w:rPr>
          <w:rFonts w:ascii="Times New Roman" w:hAnsi="Times New Roman" w:cs="Times New Roman"/>
          <w:sz w:val="24"/>
          <w:szCs w:val="24"/>
          <w:lang w:eastAsia="ru-RU"/>
        </w:rPr>
        <w:t>предлагали возможные пути решения проблемы.</w:t>
      </w:r>
      <w:r w:rsidRPr="005E6E57">
        <w:rPr>
          <w:rFonts w:ascii="Times New Roman" w:hAnsi="Times New Roman" w:cs="Times New Roman"/>
          <w:sz w:val="24"/>
          <w:szCs w:val="24"/>
        </w:rPr>
        <w:t xml:space="preserve"> </w:t>
      </w:r>
      <w:r w:rsidRPr="005E6E57">
        <w:rPr>
          <w:rFonts w:ascii="Times New Roman" w:hAnsi="Times New Roman" w:cs="Times New Roman"/>
          <w:sz w:val="24"/>
          <w:szCs w:val="24"/>
          <w:lang w:eastAsia="ru-RU"/>
        </w:rPr>
        <w:t>Большинство ответили, что необходимо открывать приюты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сами бы взяли животное из приюта</w:t>
      </w:r>
    </w:p>
    <w:p w:rsidR="000B5A65" w:rsidRDefault="005428AC" w:rsidP="005428AC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428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число неравнодушных увеличивается с каждым днем, ведь бездомные нуждаются в защите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4A6A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объединить усилия волонтёров и тех, кто может и хочет</w:t>
      </w:r>
      <w:r w:rsidR="00371CC5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помочь, то можно было бы уменьшить число бездомных и бродячих собак и кошек. </w:t>
      </w:r>
    </w:p>
    <w:p w:rsidR="001937B0" w:rsidRDefault="001937B0" w:rsidP="005428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Pr="001937B0" w:rsidRDefault="001937B0" w:rsidP="005428A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937B0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897D28" w:rsidRPr="0071290A" w:rsidRDefault="008435F4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97D28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Выходом из данной ситуации стало бы строительство приюта.</w:t>
      </w:r>
      <w:r w:rsidR="00E404C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бы администрация города выделила деньги. Но,</w:t>
      </w:r>
      <w:r w:rsidR="00897D28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4C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действующему законодательству строительство и содержание питомника не относится к полномочиям местной власти, и направить бюджетные средства на эти цели нельзя. А желающих построить приют на свои деньги нет. Можно построить на деньги добровольцев, но таких людей найдется очень мало, да и содержать его потом тоже нужно. Отсюда делаем вывод, что строительство приюта в нашем городе не возможно.</w:t>
      </w:r>
    </w:p>
    <w:p w:rsidR="00371CC5" w:rsidRPr="0071290A" w:rsidRDefault="008435F4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D594C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один</w:t>
      </w:r>
      <w:r w:rsidR="00E404C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 решения проблемы</w:t>
      </w:r>
      <w:r w:rsidR="005D594C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404C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действенный – группы волонтеров, о них мы говорили выше. Но и им </w:t>
      </w:r>
      <w:r w:rsidR="005D594C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помогать. Можно организо</w:t>
      </w:r>
      <w:r w:rsidR="00E404CB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сбор денег, например, поставить в школе коробку, в которую каждый желающий опускал бы деньги. Пусть даже по 10 рублей. Эти деньги могут пойти на лечение, корм. Можно также организовывать в школе ярмарки, например, кулинарные, и деньги от продажи отдавать волонтерам. А можно просто каждому ученику принести по пачке корма. </w:t>
      </w:r>
      <w:r w:rsidR="005D594C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можно организовать ярмарку, где люди смогут выбрать себе животное.  Ведь им так необходимо быть рядом с человеком! Им тоже хочется тепла и уюта, хочется быть накормленными и чистыми! </w:t>
      </w:r>
    </w:p>
    <w:p w:rsidR="005D594C" w:rsidRPr="0071290A" w:rsidRDefault="008435F4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D594C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можно брать животное на передержку, пока волонтеры ищут им дом. </w:t>
      </w:r>
    </w:p>
    <w:p w:rsidR="00693B10" w:rsidRPr="0071290A" w:rsidRDefault="008435F4" w:rsidP="001937B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="00693B10" w:rsidRPr="007129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один из способов – регистрация животных, вшивание чипа, выгул животного на поводке, введение штрафа за не правильный уход или содержание животного. Эти меры помогли бы нести ответственность за животных.</w:t>
      </w:r>
    </w:p>
    <w:p w:rsidR="00693B10" w:rsidRDefault="00693B10" w:rsidP="0071290A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7B0" w:rsidRPr="001937B0" w:rsidRDefault="001937B0" w:rsidP="001937B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</w:p>
    <w:p w:rsidR="009369F0" w:rsidRPr="0071290A" w:rsidRDefault="008435F4" w:rsidP="0071290A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710F4" w:rsidRPr="0071290A">
        <w:rPr>
          <w:rFonts w:ascii="Times New Roman" w:hAnsi="Times New Roman" w:cs="Times New Roman"/>
          <w:sz w:val="24"/>
          <w:szCs w:val="24"/>
        </w:rPr>
        <w:t xml:space="preserve">В ходе исследования данной проблемы подтвердилась моя гипотеза  о том, что </w:t>
      </w:r>
      <w:r w:rsidR="00B448F3" w:rsidRPr="0071290A">
        <w:rPr>
          <w:rFonts w:ascii="Times New Roman" w:hAnsi="Times New Roman" w:cs="Times New Roman"/>
          <w:sz w:val="24"/>
          <w:szCs w:val="24"/>
        </w:rPr>
        <w:t>бездомные животные на наших улицах появляются из-за безответственности людей. Кроме того, я выяснил, что также в нашем городе есть много неравнодушных людей. Людей, которые не жалеют ни сил, ни денег</w:t>
      </w:r>
      <w:r w:rsidR="00A36470" w:rsidRPr="0071290A">
        <w:rPr>
          <w:rFonts w:ascii="Times New Roman" w:hAnsi="Times New Roman" w:cs="Times New Roman"/>
          <w:sz w:val="24"/>
          <w:szCs w:val="24"/>
        </w:rPr>
        <w:t>, ни времени</w:t>
      </w:r>
      <w:r w:rsidR="00693B10" w:rsidRPr="0071290A">
        <w:rPr>
          <w:rFonts w:ascii="Times New Roman" w:hAnsi="Times New Roman" w:cs="Times New Roman"/>
          <w:sz w:val="24"/>
          <w:szCs w:val="24"/>
        </w:rPr>
        <w:t xml:space="preserve"> на</w:t>
      </w:r>
      <w:r w:rsidR="00A36470" w:rsidRPr="0071290A">
        <w:rPr>
          <w:rFonts w:ascii="Times New Roman" w:hAnsi="Times New Roman" w:cs="Times New Roman"/>
          <w:sz w:val="24"/>
          <w:szCs w:val="24"/>
        </w:rPr>
        <w:t xml:space="preserve"> помощь братьям нашим меньшим</w:t>
      </w:r>
      <w:r w:rsidR="00693B10" w:rsidRPr="0071290A">
        <w:rPr>
          <w:rFonts w:ascii="Times New Roman" w:hAnsi="Times New Roman" w:cs="Times New Roman"/>
          <w:sz w:val="24"/>
          <w:szCs w:val="24"/>
        </w:rPr>
        <w:t>.</w:t>
      </w:r>
    </w:p>
    <w:p w:rsidR="00FA0F1D" w:rsidRPr="0071290A" w:rsidRDefault="008435F4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97D28" w:rsidRPr="0071290A">
        <w:rPr>
          <w:rFonts w:ascii="Times New Roman" w:hAnsi="Times New Roman" w:cs="Times New Roman"/>
          <w:sz w:val="24"/>
          <w:szCs w:val="24"/>
        </w:rPr>
        <w:t xml:space="preserve">Целью данного проекта было выяснение причин, из-за которых животные появляются на улице. </w:t>
      </w:r>
      <w:r w:rsidR="00A36470" w:rsidRPr="0071290A">
        <w:rPr>
          <w:rFonts w:ascii="Times New Roman" w:hAnsi="Times New Roman" w:cs="Times New Roman"/>
          <w:sz w:val="24"/>
          <w:szCs w:val="24"/>
        </w:rPr>
        <w:t xml:space="preserve"> В ходе исследования было доказано, что п</w:t>
      </w:r>
      <w:r w:rsidR="00897D28" w:rsidRPr="0071290A">
        <w:rPr>
          <w:rFonts w:ascii="Times New Roman" w:hAnsi="Times New Roman" w:cs="Times New Roman"/>
          <w:sz w:val="24"/>
          <w:szCs w:val="24"/>
        </w:rPr>
        <w:t xml:space="preserve">ричина появления </w:t>
      </w:r>
      <w:r w:rsidR="008B2F02" w:rsidRPr="0071290A">
        <w:rPr>
          <w:rFonts w:ascii="Times New Roman" w:hAnsi="Times New Roman" w:cs="Times New Roman"/>
          <w:sz w:val="24"/>
          <w:szCs w:val="24"/>
        </w:rPr>
        <w:t xml:space="preserve">бездомных животных </w:t>
      </w:r>
      <w:r w:rsidR="00A36470" w:rsidRPr="0071290A">
        <w:rPr>
          <w:rFonts w:ascii="Times New Roman" w:hAnsi="Times New Roman" w:cs="Times New Roman"/>
          <w:sz w:val="24"/>
          <w:szCs w:val="24"/>
        </w:rPr>
        <w:t xml:space="preserve">в нашем городе – безответственность  и безразличие людей. </w:t>
      </w:r>
    </w:p>
    <w:p w:rsidR="00A36470" w:rsidRPr="0071290A" w:rsidRDefault="008435F4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36470" w:rsidRPr="0071290A">
        <w:rPr>
          <w:rFonts w:ascii="Times New Roman" w:hAnsi="Times New Roman" w:cs="Times New Roman"/>
          <w:sz w:val="24"/>
          <w:szCs w:val="24"/>
        </w:rPr>
        <w:t xml:space="preserve">К сожалению, с каждым днем бездомных животных на улицах нашего города становится все больше. </w:t>
      </w:r>
    </w:p>
    <w:p w:rsidR="00A36470" w:rsidRDefault="00A3647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1290A">
        <w:rPr>
          <w:rFonts w:ascii="Times New Roman" w:hAnsi="Times New Roman" w:cs="Times New Roman"/>
          <w:sz w:val="24"/>
          <w:szCs w:val="24"/>
        </w:rPr>
        <w:t>Как сказал  А. Сент-Экзюпери «Мы в ответе за тех, кого приручили». Нужно об этом помнить всегда!</w:t>
      </w: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435F4" w:rsidRPr="00087066" w:rsidRDefault="008435F4" w:rsidP="008435F4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066">
        <w:rPr>
          <w:rFonts w:ascii="Times New Roman" w:hAnsi="Times New Roman" w:cs="Times New Roman"/>
          <w:b/>
          <w:sz w:val="24"/>
          <w:szCs w:val="24"/>
        </w:rPr>
        <w:t>Интернет-источники.</w:t>
      </w:r>
    </w:p>
    <w:p w:rsidR="008435F4" w:rsidRPr="00087066" w:rsidRDefault="008435F4" w:rsidP="008435F4">
      <w:pPr>
        <w:pStyle w:val="a7"/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087066">
        <w:rPr>
          <w:rFonts w:ascii="Times New Roman" w:hAnsi="Times New Roman" w:cs="Times New Roman"/>
          <w:sz w:val="24"/>
          <w:szCs w:val="24"/>
        </w:rPr>
        <w:t xml:space="preserve">Бездомные животные в России. Суть проблемы -  [Электронный ресурс]: Центр правовой зоозащиты - Москва, 2007. – Режим доступа:  - </w:t>
      </w:r>
      <w:hyperlink r:id="rId7" w:history="1">
        <w:r w:rsidRPr="00087066">
          <w:rPr>
            <w:rStyle w:val="af"/>
            <w:rFonts w:ascii="Times New Roman" w:hAnsi="Times New Roman" w:cs="Times New Roman"/>
            <w:sz w:val="24"/>
            <w:szCs w:val="24"/>
          </w:rPr>
          <w:t>http://www.animalsprotectiontribune.ru/Dokbgr.html</w:t>
        </w:r>
      </w:hyperlink>
      <w:r w:rsidRPr="00087066">
        <w:rPr>
          <w:rFonts w:ascii="Times New Roman" w:hAnsi="Times New Roman" w:cs="Times New Roman"/>
          <w:sz w:val="24"/>
          <w:szCs w:val="24"/>
        </w:rPr>
        <w:t>, свободный.</w:t>
      </w:r>
    </w:p>
    <w:p w:rsidR="008435F4" w:rsidRPr="00087066" w:rsidRDefault="008435F4" w:rsidP="008435F4">
      <w:pPr>
        <w:pStyle w:val="a7"/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087066">
        <w:rPr>
          <w:rFonts w:ascii="Times New Roman" w:hAnsi="Times New Roman" w:cs="Times New Roman"/>
          <w:sz w:val="24"/>
          <w:szCs w:val="24"/>
        </w:rPr>
        <w:t xml:space="preserve">Бездомные животные   -  [Электронный ресурс]: </w:t>
      </w:r>
      <w:r w:rsidRPr="00087066">
        <w:rPr>
          <w:rFonts w:ascii="Times New Roman" w:hAnsi="Times New Roman" w:cs="Times New Roman"/>
          <w:sz w:val="24"/>
          <w:szCs w:val="24"/>
          <w:shd w:val="clear" w:color="auto" w:fill="F6F6F6"/>
        </w:rPr>
        <w:t>Wikipedia®</w:t>
      </w:r>
      <w:r w:rsidRPr="00087066">
        <w:rPr>
          <w:rFonts w:ascii="Times New Roman" w:hAnsi="Times New Roman" w:cs="Times New Roman"/>
          <w:sz w:val="24"/>
          <w:szCs w:val="24"/>
        </w:rPr>
        <w:t xml:space="preserve"> - Москва, 2016. – Режим доступа:  - </w:t>
      </w:r>
      <w:hyperlink r:id="rId8" w:history="1">
        <w:r w:rsidRPr="00087066">
          <w:rPr>
            <w:rStyle w:val="af"/>
            <w:rFonts w:ascii="Times New Roman" w:hAnsi="Times New Roman" w:cs="Times New Roman"/>
            <w:sz w:val="24"/>
            <w:szCs w:val="24"/>
          </w:rPr>
          <w:t>https://ru.wikipedia.org/wiki/Бездомные_животные</w:t>
        </w:r>
      </w:hyperlink>
      <w:r w:rsidRPr="00087066">
        <w:rPr>
          <w:rFonts w:ascii="Times New Roman" w:hAnsi="Times New Roman" w:cs="Times New Roman"/>
          <w:sz w:val="24"/>
          <w:szCs w:val="24"/>
        </w:rPr>
        <w:t>, свободный.</w:t>
      </w:r>
    </w:p>
    <w:p w:rsidR="002708B0" w:rsidRDefault="002708B0" w:rsidP="008435F4">
      <w:pPr>
        <w:tabs>
          <w:tab w:val="left" w:pos="6663"/>
          <w:tab w:val="left" w:pos="694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71290A">
      <w:pPr>
        <w:tabs>
          <w:tab w:val="left" w:pos="6663"/>
          <w:tab w:val="left" w:pos="6946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912"/>
        <w:gridCol w:w="1911"/>
        <w:gridCol w:w="1911"/>
        <w:gridCol w:w="1928"/>
        <w:gridCol w:w="1875"/>
      </w:tblGrid>
      <w:tr w:rsidR="002708B0" w:rsidRPr="002708B0" w:rsidTr="002708B0">
        <w:trPr>
          <w:trHeight w:val="265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8B0" w:rsidRPr="002708B0" w:rsidTr="002708B0">
        <w:trPr>
          <w:trHeight w:val="1324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Что Вы ощущаете, когда видите бездомных животных? 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страх за себя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69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стремление помочь</w:t>
            </w: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безразличие</w:t>
            </w: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8B0" w:rsidRPr="002708B0" w:rsidTr="002708B0">
        <w:trPr>
          <w:trHeight w:val="1059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Ваше отношение к бездомным животным 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65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жалость и сочувствие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раздражение</w:t>
            </w: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никакого</w:t>
            </w: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8B0" w:rsidRPr="002708B0" w:rsidTr="002708B0">
        <w:trPr>
          <w:trHeight w:val="1324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чем причина появления бездомных животных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их выбрасывают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потерявшиеся</w:t>
            </w: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8B0" w:rsidRPr="002708B0" w:rsidTr="002708B0">
        <w:trPr>
          <w:trHeight w:val="1324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можно решить проблему бездомных животных 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64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отправить в приют</w:t>
            </w: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пусть себе гуляют и размножаются</w:t>
            </w: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2708B0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8B0" w:rsidRPr="002708B0" w:rsidTr="002708B0">
        <w:trPr>
          <w:trHeight w:val="1324"/>
        </w:trPr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 ли взять домашнее животное из приюта 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53 –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да взял бы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 - </w:t>
            </w:r>
            <w:r w:rsidRPr="002708B0">
              <w:rPr>
                <w:rFonts w:ascii="Times New Roman" w:hAnsi="Times New Roman" w:cs="Times New Roman"/>
                <w:sz w:val="24"/>
                <w:szCs w:val="24"/>
              </w:rPr>
              <w:t>не знаю</w:t>
            </w:r>
          </w:p>
        </w:tc>
        <w:tc>
          <w:tcPr>
            <w:tcW w:w="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91" w:type="dxa"/>
              <w:bottom w:w="0" w:type="dxa"/>
              <w:right w:w="91" w:type="dxa"/>
            </w:tcMar>
            <w:hideMark/>
          </w:tcPr>
          <w:p w:rsidR="00686D11" w:rsidRPr="002708B0" w:rsidRDefault="002708B0" w:rsidP="002708B0">
            <w:pPr>
              <w:tabs>
                <w:tab w:val="left" w:pos="6663"/>
                <w:tab w:val="left" w:pos="6946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– </w:t>
            </w:r>
            <w:r w:rsidRPr="002708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уже взяла</w:t>
            </w:r>
            <w:r w:rsidRPr="00270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6477" cy="3072809"/>
            <wp:effectExtent l="19050" t="0" r="14073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460629" cy="3660531"/>
            <wp:effectExtent l="19050" t="0" r="16121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08270" cy="3444949"/>
            <wp:effectExtent l="19050" t="0" r="25680" b="3101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00244" cy="3947746"/>
            <wp:effectExtent l="19050" t="0" r="14656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8B0" w:rsidRPr="002708B0" w:rsidRDefault="002708B0" w:rsidP="002708B0">
      <w:pPr>
        <w:tabs>
          <w:tab w:val="left" w:pos="6663"/>
          <w:tab w:val="left" w:pos="694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68752" cy="3508744"/>
            <wp:effectExtent l="19050" t="0" r="27098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sectPr w:rsidR="002708B0" w:rsidRPr="002708B0" w:rsidSect="002708B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8E7" w:rsidRDefault="00E308E7" w:rsidP="009369F0">
      <w:pPr>
        <w:spacing w:after="0" w:line="240" w:lineRule="auto"/>
      </w:pPr>
      <w:r>
        <w:separator/>
      </w:r>
    </w:p>
  </w:endnote>
  <w:endnote w:type="continuationSeparator" w:id="1">
    <w:p w:rsidR="00E308E7" w:rsidRDefault="00E308E7" w:rsidP="0093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752"/>
      <w:docPartObj>
        <w:docPartGallery w:val="Page Numbers (Bottom of Page)"/>
        <w:docPartUnique/>
      </w:docPartObj>
    </w:sdtPr>
    <w:sdtContent>
      <w:p w:rsidR="002708B0" w:rsidRDefault="00866BDA">
        <w:pPr>
          <w:pStyle w:val="a5"/>
          <w:jc w:val="right"/>
        </w:pPr>
        <w:fldSimple w:instr=" PAGE   \* MERGEFORMAT ">
          <w:r w:rsidR="00673B13">
            <w:rPr>
              <w:noProof/>
            </w:rPr>
            <w:t>6</w:t>
          </w:r>
        </w:fldSimple>
      </w:p>
    </w:sdtContent>
  </w:sdt>
  <w:p w:rsidR="001937B0" w:rsidRDefault="001937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8E7" w:rsidRDefault="00E308E7" w:rsidP="009369F0">
      <w:pPr>
        <w:spacing w:after="0" w:line="240" w:lineRule="auto"/>
      </w:pPr>
      <w:r>
        <w:separator/>
      </w:r>
    </w:p>
  </w:footnote>
  <w:footnote w:type="continuationSeparator" w:id="1">
    <w:p w:rsidR="00E308E7" w:rsidRDefault="00E308E7" w:rsidP="0093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E7B1F"/>
    <w:multiLevelType w:val="hybridMultilevel"/>
    <w:tmpl w:val="E2E6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90E39"/>
    <w:multiLevelType w:val="hybridMultilevel"/>
    <w:tmpl w:val="C2444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84650"/>
    <w:multiLevelType w:val="hybridMultilevel"/>
    <w:tmpl w:val="444A2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059A0"/>
    <w:multiLevelType w:val="hybridMultilevel"/>
    <w:tmpl w:val="D8F83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96554"/>
    <w:multiLevelType w:val="hybridMultilevel"/>
    <w:tmpl w:val="4A66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44701"/>
    <w:multiLevelType w:val="multilevel"/>
    <w:tmpl w:val="8192497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70ED07D2"/>
    <w:multiLevelType w:val="hybridMultilevel"/>
    <w:tmpl w:val="626E93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F1D"/>
    <w:rsid w:val="000220B8"/>
    <w:rsid w:val="00043637"/>
    <w:rsid w:val="00052978"/>
    <w:rsid w:val="000647DD"/>
    <w:rsid w:val="000B5A65"/>
    <w:rsid w:val="001937B0"/>
    <w:rsid w:val="001C5E38"/>
    <w:rsid w:val="00220F1A"/>
    <w:rsid w:val="002708B0"/>
    <w:rsid w:val="002D617E"/>
    <w:rsid w:val="00371CC5"/>
    <w:rsid w:val="003A5F8C"/>
    <w:rsid w:val="00403483"/>
    <w:rsid w:val="00486AEE"/>
    <w:rsid w:val="004B2376"/>
    <w:rsid w:val="004B4A6A"/>
    <w:rsid w:val="00500B0B"/>
    <w:rsid w:val="00523BEA"/>
    <w:rsid w:val="005428AC"/>
    <w:rsid w:val="005D594C"/>
    <w:rsid w:val="00650FC2"/>
    <w:rsid w:val="00653796"/>
    <w:rsid w:val="00673B13"/>
    <w:rsid w:val="006856B0"/>
    <w:rsid w:val="00686D11"/>
    <w:rsid w:val="00693B10"/>
    <w:rsid w:val="0071290A"/>
    <w:rsid w:val="00725813"/>
    <w:rsid w:val="0079723A"/>
    <w:rsid w:val="007A7FDF"/>
    <w:rsid w:val="007C3062"/>
    <w:rsid w:val="008435F4"/>
    <w:rsid w:val="0085637E"/>
    <w:rsid w:val="00866BDA"/>
    <w:rsid w:val="00897D28"/>
    <w:rsid w:val="008A4233"/>
    <w:rsid w:val="008B0F99"/>
    <w:rsid w:val="008B2F02"/>
    <w:rsid w:val="009369F0"/>
    <w:rsid w:val="00967F12"/>
    <w:rsid w:val="009C4BB8"/>
    <w:rsid w:val="00A36182"/>
    <w:rsid w:val="00A36470"/>
    <w:rsid w:val="00AB0E79"/>
    <w:rsid w:val="00B10CAD"/>
    <w:rsid w:val="00B448F3"/>
    <w:rsid w:val="00B710F4"/>
    <w:rsid w:val="00BC7155"/>
    <w:rsid w:val="00BF1FD9"/>
    <w:rsid w:val="00C124A3"/>
    <w:rsid w:val="00CD01B0"/>
    <w:rsid w:val="00D967E4"/>
    <w:rsid w:val="00E308E7"/>
    <w:rsid w:val="00E404CB"/>
    <w:rsid w:val="00E60A52"/>
    <w:rsid w:val="00EA24E4"/>
    <w:rsid w:val="00F900E4"/>
    <w:rsid w:val="00FA0F1D"/>
    <w:rsid w:val="00FE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0F1D"/>
  </w:style>
  <w:style w:type="paragraph" w:customStyle="1" w:styleId="c1">
    <w:name w:val="c1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A0F1D"/>
  </w:style>
  <w:style w:type="character" w:customStyle="1" w:styleId="c20">
    <w:name w:val="c20"/>
    <w:basedOn w:val="a0"/>
    <w:rsid w:val="00FA0F1D"/>
  </w:style>
  <w:style w:type="paragraph" w:customStyle="1" w:styleId="c14">
    <w:name w:val="c14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3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9F0"/>
  </w:style>
  <w:style w:type="paragraph" w:styleId="a5">
    <w:name w:val="footer"/>
    <w:basedOn w:val="a"/>
    <w:link w:val="a6"/>
    <w:uiPriority w:val="99"/>
    <w:unhideWhenUsed/>
    <w:rsid w:val="0093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9F0"/>
  </w:style>
  <w:style w:type="paragraph" w:styleId="a7">
    <w:name w:val="List Paragraph"/>
    <w:basedOn w:val="a"/>
    <w:uiPriority w:val="34"/>
    <w:qFormat/>
    <w:rsid w:val="00523BEA"/>
    <w:pPr>
      <w:ind w:left="720"/>
      <w:contextualSpacing/>
    </w:pPr>
  </w:style>
  <w:style w:type="table" w:styleId="a8">
    <w:name w:val="Table Grid"/>
    <w:basedOn w:val="a1"/>
    <w:uiPriority w:val="59"/>
    <w:rsid w:val="009C4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052978"/>
  </w:style>
  <w:style w:type="paragraph" w:styleId="aa">
    <w:name w:val="No Spacing"/>
    <w:link w:val="ab"/>
    <w:uiPriority w:val="1"/>
    <w:qFormat/>
    <w:rsid w:val="00052978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052978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05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2978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542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8435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0F1D"/>
  </w:style>
  <w:style w:type="paragraph" w:customStyle="1" w:styleId="c1">
    <w:name w:val="c1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A0F1D"/>
  </w:style>
  <w:style w:type="character" w:customStyle="1" w:styleId="c20">
    <w:name w:val="c20"/>
    <w:basedOn w:val="a0"/>
    <w:rsid w:val="00FA0F1D"/>
  </w:style>
  <w:style w:type="paragraph" w:customStyle="1" w:styleId="c14">
    <w:name w:val="c14"/>
    <w:basedOn w:val="a"/>
    <w:rsid w:val="00F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3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9F0"/>
  </w:style>
  <w:style w:type="paragraph" w:styleId="a5">
    <w:name w:val="footer"/>
    <w:basedOn w:val="a"/>
    <w:link w:val="a6"/>
    <w:uiPriority w:val="99"/>
    <w:unhideWhenUsed/>
    <w:rsid w:val="0093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9F0"/>
  </w:style>
  <w:style w:type="paragraph" w:styleId="a7">
    <w:name w:val="List Paragraph"/>
    <w:basedOn w:val="a"/>
    <w:uiPriority w:val="34"/>
    <w:qFormat/>
    <w:rsid w:val="00523BEA"/>
    <w:pPr>
      <w:ind w:left="720"/>
      <w:contextualSpacing/>
    </w:pPr>
  </w:style>
  <w:style w:type="table" w:styleId="a8">
    <w:name w:val="Table Grid"/>
    <w:basedOn w:val="a1"/>
    <w:uiPriority w:val="59"/>
    <w:rsid w:val="009C4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41;&#1077;&#1079;&#1076;&#1086;&#1084;&#1085;&#1099;&#1077;_&#1078;&#1080;&#1074;&#1086;&#1090;&#1085;&#1099;&#1077;" TargetMode="External"/><Relationship Id="rId13" Type="http://schemas.openxmlformats.org/officeDocument/2006/relationships/chart" Target="charts/chart5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animalsprotectiontribune.ru/Dokbgr.html" TargetMode="Externa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28539436317333228"/>
          <c:w val="0.61194576333788853"/>
          <c:h val="0.6649557435055254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Ваше отношение к бездомным животным 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жалость и сочувствие</c:v>
                </c:pt>
                <c:pt idx="1">
                  <c:v>раздражение</c:v>
                </c:pt>
                <c:pt idx="2">
                  <c:v>никакого</c:v>
                </c:pt>
              </c:strCache>
            </c:strRef>
          </c:cat>
          <c:val>
            <c:numRef>
              <c:f>Лист1!$B$2:$B$4</c:f>
              <c:numCache>
                <c:formatCode>Основной</c:formatCode>
                <c:ptCount val="3"/>
                <c:pt idx="0">
                  <c:v>65</c:v>
                </c:pt>
                <c:pt idx="1">
                  <c:v>1</c:v>
                </c:pt>
                <c:pt idx="2">
                  <c:v>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0082023088035263"/>
          <c:y val="0.32043044242159863"/>
          <c:w val="0.39917976911964953"/>
          <c:h val="0.61454644138299053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3872017475060312"/>
          <c:w val="0.59348580659812866"/>
          <c:h val="0.6127982524939710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 Что Вы ощущаете, когда видите бездомных животных? 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стремление помочь</c:v>
                </c:pt>
                <c:pt idx="1">
                  <c:v>страх за себя</c:v>
                </c:pt>
                <c:pt idx="2">
                  <c:v>безразличие</c:v>
                </c:pt>
              </c:strCache>
            </c:strRef>
          </c:cat>
          <c:val>
            <c:numRef>
              <c:f>Лист1!$B$2:$B$4</c:f>
              <c:numCache>
                <c:formatCode>Основной</c:formatCode>
                <c:ptCount val="3"/>
                <c:pt idx="0">
                  <c:v>69</c:v>
                </c:pt>
                <c:pt idx="1">
                  <c:v>5</c:v>
                </c:pt>
                <c:pt idx="2">
                  <c:v>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8634735146097106"/>
          <c:y val="0.39516015572604141"/>
          <c:w val="0.39656985595529326"/>
          <c:h val="0.51532031828169189"/>
        </c:manualLayout>
      </c:layout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2.0672635327967058E-3"/>
          <c:y val="0.28897011991659438"/>
          <c:w val="0.50980960067649694"/>
          <c:h val="0.577535351468675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 чем причина появления бездомных животных</c:v>
                </c:pt>
              </c:strCache>
            </c:strRef>
          </c:tx>
          <c:explosion val="12"/>
          <c:dLbls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выбрасывают</c:v>
                </c:pt>
                <c:pt idx="1">
                  <c:v>потерялись</c:v>
                </c:pt>
                <c:pt idx="2">
                  <c:v>другое</c:v>
                </c:pt>
              </c:strCache>
            </c:strRef>
          </c:cat>
          <c:val>
            <c:numRef>
              <c:f>Лист1!$B$2:$B$4</c:f>
              <c:numCache>
                <c:formatCode>Основной</c:formatCode>
                <c:ptCount val="3"/>
                <c:pt idx="0">
                  <c:v>33</c:v>
                </c:pt>
                <c:pt idx="1">
                  <c:v>36</c:v>
                </c:pt>
                <c:pt idx="2">
                  <c:v>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1118052280877135"/>
          <c:y val="0.3105937469090288"/>
          <c:w val="0.4197293538582863"/>
          <c:h val="0.58516105713455513"/>
        </c:manualLayout>
      </c:layout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2.3101502700681838E-2"/>
          <c:y val="0.28406234848949247"/>
          <c:w val="0.52039224985531218"/>
          <c:h val="0.6304622941800205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можно решить проблему бездомных животных 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отправить в приют</c:v>
                </c:pt>
                <c:pt idx="1">
                  <c:v>пусть себе гуляют и размножаются</c:v>
                </c:pt>
              </c:strCache>
            </c:strRef>
          </c:cat>
          <c:val>
            <c:numRef>
              <c:f>Лист1!$B$2:$B$3</c:f>
              <c:numCache>
                <c:formatCode>Основной</c:formatCode>
                <c:ptCount val="2"/>
                <c:pt idx="0">
                  <c:v>64</c:v>
                </c:pt>
                <c:pt idx="1">
                  <c:v>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2930058176694639"/>
          <c:y val="0.21484512934722794"/>
          <c:w val="0.43441551073783324"/>
          <c:h val="0.49883959099698932"/>
        </c:manualLayout>
      </c:layout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2.0672635327967062E-3"/>
          <c:y val="0.28897011991659438"/>
          <c:w val="0.6609724153439579"/>
          <c:h val="0.71102988911374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Готовы ли взять домашнее животное из приюта </c:v>
                </c:pt>
              </c:strCache>
            </c:strRef>
          </c:tx>
          <c:explosion val="12"/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да взял бы</c:v>
                </c:pt>
                <c:pt idx="1">
                  <c:v>не знаю</c:v>
                </c:pt>
                <c:pt idx="2">
                  <c:v>нет</c:v>
                </c:pt>
                <c:pt idx="3">
                  <c:v>уже взяла</c:v>
                </c:pt>
              </c:strCache>
            </c:strRef>
          </c:cat>
          <c:val>
            <c:numRef>
              <c:f>Лист1!$B$2:$B$5</c:f>
              <c:numCache>
                <c:formatCode>Основной</c:formatCode>
                <c:ptCount val="4"/>
                <c:pt idx="0">
                  <c:v>53</c:v>
                </c:pt>
                <c:pt idx="1">
                  <c:v>17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70013403156139364"/>
          <c:y val="0.1952822159351679"/>
          <c:w val="0.26316790304724547"/>
          <c:h val="0.56045152647224838"/>
        </c:manualLayout>
      </c:layout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Латышевы</cp:lastModifiedBy>
  <cp:revision>2</cp:revision>
  <cp:lastPrinted>2017-04-07T01:33:00Z</cp:lastPrinted>
  <dcterms:created xsi:type="dcterms:W3CDTF">2021-08-28T11:52:00Z</dcterms:created>
  <dcterms:modified xsi:type="dcterms:W3CDTF">2021-08-28T11:52:00Z</dcterms:modified>
</cp:coreProperties>
</file>