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CE4" w:rsidRDefault="00CC6CE4">
      <w:r>
        <w:t>Персональный сайт Крыловой Анастасии Олеговны</w:t>
      </w:r>
    </w:p>
    <w:p w:rsidR="00EC0DC0" w:rsidRDefault="00CC6CE4">
      <w:r>
        <w:t>Созданный Интернет-ресурс я</w:t>
      </w:r>
      <w:r w:rsidRPr="00CC6CE4">
        <w:t xml:space="preserve">вляется своеобразным зеркалом </w:t>
      </w:r>
      <w:r>
        <w:t xml:space="preserve">моей </w:t>
      </w:r>
      <w:r w:rsidRPr="00CC6CE4">
        <w:t xml:space="preserve">профессиональной деятельности. В нем </w:t>
      </w:r>
      <w:r>
        <w:t>6</w:t>
      </w:r>
      <w:r w:rsidRPr="00CC6CE4">
        <w:t xml:space="preserve"> </w:t>
      </w:r>
      <w:r>
        <w:t>рубрик</w:t>
      </w:r>
      <w:r w:rsidRPr="00CC6CE4">
        <w:t>.</w:t>
      </w:r>
      <w:r>
        <w:t xml:space="preserve"> В том числе </w:t>
      </w:r>
      <w:r w:rsidRPr="00CC6CE4">
        <w:t>"Новости" и "Гостевая книга".</w:t>
      </w:r>
      <w:r>
        <w:t xml:space="preserve"> Материал адресован как педагогам, так и родителям.</w:t>
      </w:r>
      <w:r w:rsidRPr="00CC6CE4">
        <w:t xml:space="preserve"> </w:t>
      </w:r>
    </w:p>
    <w:p w:rsidR="00B72327" w:rsidRDefault="00B72327">
      <w:r>
        <w:t xml:space="preserve">Ссылка: </w:t>
      </w:r>
      <w:r w:rsidRPr="00B72327">
        <w:t>http://a-krylova.ru/</w:t>
      </w:r>
      <w:bookmarkStart w:id="0" w:name="_GoBack"/>
      <w:bookmarkEnd w:id="0"/>
    </w:p>
    <w:sectPr w:rsidR="00B72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CE4"/>
    <w:rsid w:val="00B72327"/>
    <w:rsid w:val="00CC6CE4"/>
    <w:rsid w:val="00EC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408F1"/>
  <w15:chartTrackingRefBased/>
  <w15:docId w15:val="{92458F58-E353-4B1F-90F4-02754E792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моя семья</dc:creator>
  <cp:keywords/>
  <dc:description/>
  <cp:lastModifiedBy>моя семья</cp:lastModifiedBy>
  <cp:revision>3</cp:revision>
  <dcterms:created xsi:type="dcterms:W3CDTF">2021-08-27T02:20:00Z</dcterms:created>
  <dcterms:modified xsi:type="dcterms:W3CDTF">2021-08-27T02:24:00Z</dcterms:modified>
</cp:coreProperties>
</file>