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63BAD" w:rsidRPr="00363BAD" w:rsidRDefault="00363BAD" w:rsidP="00363BAD">
      <w:r w:rsidRPr="00363BAD">
        <w:t>Звучит песня «Кто такие птицы».</w:t>
      </w:r>
    </w:p>
    <w:p w:rsidR="00363BAD" w:rsidRPr="00363BAD" w:rsidRDefault="00363BAD" w:rsidP="00363BAD">
      <w:pPr>
        <w:rPr>
          <w:u w:val="single"/>
        </w:rPr>
      </w:pPr>
      <w:r w:rsidRPr="00363BAD">
        <w:rPr>
          <w:u w:val="single"/>
        </w:rPr>
        <w:t>1-й куплет песни (птицы те, которые летают).</w:t>
      </w:r>
    </w:p>
    <w:p w:rsidR="00363BAD" w:rsidRPr="00363BAD" w:rsidRDefault="00363BAD" w:rsidP="00363BAD">
      <w:pPr>
        <w:rPr>
          <w:i/>
          <w:iCs/>
        </w:rPr>
      </w:pPr>
      <w:r w:rsidRPr="00363BAD">
        <w:t xml:space="preserve">- Кого считают птицами? Что они умеют делать? </w:t>
      </w:r>
      <w:r w:rsidRPr="00363BAD">
        <w:rPr>
          <w:i/>
          <w:iCs/>
        </w:rPr>
        <w:t>(Птицы умеют летать.)</w:t>
      </w:r>
    </w:p>
    <w:p w:rsidR="00363BAD" w:rsidRPr="00363BAD" w:rsidRDefault="00363BAD" w:rsidP="00363BAD">
      <w:pPr>
        <w:rPr>
          <w:i/>
          <w:iCs/>
        </w:rPr>
      </w:pPr>
      <w:r w:rsidRPr="00363BAD">
        <w:t xml:space="preserve">- А кто ещё умеет летать? </w:t>
      </w:r>
      <w:r w:rsidRPr="00363BAD">
        <w:rPr>
          <w:i/>
          <w:iCs/>
        </w:rPr>
        <w:t>(Бабочки, стрекозы и др.)</w:t>
      </w:r>
    </w:p>
    <w:p w:rsidR="00363BAD" w:rsidRPr="00363BAD" w:rsidRDefault="00363BAD" w:rsidP="00363BAD">
      <w:pPr>
        <w:rPr>
          <w:i/>
          <w:iCs/>
        </w:rPr>
      </w:pPr>
      <w:r w:rsidRPr="00363BAD">
        <w:t xml:space="preserve">- В нашем воображении птицы всегда связаны с полётом, а страусы и пингвины не могут летать, но ведь они тоже птицы. Можем ли мы утверждать, что умение летать главная особенность птиц? </w:t>
      </w:r>
      <w:r w:rsidRPr="00363BAD">
        <w:rPr>
          <w:i/>
          <w:iCs/>
        </w:rPr>
        <w:t>(Умение летать не главная особенность птиц.)</w:t>
      </w:r>
    </w:p>
    <w:p w:rsidR="00363BAD" w:rsidRPr="00363BAD" w:rsidRDefault="00363BAD" w:rsidP="00363BAD">
      <w:pPr>
        <w:rPr>
          <w:u w:val="single"/>
        </w:rPr>
      </w:pPr>
      <w:r w:rsidRPr="00363BAD">
        <w:rPr>
          <w:u w:val="single"/>
        </w:rPr>
        <w:t>2-й куплет песни (птицы те, которые поют).</w:t>
      </w:r>
    </w:p>
    <w:p w:rsidR="00363BAD" w:rsidRPr="00363BAD" w:rsidRDefault="00363BAD" w:rsidP="00363BAD">
      <w:pPr>
        <w:rPr>
          <w:i/>
          <w:iCs/>
        </w:rPr>
      </w:pPr>
      <w:r w:rsidRPr="00363BAD">
        <w:t xml:space="preserve">- Согласны, что все, кто поют -  птицы? </w:t>
      </w:r>
      <w:r w:rsidRPr="00363BAD">
        <w:rPr>
          <w:i/>
          <w:iCs/>
        </w:rPr>
        <w:t>(Нет!)</w:t>
      </w:r>
      <w:r w:rsidRPr="00363BAD">
        <w:t>. «Поют» и дельфины, и касатки. А у многих птиц нет голоса. Например, мы не сможем услышать пение павлина или аиста. Можем ли мы утверждать, что умение петь -  главная особенность птиц? (</w:t>
      </w:r>
      <w:r w:rsidRPr="00363BAD">
        <w:rPr>
          <w:i/>
          <w:iCs/>
        </w:rPr>
        <w:t>Умение петь на главная особенность птиц.)</w:t>
      </w:r>
    </w:p>
    <w:p w:rsidR="00363BAD" w:rsidRPr="00363BAD" w:rsidRDefault="00363BAD" w:rsidP="00363BAD">
      <w:pPr>
        <w:rPr>
          <w:u w:val="single"/>
        </w:rPr>
      </w:pPr>
      <w:r w:rsidRPr="00363BAD">
        <w:rPr>
          <w:u w:val="single"/>
        </w:rPr>
        <w:t>3-й куплет песни (птицы вьют гнёзда).</w:t>
      </w:r>
    </w:p>
    <w:p w:rsidR="00363BAD" w:rsidRPr="00363BAD" w:rsidRDefault="00363BAD" w:rsidP="00363BAD">
      <w:pPr>
        <w:rPr>
          <w:i/>
          <w:iCs/>
        </w:rPr>
      </w:pPr>
      <w:r w:rsidRPr="00363BAD">
        <w:t>-Что скажите, согласны? (</w:t>
      </w:r>
      <w:r w:rsidRPr="00363BAD">
        <w:rPr>
          <w:i/>
          <w:iCs/>
        </w:rPr>
        <w:t>Да!)</w:t>
      </w:r>
      <w:r w:rsidRPr="00363BAD">
        <w:t>. Но есть такие птицы, которые кладут яйца на камни, на ветку дерева, а ещё «вьют» гнёзда некоторые рыбы, делают гнездо осы. Можем ли мы утверждать, что умение вить гнёзда - главная особенность птиц?</w:t>
      </w:r>
      <w:r w:rsidRPr="00363BAD">
        <w:rPr>
          <w:i/>
          <w:iCs/>
        </w:rPr>
        <w:t xml:space="preserve"> (Умение вить гнёзда – не главная особенность птиц.)</w:t>
      </w:r>
    </w:p>
    <w:p w:rsidR="00363BAD" w:rsidRPr="00363BAD" w:rsidRDefault="00363BAD" w:rsidP="00363BAD">
      <w:pPr>
        <w:rPr>
          <w:u w:val="single"/>
        </w:rPr>
      </w:pPr>
      <w:r w:rsidRPr="00363BAD">
        <w:rPr>
          <w:u w:val="single"/>
        </w:rPr>
        <w:t>4-й куплет (птицы несут яички).</w:t>
      </w:r>
    </w:p>
    <w:p w:rsidR="00363BAD" w:rsidRPr="00363BAD" w:rsidRDefault="00363BAD" w:rsidP="00363BAD">
      <w:pPr>
        <w:rPr>
          <w:i/>
          <w:iCs/>
        </w:rPr>
      </w:pPr>
      <w:r w:rsidRPr="00363BAD">
        <w:t>- Согласны?</w:t>
      </w:r>
      <w:r w:rsidRPr="00363BAD">
        <w:rPr>
          <w:i/>
          <w:iCs/>
        </w:rPr>
        <w:t xml:space="preserve"> (Да, все птицы несут яйца!)</w:t>
      </w:r>
      <w:r w:rsidRPr="00363BAD">
        <w:t xml:space="preserve"> Но откладывают яйца и пресмыкающиеся: крокодилы, черепахи, змеи.) Можем ли мы утверждать, что умение откладывать яйца - главная особенность птиц? </w:t>
      </w:r>
      <w:r w:rsidRPr="00363BAD">
        <w:rPr>
          <w:i/>
          <w:iCs/>
        </w:rPr>
        <w:t>(Умение откладывать яйца – не главная особенность птиц.)</w:t>
      </w:r>
    </w:p>
    <w:p w:rsidR="00363BAD" w:rsidRPr="00363BAD" w:rsidRDefault="00363BAD" w:rsidP="00F5420D">
      <w:pPr>
        <w:rPr>
          <w:b/>
          <w:bCs/>
        </w:rPr>
      </w:pPr>
      <w:r w:rsidRPr="00363BAD">
        <w:t>- Так что же объединяет всех птиц помимо того, что все они умеют делать? Все они имеют схожее строение тела. И ещё, вспомните определение: птицы – это животные, тело которых покрыто перьями.</w:t>
      </w:r>
    </w:p>
    <w:p w:rsidR="00975496" w:rsidRDefault="00363BAD" w:rsidP="00363BAD">
      <w:r w:rsidRPr="00363BAD">
        <w:t>-Ит</w:t>
      </w:r>
      <w:r w:rsidR="006D694C">
        <w:t>ак, мы вспомнили, кто такие птицы</w:t>
      </w:r>
      <w:r w:rsidRPr="00363BAD">
        <w:t xml:space="preserve">. </w:t>
      </w:r>
    </w:p>
    <w:p w:rsidR="006D694C" w:rsidRDefault="006D694C" w:rsidP="00363BAD">
      <w:r>
        <w:t xml:space="preserve">Я сегодня шла и вдела птиц на улице, а разве они не улетают на юг? </w:t>
      </w:r>
    </w:p>
    <w:p w:rsidR="006D694C" w:rsidRDefault="006D694C" w:rsidP="00363BAD">
      <w:r>
        <w:t>Значит птицы бывают зимующие и перелетные.</w:t>
      </w:r>
    </w:p>
    <w:p w:rsidR="006D694C" w:rsidRDefault="006D694C" w:rsidP="00363BAD">
      <w:r>
        <w:t>Вы знаете, перелетных птиц? Назовите их.</w:t>
      </w:r>
    </w:p>
    <w:p w:rsidR="00B1037A" w:rsidRDefault="00B1037A" w:rsidP="00363BAD">
      <w:r>
        <w:t xml:space="preserve">Вспомните какие есть </w:t>
      </w:r>
      <w:r w:rsidR="00F5420D">
        <w:t>приметы,</w:t>
      </w:r>
      <w:r>
        <w:t xml:space="preserve"> связанные с птицами?</w:t>
      </w:r>
    </w:p>
    <w:p w:rsidR="002B775D" w:rsidRDefault="00F5420D" w:rsidP="00363BAD">
      <w:r>
        <w:t>К</w:t>
      </w:r>
      <w:r w:rsidR="002B775D">
        <w:t>огда перелетные птицы летят большими стаями – то это к дружной весне.</w:t>
      </w:r>
    </w:p>
    <w:p w:rsidR="002B775D" w:rsidRDefault="002B775D" w:rsidP="00363BAD">
      <w:r>
        <w:t>Грачи на горе-весна на дворе.</w:t>
      </w:r>
    </w:p>
    <w:p w:rsidR="00F534F7" w:rsidRDefault="00F534F7" w:rsidP="00363BAD">
      <w:r>
        <w:t>Ранней весной купается ворона- к</w:t>
      </w:r>
      <w:r w:rsidR="00A01704">
        <w:t xml:space="preserve"> </w:t>
      </w:r>
      <w:r>
        <w:t>теплу.</w:t>
      </w:r>
    </w:p>
    <w:p w:rsidR="00F534F7" w:rsidRDefault="00F534F7" w:rsidP="00363BAD">
      <w:r>
        <w:t>Увидел грача-весну встречай.</w:t>
      </w:r>
    </w:p>
    <w:p w:rsidR="00F534F7" w:rsidRDefault="00F534F7" w:rsidP="00363BAD">
      <w:r>
        <w:t>Увидел скворца- знай: весна у порога.</w:t>
      </w:r>
    </w:p>
    <w:p w:rsidR="00F534F7" w:rsidRDefault="00F534F7" w:rsidP="00363BAD">
      <w:r>
        <w:lastRenderedPageBreak/>
        <w:t>Кукушка стала куковать морозу больше не бывать.</w:t>
      </w:r>
    </w:p>
    <w:p w:rsidR="00B1037A" w:rsidRDefault="00B1037A" w:rsidP="00363BAD">
      <w:r w:rsidRPr="00B1037A">
        <w:t>Прилет птиц после зимовки всегда означает одно: холода отступили и дали дорогу теплу. И здесь многим становится интересно узнать, какие птицы прилетают весной первыми.</w:t>
      </w:r>
    </w:p>
    <w:p w:rsidR="00A071B4" w:rsidRPr="00A071B4" w:rsidRDefault="00A071B4" w:rsidP="00A071B4">
      <w:pPr>
        <w:numPr>
          <w:ilvl w:val="0"/>
          <w:numId w:val="1"/>
        </w:numPr>
      </w:pPr>
      <w:r w:rsidRPr="00A071B4">
        <w:t>считается, что первыми предвестниками наступления весны считаются трясогузки, и их милое курлыканье можно услышать уже с первым талым снегом. Также трясогузок часто можно наблюдать плавающими на льдинках;</w:t>
      </w:r>
    </w:p>
    <w:p w:rsidR="00A071B4" w:rsidRPr="00A071B4" w:rsidRDefault="00A071B4" w:rsidP="00A071B4">
      <w:pPr>
        <w:numPr>
          <w:ilvl w:val="0"/>
          <w:numId w:val="1"/>
        </w:numPr>
      </w:pPr>
      <w:r w:rsidRPr="00A071B4">
        <w:t>еще одни яркие представители весеннего периода - это грачи, которые так же, как и трясогузки, возвращаются в свои владения сразу, как только начинает таять снег. Эти пернатые первым делом приступают к активной реставрации и улучшению своих гнёзд, затем откладывают яйца и высиживают птенцов;</w:t>
      </w:r>
    </w:p>
    <w:p w:rsidR="00A071B4" w:rsidRPr="00A071B4" w:rsidRDefault="00A071B4" w:rsidP="00A071B4">
      <w:pPr>
        <w:numPr>
          <w:ilvl w:val="0"/>
          <w:numId w:val="1"/>
        </w:numPr>
      </w:pPr>
      <w:r w:rsidRPr="00A071B4">
        <w:t xml:space="preserve">далее следуют жаворонки и скворцы. Жаворонки оповещают всю округу о приходе тепла своим звонким пением, скворцы же спешно приступают к обустройству гнезд, причем делают это именно </w:t>
      </w:r>
      <w:r w:rsidR="00F5420D">
        <w:t xml:space="preserve">самцы, они же и прилетают вперед </w:t>
      </w:r>
      <w:r w:rsidR="00F5420D" w:rsidRPr="00A071B4">
        <w:t>самок</w:t>
      </w:r>
      <w:r w:rsidRPr="00A071B4">
        <w:t>. Самочки скворцов прибывают немного позже и сразу же приступают к кладке яиц;</w:t>
      </w:r>
    </w:p>
    <w:p w:rsidR="00A071B4" w:rsidRPr="00A071B4" w:rsidRDefault="00A071B4" w:rsidP="00A071B4">
      <w:pPr>
        <w:numPr>
          <w:ilvl w:val="0"/>
          <w:numId w:val="1"/>
        </w:numPr>
      </w:pPr>
      <w:r w:rsidRPr="00A071B4">
        <w:t>следом за всеми прилетает зяблик, очень красивая птичка, обладающая яркой внешностью: голубая головка, черный лобик, грудка, горлышко и щечки окрашены в красновато-коричневый цвет, спинка- - в рыжеватый, крылья у зяблика желтые по краям и серо-черные внутри, а хвостик - зеленый;</w:t>
      </w:r>
    </w:p>
    <w:p w:rsidR="00A071B4" w:rsidRPr="00A071B4" w:rsidRDefault="00A071B4" w:rsidP="00A071B4">
      <w:pPr>
        <w:numPr>
          <w:ilvl w:val="0"/>
          <w:numId w:val="1"/>
        </w:numPr>
      </w:pPr>
      <w:r w:rsidRPr="00A071B4">
        <w:t>за зябликом прибывает дрозд - певчая птица, которая вызывает немало восхищения у любителей природы. Дрозды имеют разнообразный окрас, от коричневого в крапинку до глубокого черного. Дрозды начинают петь свои переливные песни, уведомляя людей о приходе весны и привлекая самочек;</w:t>
      </w:r>
    </w:p>
    <w:p w:rsidR="002B775D" w:rsidRDefault="00A071B4" w:rsidP="002B775D">
      <w:pPr>
        <w:numPr>
          <w:ilvl w:val="0"/>
          <w:numId w:val="1"/>
        </w:numPr>
      </w:pPr>
      <w:r w:rsidRPr="00A071B4">
        <w:t xml:space="preserve">в апреле в родные края возвращаются горихвостки. Это маленькие </w:t>
      </w:r>
      <w:r w:rsidR="00F5420D" w:rsidRPr="00A071B4">
        <w:t>птички, размерами</w:t>
      </w:r>
      <w:r w:rsidRPr="00A071B4">
        <w:t xml:space="preserve"> они даже чуть меньше </w:t>
      </w:r>
      <w:r w:rsidR="00F5420D" w:rsidRPr="00A071B4">
        <w:t>воробья, цвет</w:t>
      </w:r>
      <w:r w:rsidRPr="00A071B4">
        <w:t xml:space="preserve"> опе</w:t>
      </w:r>
      <w:r w:rsidR="002B775D">
        <w:t>рения серый с синеватым отливом.</w:t>
      </w:r>
    </w:p>
    <w:p w:rsidR="00F5420D" w:rsidRDefault="002B775D" w:rsidP="00F5420D">
      <w:pPr>
        <w:ind w:left="720"/>
      </w:pPr>
      <w:r>
        <w:t xml:space="preserve">Ребята так хочется скорее теплых весенних дней. Давайте поможем весне быстрее к нам прийти. Вспомните </w:t>
      </w:r>
      <w:r w:rsidR="00F5420D">
        <w:t>прилет птиц означает скорый приход весны.</w:t>
      </w:r>
    </w:p>
    <w:p w:rsidR="00F5420D" w:rsidRPr="00A071B4" w:rsidRDefault="002B775D" w:rsidP="00F5420D">
      <w:pPr>
        <w:ind w:left="720"/>
      </w:pPr>
      <w:r>
        <w:t xml:space="preserve">У меня есть </w:t>
      </w:r>
      <w:r w:rsidR="00F5420D">
        <w:t>веточка. Давайте сделаем</w:t>
      </w:r>
      <w:r>
        <w:t xml:space="preserve"> </w:t>
      </w:r>
      <w:r w:rsidR="00F5420D">
        <w:t>птичек,</w:t>
      </w:r>
      <w:r>
        <w:t xml:space="preserve"> и весна к нам </w:t>
      </w:r>
      <w:r w:rsidR="00F5420D">
        <w:t>придёт</w:t>
      </w:r>
      <w:r>
        <w:t xml:space="preserve">. </w:t>
      </w:r>
    </w:p>
    <w:p w:rsidR="00F5420D" w:rsidRDefault="00F5420D" w:rsidP="00F5420D">
      <w:r>
        <w:t>Сделаем птичек в технике оригами.</w:t>
      </w:r>
    </w:p>
    <w:p w:rsidR="00F5420D" w:rsidRDefault="00F5420D" w:rsidP="00F5420D">
      <w:r>
        <w:t xml:space="preserve">Мы с вами уже работали в этой технике, помните? </w:t>
      </w:r>
    </w:p>
    <w:p w:rsidR="00F5420D" w:rsidRDefault="00F5420D" w:rsidP="00F5420D">
      <w:r>
        <w:t>Оригами –это техника создания бумажных моделей методом складывания листа по определенным схемам.</w:t>
      </w:r>
    </w:p>
    <w:p w:rsidR="00701C86" w:rsidRDefault="00701C86" w:rsidP="00F5420D">
      <w:r>
        <w:t>Сегодня для создания птицы нам понадобятся ножницы.</w:t>
      </w:r>
      <w:bookmarkStart w:id="0" w:name="_GoBack"/>
      <w:bookmarkEnd w:id="0"/>
    </w:p>
    <w:p w:rsidR="00A071B4" w:rsidRDefault="00F5420D" w:rsidP="00F5420D">
      <w:r>
        <w:t>Думаю, мы с вами справимся и сделаем</w:t>
      </w:r>
      <w:r>
        <w:t>.</w:t>
      </w:r>
    </w:p>
    <w:p w:rsidR="00F5420D" w:rsidRDefault="00F5420D" w:rsidP="00F5420D">
      <w:r>
        <w:t>Рефлексия.</w:t>
      </w:r>
    </w:p>
    <w:p w:rsidR="00F5420D" w:rsidRDefault="00F5420D" w:rsidP="00F5420D"/>
    <w:p w:rsidR="00F5420D" w:rsidRDefault="006D694C" w:rsidP="00F5420D">
      <w:r w:rsidRPr="006D694C">
        <w:lastRenderedPageBreak/>
        <w:drawing>
          <wp:inline distT="0" distB="0" distL="0" distR="0">
            <wp:extent cx="5940425" cy="5565569"/>
            <wp:effectExtent l="0" t="0" r="3175" b="0"/>
            <wp:docPr id="1" name="Рисунок 1" descr="https://penguin-art.ru/storage/app/media/Images/ptitsa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enguin-art.ru/storage/app/media/Images/ptitsa19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5655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694C" w:rsidRDefault="006D694C" w:rsidP="00F5420D">
      <w:r w:rsidRPr="006D694C">
        <w:lastRenderedPageBreak/>
        <w:drawing>
          <wp:inline distT="0" distB="0" distL="0" distR="0">
            <wp:extent cx="5940425" cy="6329553"/>
            <wp:effectExtent l="0" t="0" r="0" b="0"/>
            <wp:docPr id="2" name="Рисунок 2" descr="https://vnitkah.ru/wp-content/uploads/golub5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vnitkah.ru/wp-content/uploads/golub5.gif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63295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01C86" w:rsidRDefault="00701C86" w:rsidP="00F5420D">
      <w:r w:rsidRPr="00701C86">
        <w:lastRenderedPageBreak/>
        <w:drawing>
          <wp:inline distT="0" distB="0" distL="0" distR="0">
            <wp:extent cx="5940425" cy="5831327"/>
            <wp:effectExtent l="0" t="0" r="3175" b="0"/>
            <wp:docPr id="3" name="Рисунок 3" descr="http://origamisan.ru/wp-content/uploads/2019/05/golodnaiaptica_1-1024x1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origamisan.ru/wp-content/uploads/2019/05/golodnaiaptica_1-1024x1005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8313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01C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F1A7D40"/>
    <w:multiLevelType w:val="multilevel"/>
    <w:tmpl w:val="A6FA75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2FC1"/>
    <w:rsid w:val="00292FC1"/>
    <w:rsid w:val="002B775D"/>
    <w:rsid w:val="00363BAD"/>
    <w:rsid w:val="006D694C"/>
    <w:rsid w:val="00701C86"/>
    <w:rsid w:val="00975496"/>
    <w:rsid w:val="00A01704"/>
    <w:rsid w:val="00A071B4"/>
    <w:rsid w:val="00B1037A"/>
    <w:rsid w:val="00F534F7"/>
    <w:rsid w:val="00F542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F37C1BE-72F5-4D47-93DD-D6713195D3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7432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gif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5</Pages>
  <Words>626</Words>
  <Characters>3574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Школа</dc:creator>
  <cp:lastModifiedBy>Nika</cp:lastModifiedBy>
  <cp:revision>4</cp:revision>
  <dcterms:created xsi:type="dcterms:W3CDTF">2021-02-19T10:18:00Z</dcterms:created>
  <dcterms:modified xsi:type="dcterms:W3CDTF">2021-02-22T08:54:00Z</dcterms:modified>
</cp:coreProperties>
</file>