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CC9" w:rsidRPr="00A34CC9" w:rsidRDefault="00A34CC9">
      <w:pPr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Сайт учителя технологии Бало Оксаны Викторовны. Сайт создан с целью презентовать свои работы, поделиться опытом с другими коллегами.</w:t>
      </w:r>
      <w:bookmarkStart w:id="0" w:name="_GoBack"/>
      <w:bookmarkEnd w:id="0"/>
      <w:r w:rsidRPr="00A34CC9">
        <w:rPr>
          <w:rFonts w:ascii="Times New Roman" w:hAnsi="Times New Roman" w:cs="Times New Roman"/>
          <w:sz w:val="28"/>
          <w:szCs w:val="28"/>
        </w:rPr>
        <w:br/>
      </w:r>
    </w:p>
    <w:p w:rsidR="00E0043A" w:rsidRPr="00A34CC9" w:rsidRDefault="00A34CC9">
      <w:pPr>
        <w:rPr>
          <w:rFonts w:ascii="Times New Roman" w:hAnsi="Times New Roman" w:cs="Times New Roman"/>
          <w:sz w:val="28"/>
          <w:szCs w:val="28"/>
        </w:rPr>
      </w:pPr>
      <w:r w:rsidRPr="00A34CC9"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  <w:t>https://infourok.ru/user/balo-oksana-viktorovna</w:t>
      </w:r>
    </w:p>
    <w:sectPr w:rsidR="00E0043A" w:rsidRPr="00A34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CC9"/>
    <w:rsid w:val="00A34CC9"/>
    <w:rsid w:val="00E0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01CD"/>
  <w15:chartTrackingRefBased/>
  <w15:docId w15:val="{217E2286-736C-4158-BBE4-DC8CEA51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2021-08-26T05:40:00Z</dcterms:created>
  <dcterms:modified xsi:type="dcterms:W3CDTF">2021-08-26T05:44:00Z</dcterms:modified>
</cp:coreProperties>
</file>