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65" w:rsidRDefault="004E1565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Данный сайт учителя начальных классов был разработан для обмена опытом работы и материалами с учителями начальных классов.</w:t>
      </w:r>
    </w:p>
    <w:p w:rsidR="00292A14" w:rsidRDefault="004E1565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4E1565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Я не работаю учителем, а занимаюсь любимым делом! И, значит, живу в гармонии с собой! Люблю свою работу и своих детей, своих учеников! Преподаю в школе с 2000 года. На данный момент являюсь учителем первой квалификационной категории. </w:t>
      </w:r>
    </w:p>
    <w:p w:rsidR="004E1565" w:rsidRDefault="004E1565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На моем сайте коллеги могут найти информацию, которая пригодится им в своей работе. Буду рада, если моя помощь кому-то будет полезна!</w:t>
      </w:r>
    </w:p>
    <w:p w:rsidR="004E1565" w:rsidRPr="004E1565" w:rsidRDefault="004E1565">
      <w:pPr>
        <w:rPr>
          <w:rFonts w:ascii="Times New Roman" w:hAnsi="Times New Roman" w:cs="Times New Roman"/>
          <w:sz w:val="28"/>
          <w:szCs w:val="28"/>
        </w:rPr>
      </w:pPr>
      <w:r w:rsidRPr="004E1565">
        <w:rPr>
          <w:rFonts w:ascii="Times New Roman" w:hAnsi="Times New Roman" w:cs="Times New Roman"/>
          <w:sz w:val="28"/>
          <w:szCs w:val="28"/>
        </w:rPr>
        <w:t>https://multiurok.ru/laktionovaOlga/files</w:t>
      </w:r>
    </w:p>
    <w:sectPr w:rsidR="004E1565" w:rsidRPr="004E1565" w:rsidSect="00292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565"/>
    <w:rsid w:val="00292A14"/>
    <w:rsid w:val="004E1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455</Characters>
  <Application>Microsoft Office Word</Application>
  <DocSecurity>0</DocSecurity>
  <Lines>3</Lines>
  <Paragraphs>1</Paragraphs>
  <ScaleCrop>false</ScaleCrop>
  <Company>RePack by SPecialiST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Лактионовы</dc:creator>
  <cp:keywords/>
  <dc:description/>
  <cp:lastModifiedBy>Лактионовы</cp:lastModifiedBy>
  <cp:revision>3</cp:revision>
  <dcterms:created xsi:type="dcterms:W3CDTF">2021-08-25T13:25:00Z</dcterms:created>
  <dcterms:modified xsi:type="dcterms:W3CDTF">2021-08-25T13:30:00Z</dcterms:modified>
</cp:coreProperties>
</file>