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DE7" w:rsidRDefault="00E21DE7" w:rsidP="00E21DE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Паспорт педагогического проекта</w:t>
      </w:r>
    </w:p>
    <w:p w:rsidR="00E21DE7" w:rsidRPr="00B94D61" w:rsidRDefault="00E21DE7" w:rsidP="00E21DE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Автор</w:t>
      </w:r>
      <w:r>
        <w:rPr>
          <w:rFonts w:ascii="Times New Roman" w:hAnsi="Times New Roman"/>
          <w:sz w:val="28"/>
          <w:szCs w:val="28"/>
        </w:rPr>
        <w:t xml:space="preserve">: </w:t>
      </w:r>
      <w:r w:rsidR="00B94D61">
        <w:rPr>
          <w:rFonts w:ascii="Times New Roman" w:hAnsi="Times New Roman"/>
          <w:sz w:val="28"/>
          <w:szCs w:val="28"/>
        </w:rPr>
        <w:t>Новикова Светлана Андреевна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7"/>
        <w:gridCol w:w="6518"/>
      </w:tblGrid>
      <w:tr w:rsidR="00E21DE7" w:rsidTr="00E21DE7">
        <w:trPr>
          <w:trHeight w:val="716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E7" w:rsidRDefault="00E21DE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Наименование проекта</w:t>
            </w: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E7" w:rsidRDefault="00B94D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Что растет на клумбе?</w:t>
            </w:r>
          </w:p>
        </w:tc>
      </w:tr>
      <w:tr w:rsidR="00E21DE7" w:rsidTr="00E21DE7">
        <w:trPr>
          <w:trHeight w:val="495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E7" w:rsidRDefault="00E21DE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Актуальность проекта</w:t>
            </w: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D7E" w:rsidRDefault="00B94D61" w:rsidP="00BC2D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D61">
              <w:rPr>
                <w:rFonts w:ascii="Times New Roman" w:hAnsi="Times New Roman"/>
                <w:sz w:val="28"/>
                <w:szCs w:val="28"/>
              </w:rPr>
              <w:t xml:space="preserve">Актуальность обусловлена необходимости решения </w:t>
            </w:r>
            <w:r w:rsidRPr="00B94D61">
              <w:rPr>
                <w:rFonts w:ascii="Times New Roman" w:hAnsi="Times New Roman"/>
                <w:sz w:val="28"/>
                <w:szCs w:val="28"/>
                <w:u w:val="single"/>
              </w:rPr>
              <w:t>проблемы</w:t>
            </w:r>
            <w:r w:rsidR="00E66CA1">
              <w:rPr>
                <w:rFonts w:ascii="Times New Roman" w:hAnsi="Times New Roman"/>
                <w:sz w:val="28"/>
                <w:szCs w:val="28"/>
              </w:rPr>
              <w:t>: дети мало знают о цветах,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растущих на клумбе</w:t>
            </w:r>
            <w:r w:rsidR="00730283">
              <w:rPr>
                <w:rFonts w:ascii="Times New Roman" w:hAnsi="Times New Roman"/>
                <w:sz w:val="28"/>
                <w:szCs w:val="28"/>
              </w:rPr>
              <w:t>.</w:t>
            </w:r>
            <w:bookmarkStart w:id="0" w:name="_GoBack"/>
            <w:bookmarkEnd w:id="0"/>
          </w:p>
          <w:p w:rsidR="00BC2D7E" w:rsidRDefault="00BC2D7E" w:rsidP="00BC2D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1DE7" w:rsidTr="005E6932">
        <w:trPr>
          <w:trHeight w:val="1080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E7" w:rsidRDefault="00E21DE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Адресация проекта</w:t>
            </w: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E7" w:rsidRDefault="00B94D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D61">
              <w:rPr>
                <w:rFonts w:ascii="Times New Roman" w:hAnsi="Times New Roman"/>
                <w:sz w:val="28"/>
                <w:szCs w:val="28"/>
              </w:rPr>
              <w:t xml:space="preserve">Проект предназначен для совместной деятельности воспитанников старшего дошкольного возраста (5-6л), родителей, воспитателей.  </w:t>
            </w:r>
          </w:p>
        </w:tc>
      </w:tr>
      <w:tr w:rsidR="00E21DE7" w:rsidTr="00E21DE7">
        <w:trPr>
          <w:trHeight w:val="716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E7" w:rsidRDefault="00E21DE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Участники проекта</w:t>
            </w: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E7" w:rsidRDefault="00B94D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4D61">
              <w:rPr>
                <w:rFonts w:ascii="Times New Roman" w:hAnsi="Times New Roman"/>
                <w:sz w:val="28"/>
                <w:szCs w:val="28"/>
              </w:rPr>
              <w:t>Воспитанники старшей группы (5-6л), родители, воспитатели.</w:t>
            </w:r>
          </w:p>
        </w:tc>
      </w:tr>
      <w:tr w:rsidR="00E21DE7" w:rsidTr="00E21DE7">
        <w:trPr>
          <w:trHeight w:val="357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E7" w:rsidRDefault="00E21DE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Цель проекта</w:t>
            </w: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E7" w:rsidRDefault="00B94D61" w:rsidP="004004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Создание альбома «</w:t>
            </w:r>
            <w:r w:rsidR="00617B88">
              <w:rPr>
                <w:rFonts w:ascii="Times New Roman" w:hAnsi="Times New Roman"/>
                <w:sz w:val="28"/>
                <w:szCs w:val="28"/>
              </w:rPr>
              <w:t xml:space="preserve">Клумба моей </w:t>
            </w:r>
            <w:r w:rsidR="002F144D">
              <w:rPr>
                <w:rFonts w:ascii="Times New Roman" w:hAnsi="Times New Roman"/>
                <w:sz w:val="28"/>
                <w:szCs w:val="28"/>
              </w:rPr>
              <w:t>мечты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Pr="00B94D61">
              <w:rPr>
                <w:rFonts w:ascii="Times New Roman" w:hAnsi="Times New Roman"/>
                <w:sz w:val="28"/>
                <w:szCs w:val="28"/>
              </w:rPr>
              <w:t xml:space="preserve"> посредством совместной проектной деятельности.</w:t>
            </w:r>
          </w:p>
          <w:p w:rsidR="00BC2D7E" w:rsidRDefault="00BC2D7E" w:rsidP="004004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C2D7E" w:rsidRDefault="00BC2D7E" w:rsidP="004004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1DE7" w:rsidTr="00E21DE7">
        <w:trPr>
          <w:trHeight w:val="3958"/>
        </w:trPr>
        <w:tc>
          <w:tcPr>
            <w:tcW w:w="3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E7" w:rsidRDefault="00E21DE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Задачи проекта</w:t>
            </w: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83B" w:rsidRPr="002D5484" w:rsidRDefault="00E21DE7" w:rsidP="00AD083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Задачи для детей: </w:t>
            </w:r>
          </w:p>
          <w:p w:rsidR="002D5484" w:rsidRDefault="002D5484" w:rsidP="002D548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Принять участие в беседе «Какие бывают цветы?»</w:t>
            </w:r>
            <w:r w:rsidR="0073028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D5484" w:rsidRDefault="002D5484" w:rsidP="002D548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Принять участие</w:t>
            </w:r>
            <w:r w:rsidR="00730283">
              <w:rPr>
                <w:rFonts w:ascii="Times New Roman" w:hAnsi="Times New Roman"/>
                <w:sz w:val="24"/>
                <w:szCs w:val="24"/>
              </w:rPr>
              <w:t xml:space="preserve"> в планирование проекта;</w:t>
            </w:r>
          </w:p>
          <w:p w:rsidR="002D5484" w:rsidRDefault="002D5484" w:rsidP="002D548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-Узнать у родителей, как можно ухаживать за</w:t>
            </w:r>
            <w:r w:rsidR="006E2A00">
              <w:rPr>
                <w:rFonts w:ascii="Times New Roman" w:hAnsi="Times New Roman"/>
                <w:sz w:val="24"/>
                <w:szCs w:val="24"/>
              </w:rPr>
              <w:t xml:space="preserve"> содовыми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цветами</w:t>
            </w:r>
            <w:r w:rsidR="0073028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D5484" w:rsidRDefault="002D5484" w:rsidP="002D548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-Рассказать</w:t>
            </w:r>
            <w:r w:rsidR="00730283">
              <w:rPr>
                <w:rFonts w:ascii="Times New Roman" w:hAnsi="Times New Roman"/>
                <w:sz w:val="24"/>
                <w:szCs w:val="24"/>
              </w:rPr>
              <w:t xml:space="preserve"> в группе;</w:t>
            </w:r>
          </w:p>
          <w:p w:rsidR="002D5484" w:rsidRDefault="002D5484" w:rsidP="002D548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Принять участие в интерактивном занятие, мастер-класса «Человек и растение» в </w:t>
            </w:r>
            <w:r w:rsidR="00730283">
              <w:rPr>
                <w:rFonts w:ascii="Times New Roman" w:hAnsi="Times New Roman"/>
                <w:sz w:val="24"/>
                <w:szCs w:val="24"/>
              </w:rPr>
              <w:t>школе творчества;</w:t>
            </w:r>
          </w:p>
          <w:p w:rsidR="002D5484" w:rsidRDefault="002D5484" w:rsidP="002D548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Выбирать шаблон оформления страницы альбома «Клумба моей мечты»</w:t>
            </w:r>
            <w:r w:rsidR="0073028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D5484" w:rsidRDefault="002D5484" w:rsidP="002D548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Подготовить</w:t>
            </w:r>
            <w:r w:rsidRPr="002D5484">
              <w:rPr>
                <w:rFonts w:ascii="Times New Roman" w:hAnsi="Times New Roman"/>
                <w:sz w:val="24"/>
                <w:szCs w:val="24"/>
              </w:rPr>
              <w:t xml:space="preserve"> представление своей страницы альбома</w:t>
            </w:r>
            <w:r w:rsidR="0073028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D5484" w:rsidRDefault="002D5484" w:rsidP="002D548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Принять участие в досуге «Цветы на клумбе»</w:t>
            </w:r>
            <w:r w:rsidR="0073028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D5484" w:rsidRDefault="002D5484" w:rsidP="002D548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-Представит</w:t>
            </w:r>
            <w:r w:rsidR="00B91354"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страницу альбома «Клумба моей мечты»</w:t>
            </w:r>
            <w:r w:rsidR="0073028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C2D7E" w:rsidRPr="00AD083B" w:rsidRDefault="002D5484" w:rsidP="002F144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-Рассказать</w:t>
            </w:r>
            <w:r w:rsidRPr="002D5484">
              <w:rPr>
                <w:rFonts w:ascii="Times New Roman" w:hAnsi="Times New Roman"/>
                <w:sz w:val="24"/>
                <w:szCs w:val="24"/>
              </w:rPr>
              <w:t xml:space="preserve"> о том, что узнали и чему научились за время проекта.</w:t>
            </w:r>
          </w:p>
        </w:tc>
      </w:tr>
      <w:tr w:rsidR="00E21DE7" w:rsidTr="002F144D">
        <w:trPr>
          <w:trHeight w:val="46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DE7" w:rsidRDefault="00E21DE7">
            <w:pPr>
              <w:spacing w:after="0"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83B" w:rsidRPr="002F144D" w:rsidRDefault="00E21DE7" w:rsidP="002F144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Задачи для родителей:</w:t>
            </w:r>
          </w:p>
          <w:p w:rsidR="002F144D" w:rsidRPr="002F144D" w:rsidRDefault="002F144D" w:rsidP="002F144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-Ответить</w:t>
            </w:r>
            <w:r w:rsidRPr="002F144D">
              <w:rPr>
                <w:rFonts w:ascii="Times New Roman" w:hAnsi="Times New Roman"/>
                <w:sz w:val="24"/>
                <w:szCs w:val="24"/>
              </w:rPr>
              <w:t xml:space="preserve"> на вопросы анкеты «Какие цветы растут на клумбе?»</w:t>
            </w:r>
            <w:r w:rsidR="0073028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C2D7E" w:rsidRDefault="002F144D" w:rsidP="002F144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-Принять участие</w:t>
            </w:r>
            <w:r w:rsidRPr="002F144D">
              <w:rPr>
                <w:rFonts w:ascii="Times New Roman" w:hAnsi="Times New Roman"/>
                <w:sz w:val="24"/>
                <w:szCs w:val="24"/>
              </w:rPr>
              <w:t xml:space="preserve"> в планирование проекта</w:t>
            </w:r>
            <w:r w:rsidR="0073028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30283" w:rsidRDefault="002F144D" w:rsidP="002F144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-Рассказывают детям, как можно у</w:t>
            </w:r>
            <w:r w:rsidR="00730283">
              <w:rPr>
                <w:rFonts w:ascii="Times New Roman" w:hAnsi="Times New Roman"/>
                <w:sz w:val="24"/>
                <w:szCs w:val="24"/>
              </w:rPr>
              <w:t>хаживать за</w:t>
            </w:r>
            <w:r w:rsidR="006E2A00">
              <w:rPr>
                <w:rFonts w:ascii="Times New Roman" w:hAnsi="Times New Roman"/>
                <w:sz w:val="24"/>
                <w:szCs w:val="24"/>
              </w:rPr>
              <w:t xml:space="preserve"> содовыми</w:t>
            </w:r>
            <w:r w:rsidR="00730283">
              <w:rPr>
                <w:rFonts w:ascii="Times New Roman" w:hAnsi="Times New Roman"/>
                <w:sz w:val="24"/>
                <w:szCs w:val="24"/>
              </w:rPr>
              <w:t xml:space="preserve"> цветами;</w:t>
            </w:r>
          </w:p>
          <w:p w:rsidR="002F144D" w:rsidRDefault="002F144D" w:rsidP="002F144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-Сопроводить и помочь с организацией интерактивного занятия, мастер-класса «Человек и растение»</w:t>
            </w:r>
            <w:r w:rsidR="0073028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F144D" w:rsidRDefault="002F144D" w:rsidP="002F144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-Помочь оформить страницу альбома «Клумба моей мечты»</w:t>
            </w:r>
            <w:r w:rsidR="0073028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F144D" w:rsidRPr="002F144D" w:rsidRDefault="002F144D" w:rsidP="002F144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144D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Принять</w:t>
            </w:r>
            <w:r w:rsidRPr="002F144D">
              <w:rPr>
                <w:rFonts w:ascii="Times New Roman" w:hAnsi="Times New Roman"/>
                <w:sz w:val="24"/>
                <w:szCs w:val="24"/>
              </w:rPr>
              <w:t xml:space="preserve"> участие в досуге «Цветы на клумбе»</w:t>
            </w:r>
            <w:r w:rsidR="0073028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F144D" w:rsidRPr="002F144D" w:rsidRDefault="002F144D" w:rsidP="002F144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144D">
              <w:rPr>
                <w:rFonts w:ascii="Times New Roman" w:hAnsi="Times New Roman"/>
                <w:sz w:val="24"/>
                <w:szCs w:val="24"/>
              </w:rPr>
              <w:t>-П</w:t>
            </w:r>
            <w:r>
              <w:rPr>
                <w:rFonts w:ascii="Times New Roman" w:hAnsi="Times New Roman"/>
                <w:sz w:val="24"/>
                <w:szCs w:val="24"/>
              </w:rPr>
              <w:t>омочь</w:t>
            </w:r>
            <w:r w:rsidRPr="002F144D">
              <w:rPr>
                <w:rFonts w:ascii="Times New Roman" w:hAnsi="Times New Roman"/>
                <w:sz w:val="24"/>
                <w:szCs w:val="24"/>
              </w:rPr>
              <w:t xml:space="preserve"> представить детям страницу альб</w:t>
            </w:r>
            <w:r w:rsidR="00730283">
              <w:rPr>
                <w:rFonts w:ascii="Times New Roman" w:hAnsi="Times New Roman"/>
                <w:sz w:val="24"/>
                <w:szCs w:val="24"/>
              </w:rPr>
              <w:t>ома;</w:t>
            </w:r>
          </w:p>
          <w:p w:rsidR="002F144D" w:rsidRPr="002F144D" w:rsidRDefault="002F144D" w:rsidP="002F144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144D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Выслушать </w:t>
            </w:r>
            <w:r w:rsidRPr="002F144D">
              <w:rPr>
                <w:rFonts w:ascii="Times New Roman" w:hAnsi="Times New Roman"/>
                <w:sz w:val="24"/>
                <w:szCs w:val="24"/>
              </w:rPr>
              <w:t>воспитателя и задают вопросы</w:t>
            </w:r>
            <w:r w:rsidR="0073028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C2D7E" w:rsidRPr="002F144D" w:rsidRDefault="002F144D" w:rsidP="002F144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144D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Ответить </w:t>
            </w:r>
            <w:r w:rsidRPr="002F144D">
              <w:rPr>
                <w:rFonts w:ascii="Times New Roman" w:hAnsi="Times New Roman"/>
                <w:sz w:val="24"/>
                <w:szCs w:val="24"/>
              </w:rPr>
              <w:t>на вопросы анкеты «Цветы наши друзья»</w:t>
            </w:r>
            <w:r w:rsidR="007302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21DE7" w:rsidTr="00E21DE7">
        <w:trPr>
          <w:trHeight w:val="1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DE7" w:rsidRDefault="00E21DE7">
            <w:pPr>
              <w:spacing w:after="0"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E7" w:rsidRDefault="00E21DE7" w:rsidP="00E21DE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Задачи для педагогов:</w:t>
            </w:r>
          </w:p>
          <w:p w:rsidR="002F144D" w:rsidRPr="002F144D" w:rsidRDefault="002F144D" w:rsidP="002F1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-Провести</w:t>
            </w:r>
            <w:r w:rsidRPr="002F144D">
              <w:rPr>
                <w:rFonts w:ascii="Times New Roman" w:hAnsi="Times New Roman"/>
                <w:sz w:val="24"/>
                <w:szCs w:val="24"/>
              </w:rPr>
              <w:t xml:space="preserve"> беседу с детьми «Какие бывают цветы?»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F144D" w:rsidRPr="002F144D" w:rsidRDefault="002F144D" w:rsidP="002F1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-Провести</w:t>
            </w:r>
            <w:r w:rsidRPr="002F144D">
              <w:rPr>
                <w:rFonts w:ascii="Times New Roman" w:hAnsi="Times New Roman"/>
                <w:sz w:val="24"/>
                <w:szCs w:val="24"/>
              </w:rPr>
              <w:t xml:space="preserve"> анкетирование для родителей «Какие цветы растут на клумбе?»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C2D7E" w:rsidRDefault="002F144D" w:rsidP="002F1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-Составить</w:t>
            </w:r>
            <w:r w:rsidRPr="002F144D">
              <w:rPr>
                <w:rFonts w:ascii="Times New Roman" w:hAnsi="Times New Roman"/>
                <w:sz w:val="24"/>
                <w:szCs w:val="24"/>
              </w:rPr>
              <w:t xml:space="preserve"> план проекта совместно с детьми и родителями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F144D" w:rsidRPr="002F144D" w:rsidRDefault="002F144D" w:rsidP="002F1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-Да</w:t>
            </w:r>
            <w:r w:rsidRPr="002F144D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2F144D">
              <w:rPr>
                <w:rFonts w:ascii="Times New Roman" w:hAnsi="Times New Roman"/>
                <w:sz w:val="24"/>
                <w:szCs w:val="24"/>
              </w:rPr>
              <w:t xml:space="preserve"> поручение, узнать у родителей,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как можно ухаживать за</w:t>
            </w:r>
            <w:r w:rsidR="006E2A00">
              <w:rPr>
                <w:rFonts w:ascii="Times New Roman" w:hAnsi="Times New Roman"/>
                <w:sz w:val="24"/>
                <w:szCs w:val="24"/>
              </w:rPr>
              <w:t xml:space="preserve"> содовыми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цветами;</w:t>
            </w:r>
            <w:r w:rsidR="006E2A0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F144D" w:rsidRPr="002F144D" w:rsidRDefault="002F144D" w:rsidP="002F1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-Организовать посещение в школу творчества;</w:t>
            </w:r>
          </w:p>
          <w:p w:rsidR="002F144D" w:rsidRPr="002F144D" w:rsidRDefault="002F144D" w:rsidP="002F1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-Организовать выставку подделок;</w:t>
            </w:r>
          </w:p>
          <w:p w:rsidR="002F144D" w:rsidRPr="002F144D" w:rsidRDefault="002F144D" w:rsidP="002F1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-Разработать шаблон страницы альбома;</w:t>
            </w:r>
          </w:p>
          <w:p w:rsidR="002F144D" w:rsidRPr="002F144D" w:rsidRDefault="002F144D" w:rsidP="002F1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Дать</w:t>
            </w:r>
            <w:r w:rsidRPr="002F144D">
              <w:rPr>
                <w:rFonts w:ascii="Times New Roman" w:hAnsi="Times New Roman"/>
                <w:sz w:val="24"/>
                <w:szCs w:val="24"/>
              </w:rPr>
              <w:t xml:space="preserve"> детям и родителям пору</w:t>
            </w:r>
            <w:r>
              <w:rPr>
                <w:rFonts w:ascii="Times New Roman" w:hAnsi="Times New Roman"/>
                <w:sz w:val="24"/>
                <w:szCs w:val="24"/>
              </w:rPr>
              <w:t>чение оформить страницу альбома;</w:t>
            </w:r>
          </w:p>
          <w:p w:rsidR="00BC2D7E" w:rsidRDefault="002F144D" w:rsidP="002F1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-Дать</w:t>
            </w:r>
            <w:r w:rsidRPr="002F144D">
              <w:rPr>
                <w:rFonts w:ascii="Times New Roman" w:hAnsi="Times New Roman"/>
                <w:sz w:val="24"/>
                <w:szCs w:val="24"/>
              </w:rPr>
              <w:t xml:space="preserve"> поручение детям и родителям подготовить выступление о своей странице альбома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F144D" w:rsidRPr="002F144D" w:rsidRDefault="002F144D" w:rsidP="002F1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144D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Организова</w:t>
            </w:r>
            <w:r w:rsidRPr="002F144D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2F144D">
              <w:rPr>
                <w:rFonts w:ascii="Times New Roman" w:hAnsi="Times New Roman"/>
                <w:sz w:val="24"/>
                <w:szCs w:val="24"/>
              </w:rPr>
              <w:t xml:space="preserve"> досуг «Цветы на клумбе»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F144D" w:rsidRPr="002F144D" w:rsidRDefault="002F144D" w:rsidP="002F1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144D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Соединить</w:t>
            </w:r>
            <w:r w:rsidRPr="002F144D">
              <w:rPr>
                <w:rFonts w:ascii="Times New Roman" w:hAnsi="Times New Roman"/>
                <w:sz w:val="24"/>
                <w:szCs w:val="24"/>
              </w:rPr>
              <w:t xml:space="preserve"> страницы альбома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F144D" w:rsidRPr="002F144D" w:rsidRDefault="002F144D" w:rsidP="002F1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144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Создать</w:t>
            </w:r>
            <w:r w:rsidRPr="002F144D">
              <w:rPr>
                <w:rFonts w:ascii="Times New Roman" w:hAnsi="Times New Roman"/>
                <w:sz w:val="24"/>
                <w:szCs w:val="24"/>
              </w:rPr>
              <w:t xml:space="preserve"> и представляют родителям презентацию об этапах и итогах проекта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F144D" w:rsidRPr="002F144D" w:rsidRDefault="002F144D" w:rsidP="002F1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144D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Провести</w:t>
            </w:r>
            <w:r w:rsidRPr="002F144D">
              <w:rPr>
                <w:rFonts w:ascii="Times New Roman" w:hAnsi="Times New Roman"/>
                <w:sz w:val="24"/>
                <w:szCs w:val="24"/>
              </w:rPr>
              <w:t xml:space="preserve"> рефлексию с детьми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C2D7E" w:rsidRPr="002F144D" w:rsidRDefault="002F144D" w:rsidP="00BC2D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-Составить</w:t>
            </w:r>
            <w:r w:rsidRPr="002F144D">
              <w:rPr>
                <w:rFonts w:ascii="Times New Roman" w:hAnsi="Times New Roman"/>
                <w:sz w:val="24"/>
                <w:szCs w:val="24"/>
              </w:rPr>
              <w:t xml:space="preserve"> вопросы для анкеты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21DE7" w:rsidTr="00E21DE7">
        <w:trPr>
          <w:trHeight w:val="357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E7" w:rsidRDefault="00E21DE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Сроки реализации</w:t>
            </w: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E7" w:rsidRDefault="00B94D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1,2 недели июня</w:t>
            </w:r>
          </w:p>
        </w:tc>
      </w:tr>
      <w:tr w:rsidR="00E21DE7" w:rsidTr="00E21DE7">
        <w:trPr>
          <w:trHeight w:val="357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E7" w:rsidRDefault="00E21DE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Вид проекта</w:t>
            </w: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E7" w:rsidRDefault="00B94D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Краткосрочный,</w:t>
            </w:r>
            <w:r w:rsidR="009D53B1">
              <w:t xml:space="preserve"> </w:t>
            </w:r>
            <w:r w:rsidR="009D53B1" w:rsidRPr="009D53B1">
              <w:rPr>
                <w:rFonts w:ascii="Times New Roman" w:hAnsi="Times New Roman"/>
                <w:sz w:val="28"/>
                <w:szCs w:val="28"/>
              </w:rPr>
              <w:t>информационно-практический</w:t>
            </w:r>
            <w:r w:rsidR="009D53B1">
              <w:rPr>
                <w:rFonts w:ascii="Times New Roman" w:hAnsi="Times New Roman"/>
                <w:sz w:val="28"/>
                <w:szCs w:val="28"/>
              </w:rPr>
              <w:t>, творческий.</w:t>
            </w:r>
          </w:p>
          <w:p w:rsidR="00BC2D7E" w:rsidRDefault="00BC2D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1DE7" w:rsidTr="00E21DE7">
        <w:trPr>
          <w:trHeight w:val="337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E7" w:rsidRDefault="00E21DE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Продукт проекта</w:t>
            </w: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D7E" w:rsidRDefault="009D53B1" w:rsidP="004004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Альбом «</w:t>
            </w:r>
            <w:r w:rsidR="00617B88">
              <w:rPr>
                <w:rFonts w:ascii="Times New Roman" w:hAnsi="Times New Roman"/>
                <w:sz w:val="28"/>
                <w:szCs w:val="28"/>
              </w:rPr>
              <w:t>Клумба моей мечты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E21DE7" w:rsidTr="001B3989">
        <w:trPr>
          <w:trHeight w:val="760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E7" w:rsidRDefault="00E21DE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Особенности проекта</w:t>
            </w: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E7" w:rsidRPr="005E6932" w:rsidRDefault="009D53B1" w:rsidP="009D53B1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9D53B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Социальное партнерство с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школой творчества</w:t>
            </w:r>
          </w:p>
        </w:tc>
      </w:tr>
      <w:tr w:rsidR="00E21DE7" w:rsidTr="00221E0E">
        <w:trPr>
          <w:trHeight w:val="983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E7" w:rsidRDefault="00E21DE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Ресурсы</w:t>
            </w: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3B1" w:rsidRDefault="009D53B1" w:rsidP="009D53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Материальные:1000р</w:t>
            </w:r>
          </w:p>
          <w:p w:rsidR="009D53B1" w:rsidRDefault="009D53B1" w:rsidP="009D53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Человеческие: руководитель кружка «Юный садовод» </w:t>
            </w:r>
          </w:p>
          <w:p w:rsidR="009D53B1" w:rsidRDefault="009D53B1" w:rsidP="009D53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Информационные: книги, интернет.</w:t>
            </w:r>
          </w:p>
          <w:p w:rsidR="00E21DE7" w:rsidRDefault="009D53B1" w:rsidP="009D53B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Технические: принтер, компьютер, колонки, проектор, экран.</w:t>
            </w:r>
          </w:p>
        </w:tc>
      </w:tr>
      <w:tr w:rsidR="00E21DE7" w:rsidTr="00E21DE7">
        <w:trPr>
          <w:trHeight w:val="375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E7" w:rsidRDefault="00E21DE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Практическая значимость</w:t>
            </w: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3B1" w:rsidRDefault="009D53B1" w:rsidP="009D53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приобретают умения поиска информации.</w:t>
            </w:r>
          </w:p>
          <w:p w:rsidR="00BC2D7E" w:rsidRDefault="009D53B1" w:rsidP="00BC2D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Родители разнообразят с детьми совместную деятельность.</w:t>
            </w:r>
          </w:p>
        </w:tc>
      </w:tr>
      <w:tr w:rsidR="00E21DE7" w:rsidTr="00E21DE7">
        <w:trPr>
          <w:trHeight w:val="357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E7" w:rsidRDefault="00E21DE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Итоги проекта</w:t>
            </w: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E7" w:rsidRDefault="00221E0E" w:rsidP="005E693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узнаю больше о цветах</w:t>
            </w:r>
            <w:r w:rsidR="009D53B1">
              <w:rPr>
                <w:rFonts w:ascii="Times New Roman" w:hAnsi="Times New Roman"/>
                <w:sz w:val="28"/>
                <w:szCs w:val="28"/>
              </w:rPr>
              <w:t>, растущих на клумбе.</w:t>
            </w:r>
          </w:p>
          <w:p w:rsidR="00BC2D7E" w:rsidRDefault="00BC2D7E" w:rsidP="005E693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C2D7E" w:rsidRDefault="00BC2D7E" w:rsidP="005E693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21DE7" w:rsidRDefault="00E21DE7" w:rsidP="00E21DE7">
      <w:pPr>
        <w:rPr>
          <w:rFonts w:ascii="Times New Roman" w:hAnsi="Times New Roman"/>
          <w:color w:val="FF0000"/>
          <w:sz w:val="28"/>
          <w:szCs w:val="28"/>
        </w:rPr>
      </w:pPr>
    </w:p>
    <w:p w:rsidR="00E21DE7" w:rsidRDefault="00E21DE7" w:rsidP="00E21DE7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Подготовительный этап</w:t>
      </w:r>
    </w:p>
    <w:tbl>
      <w:tblPr>
        <w:tblStyle w:val="a4"/>
        <w:tblW w:w="0" w:type="auto"/>
        <w:tblInd w:w="-431" w:type="dxa"/>
        <w:tblLook w:val="04A0" w:firstRow="1" w:lastRow="0" w:firstColumn="1" w:lastColumn="0" w:noHBand="0" w:noVBand="1"/>
      </w:tblPr>
      <w:tblGrid>
        <w:gridCol w:w="3875"/>
        <w:gridCol w:w="2928"/>
        <w:gridCol w:w="2973"/>
      </w:tblGrid>
      <w:tr w:rsidR="00E21DE7" w:rsidTr="005E6932">
        <w:trPr>
          <w:trHeight w:val="177"/>
        </w:trPr>
        <w:tc>
          <w:tcPr>
            <w:tcW w:w="3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1DE7" w:rsidRDefault="00E21DE7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29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1DE7" w:rsidRDefault="00E21DE7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 родителей</w:t>
            </w:r>
          </w:p>
        </w:tc>
        <w:tc>
          <w:tcPr>
            <w:tcW w:w="2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1DE7" w:rsidRDefault="00E21DE7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 педагогов</w:t>
            </w:r>
          </w:p>
        </w:tc>
      </w:tr>
      <w:tr w:rsidR="00BC2D7E" w:rsidTr="002F144D">
        <w:trPr>
          <w:trHeight w:val="2484"/>
        </w:trPr>
        <w:tc>
          <w:tcPr>
            <w:tcW w:w="387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BC2D7E" w:rsidRDefault="001B7609" w:rsidP="005E693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9D53B1">
              <w:rPr>
                <w:rFonts w:ascii="Times New Roman" w:hAnsi="Times New Roman"/>
                <w:sz w:val="24"/>
                <w:szCs w:val="24"/>
              </w:rPr>
              <w:t>Участвуют в беседе «Какие бывают цветы?»</w:t>
            </w:r>
            <w:r w:rsidR="002F144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D53B1" w:rsidRDefault="001B7609" w:rsidP="005E693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9D53B1">
              <w:rPr>
                <w:rFonts w:ascii="Times New Roman" w:hAnsi="Times New Roman"/>
                <w:sz w:val="24"/>
                <w:szCs w:val="24"/>
              </w:rPr>
              <w:t>У</w:t>
            </w:r>
            <w:r w:rsidR="002F144D">
              <w:rPr>
                <w:rFonts w:ascii="Times New Roman" w:hAnsi="Times New Roman"/>
                <w:sz w:val="24"/>
                <w:szCs w:val="24"/>
              </w:rPr>
              <w:t>частвуют в планирование проекта.</w:t>
            </w:r>
          </w:p>
          <w:p w:rsidR="00BC2D7E" w:rsidRDefault="00BC2D7E" w:rsidP="005E693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C2D7E" w:rsidRDefault="00BC2D7E" w:rsidP="005E693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C2D7E" w:rsidRDefault="00BC2D7E" w:rsidP="005E693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C2D7E" w:rsidRDefault="00BC2D7E" w:rsidP="005E693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C2D7E" w:rsidRDefault="00BC2D7E" w:rsidP="005E693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C2D7E" w:rsidRDefault="00BC2D7E" w:rsidP="005E693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2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BC2D7E" w:rsidRDefault="001B760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9D53B1">
              <w:rPr>
                <w:rFonts w:ascii="Times New Roman" w:hAnsi="Times New Roman"/>
                <w:sz w:val="24"/>
                <w:szCs w:val="24"/>
              </w:rPr>
              <w:t xml:space="preserve">Отвечают на </w:t>
            </w:r>
            <w:r w:rsidR="0045399E">
              <w:rPr>
                <w:rFonts w:ascii="Times New Roman" w:hAnsi="Times New Roman"/>
                <w:sz w:val="24"/>
                <w:szCs w:val="24"/>
              </w:rPr>
              <w:t>вопросы анкеты</w:t>
            </w:r>
            <w:r w:rsidR="009D53B1">
              <w:rPr>
                <w:rFonts w:ascii="Times New Roman" w:hAnsi="Times New Roman"/>
                <w:sz w:val="24"/>
                <w:szCs w:val="24"/>
              </w:rPr>
              <w:t xml:space="preserve"> «Какие цветы растут на клумбе?»</w:t>
            </w:r>
            <w:r w:rsidR="002F144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D53B1" w:rsidRDefault="001B760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9D53B1">
              <w:rPr>
                <w:rFonts w:ascii="Times New Roman" w:hAnsi="Times New Roman"/>
                <w:sz w:val="24"/>
                <w:szCs w:val="24"/>
              </w:rPr>
              <w:t>У</w:t>
            </w:r>
            <w:r w:rsidR="002F144D">
              <w:rPr>
                <w:rFonts w:ascii="Times New Roman" w:hAnsi="Times New Roman"/>
                <w:sz w:val="24"/>
                <w:szCs w:val="24"/>
              </w:rPr>
              <w:t>частвуют в планирование проекта.</w:t>
            </w:r>
          </w:p>
        </w:tc>
        <w:tc>
          <w:tcPr>
            <w:tcW w:w="297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C2D7E" w:rsidRDefault="00BC2D7E" w:rsidP="00BC2D7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B7609">
              <w:rPr>
                <w:rFonts w:ascii="Times New Roman" w:hAnsi="Times New Roman"/>
                <w:sz w:val="24"/>
                <w:szCs w:val="24"/>
              </w:rPr>
              <w:t>-</w:t>
            </w:r>
            <w:r w:rsidR="009D53B1">
              <w:rPr>
                <w:rFonts w:ascii="Times New Roman" w:hAnsi="Times New Roman"/>
                <w:sz w:val="24"/>
                <w:szCs w:val="24"/>
              </w:rPr>
              <w:t>Проводят беседу с детьми «</w:t>
            </w:r>
            <w:r w:rsidR="0045399E">
              <w:rPr>
                <w:rFonts w:ascii="Times New Roman" w:hAnsi="Times New Roman"/>
                <w:sz w:val="24"/>
                <w:szCs w:val="24"/>
              </w:rPr>
              <w:t>Какие бывают цветы?»</w:t>
            </w:r>
            <w:r w:rsidR="002F144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D53B1" w:rsidRDefault="001B7609" w:rsidP="00BC2D7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9D53B1">
              <w:rPr>
                <w:rFonts w:ascii="Times New Roman" w:hAnsi="Times New Roman"/>
                <w:sz w:val="24"/>
                <w:szCs w:val="24"/>
              </w:rPr>
              <w:t>Проводят анкетирование для родителей «</w:t>
            </w:r>
            <w:r w:rsidR="0045399E">
              <w:rPr>
                <w:rFonts w:ascii="Times New Roman" w:hAnsi="Times New Roman"/>
                <w:sz w:val="24"/>
                <w:szCs w:val="24"/>
              </w:rPr>
              <w:t>Какие цветы растут на клумбе?»</w:t>
            </w:r>
            <w:r w:rsidR="002F144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C2D7E" w:rsidRDefault="001B760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9D53B1">
              <w:rPr>
                <w:rFonts w:ascii="Times New Roman" w:hAnsi="Times New Roman"/>
                <w:sz w:val="24"/>
                <w:szCs w:val="24"/>
              </w:rPr>
              <w:t>Составляют план проекта совместно с детьми и родителями</w:t>
            </w:r>
            <w:r w:rsidR="002F144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2F144D" w:rsidRDefault="002F144D" w:rsidP="00730283">
      <w:pPr>
        <w:rPr>
          <w:rFonts w:ascii="Times New Roman" w:hAnsi="Times New Roman"/>
          <w:b/>
          <w:sz w:val="28"/>
          <w:szCs w:val="28"/>
          <w:u w:val="single"/>
        </w:rPr>
      </w:pPr>
    </w:p>
    <w:p w:rsidR="00E21DE7" w:rsidRDefault="00E21DE7" w:rsidP="005E6932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Основной этап</w:t>
      </w:r>
    </w:p>
    <w:tbl>
      <w:tblPr>
        <w:tblStyle w:val="a4"/>
        <w:tblW w:w="0" w:type="auto"/>
        <w:tblInd w:w="-572" w:type="dxa"/>
        <w:tblLook w:val="04A0" w:firstRow="1" w:lastRow="0" w:firstColumn="1" w:lastColumn="0" w:noHBand="0" w:noVBand="1"/>
      </w:tblPr>
      <w:tblGrid>
        <w:gridCol w:w="4041"/>
        <w:gridCol w:w="2938"/>
        <w:gridCol w:w="2938"/>
      </w:tblGrid>
      <w:tr w:rsidR="00E21DE7" w:rsidTr="005E6932">
        <w:trPr>
          <w:trHeight w:val="473"/>
        </w:trPr>
        <w:tc>
          <w:tcPr>
            <w:tcW w:w="4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1DE7" w:rsidRDefault="00E21DE7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29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1DE7" w:rsidRDefault="00E21DE7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 родителей</w:t>
            </w:r>
          </w:p>
        </w:tc>
        <w:tc>
          <w:tcPr>
            <w:tcW w:w="29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1DE7" w:rsidRDefault="00E21DE7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 педагогов</w:t>
            </w:r>
          </w:p>
        </w:tc>
      </w:tr>
      <w:tr w:rsidR="009D53B1" w:rsidTr="009D53B1">
        <w:trPr>
          <w:trHeight w:val="2258"/>
        </w:trPr>
        <w:tc>
          <w:tcPr>
            <w:tcW w:w="404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F144D" w:rsidRDefault="0045399E" w:rsidP="005E693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Самостоятельная деятельность детей: </w:t>
            </w:r>
          </w:p>
          <w:p w:rsidR="009D53B1" w:rsidRDefault="002F144D" w:rsidP="005E693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45399E">
              <w:rPr>
                <w:rFonts w:ascii="Times New Roman" w:hAnsi="Times New Roman"/>
                <w:sz w:val="24"/>
                <w:szCs w:val="24"/>
              </w:rPr>
              <w:t>Узна</w:t>
            </w:r>
            <w:r w:rsidR="00617B88">
              <w:rPr>
                <w:rFonts w:ascii="Times New Roman" w:hAnsi="Times New Roman"/>
                <w:sz w:val="24"/>
                <w:szCs w:val="24"/>
              </w:rPr>
              <w:t xml:space="preserve">ют у родителей, как можно ухаживать за </w:t>
            </w:r>
            <w:r w:rsidR="006E2A00">
              <w:rPr>
                <w:rFonts w:ascii="Times New Roman" w:hAnsi="Times New Roman"/>
                <w:sz w:val="24"/>
                <w:szCs w:val="24"/>
              </w:rPr>
              <w:t xml:space="preserve">содовыми </w:t>
            </w:r>
            <w:r w:rsidR="00617B88">
              <w:rPr>
                <w:rFonts w:ascii="Times New Roman" w:hAnsi="Times New Roman"/>
                <w:sz w:val="24"/>
                <w:szCs w:val="24"/>
              </w:rPr>
              <w:t>цветами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17B88" w:rsidRDefault="002F144D" w:rsidP="005E693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Рассказывают в группе;</w:t>
            </w:r>
          </w:p>
          <w:p w:rsidR="00617B88" w:rsidRDefault="001B7609" w:rsidP="005E693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617B88">
              <w:rPr>
                <w:rFonts w:ascii="Times New Roman" w:hAnsi="Times New Roman"/>
                <w:sz w:val="24"/>
                <w:szCs w:val="24"/>
              </w:rPr>
              <w:t xml:space="preserve">Участвуют в интерактивном занятие </w:t>
            </w:r>
            <w:r>
              <w:rPr>
                <w:rFonts w:ascii="Times New Roman" w:hAnsi="Times New Roman"/>
                <w:sz w:val="24"/>
                <w:szCs w:val="24"/>
              </w:rPr>
              <w:t>мастер-класса</w:t>
            </w:r>
            <w:r w:rsidR="00617B88">
              <w:rPr>
                <w:rFonts w:ascii="Times New Roman" w:hAnsi="Times New Roman"/>
                <w:sz w:val="24"/>
                <w:szCs w:val="24"/>
              </w:rPr>
              <w:t xml:space="preserve"> «Человек и растение» в </w:t>
            </w:r>
            <w:r w:rsidR="002F144D">
              <w:rPr>
                <w:rFonts w:ascii="Times New Roman" w:hAnsi="Times New Roman"/>
                <w:sz w:val="24"/>
                <w:szCs w:val="24"/>
              </w:rPr>
              <w:t>школе творчества;</w:t>
            </w:r>
            <w:r w:rsidR="00617B8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B7609" w:rsidRDefault="001B7609" w:rsidP="005E693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-Выбирают шаблон оформления страницы альбома «Клумба моей мечты»</w:t>
            </w:r>
            <w:r w:rsidR="002F144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B7609" w:rsidRDefault="001B7609" w:rsidP="005E693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B7609">
              <w:rPr>
                <w:rFonts w:ascii="Times New Roman" w:hAnsi="Times New Roman"/>
                <w:sz w:val="24"/>
                <w:szCs w:val="24"/>
              </w:rPr>
              <w:t>Готовят пр</w:t>
            </w:r>
            <w:r>
              <w:rPr>
                <w:rFonts w:ascii="Times New Roman" w:hAnsi="Times New Roman"/>
                <w:sz w:val="24"/>
                <w:szCs w:val="24"/>
              </w:rPr>
              <w:t>едставление своей страницы альбома</w:t>
            </w:r>
            <w:r w:rsidR="002F144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3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9D53B1" w:rsidRDefault="001B760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45399E">
              <w:rPr>
                <w:rFonts w:ascii="Times New Roman" w:hAnsi="Times New Roman"/>
                <w:sz w:val="24"/>
                <w:szCs w:val="24"/>
              </w:rPr>
              <w:t>Рассказывают детям</w:t>
            </w:r>
            <w:r w:rsidR="00617B88">
              <w:rPr>
                <w:rFonts w:ascii="Times New Roman" w:hAnsi="Times New Roman"/>
                <w:sz w:val="24"/>
                <w:szCs w:val="24"/>
              </w:rPr>
              <w:t>,</w:t>
            </w:r>
            <w:r w:rsidR="004539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17B88">
              <w:rPr>
                <w:rFonts w:ascii="Times New Roman" w:hAnsi="Times New Roman"/>
                <w:sz w:val="24"/>
                <w:szCs w:val="24"/>
              </w:rPr>
              <w:t>как можно у</w:t>
            </w:r>
            <w:r w:rsidR="002F144D">
              <w:rPr>
                <w:rFonts w:ascii="Times New Roman" w:hAnsi="Times New Roman"/>
                <w:sz w:val="24"/>
                <w:szCs w:val="24"/>
              </w:rPr>
              <w:t xml:space="preserve">хаживать за </w:t>
            </w:r>
            <w:r w:rsidR="006E2A00">
              <w:rPr>
                <w:rFonts w:ascii="Times New Roman" w:hAnsi="Times New Roman"/>
                <w:sz w:val="24"/>
                <w:szCs w:val="24"/>
              </w:rPr>
              <w:t xml:space="preserve">содовыми </w:t>
            </w:r>
            <w:r w:rsidR="002F144D">
              <w:rPr>
                <w:rFonts w:ascii="Times New Roman" w:hAnsi="Times New Roman"/>
                <w:sz w:val="24"/>
                <w:szCs w:val="24"/>
              </w:rPr>
              <w:t>цветами;</w:t>
            </w:r>
          </w:p>
          <w:p w:rsidR="00617B88" w:rsidRDefault="001B760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-Сопровождают и помогают с организацией интерактивного занятия, мастер-класса «Человек и растение»</w:t>
            </w:r>
            <w:r w:rsidR="002F144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B7609" w:rsidRDefault="001B760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-Помогают оформить страницу альбома «Клумба моей мечты»</w:t>
            </w:r>
            <w:r w:rsidR="002F144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B7609" w:rsidRDefault="001B760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B7609">
              <w:rPr>
                <w:rFonts w:ascii="Times New Roman" w:hAnsi="Times New Roman"/>
                <w:sz w:val="24"/>
                <w:szCs w:val="24"/>
              </w:rPr>
              <w:t>Помогают детям подготовить выступление</w:t>
            </w:r>
            <w:r w:rsidR="002F144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3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B7609" w:rsidRDefault="001B7609" w:rsidP="00F72EE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617B88">
              <w:rPr>
                <w:rFonts w:ascii="Times New Roman" w:hAnsi="Times New Roman"/>
                <w:sz w:val="24"/>
                <w:szCs w:val="24"/>
              </w:rPr>
              <w:t>Дают поручение, узнать у родителей,</w:t>
            </w:r>
            <w:r w:rsidR="002F144D">
              <w:rPr>
                <w:rFonts w:ascii="Times New Roman" w:hAnsi="Times New Roman"/>
                <w:sz w:val="24"/>
                <w:szCs w:val="24"/>
              </w:rPr>
              <w:t xml:space="preserve"> как можно ухаживать за</w:t>
            </w:r>
            <w:r w:rsidR="006E2A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6E2A00">
              <w:rPr>
                <w:rFonts w:ascii="Times New Roman" w:hAnsi="Times New Roman"/>
                <w:sz w:val="24"/>
                <w:szCs w:val="24"/>
              </w:rPr>
              <w:t xml:space="preserve">содовыми </w:t>
            </w:r>
            <w:r w:rsidR="002F144D">
              <w:rPr>
                <w:rFonts w:ascii="Times New Roman" w:hAnsi="Times New Roman"/>
                <w:sz w:val="24"/>
                <w:szCs w:val="24"/>
              </w:rPr>
              <w:t xml:space="preserve"> цветами</w:t>
            </w:r>
            <w:proofErr w:type="gramEnd"/>
            <w:r w:rsidR="002F144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17B88" w:rsidRDefault="001B7609" w:rsidP="00F72EE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-Организуют посещение</w:t>
            </w:r>
            <w:r w:rsidR="002F144D">
              <w:rPr>
                <w:rFonts w:ascii="Times New Roman" w:hAnsi="Times New Roman"/>
                <w:sz w:val="24"/>
                <w:szCs w:val="24"/>
              </w:rPr>
              <w:t xml:space="preserve"> в школу творчества;</w:t>
            </w:r>
          </w:p>
          <w:p w:rsidR="001B7609" w:rsidRDefault="002F144D" w:rsidP="00F72EE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-Организую</w:t>
            </w:r>
            <w:r w:rsidR="001B7609">
              <w:rPr>
                <w:rFonts w:ascii="Times New Roman" w:hAnsi="Times New Roman"/>
                <w:sz w:val="24"/>
                <w:szCs w:val="24"/>
              </w:rPr>
              <w:t>т выставку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подделок;</w:t>
            </w:r>
          </w:p>
          <w:p w:rsidR="001B7609" w:rsidRDefault="001B7609" w:rsidP="00F72EE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-Разраб</w:t>
            </w:r>
            <w:r w:rsidR="002F144D">
              <w:rPr>
                <w:rFonts w:ascii="Times New Roman" w:hAnsi="Times New Roman"/>
                <w:sz w:val="24"/>
                <w:szCs w:val="24"/>
              </w:rPr>
              <w:t>атывают шаблон страницы альбома;</w:t>
            </w:r>
          </w:p>
          <w:p w:rsidR="001B7609" w:rsidRDefault="001B7609" w:rsidP="00F72EE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B7609">
              <w:rPr>
                <w:rFonts w:ascii="Times New Roman" w:hAnsi="Times New Roman"/>
                <w:sz w:val="24"/>
                <w:szCs w:val="24"/>
              </w:rPr>
              <w:t>Дают детям и родителям п</w:t>
            </w:r>
            <w:r>
              <w:rPr>
                <w:rFonts w:ascii="Times New Roman" w:hAnsi="Times New Roman"/>
                <w:sz w:val="24"/>
                <w:szCs w:val="24"/>
              </w:rPr>
              <w:t>ору</w:t>
            </w:r>
            <w:r w:rsidR="002F144D">
              <w:rPr>
                <w:rFonts w:ascii="Times New Roman" w:hAnsi="Times New Roman"/>
                <w:sz w:val="24"/>
                <w:szCs w:val="24"/>
              </w:rPr>
              <w:t>чение оформить страницу альбома;</w:t>
            </w:r>
          </w:p>
          <w:p w:rsidR="001B7609" w:rsidRDefault="001B7609" w:rsidP="00F72EE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B7609">
              <w:rPr>
                <w:rFonts w:ascii="Times New Roman" w:hAnsi="Times New Roman"/>
                <w:sz w:val="24"/>
                <w:szCs w:val="24"/>
              </w:rPr>
              <w:t>Дают поручение детям и родителям подготовить выступление о своей странице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альбома</w:t>
            </w:r>
            <w:r w:rsidR="002F144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B7609" w:rsidRDefault="001B7609" w:rsidP="00E21DE7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21E0E" w:rsidRDefault="00221E0E" w:rsidP="00E21DE7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21E0E" w:rsidRDefault="00221E0E" w:rsidP="00E21DE7">
      <w:pPr>
        <w:rPr>
          <w:rFonts w:ascii="Times New Roman" w:hAnsi="Times New Roman"/>
          <w:b/>
          <w:sz w:val="28"/>
          <w:szCs w:val="28"/>
          <w:u w:val="single"/>
        </w:rPr>
      </w:pPr>
    </w:p>
    <w:p w:rsidR="00E21DE7" w:rsidRDefault="00E21DE7" w:rsidP="00E21DE7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lastRenderedPageBreak/>
        <w:t>Заключительный этап.</w:t>
      </w:r>
    </w:p>
    <w:tbl>
      <w:tblPr>
        <w:tblStyle w:val="a4"/>
        <w:tblW w:w="0" w:type="auto"/>
        <w:tblInd w:w="-572" w:type="dxa"/>
        <w:tblLook w:val="04A0" w:firstRow="1" w:lastRow="0" w:firstColumn="1" w:lastColumn="0" w:noHBand="0" w:noVBand="1"/>
      </w:tblPr>
      <w:tblGrid>
        <w:gridCol w:w="4031"/>
        <w:gridCol w:w="2943"/>
        <w:gridCol w:w="2943"/>
      </w:tblGrid>
      <w:tr w:rsidR="00E21DE7" w:rsidTr="004004BD">
        <w:trPr>
          <w:trHeight w:val="177"/>
        </w:trPr>
        <w:tc>
          <w:tcPr>
            <w:tcW w:w="40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1DE7" w:rsidRDefault="00E21DE7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1DE7" w:rsidRDefault="00E21DE7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 родителей</w:t>
            </w:r>
          </w:p>
        </w:tc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1DE7" w:rsidRDefault="00E21DE7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 педагогов</w:t>
            </w:r>
          </w:p>
        </w:tc>
      </w:tr>
      <w:tr w:rsidR="00BC2D7E" w:rsidTr="009D53B1">
        <w:trPr>
          <w:trHeight w:val="70"/>
        </w:trPr>
        <w:tc>
          <w:tcPr>
            <w:tcW w:w="403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BC2D7E" w:rsidRDefault="002D5484" w:rsidP="00AD08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1B7609">
              <w:rPr>
                <w:rFonts w:ascii="Times New Roman" w:hAnsi="Times New Roman"/>
                <w:sz w:val="24"/>
                <w:szCs w:val="24"/>
              </w:rPr>
              <w:t>Участвуют в досуге «Цветы на клумбе»</w:t>
            </w:r>
            <w:r w:rsidR="002F144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D5484" w:rsidRDefault="002D5484" w:rsidP="00AD08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-Представляют страницу альбома «Клумба моей мечты»</w:t>
            </w:r>
            <w:r w:rsidR="002F144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C2D7E" w:rsidRDefault="00BC2D7E" w:rsidP="00AD08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C2D7E" w:rsidRDefault="002D5484" w:rsidP="00AD08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D5484">
              <w:rPr>
                <w:rFonts w:ascii="Times New Roman" w:hAnsi="Times New Roman"/>
                <w:sz w:val="24"/>
                <w:szCs w:val="24"/>
              </w:rPr>
              <w:t>Рассказывают о том, что узнали и чему научились за время проекта.</w:t>
            </w:r>
          </w:p>
          <w:p w:rsidR="00BC2D7E" w:rsidRDefault="00BC2D7E" w:rsidP="00AD08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C2D7E" w:rsidRDefault="00BC2D7E" w:rsidP="00BC2D7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C2D7E" w:rsidRDefault="00BC2D7E" w:rsidP="00BC2D7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C2D7E" w:rsidRDefault="00BC2D7E" w:rsidP="00BC2D7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C2D7E" w:rsidRDefault="00BC2D7E" w:rsidP="00BC2D7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C2D7E" w:rsidRDefault="00BC2D7E" w:rsidP="00AD08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BC2D7E" w:rsidRDefault="002D5484" w:rsidP="00BC2D7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1B7609" w:rsidRPr="001B7609">
              <w:rPr>
                <w:rFonts w:ascii="Times New Roman" w:hAnsi="Times New Roman"/>
                <w:sz w:val="24"/>
                <w:szCs w:val="24"/>
              </w:rPr>
              <w:t>Принимают участие в досуге</w:t>
            </w:r>
            <w:r w:rsidR="001B7609">
              <w:rPr>
                <w:rFonts w:ascii="Times New Roman" w:hAnsi="Times New Roman"/>
                <w:sz w:val="24"/>
                <w:szCs w:val="24"/>
              </w:rPr>
              <w:t xml:space="preserve"> «Цветы на клумбе»</w:t>
            </w:r>
            <w:r w:rsidR="002F144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D5484" w:rsidRDefault="002D5484" w:rsidP="00BC2D7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-Помогают представить детям страницу альб</w:t>
            </w:r>
            <w:r w:rsidR="002F144D">
              <w:rPr>
                <w:rFonts w:ascii="Times New Roman" w:hAnsi="Times New Roman"/>
                <w:sz w:val="24"/>
                <w:szCs w:val="24"/>
              </w:rPr>
              <w:t>ома;</w:t>
            </w:r>
          </w:p>
          <w:p w:rsidR="002D5484" w:rsidRDefault="002D5484" w:rsidP="00BC2D7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D5484">
              <w:rPr>
                <w:rFonts w:ascii="Times New Roman" w:hAnsi="Times New Roman"/>
                <w:sz w:val="24"/>
                <w:szCs w:val="24"/>
              </w:rPr>
              <w:t>Слушают воспитателя и задают вопросы</w:t>
            </w:r>
            <w:r w:rsidR="002F144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D5484" w:rsidRPr="001B7609" w:rsidRDefault="002D5484" w:rsidP="00BC2D7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D5484">
              <w:rPr>
                <w:rFonts w:ascii="Times New Roman" w:hAnsi="Times New Roman"/>
                <w:sz w:val="24"/>
                <w:szCs w:val="24"/>
              </w:rPr>
              <w:t>Отвечают на вопросы анкеты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«Цветы наши друзья»</w:t>
            </w:r>
            <w:r w:rsidR="002F144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BC2D7E" w:rsidRDefault="002D548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-Организуют досуг «Цветы на клумбе»</w:t>
            </w:r>
            <w:r w:rsidR="002F144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D5484" w:rsidRDefault="002D548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-Соединяют страницы альбома</w:t>
            </w:r>
            <w:r w:rsidR="002F144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D5484" w:rsidRPr="002D5484" w:rsidRDefault="002D5484" w:rsidP="002D548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D5484">
              <w:rPr>
                <w:rFonts w:ascii="Times New Roman" w:hAnsi="Times New Roman"/>
                <w:sz w:val="24"/>
                <w:szCs w:val="24"/>
              </w:rPr>
              <w:t xml:space="preserve"> Создают и представляют родителям презентацию об этапах и итогах проекта</w:t>
            </w:r>
            <w:r w:rsidR="002F144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D5484" w:rsidRPr="002D5484" w:rsidRDefault="002D5484" w:rsidP="002D548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D5484">
              <w:rPr>
                <w:rFonts w:ascii="Times New Roman" w:hAnsi="Times New Roman"/>
                <w:sz w:val="24"/>
                <w:szCs w:val="24"/>
              </w:rPr>
              <w:t>Проводят рефлексию с детьми</w:t>
            </w:r>
            <w:r w:rsidR="002F144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D5484" w:rsidRDefault="002D5484" w:rsidP="002D548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5484">
              <w:rPr>
                <w:rFonts w:ascii="Times New Roman" w:hAnsi="Times New Roman"/>
                <w:sz w:val="24"/>
                <w:szCs w:val="24"/>
              </w:rPr>
              <w:t>-Составляют вопросы для анкеты</w:t>
            </w:r>
            <w:r w:rsidR="002F144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E21DE7" w:rsidRDefault="00E21DE7" w:rsidP="00E21DE7">
      <w:pPr>
        <w:rPr>
          <w:rFonts w:ascii="Times New Roman" w:hAnsi="Times New Roman"/>
          <w:b/>
          <w:sz w:val="28"/>
          <w:szCs w:val="28"/>
          <w:u w:val="single"/>
        </w:rPr>
      </w:pPr>
    </w:p>
    <w:p w:rsidR="00E21DE7" w:rsidRDefault="00E21DE7" w:rsidP="00E21DE7"/>
    <w:p w:rsidR="00C532C4" w:rsidRDefault="00C532C4"/>
    <w:sectPr w:rsidR="00C53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B4AAB"/>
    <w:multiLevelType w:val="hybridMultilevel"/>
    <w:tmpl w:val="9510FF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2E41A1"/>
    <w:multiLevelType w:val="hybridMultilevel"/>
    <w:tmpl w:val="FB22E0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143B36"/>
    <w:multiLevelType w:val="hybridMultilevel"/>
    <w:tmpl w:val="A98ABA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401"/>
    <w:rsid w:val="001B3989"/>
    <w:rsid w:val="001B7609"/>
    <w:rsid w:val="00221E0E"/>
    <w:rsid w:val="002D5484"/>
    <w:rsid w:val="002F144D"/>
    <w:rsid w:val="003C684D"/>
    <w:rsid w:val="004004BD"/>
    <w:rsid w:val="0045399E"/>
    <w:rsid w:val="005E6932"/>
    <w:rsid w:val="00613F3F"/>
    <w:rsid w:val="00617B88"/>
    <w:rsid w:val="006E2A00"/>
    <w:rsid w:val="00714E01"/>
    <w:rsid w:val="00730283"/>
    <w:rsid w:val="00774FBE"/>
    <w:rsid w:val="00950401"/>
    <w:rsid w:val="009D53B1"/>
    <w:rsid w:val="00AD083B"/>
    <w:rsid w:val="00B91354"/>
    <w:rsid w:val="00B94D61"/>
    <w:rsid w:val="00BC2D7E"/>
    <w:rsid w:val="00C532C4"/>
    <w:rsid w:val="00E21DE7"/>
    <w:rsid w:val="00E66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60A28"/>
  <w15:chartTrackingRefBased/>
  <w15:docId w15:val="{64A6823C-8713-4C75-A536-C8150EFAA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44D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1DE7"/>
    <w:pPr>
      <w:ind w:left="720"/>
      <w:contextualSpacing/>
    </w:pPr>
  </w:style>
  <w:style w:type="paragraph" w:customStyle="1" w:styleId="c1">
    <w:name w:val="c1"/>
    <w:basedOn w:val="a"/>
    <w:rsid w:val="00E21D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">
    <w:name w:val="c6"/>
    <w:basedOn w:val="a0"/>
    <w:rsid w:val="00E21DE7"/>
  </w:style>
  <w:style w:type="table" w:styleId="a4">
    <w:name w:val="Table Grid"/>
    <w:basedOn w:val="a1"/>
    <w:uiPriority w:val="59"/>
    <w:rsid w:val="00E21DE7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C68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C684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1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7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Новикова</dc:creator>
  <cp:keywords/>
  <dc:description/>
  <cp:lastModifiedBy>Светлана Новикова</cp:lastModifiedBy>
  <cp:revision>11</cp:revision>
  <cp:lastPrinted>2020-03-11T17:47:00Z</cp:lastPrinted>
  <dcterms:created xsi:type="dcterms:W3CDTF">2020-01-29T19:27:00Z</dcterms:created>
  <dcterms:modified xsi:type="dcterms:W3CDTF">2020-03-23T07:11:00Z</dcterms:modified>
</cp:coreProperties>
</file>