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28C" w:rsidRPr="00EF4B51" w:rsidRDefault="0043428C" w:rsidP="004342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по    экологии в средней группе.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Тема: «Прохождение экологической тропы».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Пояснительная записка.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 территории детского сада создана экологическая тропа, где находится небольшой парк с разными деревьями и кустарниками. Мы решили с детьми совершить увлекательное путешествие по экологической тропе. Объектом экологической тропы стали: береза, липа, ель, пенек, скворечник и красавица рябина. А принимал нас у себя в гостях </w:t>
      </w:r>
      <w:proofErr w:type="spell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Лесовичок</w:t>
      </w:r>
      <w:proofErr w:type="spellEnd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и красавица белочка </w:t>
      </w:r>
      <w:proofErr w:type="gram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и ребенок).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43428C" w:rsidRPr="00EF4B51" w:rsidRDefault="0043428C" w:rsidP="0043428C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представления детей об осенних изменениях в природе.</w:t>
      </w:r>
    </w:p>
    <w:p w:rsidR="0043428C" w:rsidRPr="00EF4B51" w:rsidRDefault="0043428C" w:rsidP="0043428C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объекты экологической тропы в осенний период.</w:t>
      </w:r>
    </w:p>
    <w:p w:rsidR="0043428C" w:rsidRPr="00EF4B51" w:rsidRDefault="0043428C" w:rsidP="0043428C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Активизировать познавательную деятельность через создание проблемных ситуаций, постановку поисковых вопросов и экспериментирования.</w:t>
      </w:r>
    </w:p>
    <w:p w:rsidR="0043428C" w:rsidRPr="00EF4B51" w:rsidRDefault="0043428C" w:rsidP="0043428C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бережное отношение к окружающей среде.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и приемы: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беседа;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-игровой метод;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-вопросы (в том числе проблемные);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-наблюдение;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Раздаточный материал: 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листочки с деревьев на каждого ребенка, бумажные силуэты листочков.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</w:t>
      </w:r>
      <w:proofErr w:type="gramEnd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работы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рассматривание иллюстраций и фотографий, изображающих природу. Наблюдение за птицами. Рассматривание деревьев, растущих на участке. Рисование деревьев.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          </w:t>
      </w: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Ребята! У нас с вами сегодня будет необычное путешествие. Вы хотите узнать </w:t>
      </w:r>
      <w:proofErr w:type="gram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</w:t>
      </w:r>
      <w:proofErr w:type="gramEnd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пройдемся мы сегодня с вами по нашей экологической тропе.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что такое экологическая тропа?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ней растут деревья и цветы.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 выходят на улицу.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Ребятки, я сейчас вам загадаю загадку, и вы сразу поймете, кто же с нами отправится в путешествие: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страшный старичок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место носика – сучок!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лесу гуляет-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 он охраняет.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зовется старичок…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Старичок…(</w:t>
      </w:r>
      <w:proofErr w:type="spell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Лесовичок</w:t>
      </w:r>
      <w:proofErr w:type="spellEnd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Выходит (воспитатель, переодетый в </w:t>
      </w:r>
      <w:proofErr w:type="spellStart"/>
      <w:r w:rsidRPr="00EF4B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Лесовичка</w:t>
      </w:r>
      <w:proofErr w:type="spellEnd"/>
      <w:r w:rsidRPr="00EF4B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Лесовичок</w:t>
      </w:r>
      <w:proofErr w:type="spellEnd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Здравствуйте,  дети! Меня зовут </w:t>
      </w:r>
      <w:proofErr w:type="spell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Лесовичок</w:t>
      </w:r>
      <w:proofErr w:type="spellEnd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зовут меня так, потому что я живу в лесу, я знаю много тайн и секретов природы.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Дети здороваются с </w:t>
      </w:r>
      <w:proofErr w:type="spellStart"/>
      <w:r w:rsidRPr="00EF4B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Лесовичком</w:t>
      </w:r>
      <w:proofErr w:type="spellEnd"/>
      <w:r w:rsidRPr="00EF4B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Лесовичок</w:t>
      </w:r>
      <w:proofErr w:type="spellEnd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сегодня я покажу и раскрою вам некоторые тайны природы.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Лесовичок</w:t>
      </w:r>
      <w:proofErr w:type="spellEnd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наши дети очень любознательные, они любят узнавать все новое и интересное. Правда, ребята?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Лесовичок</w:t>
      </w:r>
      <w:proofErr w:type="spellEnd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Дети, а вы знаете, какое сейчас время года?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Осень.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Лесовичок</w:t>
      </w:r>
      <w:proofErr w:type="spellEnd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читает стихотворение об осени.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Разноцветный парк,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Разноцветный сад.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Листопад начался!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Начался листопад!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Подногами</w:t>
      </w:r>
      <w:proofErr w:type="spellEnd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ребят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весело шуршат! (М. Авдеевой).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Предлагает детям побегать по листьям и послушать, как они шуршат.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 березу найди!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находят березу и бегут к ней.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Лисовичок</w:t>
      </w:r>
      <w:proofErr w:type="spellEnd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 а как вы узнали, что это  береза?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1ребенок: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 березы ствол белый с черным рисунком.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ребенок: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березка очень красивая на ней висят сережки.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Лисовичок</w:t>
      </w:r>
      <w:proofErr w:type="spellEnd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Найдите  и покажите мне лист березы. Внимательно рассмотрите березовые листочки. Какого они цвета?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желтого и зеленого цвета!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Лисовичок</w:t>
      </w:r>
      <w:proofErr w:type="spellEnd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что не дает дереву упасть?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корень.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Лисовичок</w:t>
      </w:r>
      <w:proofErr w:type="spellEnd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предлагаю вам сейчас вам немножко отдохнуть.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Физкультминутка: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Листопад, листопад,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желтые летят, (дети берут листочки и разбегаются в разные стороны)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Собирайтесь, не ленитесь (сбегаются в круг и улыбаются друг другу),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друг другу улыбнитесь.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желтые летят,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Словно зонтики кружат </w:t>
      </w:r>
      <w:proofErr w:type="gram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поднимают листики к верху и кружатся),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 дунул: раз-два-три,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Оторвались от земли </w:t>
      </w:r>
      <w:proofErr w:type="gram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разлетелись в разные стороны),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взлетели высоко,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до неба далеко.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Покружились и опять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Опустились наземь спать (садятся на корточки).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вот еще дерево</w:t>
      </w:r>
      <w:proofErr w:type="gram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Показывает на рябину). Кто знает, как оно называется?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рябина!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правильно. Как вы догадались, что это рябина?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ней красные ягодки.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Лесовичок</w:t>
      </w:r>
      <w:proofErr w:type="spellEnd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 осенью на рябине, висят красные гроздья ягод, так называют плоды рябины. Эти ягодки очень любят птицы.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 предлагает детям внимательно рассмотреть листочки рябины.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Обращает их внимание на то, что они отличаются от листьев других деревьев: лист словно  состоит из нескольких маленьких листочков.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Лесовичок</w:t>
      </w:r>
      <w:proofErr w:type="spellEnd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дает каждому ребенку рассмотреть гроздья рябины. Как вы думаете, какие ягоды на вкус?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кислые и горькие.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Лесовичок</w:t>
      </w:r>
      <w:proofErr w:type="spellEnd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Ягоды сладковато – горьковатые, но после мороза ягоды будут вкуснее. Далее экологическая тропинка ведет нас к клумбе. А вы знаете, как называются растения,  которые растут на клумбе? (ответы детей). Это Бархатцы. Они бываю разного цвета: оранжевые, желто-оранжевые и темные. У них приятный аромат. Они одногодки, когда цветочки вянут, то можно собрать семена цветов для следующего года.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Дети, как вы думаете, для чего люди высаживают цветы на клумбах?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чтобы было красиво.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Конечно, чтобы было красиво! Посмотрите, как красиво, когда на клумбах растут разные цветы!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Клумбы бывают разной величины. Какой формы клумбы, на которых растут Бархатцы?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1ребенок: круглой.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2ребенок: квадратной.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 клумбы круглой и квадратной формы.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Лесовичок</w:t>
      </w:r>
      <w:proofErr w:type="spellEnd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ведет детей по экологической тропинке.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Лесовичок</w:t>
      </w:r>
      <w:proofErr w:type="spellEnd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 вы думаете, что это за дерево? Как вы узнали?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липа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Лесовичок</w:t>
      </w:r>
      <w:proofErr w:type="spellEnd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Весной растет, летом цветет,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Осенью осыпается, зимой отсыпается;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цветок – на медок, лечит от гриппа, кашля и хрипа.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в конце лета у лип вместо беловатых душистых цветов зреют плоды- орешки. Каждый орешек для летучести снабжен крылышками. Со временем эти крылышки грубеют и уносят орешек далеко от материнского дерева. Если упадет орешек в хорошее место, то прорастет. А какое место считается хорошим для дерева? Давайте поразмышляем, какие условия необходимы для того, чтобы орешек превратился в дерево?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нужна земля, почва, солнышко и вода.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Прорастет ли орешек, упавший на асфальт? Почему?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детей)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Лесовичок</w:t>
      </w:r>
      <w:proofErr w:type="spellEnd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какие вы молодцы все знаете о деревьях. А вы знаете, кто живет в этом домике? (Указывает на скворечник)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скворечник, домик для птиц.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Педагог обобщает ответы детей: «В этом домике живут скворцы, а домик называется «скворечник». А где же птицы?»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улетели в теплые края.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Лесовичок</w:t>
      </w:r>
      <w:proofErr w:type="spellEnd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Уже наступила осень, многие птицы улетают на юг, в теплые края. Вот и скворцы собрались в стаи и улетели в теплые края. Домики – скворечники пока будут пустовать, и ждать своих прежних хозяев.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а сейчас </w:t>
      </w:r>
      <w:proofErr w:type="spell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Лесовичок</w:t>
      </w:r>
      <w:proofErr w:type="spellEnd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вами поиграет в игру «Найди такой же листок, какой покажу»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Лесовичок</w:t>
      </w:r>
      <w:proofErr w:type="spellEnd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показывает детям лист какого-либо дерева и предлагает найти такой же. Отобранные листья дети сравнивают по форме, отмечают, чем они похожи и чем отличаются. (Каждому ребенку разные листочки: клен, береза, рябина, липа).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Затем </w:t>
      </w:r>
      <w:proofErr w:type="spell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Лесовичок</w:t>
      </w:r>
      <w:proofErr w:type="spellEnd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поднимает кленовый лист и говорит «Подул ветер. Полетели такие листочки. Покажите, как они полетели». Дети, в руках у которых листья клена, кружатся, а оп команде останавливаются. Игра повторяется с разными листочками.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Лесовичок</w:t>
      </w:r>
      <w:proofErr w:type="spellEnd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пришел к вам не один? У пня  детей встречает белочка.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Белочка: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Здравствуйте ребята!  Кто знает, что такое пень?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дерево срубили, и остался пенек.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Белочка: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Посмотрите, правильно, когда то здесь было дерево, но оно постарело и засохло, а затем его спилили. Н </w:t>
      </w:r>
      <w:proofErr w:type="gram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месте</w:t>
      </w:r>
      <w:proofErr w:type="gramEnd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дерева остался пень. Как вы думаете, на пне кто – ни будь, живет?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жучки, муравьи.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Белочка: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пне прячутся маленькие букашки и жучки. Они забираются в пень и находятся там всю холодную зиму – это их дом. Из пня может вырасти травка, цветок и даже грибок, а я их очень люблю.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Белочка: 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сейчас я вам загадаю загадку, а вы </w:t>
      </w:r>
      <w:proofErr w:type="gram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отгадайте  о каком дереве в нем говорится</w:t>
      </w:r>
      <w:proofErr w:type="gramEnd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Угадать ее несложно</w:t>
      </w: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будьте осторожны!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 она в иголках!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не ежик – (Елка).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Белочка: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вы узнали, что это ель? Какая она?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высокая</w:t>
      </w:r>
      <w:proofErr w:type="gramEnd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пушистая, зеленая.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Белочка: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Скажите мне, почему ель нельзя рубить? (потому что зверям и птицам негде будет жить и добывать еду).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какую ель можно рубить? (только старые и больные?</w:t>
      </w:r>
      <w:proofErr w:type="gramEnd"/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мы можем сделать вывод: что молодые ели рубить нельзя они приносят пользу.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Вот какие остановки мы сделали на нашей экологической тропинке. Сегодня вы узнали много нового и интересного. Вам понравилось путешествие?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Лесовичок</w:t>
      </w:r>
      <w:proofErr w:type="spellEnd"/>
      <w:r w:rsidRPr="00EF4B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я хочу подарить вам на память о нашей встрече листочки, которые нужно раскрасить.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Белочка: а я хочу передать вам гостиниц от осени, угощайтесь яблочками.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Лесовичок</w:t>
      </w:r>
      <w:proofErr w:type="spellEnd"/>
      <w:r w:rsidRPr="00EF4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раздает детям бумажные силуэты листочков, а белочка раздает яблочки и прощается с ними.</w:t>
      </w:r>
    </w:p>
    <w:p w:rsidR="0043428C" w:rsidRPr="00EF4B51" w:rsidRDefault="0043428C" w:rsidP="00434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428C" w:rsidRPr="0043428C" w:rsidRDefault="0043428C" w:rsidP="0043428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3428C">
        <w:rPr>
          <w:rFonts w:ascii="Calibri" w:eastAsia="Times New Roman" w:hAnsi="Calibri" w:cs="Arial"/>
          <w:b/>
          <w:bCs/>
          <w:color w:val="000000"/>
          <w:sz w:val="36"/>
          <w:lang w:eastAsia="ru-RU"/>
        </w:rPr>
        <w:t>               </w:t>
      </w:r>
    </w:p>
    <w:p w:rsidR="0043428C" w:rsidRPr="0043428C" w:rsidRDefault="0043428C" w:rsidP="0043428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3428C">
        <w:rPr>
          <w:rFonts w:ascii="Calibri" w:eastAsia="Times New Roman" w:hAnsi="Calibri" w:cs="Arial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</w:t>
      </w:r>
    </w:p>
    <w:p w:rsidR="00F60B05" w:rsidRDefault="00EF4B51"/>
    <w:sectPr w:rsidR="00F60B05" w:rsidSect="009875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A68B0"/>
    <w:multiLevelType w:val="multilevel"/>
    <w:tmpl w:val="97E6B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428C"/>
    <w:rsid w:val="001A6655"/>
    <w:rsid w:val="0043428C"/>
    <w:rsid w:val="009808A0"/>
    <w:rsid w:val="0098751E"/>
    <w:rsid w:val="00B37061"/>
    <w:rsid w:val="00CE78FF"/>
    <w:rsid w:val="00E73924"/>
    <w:rsid w:val="00EF4B51"/>
    <w:rsid w:val="00F87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5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434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43428C"/>
  </w:style>
  <w:style w:type="character" w:customStyle="1" w:styleId="c14">
    <w:name w:val="c14"/>
    <w:basedOn w:val="a0"/>
    <w:rsid w:val="0043428C"/>
  </w:style>
  <w:style w:type="character" w:customStyle="1" w:styleId="c6">
    <w:name w:val="c6"/>
    <w:basedOn w:val="a0"/>
    <w:rsid w:val="0043428C"/>
  </w:style>
  <w:style w:type="character" w:customStyle="1" w:styleId="c3">
    <w:name w:val="c3"/>
    <w:basedOn w:val="a0"/>
    <w:rsid w:val="0043428C"/>
  </w:style>
  <w:style w:type="paragraph" w:customStyle="1" w:styleId="c1">
    <w:name w:val="c1"/>
    <w:basedOn w:val="a"/>
    <w:rsid w:val="00434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434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5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1231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Денис</cp:lastModifiedBy>
  <cp:revision>5</cp:revision>
  <dcterms:created xsi:type="dcterms:W3CDTF">2020-06-04T09:07:00Z</dcterms:created>
  <dcterms:modified xsi:type="dcterms:W3CDTF">2021-08-24T14:53:00Z</dcterms:modified>
</cp:coreProperties>
</file>