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0"/>
        </w:rPr>
        <w:t xml:space="preserve">Сайт создан для ознакомления родителей с результатами своих детей, для хранения информации. Отражает работу с учениками во внеурочное время.</w:t>
      </w:r>
    </w:p>
    <w:p w:rsidR="00000000" w:rsidDel="00000000" w:rsidP="00000000" w:rsidRDefault="00000000" w:rsidRPr="00000000" w14:paraId="00000002">
      <w:pPr>
        <w:jc w:val="center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0"/>
        </w:rPr>
        <w:t xml:space="preserve">https://ninakononenko1980.wixsite.com/ninak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