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0E9D2B" w14:textId="7F49440F" w:rsidR="00F12C76" w:rsidRDefault="0036549B" w:rsidP="0036549B">
      <w:pPr>
        <w:spacing w:after="0"/>
        <w:ind w:firstLine="709"/>
        <w:jc w:val="both"/>
      </w:pPr>
      <w:bookmarkStart w:id="0" w:name="_GoBack"/>
      <w:bookmarkEnd w:id="0"/>
      <w:r w:rsidRPr="0036549B">
        <w:t xml:space="preserve">Сайт создан с целью повышения компетентности родителей в вопросах воспитания и развития детей. Вниманию родителей предлагаются ссылки на интересные информационно - образовательные ресурсы, полезные советы, видеоролики образовательной деятельности. Фото и видео </w:t>
      </w:r>
      <w:proofErr w:type="gramStart"/>
      <w:r w:rsidRPr="0036549B">
        <w:t>материалы</w:t>
      </w:r>
      <w:proofErr w:type="gramEnd"/>
      <w:r w:rsidRPr="0036549B">
        <w:t xml:space="preserve"> размещенные в групповой фотогалерее позволяют родителям увидеть жизнь и деятельность детей в детском саду.</w:t>
      </w:r>
    </w:p>
    <w:p w14:paraId="38C4DDFF" w14:textId="738564DD" w:rsidR="0036549B" w:rsidRDefault="0036549B" w:rsidP="0036549B">
      <w:pPr>
        <w:spacing w:after="0"/>
        <w:ind w:firstLine="709"/>
        <w:jc w:val="both"/>
      </w:pPr>
    </w:p>
    <w:p w14:paraId="5F7B5B55" w14:textId="1088117C" w:rsidR="0036549B" w:rsidRDefault="0036549B" w:rsidP="0036549B">
      <w:pPr>
        <w:spacing w:after="0"/>
        <w:ind w:firstLine="709"/>
        <w:jc w:val="both"/>
      </w:pPr>
      <w:hyperlink r:id="rId4" w:history="1">
        <w:r w:rsidRPr="0089742F">
          <w:rPr>
            <w:rStyle w:val="a3"/>
          </w:rPr>
          <w:t>https://len8386.w</w:t>
        </w:r>
        <w:r w:rsidRPr="0089742F">
          <w:rPr>
            <w:rStyle w:val="a3"/>
          </w:rPr>
          <w:t>ixsite.com/mysite</w:t>
        </w:r>
      </w:hyperlink>
    </w:p>
    <w:p w14:paraId="7FE71128" w14:textId="77777777" w:rsidR="0036549B" w:rsidRDefault="0036549B" w:rsidP="0036549B">
      <w:pPr>
        <w:spacing w:after="0"/>
        <w:ind w:firstLine="709"/>
        <w:jc w:val="both"/>
      </w:pPr>
    </w:p>
    <w:sectPr w:rsidR="0036549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3C3"/>
    <w:rsid w:val="0036549B"/>
    <w:rsid w:val="006C0B77"/>
    <w:rsid w:val="008242FF"/>
    <w:rsid w:val="00870751"/>
    <w:rsid w:val="00922C48"/>
    <w:rsid w:val="00AF73C3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7B74F"/>
  <w15:chartTrackingRefBased/>
  <w15:docId w15:val="{84630FF4-F218-4574-9695-CA8AE8C09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549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6549B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36549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n8386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2021-08-23T17:50:00Z</dcterms:created>
  <dcterms:modified xsi:type="dcterms:W3CDTF">2021-08-23T17:50:00Z</dcterms:modified>
</cp:coreProperties>
</file>