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3F7" w:rsidRPr="000A346F" w:rsidRDefault="001A385F" w:rsidP="000A346F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A34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Аннотация к сайту</w:t>
      </w:r>
      <w:r w:rsidR="000A34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A385F" w:rsidRPr="000A346F" w:rsidRDefault="001A385F" w:rsidP="000A346F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A34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ФИО администратора сайта: </w:t>
      </w:r>
      <w:proofErr w:type="spellStart"/>
      <w:r w:rsidRPr="000A34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Шашкова</w:t>
      </w:r>
      <w:proofErr w:type="spellEnd"/>
      <w:r w:rsidRPr="000A34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Марина Сергеевна</w:t>
      </w:r>
    </w:p>
    <w:p w:rsidR="001A385F" w:rsidRPr="000A346F" w:rsidRDefault="001A385F" w:rsidP="000A346F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A34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Место работы: Муниципальное бюджетное дошкольное образовательное учреждение "Детский сад № 6" </w:t>
      </w:r>
    </w:p>
    <w:p w:rsidR="001A385F" w:rsidRPr="000A346F" w:rsidRDefault="001A385F" w:rsidP="000A346F">
      <w:pPr>
        <w:spacing w:line="240" w:lineRule="auto"/>
        <w:rPr>
          <w:rFonts w:ascii="Times New Roman" w:hAnsi="Times New Roman" w:cs="Times New Roman"/>
          <w:i/>
          <w:iCs/>
          <w:color w:val="252525"/>
          <w:sz w:val="28"/>
          <w:szCs w:val="28"/>
          <w:shd w:val="clear" w:color="auto" w:fill="FFFFFF"/>
        </w:rPr>
      </w:pPr>
      <w:r w:rsidRPr="000A34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Адрес сайта: </w:t>
      </w:r>
      <w:r w:rsidR="00A302A2" w:rsidRPr="000A346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hyperlink r:id="rId5" w:history="1">
        <w:r w:rsidR="00A302A2" w:rsidRPr="000A346F">
          <w:rPr>
            <w:rStyle w:val="a7"/>
            <w:rFonts w:ascii="Times New Roman" w:hAnsi="Times New Roman" w:cs="Times New Roman"/>
            <w:i/>
            <w:iCs/>
            <w:color w:val="3366BB"/>
            <w:sz w:val="28"/>
            <w:szCs w:val="28"/>
            <w:shd w:val="clear" w:color="auto" w:fill="FFFFFF"/>
          </w:rPr>
          <w:t>https://marusyashashkova89.wixsite.com/mysite-1</w:t>
        </w:r>
      </w:hyperlink>
      <w:r w:rsidR="00A302A2" w:rsidRPr="000A346F">
        <w:rPr>
          <w:rFonts w:ascii="Times New Roman" w:hAnsi="Times New Roman" w:cs="Times New Roman"/>
          <w:i/>
          <w:iCs/>
          <w:color w:val="252525"/>
          <w:sz w:val="28"/>
          <w:szCs w:val="28"/>
          <w:shd w:val="clear" w:color="auto" w:fill="FFFFFF"/>
        </w:rPr>
        <w:t xml:space="preserve"> </w:t>
      </w:r>
    </w:p>
    <w:p w:rsidR="00A302A2" w:rsidRPr="000A346F" w:rsidRDefault="00EE64D5" w:rsidP="000A346F">
      <w:pPr>
        <w:spacing w:line="240" w:lineRule="auto"/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ab/>
      </w:r>
      <w:r w:rsidR="00A302A2" w:rsidRPr="000A346F"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 xml:space="preserve">Цель сайта: </w:t>
      </w:r>
      <w:r w:rsidR="000A346F" w:rsidRPr="000A346F"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>организация информационного взаимодействия с субъектами образовательного процесса.</w:t>
      </w:r>
    </w:p>
    <w:p w:rsidR="000A346F" w:rsidRPr="000A346F" w:rsidRDefault="00EE64D5" w:rsidP="000A346F">
      <w:pPr>
        <w:spacing w:line="240" w:lineRule="auto"/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ab/>
      </w:r>
      <w:r w:rsidR="000A346F" w:rsidRPr="000A346F"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 xml:space="preserve">Задачи сайта: </w:t>
      </w:r>
    </w:p>
    <w:p w:rsidR="000A346F" w:rsidRPr="000A346F" w:rsidRDefault="000A346F" w:rsidP="000A346F">
      <w:pPr>
        <w:spacing w:line="240" w:lineRule="auto"/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</w:pPr>
      <w:r w:rsidRPr="000A346F"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>- создание единой информационной среды среди педагогов, воспитанников и родителей;</w:t>
      </w:r>
    </w:p>
    <w:p w:rsidR="000A346F" w:rsidRPr="000A346F" w:rsidRDefault="000A346F" w:rsidP="000A346F">
      <w:pPr>
        <w:spacing w:line="240" w:lineRule="auto"/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</w:pPr>
      <w:r w:rsidRPr="000A346F"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 xml:space="preserve">- повышение своего профессионального уровня, изучение возможностей </w:t>
      </w:r>
      <w:proofErr w:type="spellStart"/>
      <w:r w:rsidRPr="000A346F"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>сайтостроения</w:t>
      </w:r>
      <w:proofErr w:type="spellEnd"/>
      <w:r w:rsidRPr="000A346F"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>;</w:t>
      </w:r>
    </w:p>
    <w:p w:rsidR="000A346F" w:rsidRPr="000A346F" w:rsidRDefault="000A346F" w:rsidP="000A346F">
      <w:pPr>
        <w:spacing w:line="240" w:lineRule="auto"/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</w:pPr>
      <w:r w:rsidRPr="000A346F"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>- презентация педагогического опыта;</w:t>
      </w:r>
    </w:p>
    <w:p w:rsidR="000A346F" w:rsidRDefault="000A346F" w:rsidP="000A346F">
      <w:pPr>
        <w:spacing w:line="240" w:lineRule="auto"/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</w:pPr>
      <w:r w:rsidRPr="000A346F"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>- обмен опытом  с коллегами.</w:t>
      </w:r>
    </w:p>
    <w:p w:rsidR="000A346F" w:rsidRDefault="00EE64D5" w:rsidP="000A346F">
      <w:pPr>
        <w:spacing w:line="240" w:lineRule="auto"/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ab/>
      </w:r>
      <w:r w:rsidR="000A346F"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>На сайте размещены :</w:t>
      </w:r>
    </w:p>
    <w:p w:rsidR="000A346F" w:rsidRDefault="00EE64D5" w:rsidP="000A346F">
      <w:pPr>
        <w:spacing w:line="240" w:lineRule="auto"/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 xml:space="preserve">- дидактические  и методические материалы  </w:t>
      </w:r>
      <w:r w:rsidR="000A346F"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>для педагогов</w:t>
      </w:r>
      <w:r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>, в том числе, авторские разработки</w:t>
      </w:r>
      <w:r w:rsidR="000A346F"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 xml:space="preserve"> ( страница "Воспитателям"</w:t>
      </w:r>
      <w:r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>, "Мой опыт" , "</w:t>
      </w:r>
      <w:proofErr w:type="spellStart"/>
      <w:r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>Самоделкины</w:t>
      </w:r>
      <w:proofErr w:type="spellEnd"/>
      <w:r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>"</w:t>
      </w:r>
      <w:r w:rsidR="000A346F"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>);</w:t>
      </w:r>
    </w:p>
    <w:p w:rsidR="000A346F" w:rsidRDefault="000A346F" w:rsidP="000A346F">
      <w:pPr>
        <w:spacing w:line="240" w:lineRule="auto"/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>- анонсы мероприятий для педагогов и воспитанников, проводимых в ДОУ, группе</w:t>
      </w:r>
      <w:r w:rsidR="00EE64D5"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>( страница</w:t>
      </w:r>
      <w:r w:rsidRPr="000A346F"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 xml:space="preserve">" </w:t>
      </w:r>
      <w:r w:rsidRPr="000A346F"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>#</w:t>
      </w:r>
      <w:proofErr w:type="spellStart"/>
      <w:r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>хроникивоспитателя</w:t>
      </w:r>
      <w:proofErr w:type="spellEnd"/>
      <w:r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>", "Минутки позитива")</w:t>
      </w:r>
      <w:r w:rsidR="00EE64D5"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>;</w:t>
      </w:r>
    </w:p>
    <w:p w:rsidR="000A346F" w:rsidRDefault="000A346F" w:rsidP="000A346F">
      <w:pPr>
        <w:spacing w:line="240" w:lineRule="auto"/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>- консультации для родителей( страница "Родителям")</w:t>
      </w:r>
      <w:r w:rsidR="00EE64D5"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>.</w:t>
      </w:r>
    </w:p>
    <w:p w:rsidR="00EE64D5" w:rsidRDefault="00EE64D5" w:rsidP="000A346F">
      <w:pPr>
        <w:spacing w:line="240" w:lineRule="auto"/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ab/>
        <w:t>На страницах сайта можно увидеть жизнь и творчество моих воспитанников, окунуться в "Мир моего творчества".</w:t>
      </w:r>
    </w:p>
    <w:p w:rsidR="00C16550" w:rsidRDefault="00EE64D5" w:rsidP="000A346F">
      <w:pPr>
        <w:spacing w:line="240" w:lineRule="auto"/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ab/>
        <w:t>Для самых маленьких посетителей есть странички - "</w:t>
      </w:r>
      <w:proofErr w:type="spellStart"/>
      <w:r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>Послушай-Ка</w:t>
      </w:r>
      <w:proofErr w:type="spellEnd"/>
      <w:r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 xml:space="preserve">" </w:t>
      </w:r>
    </w:p>
    <w:p w:rsidR="00EE64D5" w:rsidRDefault="00C16550" w:rsidP="000A346F">
      <w:pPr>
        <w:spacing w:line="240" w:lineRule="auto"/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>(</w:t>
      </w:r>
      <w:r w:rsidR="00EE64D5"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>сборники аудио сказок), "</w:t>
      </w:r>
      <w:proofErr w:type="spellStart"/>
      <w:r w:rsidR="00EE64D5"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>Поиграй-Ка</w:t>
      </w:r>
      <w:proofErr w:type="spellEnd"/>
      <w:r w:rsidR="00EE64D5"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 xml:space="preserve">" (загадки, познавательные игры, </w:t>
      </w:r>
      <w:proofErr w:type="spellStart"/>
      <w:r w:rsidR="00EE64D5"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>пазлы</w:t>
      </w:r>
      <w:proofErr w:type="spellEnd"/>
      <w:r w:rsidR="00EE64D5"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>).</w:t>
      </w:r>
    </w:p>
    <w:p w:rsidR="00EE64D5" w:rsidRDefault="00EE64D5" w:rsidP="000A346F">
      <w:pPr>
        <w:spacing w:line="240" w:lineRule="auto"/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ab/>
        <w:t>На форуме вы сможете задать вопрос, оставить свой комментарий или отзыв.</w:t>
      </w:r>
    </w:p>
    <w:p w:rsidR="00EE64D5" w:rsidRPr="00EE64D5" w:rsidRDefault="00EE64D5" w:rsidP="000A346F">
      <w:pPr>
        <w:spacing w:line="240" w:lineRule="auto"/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ab/>
        <w:t>Добро пожаловать на странички моего сайта!</w:t>
      </w:r>
    </w:p>
    <w:sectPr w:rsidR="00EE64D5" w:rsidRPr="00EE64D5" w:rsidSect="000779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BE7995"/>
    <w:multiLevelType w:val="multilevel"/>
    <w:tmpl w:val="12849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proofState w:spelling="clean"/>
  <w:defaultTabStop w:val="708"/>
  <w:characterSpacingControl w:val="doNotCompress"/>
  <w:compat/>
  <w:rsids>
    <w:rsidRoot w:val="00AF0536"/>
    <w:rsid w:val="000728D5"/>
    <w:rsid w:val="00077934"/>
    <w:rsid w:val="000A346F"/>
    <w:rsid w:val="001068B5"/>
    <w:rsid w:val="001A385F"/>
    <w:rsid w:val="00204658"/>
    <w:rsid w:val="0022383A"/>
    <w:rsid w:val="00621F3C"/>
    <w:rsid w:val="00A302A2"/>
    <w:rsid w:val="00AF0536"/>
    <w:rsid w:val="00B33B80"/>
    <w:rsid w:val="00BD0D6B"/>
    <w:rsid w:val="00C16550"/>
    <w:rsid w:val="00CE7CD9"/>
    <w:rsid w:val="00D203F7"/>
    <w:rsid w:val="00E713FE"/>
    <w:rsid w:val="00E8639C"/>
    <w:rsid w:val="00EE64D5"/>
    <w:rsid w:val="00F05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9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AF05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AF0536"/>
  </w:style>
  <w:style w:type="paragraph" w:customStyle="1" w:styleId="c3">
    <w:name w:val="c3"/>
    <w:basedOn w:val="a"/>
    <w:rsid w:val="00AF05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AF0536"/>
  </w:style>
  <w:style w:type="character" w:customStyle="1" w:styleId="c12">
    <w:name w:val="c12"/>
    <w:basedOn w:val="a0"/>
    <w:rsid w:val="00AF0536"/>
  </w:style>
  <w:style w:type="character" w:customStyle="1" w:styleId="c0">
    <w:name w:val="c0"/>
    <w:basedOn w:val="a0"/>
    <w:rsid w:val="00AF0536"/>
  </w:style>
  <w:style w:type="character" w:customStyle="1" w:styleId="c2">
    <w:name w:val="c2"/>
    <w:basedOn w:val="a0"/>
    <w:rsid w:val="00AF0536"/>
  </w:style>
  <w:style w:type="paragraph" w:customStyle="1" w:styleId="c15">
    <w:name w:val="c15"/>
    <w:basedOn w:val="a"/>
    <w:rsid w:val="00AF05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AF0536"/>
  </w:style>
  <w:style w:type="character" w:customStyle="1" w:styleId="c5">
    <w:name w:val="c5"/>
    <w:basedOn w:val="a0"/>
    <w:rsid w:val="00AF0536"/>
  </w:style>
  <w:style w:type="paragraph" w:customStyle="1" w:styleId="c16">
    <w:name w:val="c16"/>
    <w:basedOn w:val="a"/>
    <w:rsid w:val="00AF05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AF0536"/>
  </w:style>
  <w:style w:type="paragraph" w:styleId="a3">
    <w:name w:val="Normal (Web)"/>
    <w:basedOn w:val="a"/>
    <w:uiPriority w:val="99"/>
    <w:unhideWhenUsed/>
    <w:rsid w:val="00B3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238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383A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D203F7"/>
    <w:rPr>
      <w:b/>
      <w:bCs/>
    </w:rPr>
  </w:style>
  <w:style w:type="character" w:styleId="a7">
    <w:name w:val="Hyperlink"/>
    <w:basedOn w:val="a0"/>
    <w:uiPriority w:val="99"/>
    <w:semiHidden/>
    <w:unhideWhenUsed/>
    <w:rsid w:val="00A302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0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9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26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89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arusyashashkova89.wixsite.com/mysite-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EVGENIY</dc:creator>
  <cp:keywords/>
  <dc:description/>
  <cp:lastModifiedBy>EVGENIY</cp:lastModifiedBy>
  <cp:revision>9</cp:revision>
  <cp:lastPrinted>2021-05-19T16:54:00Z</cp:lastPrinted>
  <dcterms:created xsi:type="dcterms:W3CDTF">2021-05-16T17:27:00Z</dcterms:created>
  <dcterms:modified xsi:type="dcterms:W3CDTF">2021-08-21T18:33:00Z</dcterms:modified>
</cp:coreProperties>
</file>