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851" w:rsidRDefault="00D86851">
      <w:r>
        <w:t xml:space="preserve">Сайт учителя начальных классов и </w:t>
      </w:r>
      <w:proofErr w:type="spellStart"/>
      <w:r>
        <w:t>Кубановедения</w:t>
      </w:r>
      <w:proofErr w:type="spellEnd"/>
    </w:p>
    <w:p w:rsidR="00D86851" w:rsidRDefault="00D86851">
      <w:proofErr w:type="spellStart"/>
      <w:r>
        <w:t>Бруяка</w:t>
      </w:r>
      <w:proofErr w:type="spellEnd"/>
      <w:r>
        <w:t xml:space="preserve"> Марины Викторовны</w:t>
      </w:r>
      <w:bookmarkStart w:id="0" w:name="_GoBack"/>
      <w:bookmarkEnd w:id="0"/>
    </w:p>
    <w:p w:rsidR="00F620DD" w:rsidRDefault="00D86851">
      <w:hyperlink r:id="rId5" w:history="1">
        <w:r w:rsidRPr="00BF4208">
          <w:rPr>
            <w:rStyle w:val="a5"/>
          </w:rPr>
          <w:t>https://www.shkola-detki.ru/</w:t>
        </w:r>
      </w:hyperlink>
    </w:p>
    <w:p w:rsidR="00D86851" w:rsidRDefault="00D86851"/>
    <w:sectPr w:rsidR="00D86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DBD"/>
    <w:rsid w:val="00952DBD"/>
    <w:rsid w:val="00D86851"/>
    <w:rsid w:val="00F6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DB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868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DB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868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hkola-detk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УЛЬТРА</dc:creator>
  <cp:lastModifiedBy>УЛЬТРА</cp:lastModifiedBy>
  <cp:revision>1</cp:revision>
  <dcterms:created xsi:type="dcterms:W3CDTF">2021-08-20T22:09:00Z</dcterms:created>
  <dcterms:modified xsi:type="dcterms:W3CDTF">2021-08-20T23:09:00Z</dcterms:modified>
</cp:coreProperties>
</file>