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667" w:rsidRDefault="006D4525">
      <w:r>
        <w:t xml:space="preserve">Музыкальный руководитель </w:t>
      </w:r>
      <w:r w:rsidR="005C40CD" w:rsidRPr="005C40CD">
        <w:t xml:space="preserve">МАДОУ </w:t>
      </w:r>
      <w:proofErr w:type="spellStart"/>
      <w:r w:rsidR="005C40CD" w:rsidRPr="005C40CD">
        <w:t>г.Нижневартовска</w:t>
      </w:r>
      <w:proofErr w:type="spellEnd"/>
      <w:r w:rsidR="005C40CD" w:rsidRPr="005C40CD">
        <w:t xml:space="preserve"> ДС №49 "Родничок", г.</w:t>
      </w:r>
      <w:r w:rsidR="005C40CD">
        <w:t>Нижневартовск, Тюменская область</w:t>
      </w:r>
      <w:r w:rsidR="005C40CD" w:rsidRPr="005C40CD">
        <w:t>, ХМАО-Югра</w:t>
      </w:r>
    </w:p>
    <w:p w:rsidR="005C40CD" w:rsidRDefault="005C40CD">
      <w:r w:rsidRPr="005C40CD">
        <w:t xml:space="preserve">Ознакомление общественности с образовательной деятельностью </w:t>
      </w:r>
      <w:r w:rsidR="00DA25CE">
        <w:t>педагога</w:t>
      </w:r>
      <w:r w:rsidR="00E21656">
        <w:t>.</w:t>
      </w:r>
    </w:p>
    <w:p w:rsidR="005C40CD" w:rsidRDefault="003959D5">
      <w:hyperlink r:id="rId4" w:history="1">
        <w:r w:rsidRPr="00BB47AF">
          <w:rPr>
            <w:rStyle w:val="a3"/>
          </w:rPr>
          <w:t>http://khalyukova.pedagog.caduk.ru/p1</w:t>
        </w:r>
        <w:bookmarkStart w:id="0" w:name="_GoBack"/>
        <w:bookmarkEnd w:id="0"/>
        <w:r w:rsidRPr="00BB47AF">
          <w:rPr>
            <w:rStyle w:val="a3"/>
          </w:rPr>
          <w:t>aa1.html</w:t>
        </w:r>
      </w:hyperlink>
      <w:r>
        <w:t xml:space="preserve"> </w:t>
      </w:r>
    </w:p>
    <w:sectPr w:rsidR="005C4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FC4"/>
    <w:rsid w:val="000077DB"/>
    <w:rsid w:val="0008146B"/>
    <w:rsid w:val="000D5FC4"/>
    <w:rsid w:val="00172DB0"/>
    <w:rsid w:val="003959D5"/>
    <w:rsid w:val="005C40CD"/>
    <w:rsid w:val="006D4525"/>
    <w:rsid w:val="006D7AC8"/>
    <w:rsid w:val="0071623A"/>
    <w:rsid w:val="008A330A"/>
    <w:rsid w:val="00B760E2"/>
    <w:rsid w:val="00DA25CE"/>
    <w:rsid w:val="00E15BC1"/>
    <w:rsid w:val="00E21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E974A"/>
  <w15:chartTrackingRefBased/>
  <w15:docId w15:val="{6A7B2203-75D2-466D-AD69-4C3A4DC68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40CD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8146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khalyukova.pedagog.caduk.ru/p1aa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43</Words>
  <Characters>249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2021-08-18T10:15:00Z</dcterms:created>
  <dcterms:modified xsi:type="dcterms:W3CDTF">2021-08-18T11:18:00Z</dcterms:modified>
</cp:coreProperties>
</file>