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C4DEF" w:rsidRDefault="00812A02">
      <w:r>
        <w:t xml:space="preserve">Сайт учителя английского языка Плешаковой Ирины Владимировны </w:t>
      </w:r>
      <w:hyperlink r:id="rId4" w:history="1">
        <w:r w:rsidRPr="005459E2">
          <w:rPr>
            <w:rStyle w:val="a3"/>
          </w:rPr>
          <w:t>http://ipleshakova.ucoz.net/</w:t>
        </w:r>
      </w:hyperlink>
      <w:r>
        <w:t xml:space="preserve"> </w:t>
      </w:r>
      <w:bookmarkStart w:id="0" w:name="_GoBack"/>
      <w:bookmarkEnd w:id="0"/>
    </w:p>
    <w:sectPr w:rsidR="00FC4D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2A02"/>
    <w:rsid w:val="00812A02"/>
    <w:rsid w:val="00FC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A35FE"/>
  <w15:chartTrackingRefBased/>
  <w15:docId w15:val="{37DCE5C2-4279-47C1-9A7A-0C002E3C3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12A02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12A0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pleshakova.ucoz.net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KServis</dc:creator>
  <cp:keywords/>
  <dc:description/>
  <cp:lastModifiedBy>KServis</cp:lastModifiedBy>
  <cp:revision>1</cp:revision>
  <dcterms:created xsi:type="dcterms:W3CDTF">2021-08-18T06:29:00Z</dcterms:created>
  <dcterms:modified xsi:type="dcterms:W3CDTF">2021-08-18T06:29:00Z</dcterms:modified>
</cp:coreProperties>
</file>