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62E" w:rsidRPr="00C6339E" w:rsidRDefault="00C6339E" w:rsidP="00C6339E">
      <w:pPr>
        <w:rPr>
          <w:szCs w:val="28"/>
        </w:rPr>
      </w:pPr>
      <w:r w:rsidRPr="00C6339E">
        <w:rPr>
          <w:szCs w:val="28"/>
        </w:rPr>
        <w:t>https://vk.com/rovsosh1</w:t>
      </w:r>
    </w:p>
    <w:sectPr w:rsidR="003B462E" w:rsidRPr="00C6339E" w:rsidSect="00723ADB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711EB"/>
    <w:rsid w:val="00165E46"/>
    <w:rsid w:val="001831D2"/>
    <w:rsid w:val="001E7DDC"/>
    <w:rsid w:val="00276CFD"/>
    <w:rsid w:val="00297991"/>
    <w:rsid w:val="002C7E8A"/>
    <w:rsid w:val="00300FF6"/>
    <w:rsid w:val="003801E3"/>
    <w:rsid w:val="003847A0"/>
    <w:rsid w:val="003959DE"/>
    <w:rsid w:val="003B462E"/>
    <w:rsid w:val="003D17B3"/>
    <w:rsid w:val="004369F9"/>
    <w:rsid w:val="004711EB"/>
    <w:rsid w:val="004839C7"/>
    <w:rsid w:val="004A197C"/>
    <w:rsid w:val="004F6601"/>
    <w:rsid w:val="005C0F07"/>
    <w:rsid w:val="005C69F0"/>
    <w:rsid w:val="006036F1"/>
    <w:rsid w:val="006902AB"/>
    <w:rsid w:val="006A66C4"/>
    <w:rsid w:val="0071222C"/>
    <w:rsid w:val="0071746B"/>
    <w:rsid w:val="00723ADB"/>
    <w:rsid w:val="007A3164"/>
    <w:rsid w:val="008835B5"/>
    <w:rsid w:val="00885205"/>
    <w:rsid w:val="008E47CF"/>
    <w:rsid w:val="00904AD3"/>
    <w:rsid w:val="009473E4"/>
    <w:rsid w:val="009747A9"/>
    <w:rsid w:val="00986919"/>
    <w:rsid w:val="009F79CD"/>
    <w:rsid w:val="00A273D7"/>
    <w:rsid w:val="00A576E3"/>
    <w:rsid w:val="00B52488"/>
    <w:rsid w:val="00C6339E"/>
    <w:rsid w:val="00C9313E"/>
    <w:rsid w:val="00CB18B7"/>
    <w:rsid w:val="00CC251B"/>
    <w:rsid w:val="00D0742E"/>
    <w:rsid w:val="00D7613C"/>
    <w:rsid w:val="00DB20CB"/>
    <w:rsid w:val="00E66F3F"/>
    <w:rsid w:val="00EC3047"/>
    <w:rsid w:val="00F202DD"/>
    <w:rsid w:val="00F36321"/>
    <w:rsid w:val="00FB04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9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3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31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10" Type="http://schemas.microsoft.com/office/2007/relationships/stylesWithEffects" Target="stylesWithEffects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В. Неткал</dc:creator>
  <cp:lastModifiedBy>Vojatie</cp:lastModifiedBy>
  <cp:revision>6</cp:revision>
  <dcterms:created xsi:type="dcterms:W3CDTF">2021-08-12T07:59:00Z</dcterms:created>
  <dcterms:modified xsi:type="dcterms:W3CDTF">2021-08-16T07:19:00Z</dcterms:modified>
</cp:coreProperties>
</file>