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629" w:rsidRPr="00F83F86" w:rsidRDefault="00853629">
      <w:pPr>
        <w:rPr>
          <w:rFonts w:ascii="Times New Roman" w:hAnsi="Times New Roman" w:cs="Times New Roman"/>
          <w:sz w:val="28"/>
          <w:szCs w:val="28"/>
        </w:rPr>
      </w:pPr>
    </w:p>
    <w:p w:rsidR="00853629" w:rsidRPr="00F83F86" w:rsidRDefault="00853629">
      <w:pPr>
        <w:rPr>
          <w:rFonts w:ascii="Times New Roman" w:hAnsi="Times New Roman" w:cs="Times New Roman"/>
          <w:sz w:val="28"/>
          <w:szCs w:val="28"/>
        </w:rPr>
      </w:pPr>
      <w:r w:rsidRPr="00F83F86">
        <w:rPr>
          <w:rFonts w:ascii="Times New Roman" w:hAnsi="Times New Roman" w:cs="Times New Roman"/>
          <w:sz w:val="28"/>
          <w:szCs w:val="28"/>
        </w:rPr>
        <w:t>Тема: «Священное слово ПАМЯТЬ»</w:t>
      </w:r>
    </w:p>
    <w:p w:rsidR="00853629" w:rsidRPr="00F83F86" w:rsidRDefault="00853629">
      <w:pPr>
        <w:rPr>
          <w:rFonts w:ascii="Times New Roman" w:hAnsi="Times New Roman" w:cs="Times New Roman"/>
          <w:sz w:val="28"/>
          <w:szCs w:val="28"/>
        </w:rPr>
      </w:pPr>
      <w:r w:rsidRPr="00F83F86">
        <w:rPr>
          <w:rFonts w:ascii="Times New Roman" w:hAnsi="Times New Roman" w:cs="Times New Roman"/>
          <w:sz w:val="28"/>
          <w:szCs w:val="28"/>
        </w:rPr>
        <w:t>Форма: вечер</w:t>
      </w:r>
    </w:p>
    <w:p w:rsidR="00853629" w:rsidRPr="00F83F86" w:rsidRDefault="00853629">
      <w:pPr>
        <w:rPr>
          <w:rFonts w:ascii="Times New Roman" w:hAnsi="Times New Roman" w:cs="Times New Roman"/>
          <w:sz w:val="28"/>
          <w:szCs w:val="28"/>
        </w:rPr>
      </w:pPr>
      <w:r w:rsidRPr="00F83F86">
        <w:rPr>
          <w:rFonts w:ascii="Times New Roman" w:hAnsi="Times New Roman" w:cs="Times New Roman"/>
          <w:sz w:val="28"/>
          <w:szCs w:val="28"/>
        </w:rPr>
        <w:t>Возраст:</w:t>
      </w:r>
    </w:p>
    <w:p w:rsidR="00853629" w:rsidRPr="00F83F86" w:rsidRDefault="00853629">
      <w:pPr>
        <w:rPr>
          <w:rFonts w:ascii="Times New Roman" w:hAnsi="Times New Roman" w:cs="Times New Roman"/>
          <w:sz w:val="28"/>
          <w:szCs w:val="28"/>
        </w:rPr>
      </w:pPr>
      <w:r w:rsidRPr="00F83F86">
        <w:rPr>
          <w:rFonts w:ascii="Times New Roman" w:hAnsi="Times New Roman" w:cs="Times New Roman"/>
          <w:sz w:val="28"/>
          <w:szCs w:val="28"/>
        </w:rPr>
        <w:t>Цель: Создание условий для формирования патриотических и нравственных качеств воспитанников.</w:t>
      </w:r>
    </w:p>
    <w:p w:rsidR="00853629" w:rsidRDefault="00853629">
      <w:pPr>
        <w:rPr>
          <w:rFonts w:ascii="Times New Roman" w:hAnsi="Times New Roman" w:cs="Times New Roman"/>
          <w:sz w:val="28"/>
          <w:szCs w:val="28"/>
        </w:rPr>
      </w:pPr>
      <w:r w:rsidRPr="00F83F86">
        <w:rPr>
          <w:rFonts w:ascii="Times New Roman" w:hAnsi="Times New Roman" w:cs="Times New Roman"/>
          <w:sz w:val="28"/>
          <w:szCs w:val="28"/>
        </w:rPr>
        <w:t>Задачи:</w:t>
      </w:r>
    </w:p>
    <w:p w:rsidR="00F83F86" w:rsidRDefault="00F83F86" w:rsidP="00F83F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формированию уважительного отношения к историческому прошлому Родины, своего народа, его обычаям и традициям.</w:t>
      </w:r>
    </w:p>
    <w:p w:rsidR="00F83F86" w:rsidRDefault="00F83F86" w:rsidP="00F83F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Корригировать память на основе упражнений в запоминании, сохранении и воспроизведении через разучивание </w:t>
      </w:r>
      <w:r w:rsidR="0064520F">
        <w:rPr>
          <w:rFonts w:ascii="Times New Roman" w:hAnsi="Times New Roman" w:cs="Times New Roman"/>
          <w:sz w:val="28"/>
          <w:szCs w:val="28"/>
        </w:rPr>
        <w:t xml:space="preserve">танцев, </w:t>
      </w:r>
      <w:r>
        <w:rPr>
          <w:rFonts w:ascii="Times New Roman" w:hAnsi="Times New Roman" w:cs="Times New Roman"/>
          <w:sz w:val="28"/>
          <w:szCs w:val="28"/>
        </w:rPr>
        <w:t>стихотворений и песен.</w:t>
      </w:r>
    </w:p>
    <w:p w:rsidR="00F83F86" w:rsidRDefault="00F83F86" w:rsidP="00F83F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любви, уважения и гордости за свою Родину, за народ.</w:t>
      </w:r>
    </w:p>
    <w:p w:rsidR="00F83F86" w:rsidRDefault="00F83F86" w:rsidP="00F83F86">
      <w:pPr>
        <w:rPr>
          <w:rFonts w:ascii="Times New Roman" w:hAnsi="Times New Roman" w:cs="Times New Roman"/>
          <w:sz w:val="28"/>
          <w:szCs w:val="28"/>
        </w:rPr>
      </w:pPr>
      <w:r w:rsidRPr="00F83F86">
        <w:rPr>
          <w:rFonts w:ascii="Times New Roman" w:hAnsi="Times New Roman" w:cs="Times New Roman"/>
          <w:sz w:val="28"/>
          <w:szCs w:val="28"/>
        </w:rPr>
        <w:t>Оборудование: проектор, ноутбук, костюмы, декорации.</w:t>
      </w:r>
    </w:p>
    <w:p w:rsidR="00F83F86" w:rsidRDefault="00F83F86" w:rsidP="00F83F86">
      <w:pPr>
        <w:rPr>
          <w:rFonts w:ascii="Times New Roman" w:hAnsi="Times New Roman" w:cs="Times New Roman"/>
          <w:sz w:val="28"/>
          <w:szCs w:val="28"/>
        </w:rPr>
      </w:pPr>
    </w:p>
    <w:p w:rsidR="00F83F86" w:rsidRDefault="00F83F86" w:rsidP="00F83F86">
      <w:pPr>
        <w:rPr>
          <w:rFonts w:ascii="Times New Roman" w:hAnsi="Times New Roman" w:cs="Times New Roman"/>
          <w:sz w:val="28"/>
          <w:szCs w:val="28"/>
        </w:rPr>
      </w:pPr>
    </w:p>
    <w:p w:rsidR="00F83F86" w:rsidRDefault="00F83F86" w:rsidP="00F83F86">
      <w:pPr>
        <w:rPr>
          <w:rFonts w:ascii="Times New Roman" w:hAnsi="Times New Roman" w:cs="Times New Roman"/>
          <w:sz w:val="28"/>
          <w:szCs w:val="28"/>
        </w:rPr>
      </w:pPr>
    </w:p>
    <w:p w:rsidR="00F83F86" w:rsidRDefault="00F83F86" w:rsidP="00F83F86">
      <w:pPr>
        <w:rPr>
          <w:rFonts w:ascii="Times New Roman" w:hAnsi="Times New Roman" w:cs="Times New Roman"/>
          <w:sz w:val="28"/>
          <w:szCs w:val="28"/>
        </w:rPr>
      </w:pPr>
    </w:p>
    <w:p w:rsidR="00F83F86" w:rsidRDefault="00F83F86" w:rsidP="00F83F86">
      <w:pPr>
        <w:rPr>
          <w:rFonts w:ascii="Times New Roman" w:hAnsi="Times New Roman" w:cs="Times New Roman"/>
          <w:sz w:val="28"/>
          <w:szCs w:val="28"/>
        </w:rPr>
      </w:pPr>
    </w:p>
    <w:p w:rsidR="00F83F86" w:rsidRDefault="00F83F86" w:rsidP="00F83F86">
      <w:pPr>
        <w:rPr>
          <w:rFonts w:ascii="Times New Roman" w:hAnsi="Times New Roman" w:cs="Times New Roman"/>
          <w:sz w:val="28"/>
          <w:szCs w:val="28"/>
        </w:rPr>
      </w:pPr>
    </w:p>
    <w:p w:rsidR="00F83F86" w:rsidRDefault="00F83F86" w:rsidP="00F83F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Вводная часть</w:t>
      </w:r>
      <w:r w:rsidR="00D26FD5">
        <w:rPr>
          <w:rFonts w:ascii="Times New Roman" w:hAnsi="Times New Roman" w:cs="Times New Roman"/>
          <w:sz w:val="28"/>
          <w:szCs w:val="28"/>
        </w:rPr>
        <w:t>.</w:t>
      </w:r>
    </w:p>
    <w:p w:rsidR="00F83F86" w:rsidRPr="00D26FD5" w:rsidRDefault="00F83F86" w:rsidP="00D26FD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26FD5">
        <w:rPr>
          <w:rFonts w:ascii="Times New Roman" w:hAnsi="Times New Roman" w:cs="Times New Roman"/>
          <w:sz w:val="28"/>
          <w:szCs w:val="28"/>
        </w:rPr>
        <w:t>Организационный момент</w:t>
      </w:r>
      <w:r w:rsidR="00D26FD5">
        <w:rPr>
          <w:rFonts w:ascii="Times New Roman" w:hAnsi="Times New Roman" w:cs="Times New Roman"/>
          <w:sz w:val="28"/>
          <w:szCs w:val="28"/>
        </w:rPr>
        <w:t>.</w:t>
      </w:r>
    </w:p>
    <w:p w:rsidR="00F83F86" w:rsidRDefault="00F83F86" w:rsidP="00F83F8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Задача: создать положительный настрой воспитанников на мероприятии.</w:t>
      </w:r>
    </w:p>
    <w:tbl>
      <w:tblPr>
        <w:tblStyle w:val="a4"/>
        <w:tblW w:w="0" w:type="auto"/>
        <w:tblInd w:w="360" w:type="dxa"/>
        <w:tblLook w:val="04A0"/>
      </w:tblPr>
      <w:tblGrid>
        <w:gridCol w:w="5135"/>
        <w:gridCol w:w="6520"/>
        <w:gridCol w:w="2771"/>
      </w:tblGrid>
      <w:tr w:rsidR="00D26FD5" w:rsidTr="00D26FD5">
        <w:tc>
          <w:tcPr>
            <w:tcW w:w="5135" w:type="dxa"/>
          </w:tcPr>
          <w:p w:rsidR="00F83F86" w:rsidRPr="00D26FD5" w:rsidRDefault="00D26FD5" w:rsidP="00D2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6520" w:type="dxa"/>
          </w:tcPr>
          <w:p w:rsidR="00F83F86" w:rsidRPr="00D26FD5" w:rsidRDefault="00D26FD5" w:rsidP="00D2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старшей вожатой</w:t>
            </w:r>
          </w:p>
        </w:tc>
        <w:tc>
          <w:tcPr>
            <w:tcW w:w="2771" w:type="dxa"/>
          </w:tcPr>
          <w:p w:rsidR="00F83F86" w:rsidRPr="00D26FD5" w:rsidRDefault="00D26FD5" w:rsidP="00D2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D26FD5" w:rsidTr="00D26FD5">
        <w:tc>
          <w:tcPr>
            <w:tcW w:w="5135" w:type="dxa"/>
          </w:tcPr>
          <w:p w:rsidR="00F83F86" w:rsidRDefault="00667E3F" w:rsidP="00F83F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</w:t>
            </w:r>
          </w:p>
        </w:tc>
        <w:tc>
          <w:tcPr>
            <w:tcW w:w="6520" w:type="dxa"/>
          </w:tcPr>
          <w:p w:rsidR="00F83F86" w:rsidRDefault="00667E3F" w:rsidP="00F83F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 уж вышло, что истори</w:t>
            </w:r>
            <w:r w:rsidR="000A5EAE">
              <w:rPr>
                <w:rFonts w:ascii="Times New Roman" w:hAnsi="Times New Roman" w:cs="Times New Roman"/>
                <w:sz w:val="28"/>
                <w:szCs w:val="28"/>
              </w:rPr>
              <w:t>я Росси</w:t>
            </w:r>
            <w:proofErr w:type="gramStart"/>
            <w:r w:rsidR="000A5EAE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="000A5EAE">
              <w:rPr>
                <w:rFonts w:ascii="Times New Roman" w:hAnsi="Times New Roman" w:cs="Times New Roman"/>
                <w:sz w:val="28"/>
                <w:szCs w:val="28"/>
              </w:rPr>
              <w:t xml:space="preserve"> это, к сожалению, история войн, больших и малых. Это история военного подвига. История солдат, которые знали, что надо вставать во весь рост и идти в атаку. Так русский человек выполнял испокон веков свой долг</w:t>
            </w:r>
            <w:r w:rsidR="000F771D">
              <w:rPr>
                <w:rFonts w:ascii="Times New Roman" w:hAnsi="Times New Roman" w:cs="Times New Roman"/>
                <w:sz w:val="28"/>
                <w:szCs w:val="28"/>
              </w:rPr>
              <w:t>, защищал свою Родину. Сегодня м</w:t>
            </w:r>
            <w:r w:rsidR="000A5EAE">
              <w:rPr>
                <w:rFonts w:ascii="Times New Roman" w:hAnsi="Times New Roman" w:cs="Times New Roman"/>
                <w:sz w:val="28"/>
                <w:szCs w:val="28"/>
              </w:rPr>
              <w:t>ы вернёмся в то время, хотя бы немного представим, что видели и чувствовали люди во время во</w:t>
            </w:r>
            <w:r w:rsidR="000855C4">
              <w:rPr>
                <w:rFonts w:ascii="Times New Roman" w:hAnsi="Times New Roman" w:cs="Times New Roman"/>
                <w:sz w:val="28"/>
                <w:szCs w:val="28"/>
              </w:rPr>
              <w:t>йны. Великой Отечественной войны</w:t>
            </w:r>
            <w:r w:rsidR="000A5EA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0A5EAE" w:rsidRDefault="000A5EAE" w:rsidP="00F83F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1" w:type="dxa"/>
          </w:tcPr>
          <w:p w:rsidR="00F83F86" w:rsidRDefault="00F83F86" w:rsidP="00F83F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3F86" w:rsidRPr="00F83F86" w:rsidRDefault="00F83F86" w:rsidP="00F83F8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53629" w:rsidRPr="00D26FD5" w:rsidRDefault="00F83F86" w:rsidP="00D26FD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26FD5">
        <w:rPr>
          <w:rFonts w:ascii="Times New Roman" w:hAnsi="Times New Roman" w:cs="Times New Roman"/>
          <w:sz w:val="28"/>
          <w:szCs w:val="28"/>
        </w:rPr>
        <w:t>Введение в тему.</w:t>
      </w:r>
    </w:p>
    <w:p w:rsidR="00F83F86" w:rsidRDefault="00F83F86" w:rsidP="00F83F8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Задача: активизировать деятельность воспитанников и настроить на занятие.</w:t>
      </w:r>
    </w:p>
    <w:tbl>
      <w:tblPr>
        <w:tblStyle w:val="a4"/>
        <w:tblW w:w="0" w:type="auto"/>
        <w:tblInd w:w="360" w:type="dxa"/>
        <w:tblLook w:val="04A0"/>
      </w:tblPr>
      <w:tblGrid>
        <w:gridCol w:w="5135"/>
        <w:gridCol w:w="6520"/>
        <w:gridCol w:w="2771"/>
      </w:tblGrid>
      <w:tr w:rsidR="00D26FD5" w:rsidTr="00D26FD5">
        <w:tc>
          <w:tcPr>
            <w:tcW w:w="5135" w:type="dxa"/>
          </w:tcPr>
          <w:p w:rsidR="00D26FD5" w:rsidRPr="00D26FD5" w:rsidRDefault="00D26FD5" w:rsidP="00324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6520" w:type="dxa"/>
          </w:tcPr>
          <w:p w:rsidR="00D26FD5" w:rsidRPr="00D26FD5" w:rsidRDefault="00D26FD5" w:rsidP="00324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старшей вожатой</w:t>
            </w:r>
          </w:p>
        </w:tc>
        <w:tc>
          <w:tcPr>
            <w:tcW w:w="2771" w:type="dxa"/>
          </w:tcPr>
          <w:p w:rsidR="00D26FD5" w:rsidRPr="00D26FD5" w:rsidRDefault="00D26FD5" w:rsidP="00324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F83F86" w:rsidTr="00D26FD5">
        <w:tc>
          <w:tcPr>
            <w:tcW w:w="5135" w:type="dxa"/>
          </w:tcPr>
          <w:p w:rsidR="000A5EAE" w:rsidRDefault="000A5EAE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0FC" w:rsidRDefault="007C20FC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CD0" w:rsidRDefault="00E37CD0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CD0" w:rsidRDefault="00E37CD0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A4F" w:rsidRDefault="00BB1A4F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BB1A4F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Никита и Лиля</w:t>
            </w:r>
            <w:r w:rsidR="000A5EAE">
              <w:rPr>
                <w:rFonts w:ascii="Times New Roman" w:hAnsi="Times New Roman" w:cs="Times New Roman"/>
                <w:sz w:val="28"/>
                <w:szCs w:val="28"/>
              </w:rPr>
              <w:t xml:space="preserve"> исполняют сценку-танец </w:t>
            </w:r>
            <w:r w:rsidR="000A5E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«Первый день войны», остальные смотрят и слушают</w:t>
            </w:r>
          </w:p>
          <w:p w:rsidR="00DB4A38" w:rsidRDefault="00DB4A38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0A5EAE" w:rsidRPr="00E37CD0" w:rsidRDefault="007C20FC" w:rsidP="000A5E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37C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Это был обычный летний день. </w:t>
            </w:r>
            <w:r w:rsidR="00E37CD0" w:rsidRPr="00E37C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21 июня 1941 года, в субботу, в СССР проходили выпускные, и множество юношей и девушек по традиции гуляли до рассвета.</w:t>
            </w:r>
            <w:proofErr w:type="gramEnd"/>
            <w:r w:rsidR="00E37CD0" w:rsidRPr="00E37C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37CD0">
              <w:rPr>
                <w:rFonts w:ascii="Times New Roman" w:hAnsi="Times New Roman" w:cs="Times New Roman"/>
                <w:sz w:val="28"/>
                <w:szCs w:val="28"/>
              </w:rPr>
              <w:t>Все были счастливы, радовались жизни и новому дню.</w:t>
            </w:r>
          </w:p>
          <w:p w:rsidR="00F83F86" w:rsidRDefault="00F83F86" w:rsidP="00F83F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CD0" w:rsidRDefault="00E37CD0" w:rsidP="00F83F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A4F" w:rsidRDefault="00BB1A4F" w:rsidP="00963BC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28" w:rsidRDefault="00FD1028" w:rsidP="00963BC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8EF"/>
              </w:rPr>
            </w:pPr>
            <w:r w:rsidRPr="00B61D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Так началась война. Совсем юные</w:t>
            </w:r>
            <w:r w:rsidRPr="009F7F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8EF"/>
              </w:rPr>
              <w:t xml:space="preserve"> </w:t>
            </w:r>
            <w:r w:rsidRPr="00B61D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парни уходили на войну. На улицах уже не встретишь безза</w:t>
            </w:r>
            <w:r w:rsidRPr="009F7F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8EF"/>
              </w:rPr>
              <w:t xml:space="preserve">ботных </w:t>
            </w:r>
            <w:r w:rsidRPr="00B61D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прохожих, лица у всех</w:t>
            </w:r>
            <w:r w:rsidRPr="009F7F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8EF"/>
              </w:rPr>
              <w:t xml:space="preserve"> </w:t>
            </w:r>
            <w:r w:rsidRPr="00B61D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сосредоточенные, задумчивые. Страшно просыпаться, страшно засыпать. Семьям оставалось только ждать своих </w:t>
            </w:r>
            <w:r w:rsidR="00DB4A38" w:rsidRPr="00B61D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солдат и верить, что они вернутся живыми.</w:t>
            </w:r>
          </w:p>
          <w:p w:rsidR="00DB4A38" w:rsidRPr="00FD1028" w:rsidRDefault="00DB4A38" w:rsidP="00FD10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1" w:type="dxa"/>
          </w:tcPr>
          <w:p w:rsidR="00F83F86" w:rsidRDefault="00F83F86" w:rsidP="00F83F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3F86" w:rsidRDefault="00F83F86" w:rsidP="00F83F8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26FD5" w:rsidRDefault="00D26FD5" w:rsidP="00D26F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D26FD5" w:rsidRDefault="00D26FD5" w:rsidP="00D26FD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Задача: способствовать формированию уважительного отношения к историческому прошлому Родины, своего народа, его обычаями традициям.</w:t>
      </w:r>
    </w:p>
    <w:tbl>
      <w:tblPr>
        <w:tblStyle w:val="a4"/>
        <w:tblW w:w="0" w:type="auto"/>
        <w:tblInd w:w="360" w:type="dxa"/>
        <w:tblLook w:val="04A0"/>
      </w:tblPr>
      <w:tblGrid>
        <w:gridCol w:w="5135"/>
        <w:gridCol w:w="6520"/>
        <w:gridCol w:w="2771"/>
      </w:tblGrid>
      <w:tr w:rsidR="00D26FD5" w:rsidTr="00D26FD5">
        <w:tc>
          <w:tcPr>
            <w:tcW w:w="5135" w:type="dxa"/>
          </w:tcPr>
          <w:p w:rsidR="00D26FD5" w:rsidRPr="00D26FD5" w:rsidRDefault="00D26FD5" w:rsidP="00324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6520" w:type="dxa"/>
          </w:tcPr>
          <w:p w:rsidR="00D26FD5" w:rsidRPr="00D26FD5" w:rsidRDefault="00D26FD5" w:rsidP="00324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старшей вожатой</w:t>
            </w:r>
          </w:p>
        </w:tc>
        <w:tc>
          <w:tcPr>
            <w:tcW w:w="2771" w:type="dxa"/>
          </w:tcPr>
          <w:p w:rsidR="00D26FD5" w:rsidRPr="00D26FD5" w:rsidRDefault="00D26FD5" w:rsidP="00324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D26FD5" w:rsidTr="00D26FD5">
        <w:tc>
          <w:tcPr>
            <w:tcW w:w="5135" w:type="dxa"/>
          </w:tcPr>
          <w:p w:rsidR="00DB4A38" w:rsidRDefault="00C8685B" w:rsidP="00DB4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Никита</w:t>
            </w:r>
            <w:r w:rsidR="00DB4A38">
              <w:rPr>
                <w:rFonts w:ascii="Times New Roman" w:hAnsi="Times New Roman" w:cs="Times New Roman"/>
                <w:sz w:val="28"/>
                <w:szCs w:val="28"/>
              </w:rPr>
              <w:t xml:space="preserve"> читает:</w:t>
            </w:r>
          </w:p>
          <w:p w:rsidR="00DB4A38" w:rsidRPr="00DB4A38" w:rsidRDefault="00DB4A38" w:rsidP="00DB4A3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DB4A38">
              <w:rPr>
                <w:sz w:val="28"/>
                <w:szCs w:val="28"/>
              </w:rPr>
              <w:t>Жди меня, и я вернусь.</w:t>
            </w:r>
            <w:r w:rsidRPr="00DB4A38">
              <w:rPr>
                <w:sz w:val="28"/>
                <w:szCs w:val="28"/>
              </w:rPr>
              <w:br/>
            </w:r>
            <w:proofErr w:type="gramStart"/>
            <w:r w:rsidRPr="00DB4A38">
              <w:rPr>
                <w:sz w:val="28"/>
                <w:szCs w:val="28"/>
              </w:rPr>
              <w:t>Только очень жди,</w:t>
            </w:r>
            <w:r w:rsidRPr="00DB4A38">
              <w:rPr>
                <w:sz w:val="28"/>
                <w:szCs w:val="28"/>
              </w:rPr>
              <w:br/>
              <w:t>Жди, когда наводят грусть</w:t>
            </w:r>
            <w:r w:rsidRPr="00DB4A38">
              <w:rPr>
                <w:sz w:val="28"/>
                <w:szCs w:val="28"/>
              </w:rPr>
              <w:br/>
              <w:t>Желтые дожди,</w:t>
            </w:r>
            <w:r w:rsidRPr="00DB4A38">
              <w:rPr>
                <w:sz w:val="28"/>
                <w:szCs w:val="28"/>
              </w:rPr>
              <w:br/>
              <w:t>Жди, когда снега метут,</w:t>
            </w:r>
            <w:r w:rsidRPr="00DB4A38">
              <w:rPr>
                <w:sz w:val="28"/>
                <w:szCs w:val="28"/>
              </w:rPr>
              <w:br/>
              <w:t>Жди, когда жара,</w:t>
            </w:r>
            <w:r w:rsidRPr="00DB4A38">
              <w:rPr>
                <w:sz w:val="28"/>
                <w:szCs w:val="28"/>
              </w:rPr>
              <w:br/>
              <w:t>Жди, когда других не ждут,</w:t>
            </w:r>
            <w:r w:rsidRPr="00DB4A38">
              <w:rPr>
                <w:sz w:val="28"/>
                <w:szCs w:val="28"/>
              </w:rPr>
              <w:br/>
              <w:t>Позабыв вчера.</w:t>
            </w:r>
            <w:proofErr w:type="gramEnd"/>
            <w:r w:rsidRPr="00DB4A38">
              <w:rPr>
                <w:sz w:val="28"/>
                <w:szCs w:val="28"/>
              </w:rPr>
              <w:br/>
              <w:t>Жди, когда из дальних мест</w:t>
            </w:r>
            <w:r w:rsidRPr="00DB4A38">
              <w:rPr>
                <w:sz w:val="28"/>
                <w:szCs w:val="28"/>
              </w:rPr>
              <w:br/>
              <w:t>Писем не придет,</w:t>
            </w:r>
            <w:r w:rsidRPr="00DB4A38">
              <w:rPr>
                <w:sz w:val="28"/>
                <w:szCs w:val="28"/>
              </w:rPr>
              <w:br/>
              <w:t>Жди, когда уж надоест</w:t>
            </w:r>
            <w:proofErr w:type="gramStart"/>
            <w:r w:rsidRPr="00DB4A38">
              <w:rPr>
                <w:sz w:val="28"/>
                <w:szCs w:val="28"/>
              </w:rPr>
              <w:br/>
            </w:r>
            <w:r w:rsidRPr="00DB4A38">
              <w:rPr>
                <w:sz w:val="28"/>
                <w:szCs w:val="28"/>
              </w:rPr>
              <w:lastRenderedPageBreak/>
              <w:t>В</w:t>
            </w:r>
            <w:proofErr w:type="gramEnd"/>
            <w:r w:rsidRPr="00DB4A38">
              <w:rPr>
                <w:sz w:val="28"/>
                <w:szCs w:val="28"/>
              </w:rPr>
              <w:t>сем, кто вместе ждет.</w:t>
            </w:r>
          </w:p>
          <w:p w:rsidR="00DB4A38" w:rsidRPr="00DB4A38" w:rsidRDefault="00DB4A38" w:rsidP="00DB4A3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DB4A38">
              <w:rPr>
                <w:sz w:val="28"/>
                <w:szCs w:val="28"/>
              </w:rPr>
              <w:t>Жди меня, и я вернусь,</w:t>
            </w:r>
            <w:r w:rsidRPr="00DB4A38">
              <w:rPr>
                <w:sz w:val="28"/>
                <w:szCs w:val="28"/>
              </w:rPr>
              <w:br/>
              <w:t>Не желай добра</w:t>
            </w:r>
            <w:proofErr w:type="gramStart"/>
            <w:r w:rsidRPr="00DB4A38">
              <w:rPr>
                <w:sz w:val="28"/>
                <w:szCs w:val="28"/>
              </w:rPr>
              <w:br/>
              <w:t>В</w:t>
            </w:r>
            <w:proofErr w:type="gramEnd"/>
            <w:r w:rsidRPr="00DB4A38">
              <w:rPr>
                <w:sz w:val="28"/>
                <w:szCs w:val="28"/>
              </w:rPr>
              <w:t>сем, кто знает наизусть,</w:t>
            </w:r>
            <w:r w:rsidRPr="00DB4A38">
              <w:rPr>
                <w:sz w:val="28"/>
                <w:szCs w:val="28"/>
              </w:rPr>
              <w:br/>
              <w:t>Что забыть пора.</w:t>
            </w:r>
            <w:r w:rsidRPr="00DB4A38">
              <w:rPr>
                <w:sz w:val="28"/>
                <w:szCs w:val="28"/>
              </w:rPr>
              <w:br/>
              <w:t>Пусть поверят сын и мать</w:t>
            </w:r>
            <w:proofErr w:type="gramStart"/>
            <w:r w:rsidRPr="00DB4A38">
              <w:rPr>
                <w:sz w:val="28"/>
                <w:szCs w:val="28"/>
              </w:rPr>
              <w:br/>
              <w:t>В</w:t>
            </w:r>
            <w:proofErr w:type="gramEnd"/>
            <w:r w:rsidRPr="00DB4A38">
              <w:rPr>
                <w:sz w:val="28"/>
                <w:szCs w:val="28"/>
              </w:rPr>
              <w:t xml:space="preserve"> то, что нет меня,</w:t>
            </w:r>
            <w:r w:rsidRPr="00DB4A38">
              <w:rPr>
                <w:sz w:val="28"/>
                <w:szCs w:val="28"/>
              </w:rPr>
              <w:br/>
              <w:t>Пусть друзья устанут ждать,</w:t>
            </w:r>
            <w:r w:rsidRPr="00DB4A38">
              <w:rPr>
                <w:sz w:val="28"/>
                <w:szCs w:val="28"/>
              </w:rPr>
              <w:br/>
              <w:t>Сядут у огня,</w:t>
            </w:r>
            <w:r w:rsidRPr="00DB4A38">
              <w:rPr>
                <w:sz w:val="28"/>
                <w:szCs w:val="28"/>
              </w:rPr>
              <w:br/>
              <w:t>Выпьют горькое вино</w:t>
            </w:r>
            <w:r w:rsidRPr="00DB4A38">
              <w:rPr>
                <w:sz w:val="28"/>
                <w:szCs w:val="28"/>
              </w:rPr>
              <w:br/>
              <w:t>На помин души…</w:t>
            </w:r>
            <w:r w:rsidRPr="00DB4A38">
              <w:rPr>
                <w:sz w:val="28"/>
                <w:szCs w:val="28"/>
              </w:rPr>
              <w:br/>
              <w:t>Жди. И с ними заодно</w:t>
            </w:r>
            <w:proofErr w:type="gramStart"/>
            <w:r w:rsidRPr="00DB4A38">
              <w:rPr>
                <w:sz w:val="28"/>
                <w:szCs w:val="28"/>
              </w:rPr>
              <w:br/>
              <w:t>В</w:t>
            </w:r>
            <w:proofErr w:type="gramEnd"/>
            <w:r w:rsidRPr="00DB4A38">
              <w:rPr>
                <w:sz w:val="28"/>
                <w:szCs w:val="28"/>
              </w:rPr>
              <w:t>ыпить не спеши.</w:t>
            </w:r>
          </w:p>
          <w:p w:rsidR="00DB4A38" w:rsidRPr="00DB4A38" w:rsidRDefault="00DB4A38" w:rsidP="00DB4A3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DB4A38">
              <w:rPr>
                <w:sz w:val="28"/>
                <w:szCs w:val="28"/>
              </w:rPr>
              <w:t>Жди меня, и я вернусь,</w:t>
            </w:r>
            <w:r w:rsidRPr="00DB4A38">
              <w:rPr>
                <w:sz w:val="28"/>
                <w:szCs w:val="28"/>
              </w:rPr>
              <w:br/>
              <w:t>Всем смертям назло.</w:t>
            </w:r>
            <w:r w:rsidRPr="00DB4A38">
              <w:rPr>
                <w:sz w:val="28"/>
                <w:szCs w:val="28"/>
              </w:rPr>
              <w:br/>
              <w:t>Кто не ждал меня, тот пусть</w:t>
            </w:r>
            <w:proofErr w:type="gramStart"/>
            <w:r w:rsidRPr="00DB4A38">
              <w:rPr>
                <w:sz w:val="28"/>
                <w:szCs w:val="28"/>
              </w:rPr>
              <w:br/>
              <w:t>С</w:t>
            </w:r>
            <w:proofErr w:type="gramEnd"/>
            <w:r w:rsidRPr="00DB4A38">
              <w:rPr>
                <w:sz w:val="28"/>
                <w:szCs w:val="28"/>
              </w:rPr>
              <w:t>кажет: — Повезло.</w:t>
            </w:r>
            <w:r w:rsidRPr="00DB4A38">
              <w:rPr>
                <w:sz w:val="28"/>
                <w:szCs w:val="28"/>
              </w:rPr>
              <w:br/>
              <w:t>Не понять, не ждавшим им,</w:t>
            </w:r>
            <w:r w:rsidRPr="00DB4A38">
              <w:rPr>
                <w:sz w:val="28"/>
                <w:szCs w:val="28"/>
              </w:rPr>
              <w:br/>
              <w:t>Как среди огня</w:t>
            </w:r>
            <w:r w:rsidRPr="00DB4A38">
              <w:rPr>
                <w:sz w:val="28"/>
                <w:szCs w:val="28"/>
              </w:rPr>
              <w:br/>
              <w:t>Ожиданием своим</w:t>
            </w:r>
            <w:r w:rsidRPr="00DB4A38">
              <w:rPr>
                <w:sz w:val="28"/>
                <w:szCs w:val="28"/>
              </w:rPr>
              <w:br/>
              <w:t>Ты спасла меня.</w:t>
            </w:r>
            <w:r w:rsidRPr="00DB4A38">
              <w:rPr>
                <w:sz w:val="28"/>
                <w:szCs w:val="28"/>
              </w:rPr>
              <w:br/>
              <w:t>Как я выжил, будем знать</w:t>
            </w:r>
            <w:proofErr w:type="gramStart"/>
            <w:r w:rsidRPr="00DB4A38">
              <w:rPr>
                <w:sz w:val="28"/>
                <w:szCs w:val="28"/>
              </w:rPr>
              <w:br/>
              <w:t>Т</w:t>
            </w:r>
            <w:proofErr w:type="gramEnd"/>
            <w:r w:rsidRPr="00DB4A38">
              <w:rPr>
                <w:sz w:val="28"/>
                <w:szCs w:val="28"/>
              </w:rPr>
              <w:t>олько мы с тобой,-</w:t>
            </w:r>
            <w:r w:rsidRPr="00DB4A38">
              <w:rPr>
                <w:sz w:val="28"/>
                <w:szCs w:val="28"/>
              </w:rPr>
              <w:br/>
              <w:t>Просто ты умела ждать,</w:t>
            </w:r>
            <w:r w:rsidRPr="00DB4A38">
              <w:rPr>
                <w:sz w:val="28"/>
                <w:szCs w:val="28"/>
              </w:rPr>
              <w:br/>
              <w:t>Как никто другой.</w:t>
            </w:r>
          </w:p>
          <w:p w:rsidR="00D26FD5" w:rsidRDefault="00D26FD5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исполняют песню «А закаты алые»</w:t>
            </w: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5D3BA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Стёпа</w:t>
            </w:r>
            <w:r w:rsidR="008A71EC">
              <w:rPr>
                <w:rFonts w:ascii="Times New Roman" w:hAnsi="Times New Roman" w:cs="Times New Roman"/>
                <w:sz w:val="28"/>
                <w:szCs w:val="28"/>
              </w:rPr>
              <w:t xml:space="preserve"> исполняет роль солдата, который пишет письмо маме.</w:t>
            </w: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759D" w:rsidRDefault="0086759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759D" w:rsidRDefault="0086759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759D" w:rsidRDefault="0086759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759D" w:rsidRDefault="0086759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759D" w:rsidRDefault="0086759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759D" w:rsidRDefault="0086759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7D08" w:rsidRDefault="00947D08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смотрят и слушают</w:t>
            </w: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136E" w:rsidRDefault="002E136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136E" w:rsidRDefault="002E136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136E" w:rsidRDefault="002E136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FD1" w:rsidRDefault="008A7FD1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FD1" w:rsidRDefault="008A7FD1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7175" w:rsidRDefault="00057175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FD1" w:rsidRDefault="008A7FD1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136E" w:rsidRDefault="002E136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EC4" w:rsidRDefault="009C6EC4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89A" w:rsidRDefault="00CA189A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EC4" w:rsidRDefault="009C6EC4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96E" w:rsidRDefault="00EC196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96E" w:rsidRDefault="00EC196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96E" w:rsidRDefault="00EC196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96E" w:rsidRDefault="00EC196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136E" w:rsidRDefault="002E136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27EB" w:rsidRDefault="00FE27E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FD1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«</w:t>
            </w:r>
            <w:r w:rsidR="006974D6">
              <w:rPr>
                <w:rFonts w:ascii="Times New Roman" w:hAnsi="Times New Roman" w:cs="Times New Roman"/>
                <w:sz w:val="28"/>
                <w:szCs w:val="28"/>
              </w:rPr>
              <w:t>Не отнимайте солнце у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27EB" w:rsidRDefault="00FE27E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27EB" w:rsidRDefault="00FE27E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27EB" w:rsidRDefault="00FE27E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27EB" w:rsidRDefault="00FE27E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27EB" w:rsidRDefault="00FE27E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9C6EC4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Рита читае</w:t>
            </w:r>
            <w:r w:rsidR="00B526FE">
              <w:rPr>
                <w:rFonts w:ascii="Times New Roman" w:hAnsi="Times New Roman" w:cs="Times New Roman"/>
                <w:sz w:val="28"/>
                <w:szCs w:val="28"/>
              </w:rPr>
              <w:t>т стих:</w:t>
            </w:r>
          </w:p>
          <w:p w:rsidR="00B526FE" w:rsidRPr="00B526FE" w:rsidRDefault="00B526FE" w:rsidP="0089184D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B526FE">
              <w:rPr>
                <w:sz w:val="28"/>
                <w:szCs w:val="28"/>
              </w:rPr>
              <w:t>Вспомним всех поименно,</w:t>
            </w:r>
            <w:r w:rsidRPr="00B526FE">
              <w:rPr>
                <w:sz w:val="28"/>
                <w:szCs w:val="28"/>
              </w:rPr>
              <w:br/>
              <w:t>горем вспомним своим…</w:t>
            </w:r>
            <w:r w:rsidRPr="00B526FE">
              <w:rPr>
                <w:sz w:val="28"/>
                <w:szCs w:val="28"/>
              </w:rPr>
              <w:br/>
              <w:t xml:space="preserve">Это нужно </w:t>
            </w:r>
            <w:proofErr w:type="gramStart"/>
            <w:r w:rsidRPr="00B526FE">
              <w:rPr>
                <w:sz w:val="28"/>
                <w:szCs w:val="28"/>
              </w:rPr>
              <w:t>—н</w:t>
            </w:r>
            <w:proofErr w:type="gramEnd"/>
            <w:r w:rsidRPr="00B526FE">
              <w:rPr>
                <w:sz w:val="28"/>
                <w:szCs w:val="28"/>
              </w:rPr>
              <w:t>е мертвым!</w:t>
            </w:r>
            <w:r w:rsidRPr="00B526FE">
              <w:rPr>
                <w:sz w:val="28"/>
                <w:szCs w:val="28"/>
              </w:rPr>
              <w:br/>
              <w:t xml:space="preserve">Это надо </w:t>
            </w:r>
            <w:proofErr w:type="gramStart"/>
            <w:r w:rsidRPr="00B526FE">
              <w:rPr>
                <w:sz w:val="28"/>
                <w:szCs w:val="28"/>
              </w:rPr>
              <w:t>—ж</w:t>
            </w:r>
            <w:proofErr w:type="gramEnd"/>
            <w:r w:rsidRPr="00B526FE">
              <w:rPr>
                <w:sz w:val="28"/>
                <w:szCs w:val="28"/>
              </w:rPr>
              <w:t>ивым!</w:t>
            </w:r>
            <w:r w:rsidRPr="00B526FE">
              <w:rPr>
                <w:sz w:val="28"/>
                <w:szCs w:val="28"/>
              </w:rPr>
              <w:br/>
              <w:t>Вспомним гордо и прямо</w:t>
            </w:r>
            <w:r w:rsidRPr="00B526FE">
              <w:rPr>
                <w:sz w:val="28"/>
                <w:szCs w:val="28"/>
              </w:rPr>
              <w:br/>
              <w:t>погибших в борьбе…</w:t>
            </w:r>
          </w:p>
          <w:p w:rsidR="00B526FE" w:rsidRPr="00B526FE" w:rsidRDefault="00B526FE" w:rsidP="0089184D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B526FE">
              <w:rPr>
                <w:sz w:val="28"/>
                <w:szCs w:val="28"/>
              </w:rPr>
              <w:t>Разве погибнуть ты нам завещала, Родина?</w:t>
            </w:r>
            <w:r w:rsidRPr="00B526FE">
              <w:rPr>
                <w:sz w:val="28"/>
                <w:szCs w:val="28"/>
              </w:rPr>
              <w:br/>
              <w:t>Жизнь обещала, любовь обещала, Родина.</w:t>
            </w:r>
          </w:p>
          <w:p w:rsidR="00B526FE" w:rsidRPr="00B526FE" w:rsidRDefault="00B526FE" w:rsidP="0089184D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B526FE">
              <w:rPr>
                <w:sz w:val="28"/>
                <w:szCs w:val="28"/>
              </w:rPr>
              <w:t>Разве для смерти рождаются дети, Родина?</w:t>
            </w:r>
            <w:r w:rsidRPr="00B526FE">
              <w:rPr>
                <w:sz w:val="28"/>
                <w:szCs w:val="28"/>
              </w:rPr>
              <w:br/>
              <w:t>Разве хотела ты нашей смерти, Родина?</w:t>
            </w:r>
          </w:p>
          <w:p w:rsidR="00B526FE" w:rsidRPr="00B526FE" w:rsidRDefault="00B526FE" w:rsidP="0089184D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B526FE">
              <w:rPr>
                <w:sz w:val="28"/>
                <w:szCs w:val="28"/>
              </w:rPr>
              <w:t>Пламя ударило в небо!— ты помнишь, Родина?</w:t>
            </w:r>
            <w:r w:rsidRPr="00B526FE">
              <w:rPr>
                <w:sz w:val="28"/>
                <w:szCs w:val="28"/>
              </w:rPr>
              <w:br/>
              <w:t>Тихо сказала: «Вставайте на помощь…» Родина.</w:t>
            </w:r>
            <w:r w:rsidRPr="00B526FE">
              <w:rPr>
                <w:sz w:val="28"/>
                <w:szCs w:val="28"/>
              </w:rPr>
              <w:br/>
              <w:t>Славы никто у тебя не выпрашивал, Родина.</w:t>
            </w:r>
            <w:r w:rsidRPr="00B526FE">
              <w:rPr>
                <w:sz w:val="28"/>
                <w:szCs w:val="28"/>
              </w:rPr>
              <w:br/>
              <w:t>Просто был выбор у каждого: я или Родина.</w:t>
            </w:r>
          </w:p>
          <w:p w:rsidR="00B526FE" w:rsidRDefault="00B526FE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9AF" w:rsidRDefault="001459A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9AF" w:rsidRDefault="001459A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9AF" w:rsidRDefault="001459A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9AF" w:rsidRDefault="001459A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9AF" w:rsidRDefault="001459A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стоят смирно</w:t>
            </w:r>
          </w:p>
        </w:tc>
        <w:tc>
          <w:tcPr>
            <w:tcW w:w="6520" w:type="dxa"/>
          </w:tcPr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38" w:rsidRDefault="00DB4A38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3D7" w:rsidRDefault="004013D7" w:rsidP="00605DE9">
            <w:pPr>
              <w:pStyle w:val="c0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Из воспоминаний</w:t>
            </w:r>
            <w:r w:rsidR="00605DE9">
              <w:rPr>
                <w:rStyle w:val="c1"/>
                <w:color w:val="000000"/>
                <w:sz w:val="28"/>
                <w:szCs w:val="28"/>
              </w:rPr>
              <w:t xml:space="preserve"> девушки: «</w:t>
            </w:r>
            <w:r>
              <w:rPr>
                <w:rStyle w:val="c1"/>
                <w:color w:val="000000"/>
                <w:sz w:val="28"/>
                <w:szCs w:val="28"/>
              </w:rPr>
              <w:t>Мы с девчонками орган</w:t>
            </w:r>
            <w:r w:rsidR="00605DE9">
              <w:rPr>
                <w:rStyle w:val="c1"/>
                <w:color w:val="000000"/>
                <w:sz w:val="28"/>
                <w:szCs w:val="28"/>
              </w:rPr>
              <w:t>изовали дежурство по время бомбё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жек. Часть из нас сопровождает людей в убежища, помогает им </w:t>
            </w:r>
            <w:r>
              <w:rPr>
                <w:rStyle w:val="c1"/>
                <w:color w:val="000000"/>
                <w:sz w:val="28"/>
                <w:szCs w:val="28"/>
              </w:rPr>
              <w:lastRenderedPageBreak/>
              <w:t xml:space="preserve">там, остальные в это время 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 xml:space="preserve">тушат немецкие фугасы… Мы </w:t>
            </w:r>
            <w:r w:rsidR="00605DE9">
              <w:rPr>
                <w:rStyle w:val="c1"/>
                <w:color w:val="000000"/>
                <w:sz w:val="28"/>
                <w:szCs w:val="28"/>
              </w:rPr>
              <w:t>почти не едим</w:t>
            </w:r>
            <w:proofErr w:type="gramEnd"/>
            <w:r w:rsidR="00605DE9">
              <w:rPr>
                <w:rStyle w:val="c1"/>
                <w:color w:val="000000"/>
                <w:sz w:val="28"/>
                <w:szCs w:val="28"/>
              </w:rPr>
              <w:t>: все на фронт, всё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для Победы. Бывает, за день набегаешься так, что только перед сном вспоминаешь, что забыла поесть. Родные волнуются за меня, когда я на дежурстве. А я волнуюсь за них…</w:t>
            </w:r>
            <w:r w:rsidR="00605DE9">
              <w:rPr>
                <w:rStyle w:val="c1"/>
                <w:color w:val="000000"/>
                <w:sz w:val="28"/>
                <w:szCs w:val="28"/>
              </w:rPr>
              <w:t>»</w:t>
            </w:r>
          </w:p>
          <w:p w:rsidR="008A71EC" w:rsidRDefault="008A71EC" w:rsidP="00605DE9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8A71EC" w:rsidRDefault="008A71EC" w:rsidP="00605DE9">
            <w:pPr>
              <w:pStyle w:val="c0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086559" w:rsidRPr="00F83F86" w:rsidRDefault="008A71EC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Самым ценным были письма от солдат. Это означало, что они живы. </w:t>
            </w:r>
            <w:r w:rsidR="00086559" w:rsidRPr="00F83F86">
              <w:rPr>
                <w:rFonts w:ascii="Times New Roman" w:hAnsi="Times New Roman" w:cs="Times New Roman"/>
                <w:sz w:val="28"/>
                <w:szCs w:val="28"/>
              </w:rPr>
              <w:t>Солдатские письма имеют вес и ценность. Давайте мысленно вернёмся в те годы войны. Представим себе солдата на фронте перед боем. Когда он не знает,</w:t>
            </w:r>
            <w:r w:rsidR="00DB4A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6559" w:rsidRPr="00F83F86">
              <w:rPr>
                <w:rFonts w:ascii="Times New Roman" w:hAnsi="Times New Roman" w:cs="Times New Roman"/>
                <w:sz w:val="28"/>
                <w:szCs w:val="28"/>
              </w:rPr>
              <w:t xml:space="preserve">будет ли он жив через час или нет. О чём думает </w:t>
            </w:r>
            <w:r w:rsidR="00DB4A38">
              <w:rPr>
                <w:rFonts w:ascii="Times New Roman" w:hAnsi="Times New Roman" w:cs="Times New Roman"/>
                <w:sz w:val="28"/>
                <w:szCs w:val="28"/>
              </w:rPr>
              <w:t>солдат, когда</w:t>
            </w:r>
            <w:r w:rsidR="00086559" w:rsidRPr="00F83F86">
              <w:rPr>
                <w:rFonts w:ascii="Times New Roman" w:hAnsi="Times New Roman" w:cs="Times New Roman"/>
                <w:sz w:val="28"/>
                <w:szCs w:val="28"/>
              </w:rPr>
              <w:t xml:space="preserve"> склонившись перед листом бумаги, торопливо пишет письмо.</w:t>
            </w:r>
            <w:r w:rsidR="00DB4A38">
              <w:rPr>
                <w:rFonts w:ascii="Times New Roman" w:hAnsi="Times New Roman" w:cs="Times New Roman"/>
                <w:sz w:val="28"/>
                <w:szCs w:val="28"/>
              </w:rPr>
              <w:t xml:space="preserve"> Кому? Р</w:t>
            </w:r>
            <w:r w:rsidR="00086559" w:rsidRPr="00F83F86">
              <w:rPr>
                <w:rFonts w:ascii="Times New Roman" w:hAnsi="Times New Roman" w:cs="Times New Roman"/>
                <w:sz w:val="28"/>
                <w:szCs w:val="28"/>
              </w:rPr>
              <w:t xml:space="preserve">одителям, жене, невесте? </w:t>
            </w:r>
          </w:p>
          <w:p w:rsidR="00086559" w:rsidRDefault="00086559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6B2" w:rsidRDefault="001026B2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759D" w:rsidRDefault="0086759D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559" w:rsidRDefault="0086759D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75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Многие из этих писем на долгие годы пережили своих авторов. Эти весточки с фронта бережно хранили в семьях, передавали в музеи и публиковали в газетах. И сейчас, спустя десятилетия после победы над фашистской Германией, строчки из фронтовых писем все так же проникают в самое сердце.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 w:rsidR="008A71EC">
              <w:rPr>
                <w:rFonts w:ascii="Times New Roman" w:hAnsi="Times New Roman" w:cs="Times New Roman"/>
                <w:sz w:val="28"/>
                <w:szCs w:val="28"/>
              </w:rPr>
              <w:t>Почту во время войны</w:t>
            </w:r>
            <w:r w:rsidR="00086559" w:rsidRPr="00F83F86">
              <w:rPr>
                <w:rFonts w:ascii="Times New Roman" w:hAnsi="Times New Roman" w:cs="Times New Roman"/>
                <w:sz w:val="28"/>
                <w:szCs w:val="28"/>
              </w:rPr>
              <w:t xml:space="preserve"> не редко задерживали. Как тревожно и тяжело матери ждать письмо от сына. И всякий раз думать, </w:t>
            </w:r>
            <w:r w:rsidR="00086559" w:rsidRPr="00F83F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случилось ли чего.</w:t>
            </w:r>
          </w:p>
          <w:p w:rsidR="008A71EC" w:rsidRPr="00F83F86" w:rsidRDefault="008A71EC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8A71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Любовь Александровна исполняет роль мамы, которая читает письмо от сына.</w:t>
            </w:r>
          </w:p>
          <w:p w:rsidR="00FC5773" w:rsidRPr="00FC5773" w:rsidRDefault="00FC5773" w:rsidP="00FC5773">
            <w:pPr>
              <w:pStyle w:val="a5"/>
              <w:shd w:val="clear" w:color="auto" w:fill="FFFFFF"/>
              <w:spacing w:before="316" w:beforeAutospacing="0" w:after="316" w:afterAutospacing="0"/>
              <w:rPr>
                <w:sz w:val="28"/>
                <w:szCs w:val="28"/>
              </w:rPr>
            </w:pPr>
            <w:r w:rsidRPr="00FC5773">
              <w:rPr>
                <w:sz w:val="28"/>
                <w:szCs w:val="28"/>
              </w:rPr>
              <w:t>Радостным встречам для многих не суждено было состояться – парни погибали в ожесточенных боях. Писали бойцы родным и близким, а получилось – для истории.</w:t>
            </w:r>
          </w:p>
          <w:p w:rsidR="008A71EC" w:rsidRDefault="002E136E" w:rsidP="0008655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Война унесла много жизней.</w:t>
            </w:r>
            <w:r w:rsidRPr="002E13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13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Памятники Великой Отечественной войны, посвященные мужеству и героизму советских солдат, сражавшихся против фашистов, установлены во многих городах России и Европы. С первого дня войны героизм простого советского солдата стал образцом для подражания. На защиту Родины встала вся страна. </w:t>
            </w:r>
            <w:r w:rsidR="00CA189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защиту детей.</w:t>
            </w:r>
          </w:p>
          <w:p w:rsidR="008A71EC" w:rsidRPr="009C6EC4" w:rsidRDefault="009C6EC4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EC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«Дети войны» — это поколение нынешних бабушек и дедушек. Война отняла у них светлое и радостное детство, искалечила детские судьбы, ведь начало войны совпало для них с началом жизни.</w:t>
            </w:r>
          </w:p>
          <w:p w:rsidR="002E136E" w:rsidRDefault="002E136E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2AE" w:rsidRPr="00FE27EB" w:rsidRDefault="008862AE" w:rsidP="007A13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27EB" w:rsidRPr="00FE27EB" w:rsidRDefault="00FE27EB" w:rsidP="00FE27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7EB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Памяти наших отцов и </w:t>
            </w:r>
            <w:r w:rsidR="008120F4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дедов</w:t>
            </w:r>
            <w:r w:rsidRPr="00FE27EB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, памяти вечно</w:t>
            </w:r>
            <w:r w:rsidR="008120F4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Pr="00FE27EB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молодых</w:t>
            </w:r>
            <w:r w:rsidR="008120F4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Pr="00FE27EB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солдат и офицеров</w:t>
            </w:r>
            <w:r w:rsidR="008120F4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Pr="00FE27EB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Советской</w:t>
            </w:r>
            <w:r w:rsidR="008120F4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Pr="00FE27EB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 xml:space="preserve">Армии, </w:t>
            </w:r>
            <w:r w:rsidR="008120F4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п</w:t>
            </w:r>
            <w:r w:rsidRPr="00FE27EB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авших на фронтах</w:t>
            </w:r>
            <w:r w:rsidR="008120F4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Pr="00FE27EB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Великой Отечественной</w:t>
            </w:r>
            <w:r w:rsidRPr="00FE27EB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</w:r>
            <w:r w:rsidRPr="00FE27EB">
              <w:rPr>
                <w:rStyle w:val="a7"/>
                <w:rFonts w:ascii="Times New Roman" w:hAnsi="Times New Roman" w:cs="Times New Roman"/>
                <w:i w:val="0"/>
                <w:sz w:val="28"/>
                <w:szCs w:val="28"/>
              </w:rPr>
              <w:t>войны.</w:t>
            </w: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120F4" w:rsidRDefault="008120F4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0DB" w:rsidRDefault="008950DB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A71EC" w:rsidRPr="008A71EC" w:rsidRDefault="008A71EC" w:rsidP="007A130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гибель нам? Мы даже смерти выше.</w:t>
            </w:r>
          </w:p>
          <w:p w:rsidR="008A71EC" w:rsidRPr="008A71EC" w:rsidRDefault="008A71EC" w:rsidP="007A130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могилах мы построились в отряд.</w:t>
            </w:r>
          </w:p>
          <w:p w:rsidR="008A71EC" w:rsidRPr="008A71EC" w:rsidRDefault="008A71EC" w:rsidP="007A130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ждем приказа нового.</w:t>
            </w:r>
          </w:p>
          <w:p w:rsidR="008A71EC" w:rsidRPr="008A71EC" w:rsidRDefault="008A71EC" w:rsidP="007A130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пусть не думают, что мертвые не слышат,</w:t>
            </w:r>
          </w:p>
          <w:p w:rsidR="008A71EC" w:rsidRDefault="008A71EC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71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Когда о них живые говорят.</w:t>
            </w:r>
          </w:p>
          <w:p w:rsidR="00FF28A3" w:rsidRDefault="00FF28A3" w:rsidP="007A130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A71EC" w:rsidRPr="008A71EC" w:rsidRDefault="008A71EC" w:rsidP="007A1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1EC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МИНУТА МОЛЧАНИЯ</w:t>
            </w:r>
          </w:p>
          <w:p w:rsidR="00086559" w:rsidRPr="00F83F86" w:rsidRDefault="00086559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FD5" w:rsidRDefault="00D26FD5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1" w:type="dxa"/>
          </w:tcPr>
          <w:p w:rsidR="00D26FD5" w:rsidRDefault="00D26FD5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Звучит запись письма</w:t>
            </w: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71EC" w:rsidRDefault="008A71EC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DAD" w:rsidRDefault="00770DA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DAD" w:rsidRDefault="00770DA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DAD" w:rsidRDefault="00770DA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DAD" w:rsidRDefault="00770DA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DAD" w:rsidRDefault="00770DA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DAD" w:rsidRDefault="00770DA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DAD" w:rsidRDefault="00770DA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DAD" w:rsidRDefault="00770DA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DAD" w:rsidRDefault="00770DA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EC4" w:rsidRDefault="009C6EC4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EC4" w:rsidRDefault="009C6EC4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0DB" w:rsidRDefault="008950DB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19CF" w:rsidRDefault="003C19C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19CF" w:rsidRDefault="003C19C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19CF" w:rsidRDefault="003C19C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19CF" w:rsidRDefault="003C19C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19CF" w:rsidRDefault="003C19C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19CF" w:rsidRDefault="003C19C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19CF" w:rsidRDefault="003C19CF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84D" w:rsidRDefault="0089184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84D" w:rsidRDefault="0089184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184D" w:rsidRDefault="0089184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7175" w:rsidRDefault="00057175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30D" w:rsidRPr="007A130D" w:rsidRDefault="007A130D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«Реквием»</w:t>
            </w:r>
          </w:p>
        </w:tc>
      </w:tr>
    </w:tbl>
    <w:p w:rsidR="00D26FD5" w:rsidRDefault="00D26FD5" w:rsidP="00D26FD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26FD5" w:rsidRDefault="00D26FD5" w:rsidP="00D26F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:rsidR="00D26FD5" w:rsidRDefault="00D26FD5" w:rsidP="00D26FD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Задача: подведение итога мероприятия.</w:t>
      </w:r>
    </w:p>
    <w:tbl>
      <w:tblPr>
        <w:tblStyle w:val="a4"/>
        <w:tblW w:w="0" w:type="auto"/>
        <w:tblInd w:w="360" w:type="dxa"/>
        <w:tblLook w:val="04A0"/>
      </w:tblPr>
      <w:tblGrid>
        <w:gridCol w:w="5135"/>
        <w:gridCol w:w="6520"/>
        <w:gridCol w:w="2771"/>
      </w:tblGrid>
      <w:tr w:rsidR="00D26FD5" w:rsidTr="00086559">
        <w:tc>
          <w:tcPr>
            <w:tcW w:w="5135" w:type="dxa"/>
          </w:tcPr>
          <w:p w:rsidR="00D26FD5" w:rsidRPr="00D26FD5" w:rsidRDefault="00D26FD5" w:rsidP="00324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6520" w:type="dxa"/>
          </w:tcPr>
          <w:p w:rsidR="00D26FD5" w:rsidRPr="00D26FD5" w:rsidRDefault="00D26FD5" w:rsidP="00324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старшей вожатой</w:t>
            </w:r>
          </w:p>
        </w:tc>
        <w:tc>
          <w:tcPr>
            <w:tcW w:w="2771" w:type="dxa"/>
          </w:tcPr>
          <w:p w:rsidR="00D26FD5" w:rsidRPr="00D26FD5" w:rsidRDefault="00D26FD5" w:rsidP="00324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6FD5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D26FD5" w:rsidTr="00086559">
        <w:tc>
          <w:tcPr>
            <w:tcW w:w="5135" w:type="dxa"/>
          </w:tcPr>
          <w:p w:rsidR="00D26FD5" w:rsidRDefault="00A733B1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«И всё о той весне»</w:t>
            </w:r>
          </w:p>
        </w:tc>
        <w:tc>
          <w:tcPr>
            <w:tcW w:w="6520" w:type="dxa"/>
          </w:tcPr>
          <w:p w:rsidR="00086559" w:rsidRPr="00A733B1" w:rsidRDefault="00086559" w:rsidP="00086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FD5" w:rsidRDefault="00A733B1" w:rsidP="009A05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33B1">
              <w:rPr>
                <w:rStyle w:val="a6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У них у всех разные судьбы, но всех их объединяет общая трагедия. Каждый уходящий год все дальше и дальше отдаляет нас от событий Великой Отечественной войны. Уходят живые свидетели тех страшных событий, унося с собой память. </w:t>
            </w:r>
          </w:p>
        </w:tc>
        <w:tc>
          <w:tcPr>
            <w:tcW w:w="2771" w:type="dxa"/>
          </w:tcPr>
          <w:p w:rsidR="00D26FD5" w:rsidRDefault="00D26FD5" w:rsidP="00D26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6FD5" w:rsidRPr="00D26FD5" w:rsidRDefault="00D26FD5" w:rsidP="00D26FD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83F86" w:rsidRPr="00F83F86" w:rsidRDefault="00F83F86">
      <w:pPr>
        <w:rPr>
          <w:rFonts w:ascii="Times New Roman" w:hAnsi="Times New Roman" w:cs="Times New Roman"/>
          <w:sz w:val="28"/>
          <w:szCs w:val="28"/>
        </w:rPr>
      </w:pPr>
    </w:p>
    <w:p w:rsidR="00F83F86" w:rsidRDefault="00F83F86">
      <w:pPr>
        <w:rPr>
          <w:rFonts w:ascii="Times New Roman" w:hAnsi="Times New Roman" w:cs="Times New Roman"/>
          <w:sz w:val="28"/>
          <w:szCs w:val="28"/>
        </w:rPr>
      </w:pPr>
    </w:p>
    <w:p w:rsidR="001A136F" w:rsidRDefault="001A136F">
      <w:pPr>
        <w:rPr>
          <w:rFonts w:ascii="Times New Roman" w:hAnsi="Times New Roman" w:cs="Times New Roman"/>
          <w:sz w:val="28"/>
          <w:szCs w:val="28"/>
        </w:rPr>
      </w:pPr>
    </w:p>
    <w:p w:rsidR="001A136F" w:rsidRDefault="001A136F">
      <w:pPr>
        <w:rPr>
          <w:rFonts w:ascii="Times New Roman" w:hAnsi="Times New Roman" w:cs="Times New Roman"/>
          <w:sz w:val="28"/>
          <w:szCs w:val="28"/>
        </w:rPr>
      </w:pPr>
    </w:p>
    <w:p w:rsidR="001A136F" w:rsidRDefault="001A136F">
      <w:pPr>
        <w:rPr>
          <w:rFonts w:ascii="Times New Roman" w:hAnsi="Times New Roman" w:cs="Times New Roman"/>
          <w:sz w:val="28"/>
          <w:szCs w:val="28"/>
        </w:rPr>
      </w:pPr>
    </w:p>
    <w:sectPr w:rsidR="001A136F" w:rsidSect="008536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B03B9"/>
    <w:multiLevelType w:val="hybridMultilevel"/>
    <w:tmpl w:val="1E18D896"/>
    <w:lvl w:ilvl="0" w:tplc="A48E5F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D31B9"/>
    <w:multiLevelType w:val="hybridMultilevel"/>
    <w:tmpl w:val="11EAB5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10748"/>
    <w:multiLevelType w:val="hybridMultilevel"/>
    <w:tmpl w:val="02B0917A"/>
    <w:lvl w:ilvl="0" w:tplc="48320FC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32404B"/>
    <w:multiLevelType w:val="hybridMultilevel"/>
    <w:tmpl w:val="9EAA47A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4E3374"/>
    <w:multiLevelType w:val="hybridMultilevel"/>
    <w:tmpl w:val="73A29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3C97"/>
    <w:rsid w:val="00002511"/>
    <w:rsid w:val="000158E1"/>
    <w:rsid w:val="00017746"/>
    <w:rsid w:val="00020EB7"/>
    <w:rsid w:val="00021078"/>
    <w:rsid w:val="000256C1"/>
    <w:rsid w:val="000400FF"/>
    <w:rsid w:val="00046F27"/>
    <w:rsid w:val="00056F01"/>
    <w:rsid w:val="00057175"/>
    <w:rsid w:val="000628B1"/>
    <w:rsid w:val="0006440D"/>
    <w:rsid w:val="00070671"/>
    <w:rsid w:val="0007527F"/>
    <w:rsid w:val="0007727F"/>
    <w:rsid w:val="00077CC3"/>
    <w:rsid w:val="00081B3F"/>
    <w:rsid w:val="000855C4"/>
    <w:rsid w:val="00085C8B"/>
    <w:rsid w:val="00086559"/>
    <w:rsid w:val="000918FE"/>
    <w:rsid w:val="00094E08"/>
    <w:rsid w:val="00096B5B"/>
    <w:rsid w:val="000970AC"/>
    <w:rsid w:val="000A3583"/>
    <w:rsid w:val="000A5EAE"/>
    <w:rsid w:val="000B0575"/>
    <w:rsid w:val="000B24A1"/>
    <w:rsid w:val="000B5148"/>
    <w:rsid w:val="000D713C"/>
    <w:rsid w:val="000E0615"/>
    <w:rsid w:val="000E763E"/>
    <w:rsid w:val="000E7AEB"/>
    <w:rsid w:val="000F66BB"/>
    <w:rsid w:val="000F771D"/>
    <w:rsid w:val="001026B2"/>
    <w:rsid w:val="001049B3"/>
    <w:rsid w:val="00107853"/>
    <w:rsid w:val="001127CB"/>
    <w:rsid w:val="00120B37"/>
    <w:rsid w:val="001211F7"/>
    <w:rsid w:val="001302D7"/>
    <w:rsid w:val="0013071B"/>
    <w:rsid w:val="00137A58"/>
    <w:rsid w:val="00137BB7"/>
    <w:rsid w:val="00140A44"/>
    <w:rsid w:val="001459AF"/>
    <w:rsid w:val="00146712"/>
    <w:rsid w:val="00156024"/>
    <w:rsid w:val="001664A2"/>
    <w:rsid w:val="00167F50"/>
    <w:rsid w:val="00170D02"/>
    <w:rsid w:val="0018211A"/>
    <w:rsid w:val="0018334F"/>
    <w:rsid w:val="00183BC0"/>
    <w:rsid w:val="001843BA"/>
    <w:rsid w:val="00185697"/>
    <w:rsid w:val="0018705A"/>
    <w:rsid w:val="00187257"/>
    <w:rsid w:val="00194619"/>
    <w:rsid w:val="001A032D"/>
    <w:rsid w:val="001A136F"/>
    <w:rsid w:val="001C0122"/>
    <w:rsid w:val="001C2690"/>
    <w:rsid w:val="001C2949"/>
    <w:rsid w:val="001C2BDC"/>
    <w:rsid w:val="001E0646"/>
    <w:rsid w:val="001E0FC4"/>
    <w:rsid w:val="001E1A5E"/>
    <w:rsid w:val="001E34F7"/>
    <w:rsid w:val="001E6C93"/>
    <w:rsid w:val="001F0781"/>
    <w:rsid w:val="001F7EDE"/>
    <w:rsid w:val="00202259"/>
    <w:rsid w:val="00203DAF"/>
    <w:rsid w:val="00204930"/>
    <w:rsid w:val="00206DD8"/>
    <w:rsid w:val="00207093"/>
    <w:rsid w:val="002074C5"/>
    <w:rsid w:val="00207D4E"/>
    <w:rsid w:val="002107AD"/>
    <w:rsid w:val="00213027"/>
    <w:rsid w:val="00214673"/>
    <w:rsid w:val="002175B0"/>
    <w:rsid w:val="002249CF"/>
    <w:rsid w:val="0022601C"/>
    <w:rsid w:val="00236ED1"/>
    <w:rsid w:val="002405AB"/>
    <w:rsid w:val="00246B7C"/>
    <w:rsid w:val="00247B7B"/>
    <w:rsid w:val="0025354C"/>
    <w:rsid w:val="002540F0"/>
    <w:rsid w:val="00255B8A"/>
    <w:rsid w:val="00256AED"/>
    <w:rsid w:val="00261B1C"/>
    <w:rsid w:val="00261C21"/>
    <w:rsid w:val="002642B2"/>
    <w:rsid w:val="00275A90"/>
    <w:rsid w:val="002770D8"/>
    <w:rsid w:val="00277654"/>
    <w:rsid w:val="002777C4"/>
    <w:rsid w:val="002836C8"/>
    <w:rsid w:val="002838A1"/>
    <w:rsid w:val="00285611"/>
    <w:rsid w:val="00293DA1"/>
    <w:rsid w:val="00293ED8"/>
    <w:rsid w:val="00294BA3"/>
    <w:rsid w:val="00296C53"/>
    <w:rsid w:val="00297157"/>
    <w:rsid w:val="002A0215"/>
    <w:rsid w:val="002A55B8"/>
    <w:rsid w:val="002A692E"/>
    <w:rsid w:val="002A7E28"/>
    <w:rsid w:val="002B0ED7"/>
    <w:rsid w:val="002B1F2F"/>
    <w:rsid w:val="002B3902"/>
    <w:rsid w:val="002C2345"/>
    <w:rsid w:val="002C4A4C"/>
    <w:rsid w:val="002C760C"/>
    <w:rsid w:val="002D1245"/>
    <w:rsid w:val="002D3472"/>
    <w:rsid w:val="002D4972"/>
    <w:rsid w:val="002D4AFF"/>
    <w:rsid w:val="002E1051"/>
    <w:rsid w:val="002E136E"/>
    <w:rsid w:val="002E17E6"/>
    <w:rsid w:val="002E1879"/>
    <w:rsid w:val="002E2DCF"/>
    <w:rsid w:val="002E31ED"/>
    <w:rsid w:val="002E3EB3"/>
    <w:rsid w:val="002E7F71"/>
    <w:rsid w:val="002F058D"/>
    <w:rsid w:val="002F1FFB"/>
    <w:rsid w:val="002F2013"/>
    <w:rsid w:val="002F6A84"/>
    <w:rsid w:val="002F6FC8"/>
    <w:rsid w:val="00300CEA"/>
    <w:rsid w:val="003010D1"/>
    <w:rsid w:val="003036DC"/>
    <w:rsid w:val="003111B6"/>
    <w:rsid w:val="00315578"/>
    <w:rsid w:val="00316500"/>
    <w:rsid w:val="003171F2"/>
    <w:rsid w:val="00317422"/>
    <w:rsid w:val="00317A93"/>
    <w:rsid w:val="0032455B"/>
    <w:rsid w:val="00324A0F"/>
    <w:rsid w:val="003321A3"/>
    <w:rsid w:val="003448F7"/>
    <w:rsid w:val="0034502B"/>
    <w:rsid w:val="00350126"/>
    <w:rsid w:val="003517D1"/>
    <w:rsid w:val="00351C82"/>
    <w:rsid w:val="00351D8E"/>
    <w:rsid w:val="00360893"/>
    <w:rsid w:val="003621C1"/>
    <w:rsid w:val="00365938"/>
    <w:rsid w:val="003675EE"/>
    <w:rsid w:val="003712F4"/>
    <w:rsid w:val="0037146B"/>
    <w:rsid w:val="0037183B"/>
    <w:rsid w:val="00380D7A"/>
    <w:rsid w:val="00381114"/>
    <w:rsid w:val="00385189"/>
    <w:rsid w:val="00385F25"/>
    <w:rsid w:val="00391A7A"/>
    <w:rsid w:val="003A0361"/>
    <w:rsid w:val="003A2090"/>
    <w:rsid w:val="003A4844"/>
    <w:rsid w:val="003B132D"/>
    <w:rsid w:val="003B2385"/>
    <w:rsid w:val="003B42CA"/>
    <w:rsid w:val="003B604B"/>
    <w:rsid w:val="003C0DCA"/>
    <w:rsid w:val="003C19CF"/>
    <w:rsid w:val="003C281D"/>
    <w:rsid w:val="003C622D"/>
    <w:rsid w:val="003C6A47"/>
    <w:rsid w:val="003D05EA"/>
    <w:rsid w:val="003D4827"/>
    <w:rsid w:val="003D7894"/>
    <w:rsid w:val="003E29C2"/>
    <w:rsid w:val="003E2FA8"/>
    <w:rsid w:val="003E36BE"/>
    <w:rsid w:val="003E7CC2"/>
    <w:rsid w:val="003F7085"/>
    <w:rsid w:val="004000AF"/>
    <w:rsid w:val="004013D7"/>
    <w:rsid w:val="00401C44"/>
    <w:rsid w:val="0040402C"/>
    <w:rsid w:val="00412481"/>
    <w:rsid w:val="004136FC"/>
    <w:rsid w:val="00417BA8"/>
    <w:rsid w:val="00420433"/>
    <w:rsid w:val="00420F44"/>
    <w:rsid w:val="00423237"/>
    <w:rsid w:val="00425756"/>
    <w:rsid w:val="00430CAC"/>
    <w:rsid w:val="00431B24"/>
    <w:rsid w:val="0043362C"/>
    <w:rsid w:val="00437E8D"/>
    <w:rsid w:val="00444356"/>
    <w:rsid w:val="00450AFE"/>
    <w:rsid w:val="00455023"/>
    <w:rsid w:val="00455D47"/>
    <w:rsid w:val="00457355"/>
    <w:rsid w:val="004573E6"/>
    <w:rsid w:val="00462266"/>
    <w:rsid w:val="004705C3"/>
    <w:rsid w:val="004714F2"/>
    <w:rsid w:val="0047177E"/>
    <w:rsid w:val="0047263F"/>
    <w:rsid w:val="00473580"/>
    <w:rsid w:val="004810EE"/>
    <w:rsid w:val="004822D4"/>
    <w:rsid w:val="0048689C"/>
    <w:rsid w:val="00490E4C"/>
    <w:rsid w:val="00493061"/>
    <w:rsid w:val="004931E0"/>
    <w:rsid w:val="004A1834"/>
    <w:rsid w:val="004A1B98"/>
    <w:rsid w:val="004A2F25"/>
    <w:rsid w:val="004A306B"/>
    <w:rsid w:val="004B0C77"/>
    <w:rsid w:val="004B27E3"/>
    <w:rsid w:val="004B3D90"/>
    <w:rsid w:val="004B56F7"/>
    <w:rsid w:val="004B7941"/>
    <w:rsid w:val="004B7CE5"/>
    <w:rsid w:val="004C6401"/>
    <w:rsid w:val="004C67BF"/>
    <w:rsid w:val="004D10EF"/>
    <w:rsid w:val="004D1EE7"/>
    <w:rsid w:val="004D3C09"/>
    <w:rsid w:val="004D58A4"/>
    <w:rsid w:val="004E54A1"/>
    <w:rsid w:val="004F292B"/>
    <w:rsid w:val="004F35F7"/>
    <w:rsid w:val="004F3F78"/>
    <w:rsid w:val="004F4B16"/>
    <w:rsid w:val="00503B32"/>
    <w:rsid w:val="0051000F"/>
    <w:rsid w:val="005107FB"/>
    <w:rsid w:val="005145E6"/>
    <w:rsid w:val="005157FE"/>
    <w:rsid w:val="00523550"/>
    <w:rsid w:val="005347C1"/>
    <w:rsid w:val="005367A6"/>
    <w:rsid w:val="00542B16"/>
    <w:rsid w:val="00550E07"/>
    <w:rsid w:val="005569A7"/>
    <w:rsid w:val="00557786"/>
    <w:rsid w:val="00560D29"/>
    <w:rsid w:val="0056139A"/>
    <w:rsid w:val="0056412D"/>
    <w:rsid w:val="00567362"/>
    <w:rsid w:val="00567E97"/>
    <w:rsid w:val="00570CB5"/>
    <w:rsid w:val="005800C7"/>
    <w:rsid w:val="005904B0"/>
    <w:rsid w:val="00591B21"/>
    <w:rsid w:val="0059409E"/>
    <w:rsid w:val="005A03E7"/>
    <w:rsid w:val="005A0B82"/>
    <w:rsid w:val="005A2B75"/>
    <w:rsid w:val="005A694F"/>
    <w:rsid w:val="005B1F5D"/>
    <w:rsid w:val="005B248F"/>
    <w:rsid w:val="005B2D90"/>
    <w:rsid w:val="005B7CF5"/>
    <w:rsid w:val="005C4CC1"/>
    <w:rsid w:val="005D0017"/>
    <w:rsid w:val="005D3BAE"/>
    <w:rsid w:val="005D47D9"/>
    <w:rsid w:val="005D5EAC"/>
    <w:rsid w:val="005D7CC9"/>
    <w:rsid w:val="005E4D8C"/>
    <w:rsid w:val="005F40DB"/>
    <w:rsid w:val="005F464C"/>
    <w:rsid w:val="005F53D3"/>
    <w:rsid w:val="0060111D"/>
    <w:rsid w:val="00605DE9"/>
    <w:rsid w:val="0062115A"/>
    <w:rsid w:val="00621E90"/>
    <w:rsid w:val="006238D4"/>
    <w:rsid w:val="00625CB2"/>
    <w:rsid w:val="00626448"/>
    <w:rsid w:val="00627335"/>
    <w:rsid w:val="00632F7A"/>
    <w:rsid w:val="00636422"/>
    <w:rsid w:val="00641C3E"/>
    <w:rsid w:val="00641CD8"/>
    <w:rsid w:val="0064520F"/>
    <w:rsid w:val="00645AD7"/>
    <w:rsid w:val="00645E23"/>
    <w:rsid w:val="00645FE9"/>
    <w:rsid w:val="006469A2"/>
    <w:rsid w:val="00647CBB"/>
    <w:rsid w:val="0065100D"/>
    <w:rsid w:val="006514F2"/>
    <w:rsid w:val="00651CBC"/>
    <w:rsid w:val="006623F0"/>
    <w:rsid w:val="00662F4B"/>
    <w:rsid w:val="00664413"/>
    <w:rsid w:val="00664E92"/>
    <w:rsid w:val="00667E3F"/>
    <w:rsid w:val="00671867"/>
    <w:rsid w:val="00672C19"/>
    <w:rsid w:val="00672F94"/>
    <w:rsid w:val="00677BD7"/>
    <w:rsid w:val="00686C90"/>
    <w:rsid w:val="006916A7"/>
    <w:rsid w:val="0069297F"/>
    <w:rsid w:val="00695D80"/>
    <w:rsid w:val="006974D6"/>
    <w:rsid w:val="006A43C1"/>
    <w:rsid w:val="006A7D37"/>
    <w:rsid w:val="006B34EC"/>
    <w:rsid w:val="006B4439"/>
    <w:rsid w:val="006B61FB"/>
    <w:rsid w:val="006C0EBC"/>
    <w:rsid w:val="006C41BD"/>
    <w:rsid w:val="006D3495"/>
    <w:rsid w:val="006D5820"/>
    <w:rsid w:val="006D778D"/>
    <w:rsid w:val="006E4710"/>
    <w:rsid w:val="006E6AE0"/>
    <w:rsid w:val="006F0834"/>
    <w:rsid w:val="006F7766"/>
    <w:rsid w:val="006F7CA6"/>
    <w:rsid w:val="00702869"/>
    <w:rsid w:val="0071245A"/>
    <w:rsid w:val="007140E4"/>
    <w:rsid w:val="00717191"/>
    <w:rsid w:val="00717903"/>
    <w:rsid w:val="00720879"/>
    <w:rsid w:val="007222C9"/>
    <w:rsid w:val="00722D7F"/>
    <w:rsid w:val="00725B92"/>
    <w:rsid w:val="0073097F"/>
    <w:rsid w:val="00730FB9"/>
    <w:rsid w:val="0073368D"/>
    <w:rsid w:val="00746E5D"/>
    <w:rsid w:val="007473F0"/>
    <w:rsid w:val="00756226"/>
    <w:rsid w:val="007568A9"/>
    <w:rsid w:val="00760463"/>
    <w:rsid w:val="0076170A"/>
    <w:rsid w:val="0076375B"/>
    <w:rsid w:val="00770DAD"/>
    <w:rsid w:val="00773A26"/>
    <w:rsid w:val="007759A6"/>
    <w:rsid w:val="00775C38"/>
    <w:rsid w:val="00775E04"/>
    <w:rsid w:val="007803E5"/>
    <w:rsid w:val="00780465"/>
    <w:rsid w:val="00780EAD"/>
    <w:rsid w:val="00781E0D"/>
    <w:rsid w:val="007828B7"/>
    <w:rsid w:val="0078611B"/>
    <w:rsid w:val="00791524"/>
    <w:rsid w:val="0079462E"/>
    <w:rsid w:val="007948B7"/>
    <w:rsid w:val="0079577F"/>
    <w:rsid w:val="007A02A1"/>
    <w:rsid w:val="007A0630"/>
    <w:rsid w:val="007A0D94"/>
    <w:rsid w:val="007A130D"/>
    <w:rsid w:val="007A2CB0"/>
    <w:rsid w:val="007A51F5"/>
    <w:rsid w:val="007A72B3"/>
    <w:rsid w:val="007B12AF"/>
    <w:rsid w:val="007B24D6"/>
    <w:rsid w:val="007B278C"/>
    <w:rsid w:val="007B38B2"/>
    <w:rsid w:val="007C0EFF"/>
    <w:rsid w:val="007C20FC"/>
    <w:rsid w:val="007C64EA"/>
    <w:rsid w:val="007C67F9"/>
    <w:rsid w:val="007C745B"/>
    <w:rsid w:val="007D11F9"/>
    <w:rsid w:val="007D2916"/>
    <w:rsid w:val="007D3760"/>
    <w:rsid w:val="007E2FF2"/>
    <w:rsid w:val="007F0A33"/>
    <w:rsid w:val="007F0C0A"/>
    <w:rsid w:val="007F0C27"/>
    <w:rsid w:val="007F3BB5"/>
    <w:rsid w:val="007F43B7"/>
    <w:rsid w:val="007F50D1"/>
    <w:rsid w:val="007F62E5"/>
    <w:rsid w:val="00805AB2"/>
    <w:rsid w:val="0080614F"/>
    <w:rsid w:val="0080658E"/>
    <w:rsid w:val="008120F4"/>
    <w:rsid w:val="00813A1B"/>
    <w:rsid w:val="008144AC"/>
    <w:rsid w:val="00816537"/>
    <w:rsid w:val="008219BF"/>
    <w:rsid w:val="008245BF"/>
    <w:rsid w:val="00831323"/>
    <w:rsid w:val="00831E16"/>
    <w:rsid w:val="008372B9"/>
    <w:rsid w:val="008374E2"/>
    <w:rsid w:val="0083762B"/>
    <w:rsid w:val="00837801"/>
    <w:rsid w:val="00840287"/>
    <w:rsid w:val="00840C25"/>
    <w:rsid w:val="00842ACE"/>
    <w:rsid w:val="00843D73"/>
    <w:rsid w:val="008507B5"/>
    <w:rsid w:val="00853629"/>
    <w:rsid w:val="00854A52"/>
    <w:rsid w:val="00854CFB"/>
    <w:rsid w:val="0085538A"/>
    <w:rsid w:val="00861B94"/>
    <w:rsid w:val="0086755C"/>
    <w:rsid w:val="0086759D"/>
    <w:rsid w:val="00870DAA"/>
    <w:rsid w:val="008771A9"/>
    <w:rsid w:val="008862AE"/>
    <w:rsid w:val="0089184D"/>
    <w:rsid w:val="00891934"/>
    <w:rsid w:val="00893DC1"/>
    <w:rsid w:val="008950DB"/>
    <w:rsid w:val="00896F1E"/>
    <w:rsid w:val="00897EE9"/>
    <w:rsid w:val="008A05E3"/>
    <w:rsid w:val="008A25EA"/>
    <w:rsid w:val="008A6347"/>
    <w:rsid w:val="008A71EC"/>
    <w:rsid w:val="008A7FD1"/>
    <w:rsid w:val="008B0376"/>
    <w:rsid w:val="008B3365"/>
    <w:rsid w:val="008C13CC"/>
    <w:rsid w:val="008C1D4E"/>
    <w:rsid w:val="008C4285"/>
    <w:rsid w:val="008C54BD"/>
    <w:rsid w:val="008C5F8A"/>
    <w:rsid w:val="008C6FDD"/>
    <w:rsid w:val="008C7BFC"/>
    <w:rsid w:val="008D0C2E"/>
    <w:rsid w:val="008D32EC"/>
    <w:rsid w:val="008D345D"/>
    <w:rsid w:val="008E22D1"/>
    <w:rsid w:val="008E2E95"/>
    <w:rsid w:val="008E2ED6"/>
    <w:rsid w:val="008E547B"/>
    <w:rsid w:val="008E5C56"/>
    <w:rsid w:val="008F04BD"/>
    <w:rsid w:val="008F0C3B"/>
    <w:rsid w:val="008F3BCF"/>
    <w:rsid w:val="00902A1B"/>
    <w:rsid w:val="0090408C"/>
    <w:rsid w:val="00904738"/>
    <w:rsid w:val="00913219"/>
    <w:rsid w:val="00915714"/>
    <w:rsid w:val="00915793"/>
    <w:rsid w:val="0092012A"/>
    <w:rsid w:val="00924607"/>
    <w:rsid w:val="00925534"/>
    <w:rsid w:val="0092584B"/>
    <w:rsid w:val="0092695E"/>
    <w:rsid w:val="0092778A"/>
    <w:rsid w:val="00935FAF"/>
    <w:rsid w:val="00937014"/>
    <w:rsid w:val="0094074A"/>
    <w:rsid w:val="009433A3"/>
    <w:rsid w:val="00947AFB"/>
    <w:rsid w:val="00947D08"/>
    <w:rsid w:val="00950A5A"/>
    <w:rsid w:val="009511B7"/>
    <w:rsid w:val="009560C6"/>
    <w:rsid w:val="00960768"/>
    <w:rsid w:val="00963BCE"/>
    <w:rsid w:val="00971C99"/>
    <w:rsid w:val="00972057"/>
    <w:rsid w:val="0097561B"/>
    <w:rsid w:val="0097613A"/>
    <w:rsid w:val="009872ED"/>
    <w:rsid w:val="0099272B"/>
    <w:rsid w:val="00995A93"/>
    <w:rsid w:val="009A05D7"/>
    <w:rsid w:val="009B0953"/>
    <w:rsid w:val="009B0CE6"/>
    <w:rsid w:val="009B1C96"/>
    <w:rsid w:val="009B1CD9"/>
    <w:rsid w:val="009B7588"/>
    <w:rsid w:val="009C3365"/>
    <w:rsid w:val="009C6EC4"/>
    <w:rsid w:val="009C794C"/>
    <w:rsid w:val="009C7BAC"/>
    <w:rsid w:val="009D0CB4"/>
    <w:rsid w:val="009D5611"/>
    <w:rsid w:val="009E1C4C"/>
    <w:rsid w:val="009E1FE1"/>
    <w:rsid w:val="009E1FF1"/>
    <w:rsid w:val="009E3F69"/>
    <w:rsid w:val="009E521E"/>
    <w:rsid w:val="009F228A"/>
    <w:rsid w:val="009F4FF8"/>
    <w:rsid w:val="009F7F13"/>
    <w:rsid w:val="00A02656"/>
    <w:rsid w:val="00A04633"/>
    <w:rsid w:val="00A06433"/>
    <w:rsid w:val="00A12B41"/>
    <w:rsid w:val="00A13521"/>
    <w:rsid w:val="00A14819"/>
    <w:rsid w:val="00A1486E"/>
    <w:rsid w:val="00A1535D"/>
    <w:rsid w:val="00A20022"/>
    <w:rsid w:val="00A21FFD"/>
    <w:rsid w:val="00A2646B"/>
    <w:rsid w:val="00A26E4D"/>
    <w:rsid w:val="00A272DD"/>
    <w:rsid w:val="00A36B90"/>
    <w:rsid w:val="00A40F48"/>
    <w:rsid w:val="00A440FC"/>
    <w:rsid w:val="00A44435"/>
    <w:rsid w:val="00A47204"/>
    <w:rsid w:val="00A60AD9"/>
    <w:rsid w:val="00A639E6"/>
    <w:rsid w:val="00A668CB"/>
    <w:rsid w:val="00A66A83"/>
    <w:rsid w:val="00A70B86"/>
    <w:rsid w:val="00A73297"/>
    <w:rsid w:val="00A733B1"/>
    <w:rsid w:val="00A73F27"/>
    <w:rsid w:val="00A74F52"/>
    <w:rsid w:val="00A81DDB"/>
    <w:rsid w:val="00A820AD"/>
    <w:rsid w:val="00A82272"/>
    <w:rsid w:val="00A826E0"/>
    <w:rsid w:val="00A87B62"/>
    <w:rsid w:val="00A90F90"/>
    <w:rsid w:val="00A97A09"/>
    <w:rsid w:val="00A97D31"/>
    <w:rsid w:val="00AA00AF"/>
    <w:rsid w:val="00AA4A72"/>
    <w:rsid w:val="00AA6D58"/>
    <w:rsid w:val="00AB2DB4"/>
    <w:rsid w:val="00AC1E79"/>
    <w:rsid w:val="00AD1BBE"/>
    <w:rsid w:val="00AD67B7"/>
    <w:rsid w:val="00AD6A2C"/>
    <w:rsid w:val="00AD767D"/>
    <w:rsid w:val="00AE085B"/>
    <w:rsid w:val="00AE4AB1"/>
    <w:rsid w:val="00AE50A9"/>
    <w:rsid w:val="00AE649F"/>
    <w:rsid w:val="00AE6D6D"/>
    <w:rsid w:val="00AF002E"/>
    <w:rsid w:val="00AF085E"/>
    <w:rsid w:val="00AF56DF"/>
    <w:rsid w:val="00AF66BF"/>
    <w:rsid w:val="00B019BA"/>
    <w:rsid w:val="00B03F7B"/>
    <w:rsid w:val="00B0733D"/>
    <w:rsid w:val="00B07709"/>
    <w:rsid w:val="00B07B88"/>
    <w:rsid w:val="00B10645"/>
    <w:rsid w:val="00B107BA"/>
    <w:rsid w:val="00B12030"/>
    <w:rsid w:val="00B131AA"/>
    <w:rsid w:val="00B2013C"/>
    <w:rsid w:val="00B20171"/>
    <w:rsid w:val="00B220F7"/>
    <w:rsid w:val="00B2684A"/>
    <w:rsid w:val="00B33247"/>
    <w:rsid w:val="00B3465A"/>
    <w:rsid w:val="00B34951"/>
    <w:rsid w:val="00B354FC"/>
    <w:rsid w:val="00B42FA2"/>
    <w:rsid w:val="00B446A5"/>
    <w:rsid w:val="00B452D7"/>
    <w:rsid w:val="00B47240"/>
    <w:rsid w:val="00B472FB"/>
    <w:rsid w:val="00B47A80"/>
    <w:rsid w:val="00B526FE"/>
    <w:rsid w:val="00B53C97"/>
    <w:rsid w:val="00B5497F"/>
    <w:rsid w:val="00B54DD7"/>
    <w:rsid w:val="00B556C1"/>
    <w:rsid w:val="00B61D04"/>
    <w:rsid w:val="00B6288D"/>
    <w:rsid w:val="00B67023"/>
    <w:rsid w:val="00B721C8"/>
    <w:rsid w:val="00B735A0"/>
    <w:rsid w:val="00B75E39"/>
    <w:rsid w:val="00B760B2"/>
    <w:rsid w:val="00B830DB"/>
    <w:rsid w:val="00B833FB"/>
    <w:rsid w:val="00B84186"/>
    <w:rsid w:val="00B87DE6"/>
    <w:rsid w:val="00B90D90"/>
    <w:rsid w:val="00B93666"/>
    <w:rsid w:val="00B957E3"/>
    <w:rsid w:val="00B964EB"/>
    <w:rsid w:val="00BA1BDC"/>
    <w:rsid w:val="00BB09C8"/>
    <w:rsid w:val="00BB1A4F"/>
    <w:rsid w:val="00BB709D"/>
    <w:rsid w:val="00BC5EC7"/>
    <w:rsid w:val="00BC721C"/>
    <w:rsid w:val="00BC7E0F"/>
    <w:rsid w:val="00BD08AA"/>
    <w:rsid w:val="00BD6B3B"/>
    <w:rsid w:val="00BD7BFA"/>
    <w:rsid w:val="00BE4C9A"/>
    <w:rsid w:val="00BE6AD5"/>
    <w:rsid w:val="00BF1DDC"/>
    <w:rsid w:val="00C00436"/>
    <w:rsid w:val="00C06EBA"/>
    <w:rsid w:val="00C10D5C"/>
    <w:rsid w:val="00C1199E"/>
    <w:rsid w:val="00C23C7C"/>
    <w:rsid w:val="00C244A5"/>
    <w:rsid w:val="00C275E0"/>
    <w:rsid w:val="00C30715"/>
    <w:rsid w:val="00C31185"/>
    <w:rsid w:val="00C36E0B"/>
    <w:rsid w:val="00C4244F"/>
    <w:rsid w:val="00C471A9"/>
    <w:rsid w:val="00C53228"/>
    <w:rsid w:val="00C53BB5"/>
    <w:rsid w:val="00C549F8"/>
    <w:rsid w:val="00C55775"/>
    <w:rsid w:val="00C55973"/>
    <w:rsid w:val="00C567DE"/>
    <w:rsid w:val="00C56DC1"/>
    <w:rsid w:val="00C60CC1"/>
    <w:rsid w:val="00C615C5"/>
    <w:rsid w:val="00C634AF"/>
    <w:rsid w:val="00C65D20"/>
    <w:rsid w:val="00C65F46"/>
    <w:rsid w:val="00C8685B"/>
    <w:rsid w:val="00C86EDB"/>
    <w:rsid w:val="00C926F9"/>
    <w:rsid w:val="00CA189A"/>
    <w:rsid w:val="00CB3A4C"/>
    <w:rsid w:val="00CB5965"/>
    <w:rsid w:val="00CB59F2"/>
    <w:rsid w:val="00CC5D2B"/>
    <w:rsid w:val="00CD08A7"/>
    <w:rsid w:val="00CD0F51"/>
    <w:rsid w:val="00CD4C49"/>
    <w:rsid w:val="00CD4C5F"/>
    <w:rsid w:val="00CE0AA9"/>
    <w:rsid w:val="00CF14BA"/>
    <w:rsid w:val="00CF3506"/>
    <w:rsid w:val="00D049A6"/>
    <w:rsid w:val="00D04E96"/>
    <w:rsid w:val="00D0700E"/>
    <w:rsid w:val="00D16B8E"/>
    <w:rsid w:val="00D17C32"/>
    <w:rsid w:val="00D2170A"/>
    <w:rsid w:val="00D26FD5"/>
    <w:rsid w:val="00D27212"/>
    <w:rsid w:val="00D33E00"/>
    <w:rsid w:val="00D34B05"/>
    <w:rsid w:val="00D3780E"/>
    <w:rsid w:val="00D46429"/>
    <w:rsid w:val="00D5284A"/>
    <w:rsid w:val="00D54271"/>
    <w:rsid w:val="00D607AE"/>
    <w:rsid w:val="00D62147"/>
    <w:rsid w:val="00D624B4"/>
    <w:rsid w:val="00D71B30"/>
    <w:rsid w:val="00D73066"/>
    <w:rsid w:val="00D7419A"/>
    <w:rsid w:val="00D76493"/>
    <w:rsid w:val="00D76AC5"/>
    <w:rsid w:val="00D82B88"/>
    <w:rsid w:val="00D84129"/>
    <w:rsid w:val="00D86A71"/>
    <w:rsid w:val="00D90D11"/>
    <w:rsid w:val="00D91DA3"/>
    <w:rsid w:val="00D92E13"/>
    <w:rsid w:val="00D93C8D"/>
    <w:rsid w:val="00D951AE"/>
    <w:rsid w:val="00DA0329"/>
    <w:rsid w:val="00DA14BA"/>
    <w:rsid w:val="00DA1CB4"/>
    <w:rsid w:val="00DA5D55"/>
    <w:rsid w:val="00DB2D15"/>
    <w:rsid w:val="00DB4A38"/>
    <w:rsid w:val="00DB64A4"/>
    <w:rsid w:val="00DC274A"/>
    <w:rsid w:val="00DC4988"/>
    <w:rsid w:val="00DC4DA0"/>
    <w:rsid w:val="00DC57F8"/>
    <w:rsid w:val="00DD0CB6"/>
    <w:rsid w:val="00DD6904"/>
    <w:rsid w:val="00DE0174"/>
    <w:rsid w:val="00DE0869"/>
    <w:rsid w:val="00DE2E1F"/>
    <w:rsid w:val="00DE481C"/>
    <w:rsid w:val="00DE52D1"/>
    <w:rsid w:val="00DE77BD"/>
    <w:rsid w:val="00DE78FE"/>
    <w:rsid w:val="00DF0D52"/>
    <w:rsid w:val="00DF201A"/>
    <w:rsid w:val="00DF3B55"/>
    <w:rsid w:val="00DF4828"/>
    <w:rsid w:val="00DF7762"/>
    <w:rsid w:val="00E00A43"/>
    <w:rsid w:val="00E105C2"/>
    <w:rsid w:val="00E14712"/>
    <w:rsid w:val="00E1595D"/>
    <w:rsid w:val="00E16923"/>
    <w:rsid w:val="00E2035B"/>
    <w:rsid w:val="00E210D7"/>
    <w:rsid w:val="00E275FC"/>
    <w:rsid w:val="00E35BAD"/>
    <w:rsid w:val="00E37CD0"/>
    <w:rsid w:val="00E431D2"/>
    <w:rsid w:val="00E50311"/>
    <w:rsid w:val="00E54A55"/>
    <w:rsid w:val="00E54ACC"/>
    <w:rsid w:val="00E568C5"/>
    <w:rsid w:val="00E5692A"/>
    <w:rsid w:val="00E578ED"/>
    <w:rsid w:val="00E62B59"/>
    <w:rsid w:val="00E64F04"/>
    <w:rsid w:val="00E7062C"/>
    <w:rsid w:val="00E70996"/>
    <w:rsid w:val="00E7462D"/>
    <w:rsid w:val="00E81DCB"/>
    <w:rsid w:val="00E83139"/>
    <w:rsid w:val="00E875A5"/>
    <w:rsid w:val="00E87E0F"/>
    <w:rsid w:val="00E87EE6"/>
    <w:rsid w:val="00E91546"/>
    <w:rsid w:val="00E9370A"/>
    <w:rsid w:val="00E93778"/>
    <w:rsid w:val="00E959D8"/>
    <w:rsid w:val="00E967B6"/>
    <w:rsid w:val="00EA02E7"/>
    <w:rsid w:val="00EA089F"/>
    <w:rsid w:val="00EA45F8"/>
    <w:rsid w:val="00EA561D"/>
    <w:rsid w:val="00EA69D3"/>
    <w:rsid w:val="00EA7031"/>
    <w:rsid w:val="00EA757F"/>
    <w:rsid w:val="00EB0005"/>
    <w:rsid w:val="00EB289B"/>
    <w:rsid w:val="00EB2E35"/>
    <w:rsid w:val="00EB7CF8"/>
    <w:rsid w:val="00EC196E"/>
    <w:rsid w:val="00EC6D55"/>
    <w:rsid w:val="00EE4414"/>
    <w:rsid w:val="00EE4BF3"/>
    <w:rsid w:val="00EE4F87"/>
    <w:rsid w:val="00EE73B0"/>
    <w:rsid w:val="00EF4269"/>
    <w:rsid w:val="00EF771D"/>
    <w:rsid w:val="00F036DC"/>
    <w:rsid w:val="00F2082E"/>
    <w:rsid w:val="00F2122F"/>
    <w:rsid w:val="00F21A49"/>
    <w:rsid w:val="00F262D7"/>
    <w:rsid w:val="00F30CAE"/>
    <w:rsid w:val="00F32B6F"/>
    <w:rsid w:val="00F35DA9"/>
    <w:rsid w:val="00F4144C"/>
    <w:rsid w:val="00F4172D"/>
    <w:rsid w:val="00F41E48"/>
    <w:rsid w:val="00F51263"/>
    <w:rsid w:val="00F52370"/>
    <w:rsid w:val="00F53B1D"/>
    <w:rsid w:val="00F540EC"/>
    <w:rsid w:val="00F62BD2"/>
    <w:rsid w:val="00F63936"/>
    <w:rsid w:val="00F64E62"/>
    <w:rsid w:val="00F7053A"/>
    <w:rsid w:val="00F747A2"/>
    <w:rsid w:val="00F775A9"/>
    <w:rsid w:val="00F80AD5"/>
    <w:rsid w:val="00F821A0"/>
    <w:rsid w:val="00F83007"/>
    <w:rsid w:val="00F83F86"/>
    <w:rsid w:val="00F84585"/>
    <w:rsid w:val="00F96AA9"/>
    <w:rsid w:val="00FA02DD"/>
    <w:rsid w:val="00FA197B"/>
    <w:rsid w:val="00FA6B36"/>
    <w:rsid w:val="00FB0311"/>
    <w:rsid w:val="00FB14C0"/>
    <w:rsid w:val="00FB1B22"/>
    <w:rsid w:val="00FC1EF6"/>
    <w:rsid w:val="00FC2AB6"/>
    <w:rsid w:val="00FC38E1"/>
    <w:rsid w:val="00FC519E"/>
    <w:rsid w:val="00FC5773"/>
    <w:rsid w:val="00FC5F64"/>
    <w:rsid w:val="00FD1028"/>
    <w:rsid w:val="00FD2321"/>
    <w:rsid w:val="00FD3502"/>
    <w:rsid w:val="00FD4E8C"/>
    <w:rsid w:val="00FD5BA4"/>
    <w:rsid w:val="00FD62B1"/>
    <w:rsid w:val="00FE128A"/>
    <w:rsid w:val="00FE1FBD"/>
    <w:rsid w:val="00FE27EB"/>
    <w:rsid w:val="00FE6B53"/>
    <w:rsid w:val="00FF0C00"/>
    <w:rsid w:val="00FF28A3"/>
    <w:rsid w:val="00FF2A67"/>
    <w:rsid w:val="00FF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F86"/>
    <w:pPr>
      <w:ind w:left="720"/>
      <w:contextualSpacing/>
    </w:pPr>
  </w:style>
  <w:style w:type="table" w:styleId="a4">
    <w:name w:val="Table Grid"/>
    <w:basedOn w:val="a1"/>
    <w:uiPriority w:val="59"/>
    <w:rsid w:val="00F83F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DB4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0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013D7"/>
  </w:style>
  <w:style w:type="paragraph" w:customStyle="1" w:styleId="c9">
    <w:name w:val="c9"/>
    <w:basedOn w:val="a"/>
    <w:rsid w:val="008A7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A7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A71EC"/>
  </w:style>
  <w:style w:type="character" w:customStyle="1" w:styleId="c3">
    <w:name w:val="c3"/>
    <w:basedOn w:val="a0"/>
    <w:rsid w:val="008A71EC"/>
  </w:style>
  <w:style w:type="character" w:styleId="a6">
    <w:name w:val="Strong"/>
    <w:basedOn w:val="a0"/>
    <w:uiPriority w:val="22"/>
    <w:qFormat/>
    <w:rsid w:val="001F0781"/>
    <w:rPr>
      <w:b/>
      <w:bCs/>
    </w:rPr>
  </w:style>
  <w:style w:type="character" w:styleId="a7">
    <w:name w:val="Emphasis"/>
    <w:basedOn w:val="a0"/>
    <w:uiPriority w:val="20"/>
    <w:qFormat/>
    <w:rsid w:val="00FF28A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2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5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1339</TotalTime>
  <Pages>1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Tvp</dc:creator>
  <cp:lastModifiedBy>Tvp</cp:lastModifiedBy>
  <cp:revision>19</cp:revision>
  <dcterms:created xsi:type="dcterms:W3CDTF">2020-01-14T09:01:00Z</dcterms:created>
  <dcterms:modified xsi:type="dcterms:W3CDTF">2021-08-16T04:48:00Z</dcterms:modified>
</cp:coreProperties>
</file>