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03C" w:rsidRDefault="003F75EA" w:rsidP="009C50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03C">
        <w:rPr>
          <w:rFonts w:ascii="Times New Roman" w:hAnsi="Times New Roman" w:cs="Times New Roman"/>
          <w:b/>
          <w:sz w:val="28"/>
          <w:szCs w:val="28"/>
        </w:rPr>
        <w:t xml:space="preserve">АННОТАЦИЯ на личный сайт учителя начальных классов </w:t>
      </w:r>
    </w:p>
    <w:p w:rsidR="009C503C" w:rsidRDefault="003F75EA" w:rsidP="009C50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03C">
        <w:rPr>
          <w:rFonts w:ascii="Times New Roman" w:hAnsi="Times New Roman" w:cs="Times New Roman"/>
          <w:b/>
          <w:sz w:val="28"/>
          <w:szCs w:val="28"/>
        </w:rPr>
        <w:t>МБОУ «Гимназия №85» г</w:t>
      </w:r>
      <w:proofErr w:type="gramStart"/>
      <w:r w:rsidRPr="009C503C">
        <w:rPr>
          <w:rFonts w:ascii="Times New Roman" w:hAnsi="Times New Roman" w:cs="Times New Roman"/>
          <w:b/>
          <w:sz w:val="28"/>
          <w:szCs w:val="28"/>
        </w:rPr>
        <w:t>.Б</w:t>
      </w:r>
      <w:proofErr w:type="gramEnd"/>
      <w:r w:rsidRPr="009C503C">
        <w:rPr>
          <w:rFonts w:ascii="Times New Roman" w:hAnsi="Times New Roman" w:cs="Times New Roman"/>
          <w:b/>
          <w:sz w:val="28"/>
          <w:szCs w:val="28"/>
        </w:rPr>
        <w:t xml:space="preserve">арнаула Алтайского края </w:t>
      </w:r>
    </w:p>
    <w:p w:rsidR="00BF62AC" w:rsidRPr="009C503C" w:rsidRDefault="003F75EA" w:rsidP="009C50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C503C">
        <w:rPr>
          <w:rFonts w:ascii="Times New Roman" w:hAnsi="Times New Roman" w:cs="Times New Roman"/>
          <w:b/>
          <w:sz w:val="28"/>
          <w:szCs w:val="28"/>
        </w:rPr>
        <w:t>Новоселовой</w:t>
      </w:r>
      <w:proofErr w:type="spellEnd"/>
      <w:r w:rsidRPr="009C503C">
        <w:rPr>
          <w:rFonts w:ascii="Times New Roman" w:hAnsi="Times New Roman" w:cs="Times New Roman"/>
          <w:b/>
          <w:sz w:val="28"/>
          <w:szCs w:val="28"/>
        </w:rPr>
        <w:t xml:space="preserve"> Натальи Николаевны</w:t>
      </w:r>
    </w:p>
    <w:p w:rsidR="003F75EA" w:rsidRPr="009C503C" w:rsidRDefault="003F75EA" w:rsidP="009C50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23229"/>
          <w:sz w:val="28"/>
          <w:szCs w:val="28"/>
          <w:lang w:eastAsia="ru-RU"/>
        </w:rPr>
      </w:pPr>
    </w:p>
    <w:p w:rsidR="003F75EA" w:rsidRPr="009C503C" w:rsidRDefault="003F75EA" w:rsidP="009C50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3F75EA" w:rsidRPr="009C503C" w:rsidRDefault="003F75EA" w:rsidP="009C50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сайте размещены следующие разделы: Образование, Курсы повышения квалификации, Научная деятельность, Личные достижения, Достижения учащихся, Диссеминация педагогического опыта, Владение </w:t>
      </w:r>
      <w:proofErr w:type="spellStart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ИКТ-технологиями</w:t>
      </w:r>
      <w:proofErr w:type="spellEnd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Видеоматериалы, </w:t>
      </w:r>
      <w:proofErr w:type="spellStart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Фотогалерея</w:t>
      </w:r>
      <w:proofErr w:type="spellEnd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, Отзывы о педагогической деятельности, Подготовка к олимпиадам и конкурсам, Авторские статьи</w:t>
      </w:r>
      <w:proofErr w:type="gramStart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на сайте представлен раздел со ссылками на другие сайты и проекты учителя.</w:t>
      </w:r>
    </w:p>
    <w:p w:rsidR="009C503C" w:rsidRPr="009C503C" w:rsidRDefault="003F75EA" w:rsidP="009C50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данные.</w:t>
      </w:r>
      <w:r w:rsidR="009C503C"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C503C" w:rsidRPr="009C50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сайте представлена информация о личных достижениях педагога, его образовании и увлечениях. Есть возможность познакомиться с педагогической деятельностью с помощью </w:t>
      </w:r>
      <w:proofErr w:type="spellStart"/>
      <w:r w:rsidR="009C503C" w:rsidRPr="009C50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видеоуроков</w:t>
      </w:r>
      <w:proofErr w:type="spellEnd"/>
      <w:r w:rsidR="009C503C" w:rsidRPr="009C50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Особое внимание уделяется вопросам работы с детьми и родителями.</w:t>
      </w:r>
    </w:p>
    <w:p w:rsidR="003F75EA" w:rsidRPr="009C503C" w:rsidRDefault="003F75EA" w:rsidP="009C50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9C503C"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учащихся и их родителей. </w:t>
      </w: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Способствует более качественному овладению учебным материалом и повышению интереса </w:t>
      </w:r>
      <w:proofErr w:type="gramStart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дисциплин</w:t>
      </w:r>
      <w:r w:rsidR="009C503C"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ам, изучающимся в начальной школе</w:t>
      </w: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F75EA" w:rsidRPr="009C503C" w:rsidRDefault="003F75EA" w:rsidP="009C50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75EA" w:rsidRDefault="003F75EA" w:rsidP="009C50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>Ссылка на сайт</w:t>
      </w: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3A"/>
      </w:r>
      <w:r w:rsidRPr="009C50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5" w:history="1">
        <w:r w:rsidRPr="009C503C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https://sites.google.com/view/nnn-nachalka/%D0%B3%D0%BB%D0%B0%D0%B2%D0%BD%D0%B0%D1%8F-%D1%81%D1%82%D1%80%D0%B0%D0%BD%D0%B8%D1%86%D0%B0</w:t>
        </w:r>
      </w:hyperlink>
    </w:p>
    <w:p w:rsidR="009C503C" w:rsidRPr="009C503C" w:rsidRDefault="009C503C" w:rsidP="009C50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75EA" w:rsidRDefault="003F75EA"/>
    <w:sectPr w:rsidR="003F75EA" w:rsidSect="00BF6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55D16"/>
    <w:multiLevelType w:val="multilevel"/>
    <w:tmpl w:val="DAAA4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75EA"/>
    <w:rsid w:val="00364E75"/>
    <w:rsid w:val="003F75EA"/>
    <w:rsid w:val="007163DF"/>
    <w:rsid w:val="008D5657"/>
    <w:rsid w:val="009C503C"/>
    <w:rsid w:val="00BF62AC"/>
    <w:rsid w:val="00DD6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75"/>
  </w:style>
  <w:style w:type="paragraph" w:styleId="1">
    <w:name w:val="heading 1"/>
    <w:basedOn w:val="a"/>
    <w:link w:val="10"/>
    <w:uiPriority w:val="9"/>
    <w:qFormat/>
    <w:rsid w:val="00364E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E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4E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364E75"/>
    <w:rPr>
      <w:b/>
      <w:bCs/>
    </w:rPr>
  </w:style>
  <w:style w:type="character" w:styleId="a5">
    <w:name w:val="Hyperlink"/>
    <w:basedOn w:val="a0"/>
    <w:uiPriority w:val="99"/>
    <w:unhideWhenUsed/>
    <w:rsid w:val="003F75EA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F7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1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nnn-nachalka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</dc:creator>
  <cp:lastModifiedBy>inet</cp:lastModifiedBy>
  <cp:revision>1</cp:revision>
  <dcterms:created xsi:type="dcterms:W3CDTF">2021-08-12T02:57:00Z</dcterms:created>
  <dcterms:modified xsi:type="dcterms:W3CDTF">2021-08-12T03:14:00Z</dcterms:modified>
</cp:coreProperties>
</file>