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B83E0" w14:textId="0BED1BB9" w:rsidR="00907020" w:rsidRPr="00907020" w:rsidRDefault="00907020" w:rsidP="0090702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07020">
        <w:rPr>
          <w:rFonts w:ascii="Times New Roman" w:hAnsi="Times New Roman" w:cs="Times New Roman"/>
          <w:b/>
          <w:bCs/>
          <w:sz w:val="32"/>
          <w:szCs w:val="32"/>
        </w:rPr>
        <w:t>Ссылка на работу</w:t>
      </w:r>
    </w:p>
    <w:p w14:paraId="7D200658" w14:textId="641C335E" w:rsidR="008133A8" w:rsidRPr="00907020" w:rsidRDefault="00907020" w:rsidP="00907020">
      <w:pPr>
        <w:jc w:val="center"/>
        <w:rPr>
          <w:rFonts w:ascii="Times New Roman" w:hAnsi="Times New Roman" w:cs="Times New Roman"/>
          <w:sz w:val="32"/>
          <w:szCs w:val="32"/>
        </w:rPr>
      </w:pPr>
      <w:hyperlink r:id="rId4" w:history="1">
        <w:r w:rsidR="00592697" w:rsidRPr="00907020">
          <w:rPr>
            <w:rStyle w:val="a3"/>
            <w:rFonts w:ascii="Times New Roman" w:hAnsi="Times New Roman" w:cs="Times New Roman"/>
            <w:sz w:val="32"/>
            <w:szCs w:val="32"/>
          </w:rPr>
          <w:t>https://disk.yandex.ru/d/4Mt_f363u4EduA</w:t>
        </w:r>
      </w:hyperlink>
    </w:p>
    <w:p w14:paraId="5E170B52" w14:textId="77777777" w:rsidR="00592697" w:rsidRPr="00907020" w:rsidRDefault="00592697" w:rsidP="00907020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592697" w:rsidRPr="00907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246"/>
    <w:rsid w:val="00592697"/>
    <w:rsid w:val="008133A8"/>
    <w:rsid w:val="00907020"/>
    <w:rsid w:val="009F3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61CC0"/>
  <w15:chartTrackingRefBased/>
  <w15:docId w15:val="{26916633-3076-42A2-9C59-AEF9AADE3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269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926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4Mt_f363u4Ed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Волкова</dc:creator>
  <cp:keywords/>
  <dc:description/>
  <cp:lastModifiedBy>Оксана Волкова</cp:lastModifiedBy>
  <cp:revision>4</cp:revision>
  <dcterms:created xsi:type="dcterms:W3CDTF">2021-08-10T19:55:00Z</dcterms:created>
  <dcterms:modified xsi:type="dcterms:W3CDTF">2021-08-10T20:02:00Z</dcterms:modified>
</cp:coreProperties>
</file>