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5FF0" w:rsidRDefault="00695FF0" w:rsidP="00695FF0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111111"/>
          <w:kern w:val="36"/>
          <w:sz w:val="41"/>
          <w:szCs w:val="41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kern w:val="36"/>
          <w:sz w:val="41"/>
          <w:szCs w:val="41"/>
          <w:lang w:eastAsia="ru-RU"/>
        </w:rPr>
        <w:t xml:space="preserve">23 февраля- </w:t>
      </w:r>
      <w:r w:rsidRPr="00695FF0">
        <w:rPr>
          <w:rFonts w:ascii="Arial" w:eastAsia="Times New Roman" w:hAnsi="Arial" w:cs="Arial"/>
          <w:b/>
          <w:bCs/>
          <w:color w:val="111111"/>
          <w:kern w:val="36"/>
          <w:sz w:val="41"/>
          <w:szCs w:val="41"/>
          <w:lang w:eastAsia="ru-RU"/>
        </w:rPr>
        <w:t xml:space="preserve"> День защитника Отечества</w:t>
      </w:r>
    </w:p>
    <w:p w:rsidR="00695FF0" w:rsidRPr="00A122B6" w:rsidRDefault="00695FF0" w:rsidP="00A122B6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111111"/>
          <w:kern w:val="36"/>
          <w:sz w:val="41"/>
          <w:szCs w:val="41"/>
          <w:lang w:eastAsia="ru-RU"/>
        </w:rPr>
      </w:pPr>
      <w:r w:rsidRPr="00695FF0">
        <w:rPr>
          <w:rFonts w:ascii="Arial" w:eastAsia="Times New Roman" w:hAnsi="Arial" w:cs="Arial"/>
          <w:b/>
          <w:bCs/>
          <w:color w:val="111111"/>
          <w:kern w:val="36"/>
          <w:sz w:val="41"/>
          <w:szCs w:val="41"/>
          <w:lang w:eastAsia="ru-RU"/>
        </w:rPr>
        <w:t>во второй младшей группе</w:t>
      </w:r>
      <w:r w:rsidR="00A122B6">
        <w:rPr>
          <w:rFonts w:ascii="Arial" w:eastAsia="Times New Roman" w:hAnsi="Arial" w:cs="Arial"/>
          <w:b/>
          <w:bCs/>
          <w:color w:val="111111"/>
          <w:kern w:val="36"/>
          <w:sz w:val="41"/>
          <w:szCs w:val="41"/>
          <w:lang w:eastAsia="ru-RU"/>
        </w:rPr>
        <w:t>.</w:t>
      </w:r>
      <w:bookmarkStart w:id="0" w:name="_GoBack"/>
      <w:bookmarkEnd w:id="0"/>
    </w:p>
    <w:p w:rsidR="00695FF0" w:rsidRPr="00695FF0" w:rsidRDefault="00695FF0" w:rsidP="00695FF0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23 февраля - </w:t>
      </w:r>
      <w:r w:rsidRPr="00695F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r w:rsidRPr="00695FF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День защитника Отечества</w:t>
      </w:r>
      <w:r w:rsidRPr="00695F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— </w:t>
      </w:r>
      <w:r w:rsidRPr="00695FF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праздник</w:t>
      </w: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отмечаемый ежегодно 23 февраля в России, Белоруссии, Таджикистане и Киргизии. Был установлен в РСФСР 27 января 1922 года, когда Президиум ВЦИК РСФСР опубликовал постановление о четвёртой годовщине Красной армии,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 котором говорилось</w:t>
      </w: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«В соответствии с постановлением IX Всероссийского съезда Советов о Красной армии Президиум ВЦИК обращает внимание исполкомов на наступающую годовщину создания Красной армии </w:t>
      </w:r>
      <w:r w:rsidRPr="00695F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(23 февраля)</w:t>
      </w: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695FF0" w:rsidRPr="00695FF0" w:rsidRDefault="00695FF0" w:rsidP="00695FF0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Праздник</w:t>
      </w: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23 февраля в детском саду – хороший повод для воспитания у дошкольников чувства патриотизма, гордости за славных </w:t>
      </w:r>
      <w:r w:rsidRPr="00695FF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защитников Отечества</w:t>
      </w: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Это </w:t>
      </w:r>
      <w:r w:rsidRPr="00695FF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праздник</w:t>
      </w: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настоящих мужчин — смелых и отважных, ловких и надёжных. </w:t>
      </w:r>
    </w:p>
    <w:p w:rsidR="00695FF0" w:rsidRPr="00695FF0" w:rsidRDefault="00695FF0" w:rsidP="00695FF0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1E815E1E" wp14:editId="51A6F44C">
            <wp:extent cx="4781550" cy="3584392"/>
            <wp:effectExtent l="0" t="0" r="0" b="0"/>
            <wp:docPr id="2" name="Рисунок 2" descr="Отчет о проведении праздника День защитника Отечества во второй младшей групп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тчет о проведении праздника День защитника Отечества во второй младшей группе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52" cy="35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FF0" w:rsidRPr="00695FF0" w:rsidRDefault="00695FF0" w:rsidP="00695FF0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Сегодня в нашей </w:t>
      </w:r>
      <w:r w:rsidRPr="00695FF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группе</w:t>
      </w: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поздравляли пап и дедушек с этим замечательным </w:t>
      </w:r>
      <w:r w:rsidRPr="00695FF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праздником</w:t>
      </w: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Малыши читали стихи.</w:t>
      </w:r>
    </w:p>
    <w:p w:rsidR="00695FF0" w:rsidRPr="00695FF0" w:rsidRDefault="00695FF0" w:rsidP="00695FF0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r w:rsidRPr="00695FF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день холодный февраля</w:t>
      </w:r>
    </w:p>
    <w:p w:rsidR="00695FF0" w:rsidRPr="00695FF0" w:rsidRDefault="00695FF0" w:rsidP="00695FF0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Поздравляю папу я.</w:t>
      </w:r>
    </w:p>
    <w:p w:rsidR="00695FF0" w:rsidRPr="00695FF0" w:rsidRDefault="00695FF0" w:rsidP="00695FF0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Он </w:t>
      </w:r>
      <w:r w:rsidRPr="00695FF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защитник</w:t>
      </w: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он герой —</w:t>
      </w:r>
    </w:p>
    <w:p w:rsidR="00695FF0" w:rsidRPr="00695FF0" w:rsidRDefault="00695FF0" w:rsidP="00695FF0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Любим папу всей семьёй!</w:t>
      </w:r>
    </w:p>
    <w:p w:rsidR="00695FF0" w:rsidRPr="00695FF0" w:rsidRDefault="00695FF0" w:rsidP="00695FF0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Кто нас с мамой </w:t>
      </w:r>
      <w:r w:rsidRPr="00695FF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защитит</w:t>
      </w: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695FF0" w:rsidRPr="00695FF0" w:rsidRDefault="00695FF0" w:rsidP="00695FF0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Вмиг врагов всех победит,</w:t>
      </w:r>
    </w:p>
    <w:p w:rsidR="00695FF0" w:rsidRPr="00695FF0" w:rsidRDefault="00695FF0" w:rsidP="00695FF0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Ну, конечно, это мой</w:t>
      </w:r>
    </w:p>
    <w:p w:rsidR="00695FF0" w:rsidRPr="00695FF0" w:rsidRDefault="00695FF0" w:rsidP="00695FF0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Папа милый, дорогой!</w:t>
      </w:r>
    </w:p>
    <w:p w:rsidR="00695FF0" w:rsidRPr="00695FF0" w:rsidRDefault="00695FF0" w:rsidP="00695FF0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64047346" wp14:editId="263971E2">
            <wp:extent cx="5734050" cy="2990201"/>
            <wp:effectExtent l="0" t="0" r="0" b="1270"/>
            <wp:docPr id="3" name="Рисунок 3" descr="https://www.maam.ru/upload/blogs/detsad-12279-1551622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maam.ru/upload/blogs/detsad-12279-15516222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124"/>
                    <a:stretch/>
                  </pic:blipFill>
                  <pic:spPr bwMode="auto">
                    <a:xfrm>
                      <a:off x="0" y="0"/>
                      <a:ext cx="5740105" cy="2993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5FF0" w:rsidRPr="00695FF0" w:rsidRDefault="00695FF0" w:rsidP="00695FF0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пусть мы еще не все буквы выговариваем, но читаем стихи про папу гордо и чувственно.</w:t>
      </w:r>
    </w:p>
    <w:p w:rsidR="00695FF0" w:rsidRPr="00695FF0" w:rsidRDefault="00695FF0" w:rsidP="00695FF0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Папы тоже не подкачали, соревновались между собой. Две команды </w:t>
      </w:r>
      <w:r w:rsidRPr="00695F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«летчики»</w:t>
      </w: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</w:t>
      </w:r>
      <w:r w:rsidRPr="00695F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«танкисты»</w:t>
      </w: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показали свое мастерство. </w:t>
      </w:r>
    </w:p>
    <w:p w:rsidR="00695FF0" w:rsidRDefault="00695FF0" w:rsidP="00695FF0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95FF0" w:rsidRDefault="00695FF0" w:rsidP="00695FF0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95FF0" w:rsidRDefault="00695FF0" w:rsidP="00695FF0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95FF0" w:rsidRDefault="00695FF0" w:rsidP="00695FF0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95FF0" w:rsidRDefault="00695FF0" w:rsidP="00695FF0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95FF0" w:rsidRDefault="00695FF0" w:rsidP="00695FF0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95FF0" w:rsidRDefault="00695FF0" w:rsidP="00695FF0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95FF0" w:rsidRPr="00695FF0" w:rsidRDefault="00695FF0" w:rsidP="00695FF0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 конкурс </w:t>
      </w:r>
      <w:r w:rsidRPr="00695F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«Туннель»</w:t>
      </w:r>
    </w:p>
    <w:p w:rsidR="00695FF0" w:rsidRPr="00695FF0" w:rsidRDefault="00695FF0" w:rsidP="00695FF0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19C71E1F" wp14:editId="499CE4D0">
            <wp:extent cx="5715000" cy="2971800"/>
            <wp:effectExtent l="0" t="0" r="0" b="0"/>
            <wp:docPr id="4" name="Рисунок 4" descr="https://www.maam.ru/upload/blogs/detsad-12279-1551622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maam.ru/upload/blogs/detsad-12279-155162226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88"/>
                    <a:stretch/>
                  </pic:blipFill>
                  <pic:spPr bwMode="auto">
                    <a:xfrm>
                      <a:off x="0" y="0"/>
                      <a:ext cx="5719867" cy="2974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5FF0" w:rsidRPr="00695FF0" w:rsidRDefault="00695FF0" w:rsidP="00695FF0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 конкурс </w:t>
      </w:r>
      <w:r w:rsidRPr="00695F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«Попади в цель»</w:t>
      </w: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этом конкурсе папы соревновались в метании, а дети им помогали.</w:t>
      </w:r>
    </w:p>
    <w:p w:rsidR="00695FF0" w:rsidRPr="00695FF0" w:rsidRDefault="00695FF0" w:rsidP="00695FF0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06DB4F00" wp14:editId="7B949606">
            <wp:extent cx="6010275" cy="3116439"/>
            <wp:effectExtent l="0" t="0" r="0" b="8255"/>
            <wp:docPr id="5" name="Рисунок 5" descr="https://www.maam.ru/upload/blogs/detsad-12279-1551622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maam.ru/upload/blogs/detsad-12279-15516223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652"/>
                    <a:stretch/>
                  </pic:blipFill>
                  <pic:spPr bwMode="auto">
                    <a:xfrm>
                      <a:off x="0" y="0"/>
                      <a:ext cx="6014675" cy="311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5FF0" w:rsidRPr="00695FF0" w:rsidRDefault="00695FF0" w:rsidP="00695FF0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пока папы вспоминали, как выглядит танк, дети полетали на самолетах.</w:t>
      </w:r>
    </w:p>
    <w:p w:rsidR="00695FF0" w:rsidRPr="00695FF0" w:rsidRDefault="00695FF0" w:rsidP="00695FF0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Веселая и заводная физкультминутка </w:t>
      </w:r>
      <w:r w:rsidRPr="00695F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«Самолеты»</w:t>
      </w:r>
    </w:p>
    <w:p w:rsidR="00695FF0" w:rsidRPr="00695FF0" w:rsidRDefault="00695FF0" w:rsidP="00695FF0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lastRenderedPageBreak/>
        <w:drawing>
          <wp:inline distT="0" distB="0" distL="0" distR="0" wp14:anchorId="26726E45" wp14:editId="2AB20E53">
            <wp:extent cx="5905500" cy="3062111"/>
            <wp:effectExtent l="0" t="0" r="0" b="5080"/>
            <wp:docPr id="6" name="Рисунок 6" descr="https://www.maam.ru/upload/blogs/detsad-12279-1551623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maam.ru/upload/blogs/detsad-12279-155162339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" t="792" r="-148" b="6860"/>
                    <a:stretch/>
                  </pic:blipFill>
                  <pic:spPr bwMode="auto">
                    <a:xfrm>
                      <a:off x="0" y="0"/>
                      <a:ext cx="5913047" cy="3066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5FF0" w:rsidRPr="00695FF0" w:rsidRDefault="00695FF0" w:rsidP="00695FF0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После полета устроили привал, дети рассмотрели все рисунки и отметили, что танки нарисованы правильно и папы ничего не забыли.</w:t>
      </w:r>
    </w:p>
    <w:p w:rsidR="00695FF0" w:rsidRPr="00695FF0" w:rsidRDefault="00695FF0" w:rsidP="00695FF0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 конкурс </w:t>
      </w:r>
      <w:r w:rsidRPr="00695F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«Интеллектуал»</w:t>
      </w:r>
    </w:p>
    <w:p w:rsidR="00695FF0" w:rsidRPr="00695FF0" w:rsidRDefault="00695FF0" w:rsidP="00695FF0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этом конкурсе родители показали свою эрудицию, отвечая на </w:t>
      </w:r>
      <w:r w:rsidRPr="00695F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«каверзные»</w:t>
      </w: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вопросы.</w:t>
      </w:r>
    </w:p>
    <w:p w:rsidR="00695FF0" w:rsidRPr="00695FF0" w:rsidRDefault="00695FF0" w:rsidP="00695FF0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0EFD1A8C" wp14:editId="121586BD">
            <wp:extent cx="5724525" cy="2934349"/>
            <wp:effectExtent l="0" t="0" r="0" b="0"/>
            <wp:docPr id="7" name="Рисунок 7" descr="https://www.maam.ru/upload/blogs/detsad-12279-1551622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maam.ru/upload/blogs/detsad-12279-15516227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707"/>
                    <a:stretch/>
                  </pic:blipFill>
                  <pic:spPr bwMode="auto">
                    <a:xfrm>
                      <a:off x="0" y="0"/>
                      <a:ext cx="5732615" cy="2938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5FF0" w:rsidRPr="00695FF0" w:rsidRDefault="00695FF0" w:rsidP="00695FF0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Что общего между деревом и винтовкой?</w:t>
      </w:r>
    </w:p>
    <w:p w:rsidR="00695FF0" w:rsidRPr="00695FF0" w:rsidRDefault="00695FF0" w:rsidP="00695FF0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Что такое карманная артиллерия?</w:t>
      </w:r>
    </w:p>
    <w:p w:rsidR="00695FF0" w:rsidRPr="00695FF0" w:rsidRDefault="00695FF0" w:rsidP="00695FF0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Где найти сухой камень?</w:t>
      </w:r>
    </w:p>
    <w:p w:rsidR="00695FF0" w:rsidRPr="00695FF0" w:rsidRDefault="00695FF0" w:rsidP="00695FF0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другие интересные и веселые вопросы.</w:t>
      </w:r>
    </w:p>
    <w:p w:rsidR="00695FF0" w:rsidRPr="00695FF0" w:rsidRDefault="00695FF0" w:rsidP="00695FF0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А теперь пришло время показать свои умения и нашим малышам. </w:t>
      </w:r>
      <w:proofErr w:type="spellStart"/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Дти</w:t>
      </w:r>
      <w:proofErr w:type="spellEnd"/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показали</w:t>
      </w:r>
      <w:proofErr w:type="gramEnd"/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они научились маршировать. Песня </w:t>
      </w:r>
      <w:r w:rsidRPr="00695F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«Мы солдаты»</w:t>
      </w:r>
    </w:p>
    <w:p w:rsidR="00695FF0" w:rsidRPr="00695FF0" w:rsidRDefault="00695FF0" w:rsidP="00695FF0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Музыка Ю. </w:t>
      </w:r>
      <w:proofErr w:type="spellStart"/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Слонова</w:t>
      </w:r>
      <w:proofErr w:type="spellEnd"/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Слова В. Малкова.</w:t>
      </w:r>
    </w:p>
    <w:p w:rsidR="00695FF0" w:rsidRPr="00695FF0" w:rsidRDefault="00695FF0" w:rsidP="00695FF0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1EF0194B" wp14:editId="54B37AF3">
            <wp:extent cx="2657475" cy="3681199"/>
            <wp:effectExtent l="0" t="0" r="0" b="0"/>
            <wp:docPr id="8" name="Рисунок 8" descr="https://www.maam.ru/upload/blogs/detsad-12279-1551623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maam.ru/upload/blogs/detsad-12279-15516232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222"/>
                    <a:stretch/>
                  </pic:blipFill>
                  <pic:spPr bwMode="auto">
                    <a:xfrm>
                      <a:off x="0" y="0"/>
                      <a:ext cx="2661405" cy="3686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5FF0" w:rsidRPr="00695FF0" w:rsidRDefault="00695FF0" w:rsidP="00695FF0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в подарок родным и </w:t>
      </w:r>
      <w:proofErr w:type="gramStart"/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дорогим своим папам</w:t>
      </w:r>
      <w:proofErr w:type="gramEnd"/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дедушкам дети подарили кораблики, сделанные своими руками. Счастье и радость переполняли всех!</w:t>
      </w:r>
    </w:p>
    <w:p w:rsidR="00695FF0" w:rsidRPr="00695FF0" w:rsidRDefault="00695FF0" w:rsidP="00695FF0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FF0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7C072111" wp14:editId="5C85D958">
            <wp:extent cx="4324350" cy="3119938"/>
            <wp:effectExtent l="0" t="0" r="0" b="4445"/>
            <wp:docPr id="9" name="Рисунок 9" descr="https://www.maam.ru/upload/blogs/detsad-12279-1551623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maam.ru/upload/blogs/detsad-12279-15516232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55"/>
                    <a:stretch/>
                  </pic:blipFill>
                  <pic:spPr bwMode="auto">
                    <a:xfrm>
                      <a:off x="0" y="0"/>
                      <a:ext cx="4329545" cy="3123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0128" w:rsidRPr="00695FF0" w:rsidRDefault="00695FF0" w:rsidP="00695FF0">
      <w:pPr>
        <w:spacing w:before="225" w:after="225"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695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Вот такой замечательный и светлый </w:t>
      </w:r>
      <w:r w:rsidRPr="00695FF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праздник прошел в нашей второй младшей группе </w:t>
      </w:r>
      <w:r w:rsidRPr="00695F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«Лучики»</w:t>
      </w:r>
    </w:p>
    <w:sectPr w:rsidR="00730128" w:rsidRPr="00695FF0" w:rsidSect="00695FF0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A70"/>
    <w:rsid w:val="000028A5"/>
    <w:rsid w:val="00695FF0"/>
    <w:rsid w:val="00953A70"/>
    <w:rsid w:val="00A122B6"/>
    <w:rsid w:val="00E62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A7D220-B029-4DDD-AF76-4DB9D720A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3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0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12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504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244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106973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101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10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177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3903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336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2021-08-10T05:57:00Z</dcterms:created>
  <dcterms:modified xsi:type="dcterms:W3CDTF">2021-08-10T06:10:00Z</dcterms:modified>
</cp:coreProperties>
</file>